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E3" w:rsidRPr="00B817C0" w:rsidRDefault="00286FE3" w:rsidP="00286FE3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 w:rsidRPr="00B817C0">
        <w:rPr>
          <w:rFonts w:ascii="Irmologion Caps ieUcs" w:hAnsi="Irmologion Caps ieUcs"/>
          <w:noProof/>
        </w:rPr>
        <w:drawing>
          <wp:anchor distT="0" distB="0" distL="114300" distR="114300" simplePos="0" relativeHeight="251659264" behindDoc="1" locked="0" layoutInCell="1" allowOverlap="1" wp14:anchorId="4395DDD4" wp14:editId="676BE754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7C0">
        <w:rPr>
          <w:rFonts w:ascii="Irmologion Caps ieUcs" w:hAnsi="Irmologion Caps ieUcs"/>
          <w:color w:val="auto"/>
          <w:sz w:val="92"/>
          <w:szCs w:val="92"/>
        </w:rPr>
        <w:t>РАСПИСАНИЕ СЛУЖБ</w:t>
      </w:r>
    </w:p>
    <w:p w:rsidR="00286FE3" w:rsidRDefault="00286FE3" w:rsidP="00286FE3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286FE3" w:rsidTr="00FF2F3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B817C0" w:rsidRDefault="00286FE3" w:rsidP="00FF2F36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B817C0">
              <w:rPr>
                <w:b/>
                <w:sz w:val="36"/>
                <w:szCs w:val="34"/>
              </w:rPr>
              <w:t>1 МАЯ</w:t>
            </w:r>
          </w:p>
          <w:p w:rsidR="00286FE3" w:rsidRPr="00B817C0" w:rsidRDefault="00B817C0" w:rsidP="00FF2F3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B817C0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B817C0" w:rsidRDefault="00286FE3" w:rsidP="00FF2F36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286FE3" w:rsidRPr="00B817C0" w:rsidRDefault="00286FE3" w:rsidP="00FF2F36">
            <w:pPr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286FE3" w:rsidRPr="00B817C0" w:rsidRDefault="00286FE3" w:rsidP="00FF2F36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286FE3" w:rsidRPr="00B817C0" w:rsidRDefault="00B817C0" w:rsidP="00B817C0">
            <w:pPr>
              <w:jc w:val="center"/>
              <w:rPr>
                <w:b/>
                <w:i/>
                <w:sz w:val="32"/>
                <w:szCs w:val="56"/>
              </w:rPr>
            </w:pPr>
            <w:r w:rsidRPr="00B817C0">
              <w:rPr>
                <w:b/>
                <w:sz w:val="48"/>
                <w:szCs w:val="38"/>
                <w:lang w:eastAsia="en-US"/>
              </w:rPr>
              <w:t>17</w:t>
            </w:r>
            <w:r w:rsidRPr="00B817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B817C0" w:rsidRDefault="00286FE3" w:rsidP="00FF2F36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286FE3" w:rsidRPr="00B817C0" w:rsidRDefault="00B817C0" w:rsidP="00FF2F36">
            <w:pPr>
              <w:jc w:val="center"/>
              <w:rPr>
                <w:b/>
                <w:sz w:val="44"/>
                <w:szCs w:val="56"/>
              </w:rPr>
            </w:pPr>
            <w:r w:rsidRPr="00B817C0">
              <w:rPr>
                <w:b/>
                <w:sz w:val="44"/>
                <w:szCs w:val="56"/>
              </w:rPr>
              <w:t>СЕДМИЦА 3-Я ПО ПАСХЕ.</w:t>
            </w:r>
          </w:p>
          <w:p w:rsidR="00B817C0" w:rsidRPr="00B817C0" w:rsidRDefault="00B817C0" w:rsidP="00B817C0">
            <w:pPr>
              <w:jc w:val="center"/>
              <w:rPr>
                <w:b/>
                <w:i/>
                <w:sz w:val="32"/>
                <w:szCs w:val="56"/>
              </w:rPr>
            </w:pPr>
            <w:proofErr w:type="spellStart"/>
            <w:r w:rsidRPr="00B817C0">
              <w:rPr>
                <w:b/>
                <w:i/>
                <w:sz w:val="32"/>
                <w:szCs w:val="56"/>
              </w:rPr>
              <w:t>Прп</w:t>
            </w:r>
            <w:proofErr w:type="spellEnd"/>
            <w:r w:rsidRPr="00B817C0">
              <w:rPr>
                <w:b/>
                <w:i/>
                <w:sz w:val="32"/>
                <w:szCs w:val="56"/>
              </w:rPr>
              <w:t xml:space="preserve">. Иоанна, ученика </w:t>
            </w:r>
            <w:proofErr w:type="spellStart"/>
            <w:r w:rsidRPr="00B817C0">
              <w:rPr>
                <w:b/>
                <w:i/>
                <w:sz w:val="32"/>
                <w:szCs w:val="56"/>
              </w:rPr>
              <w:t>прп</w:t>
            </w:r>
            <w:proofErr w:type="spellEnd"/>
            <w:r w:rsidRPr="00B817C0">
              <w:rPr>
                <w:b/>
                <w:i/>
                <w:sz w:val="32"/>
                <w:szCs w:val="56"/>
              </w:rPr>
              <w:t xml:space="preserve">. Григория </w:t>
            </w:r>
            <w:proofErr w:type="spellStart"/>
            <w:r w:rsidRPr="00B817C0">
              <w:rPr>
                <w:b/>
                <w:i/>
                <w:sz w:val="32"/>
                <w:szCs w:val="56"/>
              </w:rPr>
              <w:t>Декаполита</w:t>
            </w:r>
            <w:proofErr w:type="spellEnd"/>
            <w:r w:rsidRPr="00B817C0">
              <w:rPr>
                <w:b/>
                <w:i/>
                <w:sz w:val="32"/>
                <w:szCs w:val="56"/>
              </w:rPr>
              <w:t>.</w:t>
            </w:r>
          </w:p>
          <w:p w:rsidR="00286FE3" w:rsidRPr="00B817C0" w:rsidRDefault="00286FE3" w:rsidP="00B817C0">
            <w:pPr>
              <w:jc w:val="center"/>
              <w:rPr>
                <w:b/>
                <w:sz w:val="6"/>
                <w:szCs w:val="2"/>
              </w:rPr>
            </w:pPr>
          </w:p>
          <w:p w:rsidR="00B817C0" w:rsidRPr="00B817C0" w:rsidRDefault="00B817C0" w:rsidP="00B817C0">
            <w:pPr>
              <w:rPr>
                <w:b/>
                <w:sz w:val="35"/>
                <w:szCs w:val="35"/>
                <w:lang w:eastAsia="en-US"/>
              </w:rPr>
            </w:pPr>
            <w:r w:rsidRPr="00B817C0"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  <w:p w:rsidR="00B817C0" w:rsidRPr="00B817C0" w:rsidRDefault="00B817C0" w:rsidP="00B817C0">
            <w:pPr>
              <w:jc w:val="center"/>
              <w:rPr>
                <w:b/>
                <w:sz w:val="6"/>
                <w:szCs w:val="2"/>
              </w:rPr>
            </w:pPr>
          </w:p>
        </w:tc>
      </w:tr>
      <w:tr w:rsidR="00286FE3" w:rsidTr="00FF2F36">
        <w:trPr>
          <w:trHeight w:val="156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B817C0" w:rsidRDefault="00286FE3" w:rsidP="00B817C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B817C0">
              <w:rPr>
                <w:b/>
                <w:sz w:val="36"/>
                <w:szCs w:val="34"/>
                <w:lang w:eastAsia="en-US"/>
              </w:rPr>
              <w:t>2 МАЯ</w:t>
            </w:r>
          </w:p>
          <w:p w:rsidR="00286FE3" w:rsidRPr="00B817C0" w:rsidRDefault="00B817C0" w:rsidP="00B817C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B817C0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B817C0" w:rsidRDefault="00286FE3" w:rsidP="00B817C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286FE3" w:rsidRPr="00B817C0" w:rsidRDefault="00286FE3" w:rsidP="00B817C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817C0">
              <w:rPr>
                <w:b/>
                <w:sz w:val="48"/>
                <w:szCs w:val="38"/>
                <w:lang w:eastAsia="en-US"/>
              </w:rPr>
              <w:t>08</w:t>
            </w:r>
            <w:r w:rsidRPr="00B817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6FE3" w:rsidRPr="00B817C0" w:rsidRDefault="00286FE3" w:rsidP="00B817C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86FE3" w:rsidRPr="00B817C0" w:rsidRDefault="00286FE3" w:rsidP="00B817C0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B817C0">
              <w:rPr>
                <w:b/>
                <w:sz w:val="48"/>
                <w:szCs w:val="38"/>
                <w:lang w:eastAsia="en-US"/>
              </w:rPr>
              <w:t>17</w:t>
            </w:r>
            <w:r w:rsidRPr="00B817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B817C0" w:rsidRDefault="00286FE3" w:rsidP="00B817C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86FE3" w:rsidRPr="00B817C0" w:rsidRDefault="00286FE3" w:rsidP="00B817C0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B817C0">
              <w:rPr>
                <w:b/>
                <w:sz w:val="35"/>
                <w:szCs w:val="35"/>
                <w:lang w:eastAsia="en-US"/>
              </w:rPr>
              <w:t>БЛАЖЕННОЙ МАТРОНЫ МОСКОВСКОЙ</w:t>
            </w:r>
          </w:p>
          <w:p w:rsidR="00286FE3" w:rsidRPr="00B817C0" w:rsidRDefault="00286FE3" w:rsidP="00B817C0">
            <w:pPr>
              <w:spacing w:line="276" w:lineRule="auto"/>
              <w:jc w:val="center"/>
              <w:rPr>
                <w:b/>
                <w:i/>
                <w:sz w:val="4"/>
                <w:szCs w:val="30"/>
                <w:lang w:eastAsia="en-US"/>
              </w:rPr>
            </w:pPr>
          </w:p>
          <w:p w:rsidR="00286FE3" w:rsidRPr="00B817C0" w:rsidRDefault="00286FE3" w:rsidP="00B817C0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B817C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6FE3" w:rsidRPr="00B817C0" w:rsidRDefault="00286FE3" w:rsidP="00B817C0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286FE3" w:rsidRPr="00B817C0" w:rsidRDefault="00286FE3" w:rsidP="00B817C0">
            <w:pPr>
              <w:spacing w:line="276" w:lineRule="auto"/>
              <w:jc w:val="center"/>
              <w:rPr>
                <w:b/>
                <w:sz w:val="12"/>
                <w:szCs w:val="8"/>
                <w:lang w:eastAsia="en-US"/>
              </w:rPr>
            </w:pPr>
          </w:p>
          <w:p w:rsidR="00286FE3" w:rsidRDefault="00B817C0" w:rsidP="00B817C0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B817C0" w:rsidRPr="00B817C0" w:rsidRDefault="00B817C0" w:rsidP="00B817C0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286FE3" w:rsidTr="00FF2F3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B817C0" w:rsidRDefault="00286FE3" w:rsidP="00FF2F36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B817C0">
              <w:rPr>
                <w:b/>
                <w:sz w:val="34"/>
                <w:szCs w:val="34"/>
              </w:rPr>
              <w:t xml:space="preserve">3 </w:t>
            </w:r>
            <w:r w:rsidRPr="00B817C0">
              <w:rPr>
                <w:b/>
                <w:sz w:val="36"/>
                <w:szCs w:val="34"/>
                <w:lang w:eastAsia="en-US"/>
              </w:rPr>
              <w:t>МАЯ</w:t>
            </w:r>
          </w:p>
          <w:p w:rsidR="00286FE3" w:rsidRPr="00B817C0" w:rsidRDefault="00B817C0" w:rsidP="00FF2F36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B817C0"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B817C0" w:rsidRDefault="00286FE3" w:rsidP="00FF2F36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286FE3" w:rsidRDefault="00286FE3" w:rsidP="00FF2F3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817C0">
              <w:rPr>
                <w:b/>
                <w:sz w:val="48"/>
                <w:szCs w:val="38"/>
                <w:lang w:eastAsia="en-US"/>
              </w:rPr>
              <w:t>08</w:t>
            </w:r>
            <w:r w:rsidRPr="00B817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33973" w:rsidRPr="00B817C0" w:rsidRDefault="00533973" w:rsidP="00FF2F3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B817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B817C0" w:rsidRDefault="00286FE3" w:rsidP="00FF2F36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286FE3" w:rsidRPr="00B817C0" w:rsidRDefault="00B817C0" w:rsidP="00FF2F36">
            <w:pPr>
              <w:spacing w:line="276" w:lineRule="auto"/>
              <w:jc w:val="center"/>
              <w:rPr>
                <w:b/>
                <w:i/>
                <w:sz w:val="40"/>
                <w:szCs w:val="36"/>
              </w:rPr>
            </w:pPr>
            <w:r w:rsidRPr="00B817C0">
              <w:rPr>
                <w:b/>
                <w:i/>
                <w:sz w:val="40"/>
                <w:szCs w:val="36"/>
              </w:rPr>
              <w:t>Преподобного Феодора Трихины.</w:t>
            </w:r>
          </w:p>
          <w:p w:rsidR="00B817C0" w:rsidRDefault="00B817C0" w:rsidP="00B817C0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7A48F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817C0" w:rsidRPr="00533973" w:rsidRDefault="00B817C0" w:rsidP="00B817C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33973" w:rsidRPr="00533973" w:rsidRDefault="00533973" w:rsidP="00B817C0">
            <w:pPr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286FE3" w:rsidRPr="00B817C0" w:rsidRDefault="00B817C0" w:rsidP="00533973">
            <w:pPr>
              <w:jc w:val="center"/>
              <w:rPr>
                <w:b/>
                <w:sz w:val="4"/>
                <w:szCs w:val="4"/>
              </w:rPr>
            </w:pPr>
            <w:r w:rsidRPr="00533973">
              <w:rPr>
                <w:b/>
                <w:sz w:val="48"/>
                <w:szCs w:val="34"/>
                <w:lang w:eastAsia="en-US"/>
              </w:rPr>
              <w:t>ПАНИХИДА</w:t>
            </w:r>
          </w:p>
        </w:tc>
      </w:tr>
      <w:tr w:rsidR="00286FE3" w:rsidTr="00533973">
        <w:trPr>
          <w:trHeight w:val="10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533973" w:rsidRDefault="00286FE3" w:rsidP="00FF2F36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533973">
              <w:rPr>
                <w:b/>
                <w:sz w:val="34"/>
                <w:szCs w:val="34"/>
              </w:rPr>
              <w:t xml:space="preserve">5 </w:t>
            </w:r>
            <w:r w:rsidRPr="00533973">
              <w:rPr>
                <w:b/>
                <w:sz w:val="36"/>
                <w:szCs w:val="34"/>
                <w:lang w:eastAsia="en-US"/>
              </w:rPr>
              <w:t>МАЯ</w:t>
            </w:r>
          </w:p>
          <w:p w:rsidR="00286FE3" w:rsidRPr="00533973" w:rsidRDefault="00533973" w:rsidP="00FF2F3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33973"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533973" w:rsidRDefault="00286FE3" w:rsidP="00FF2F36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286FE3" w:rsidRPr="00533973" w:rsidRDefault="00286FE3" w:rsidP="00FF2F3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33973">
              <w:rPr>
                <w:b/>
                <w:sz w:val="48"/>
                <w:szCs w:val="38"/>
                <w:lang w:eastAsia="en-US"/>
              </w:rPr>
              <w:t>17</w:t>
            </w:r>
            <w:r w:rsidRPr="0053397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533973" w:rsidRDefault="00286FE3" w:rsidP="00FF2F36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286FE3" w:rsidRPr="00533973" w:rsidRDefault="00286FE3" w:rsidP="00FF2F36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proofErr w:type="spellStart"/>
            <w:r w:rsidRPr="00533973">
              <w:rPr>
                <w:b/>
                <w:i/>
                <w:sz w:val="34"/>
                <w:szCs w:val="34"/>
              </w:rPr>
              <w:t>Прп</w:t>
            </w:r>
            <w:proofErr w:type="spellEnd"/>
            <w:r w:rsidRPr="00533973">
              <w:rPr>
                <w:b/>
                <w:i/>
                <w:sz w:val="34"/>
                <w:szCs w:val="34"/>
              </w:rPr>
              <w:t xml:space="preserve">. Феодора </w:t>
            </w:r>
            <w:proofErr w:type="spellStart"/>
            <w:r w:rsidRPr="00533973">
              <w:rPr>
                <w:b/>
                <w:i/>
                <w:sz w:val="34"/>
                <w:szCs w:val="34"/>
              </w:rPr>
              <w:t>Сикеота</w:t>
            </w:r>
            <w:proofErr w:type="spellEnd"/>
            <w:r w:rsidRPr="00533973">
              <w:rPr>
                <w:b/>
                <w:i/>
                <w:sz w:val="34"/>
                <w:szCs w:val="34"/>
              </w:rPr>
              <w:t xml:space="preserve">, </w:t>
            </w:r>
            <w:proofErr w:type="spellStart"/>
            <w:r w:rsidRPr="00533973">
              <w:rPr>
                <w:b/>
                <w:i/>
                <w:sz w:val="34"/>
                <w:szCs w:val="34"/>
              </w:rPr>
              <w:t>еп</w:t>
            </w:r>
            <w:proofErr w:type="spellEnd"/>
            <w:r w:rsidRPr="00533973">
              <w:rPr>
                <w:b/>
                <w:i/>
                <w:sz w:val="34"/>
                <w:szCs w:val="34"/>
              </w:rPr>
              <w:t xml:space="preserve">. </w:t>
            </w:r>
            <w:proofErr w:type="spellStart"/>
            <w:r w:rsidRPr="00533973">
              <w:rPr>
                <w:b/>
                <w:i/>
                <w:sz w:val="34"/>
                <w:szCs w:val="34"/>
              </w:rPr>
              <w:t>Анастасиупольского</w:t>
            </w:r>
            <w:proofErr w:type="spellEnd"/>
            <w:r w:rsidRPr="00533973">
              <w:rPr>
                <w:b/>
                <w:i/>
                <w:sz w:val="34"/>
                <w:szCs w:val="34"/>
              </w:rPr>
              <w:t>.</w:t>
            </w:r>
          </w:p>
          <w:p w:rsidR="00286FE3" w:rsidRPr="00533973" w:rsidRDefault="00286FE3" w:rsidP="00FF2F36">
            <w:pPr>
              <w:spacing w:line="276" w:lineRule="auto"/>
              <w:jc w:val="center"/>
              <w:rPr>
                <w:b/>
                <w:i/>
                <w:sz w:val="2"/>
                <w:szCs w:val="4"/>
              </w:rPr>
            </w:pPr>
          </w:p>
          <w:p w:rsidR="00286FE3" w:rsidRPr="00533973" w:rsidRDefault="00286FE3" w:rsidP="00FF2F36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533973" w:rsidRPr="00533973" w:rsidRDefault="00533973" w:rsidP="00533973">
            <w:pPr>
              <w:rPr>
                <w:b/>
                <w:sz w:val="40"/>
                <w:szCs w:val="36"/>
                <w:lang w:eastAsia="en-US"/>
              </w:rPr>
            </w:pPr>
            <w:r w:rsidRPr="00533973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286FE3" w:rsidRPr="00533973" w:rsidRDefault="00286FE3" w:rsidP="00FF2F36">
            <w:pPr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286FE3" w:rsidTr="00FF2F36">
        <w:trPr>
          <w:trHeight w:val="11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533973" w:rsidRDefault="00286FE3" w:rsidP="00FF2F36">
            <w:pPr>
              <w:jc w:val="center"/>
              <w:rPr>
                <w:b/>
                <w:sz w:val="34"/>
                <w:szCs w:val="34"/>
              </w:rPr>
            </w:pPr>
            <w:r w:rsidRPr="00533973">
              <w:rPr>
                <w:b/>
                <w:sz w:val="34"/>
                <w:szCs w:val="34"/>
              </w:rPr>
              <w:t xml:space="preserve">6 </w:t>
            </w:r>
            <w:r w:rsidRPr="00533973">
              <w:rPr>
                <w:b/>
                <w:sz w:val="36"/>
                <w:szCs w:val="34"/>
                <w:lang w:eastAsia="en-US"/>
              </w:rPr>
              <w:t>МАЯ</w:t>
            </w:r>
          </w:p>
          <w:p w:rsidR="00286FE3" w:rsidRPr="00533973" w:rsidRDefault="00533973" w:rsidP="00FF2F36">
            <w:pPr>
              <w:jc w:val="center"/>
              <w:rPr>
                <w:b/>
                <w:sz w:val="36"/>
                <w:szCs w:val="32"/>
              </w:rPr>
            </w:pPr>
            <w:r w:rsidRPr="00533973"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533973" w:rsidRDefault="00286FE3" w:rsidP="00FF2F36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286FE3" w:rsidRPr="00533973" w:rsidRDefault="00286FE3" w:rsidP="00FF2F36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286FE3" w:rsidRDefault="00286FE3" w:rsidP="00FF2F36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533973" w:rsidRDefault="00533973" w:rsidP="00FF2F36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533973" w:rsidRDefault="00533973" w:rsidP="00FF2F36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533973" w:rsidRPr="00533973" w:rsidRDefault="00533973" w:rsidP="00FF2F36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286FE3" w:rsidRPr="00533973" w:rsidRDefault="00286FE3" w:rsidP="00FF2F36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33973">
              <w:rPr>
                <w:b/>
                <w:sz w:val="48"/>
                <w:szCs w:val="38"/>
                <w:lang w:eastAsia="en-US"/>
              </w:rPr>
              <w:t>08</w:t>
            </w:r>
            <w:r w:rsidRPr="0053397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6FE3" w:rsidRPr="00533973" w:rsidRDefault="00286FE3" w:rsidP="00FF2F36">
            <w:pPr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286FE3" w:rsidRPr="00533973" w:rsidRDefault="00286FE3" w:rsidP="00533973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33973">
              <w:rPr>
                <w:b/>
                <w:sz w:val="48"/>
                <w:szCs w:val="38"/>
                <w:lang w:eastAsia="en-US"/>
              </w:rPr>
              <w:t>1</w:t>
            </w:r>
            <w:r w:rsidR="00533973" w:rsidRPr="00533973">
              <w:rPr>
                <w:b/>
                <w:sz w:val="48"/>
                <w:szCs w:val="38"/>
                <w:lang w:eastAsia="en-US"/>
              </w:rPr>
              <w:t>6</w:t>
            </w:r>
            <w:r w:rsidRPr="0053397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533973" w:rsidRDefault="00286FE3" w:rsidP="00FF2F36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286FE3" w:rsidRPr="00533973" w:rsidRDefault="00533973" w:rsidP="00FF2F36">
            <w:pPr>
              <w:jc w:val="center"/>
              <w:rPr>
                <w:b/>
                <w:sz w:val="44"/>
                <w:szCs w:val="42"/>
              </w:rPr>
            </w:pPr>
            <w:r w:rsidRPr="00533973">
              <w:rPr>
                <w:b/>
                <w:sz w:val="44"/>
                <w:szCs w:val="42"/>
              </w:rPr>
              <w:t>СВЯТОГО ВЕЛИКОМУЧЕНИКА ГЕОРГИЯ ПОБЕДОНОСЦА</w:t>
            </w:r>
            <w:r w:rsidRPr="00533973">
              <w:rPr>
                <w:sz w:val="44"/>
                <w:szCs w:val="42"/>
              </w:rPr>
              <w:t>.</w:t>
            </w:r>
          </w:p>
          <w:p w:rsidR="00286FE3" w:rsidRPr="00533973" w:rsidRDefault="00286FE3" w:rsidP="00FF2F36">
            <w:pPr>
              <w:jc w:val="center"/>
              <w:rPr>
                <w:b/>
                <w:i/>
                <w:sz w:val="6"/>
                <w:szCs w:val="10"/>
              </w:rPr>
            </w:pPr>
          </w:p>
          <w:p w:rsidR="00286FE3" w:rsidRPr="00533973" w:rsidRDefault="00286FE3" w:rsidP="00FF2F36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533973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6FE3" w:rsidRPr="00533973" w:rsidRDefault="00286FE3" w:rsidP="00FF2F36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286FE3" w:rsidRPr="00533973" w:rsidRDefault="00533973" w:rsidP="00FF2F36">
            <w:pPr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>
              <w:rPr>
                <w:b/>
                <w:i/>
                <w:sz w:val="34"/>
                <w:szCs w:val="34"/>
                <w:lang w:eastAsia="en-US"/>
              </w:rPr>
              <w:t>ВОДОСВЯТНЫЙ МОЛЕБЕН.</w:t>
            </w:r>
          </w:p>
          <w:p w:rsidR="00286FE3" w:rsidRPr="00533973" w:rsidRDefault="00286FE3" w:rsidP="00FF2F36">
            <w:pPr>
              <w:jc w:val="center"/>
              <w:rPr>
                <w:b/>
                <w:sz w:val="10"/>
                <w:szCs w:val="8"/>
                <w:lang w:eastAsia="en-US"/>
              </w:rPr>
            </w:pPr>
          </w:p>
          <w:p w:rsidR="00533973" w:rsidRPr="00533973" w:rsidRDefault="00533973" w:rsidP="00533973">
            <w:pPr>
              <w:rPr>
                <w:b/>
                <w:sz w:val="40"/>
                <w:szCs w:val="36"/>
                <w:lang w:eastAsia="en-US"/>
              </w:rPr>
            </w:pPr>
            <w:r w:rsidRPr="00533973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286FE3" w:rsidRPr="00533973" w:rsidRDefault="00286FE3" w:rsidP="00FF2F3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86FE3" w:rsidRPr="001C44E2" w:rsidTr="00FF2F36">
        <w:trPr>
          <w:trHeight w:val="9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533973" w:rsidRDefault="00286FE3" w:rsidP="00FF2F36">
            <w:pPr>
              <w:jc w:val="center"/>
              <w:rPr>
                <w:b/>
                <w:color w:val="FF0000"/>
                <w:sz w:val="36"/>
                <w:szCs w:val="32"/>
              </w:rPr>
            </w:pPr>
            <w:r w:rsidRPr="00533973">
              <w:rPr>
                <w:b/>
                <w:color w:val="FF0000"/>
                <w:sz w:val="34"/>
                <w:szCs w:val="34"/>
              </w:rPr>
              <w:t xml:space="preserve">7 </w:t>
            </w:r>
            <w:r w:rsidRPr="00533973">
              <w:rPr>
                <w:b/>
                <w:color w:val="FF0000"/>
                <w:sz w:val="36"/>
                <w:szCs w:val="34"/>
                <w:lang w:eastAsia="en-US"/>
              </w:rPr>
              <w:t>МАЯ</w:t>
            </w:r>
            <w:r w:rsidRPr="00533973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533973" w:rsidRPr="00533973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533973" w:rsidRDefault="00286FE3" w:rsidP="00FF2F36">
            <w:pPr>
              <w:jc w:val="center"/>
              <w:rPr>
                <w:b/>
                <w:color w:val="FF0000"/>
                <w:sz w:val="2"/>
                <w:szCs w:val="26"/>
                <w:lang w:eastAsia="en-US"/>
              </w:rPr>
            </w:pPr>
          </w:p>
          <w:p w:rsidR="00286FE3" w:rsidRPr="00533973" w:rsidRDefault="00286FE3" w:rsidP="00FF2F36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533973" w:rsidRPr="00533973" w:rsidRDefault="00533973" w:rsidP="00FF2F36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286FE3" w:rsidRPr="00533973" w:rsidRDefault="00286FE3" w:rsidP="00FF2F36">
            <w:pPr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:rsidR="00286FE3" w:rsidRPr="00533973" w:rsidRDefault="00286FE3" w:rsidP="00FF2F36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3397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53397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3397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86FE3" w:rsidRPr="00533973" w:rsidRDefault="00286FE3" w:rsidP="00FF2F36">
            <w:pPr>
              <w:jc w:val="center"/>
              <w:rPr>
                <w:b/>
                <w:color w:val="FF0000"/>
                <w:sz w:val="36"/>
                <w:szCs w:val="38"/>
                <w:vertAlign w:val="superscript"/>
                <w:lang w:eastAsia="en-US"/>
              </w:rPr>
            </w:pPr>
          </w:p>
          <w:p w:rsidR="00286FE3" w:rsidRPr="00533973" w:rsidRDefault="00286FE3" w:rsidP="00FF2F36">
            <w:pPr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533973">
              <w:rPr>
                <w:b/>
                <w:sz w:val="44"/>
                <w:szCs w:val="38"/>
                <w:lang w:eastAsia="en-US"/>
              </w:rPr>
              <w:t>16</w:t>
            </w:r>
            <w:r w:rsidRPr="00533973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533973" w:rsidRDefault="00286FE3" w:rsidP="00FF2F3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533973" w:rsidRDefault="00533973" w:rsidP="00533973">
            <w:pPr>
              <w:jc w:val="center"/>
              <w:rPr>
                <w:b/>
                <w:color w:val="FF0000"/>
                <w:sz w:val="32"/>
                <w:szCs w:val="34"/>
                <w:lang w:eastAsia="en-US"/>
              </w:rPr>
            </w:pPr>
            <w:r w:rsidRPr="00262610">
              <w:rPr>
                <w:b/>
                <w:color w:val="FF0000"/>
                <w:sz w:val="32"/>
                <w:szCs w:val="34"/>
                <w:lang w:eastAsia="en-US"/>
              </w:rPr>
              <w:t>НЕДЕЛЯ 4-я ПО ПАСХЕ, О РАССЛАБЛЕННОМ.</w:t>
            </w:r>
          </w:p>
          <w:p w:rsidR="00533973" w:rsidRPr="00D37651" w:rsidRDefault="00533973" w:rsidP="00533973">
            <w:pPr>
              <w:jc w:val="center"/>
              <w:rPr>
                <w:b/>
                <w:color w:val="FF0000"/>
                <w:sz w:val="6"/>
                <w:szCs w:val="27"/>
                <w:lang w:eastAsia="en-US"/>
              </w:rPr>
            </w:pPr>
          </w:p>
          <w:p w:rsidR="00533973" w:rsidRPr="00533973" w:rsidRDefault="00533973" w:rsidP="00533973">
            <w:pPr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533973">
              <w:rPr>
                <w:b/>
                <w:i/>
                <w:sz w:val="30"/>
                <w:szCs w:val="30"/>
                <w:lang w:eastAsia="en-US"/>
              </w:rPr>
              <w:t xml:space="preserve">Мученика Саввы </w:t>
            </w:r>
            <w:proofErr w:type="spellStart"/>
            <w:r w:rsidRPr="00533973">
              <w:rPr>
                <w:b/>
                <w:i/>
                <w:sz w:val="30"/>
                <w:szCs w:val="30"/>
                <w:lang w:eastAsia="en-US"/>
              </w:rPr>
              <w:t>Стратилата</w:t>
            </w:r>
            <w:proofErr w:type="spellEnd"/>
            <w:r w:rsidRPr="00533973">
              <w:rPr>
                <w:b/>
                <w:i/>
                <w:sz w:val="30"/>
                <w:szCs w:val="30"/>
                <w:lang w:eastAsia="en-US"/>
              </w:rPr>
              <w:t xml:space="preserve"> и с ним 70-ти воинов</w:t>
            </w:r>
          </w:p>
          <w:p w:rsidR="00533973" w:rsidRPr="001C44E2" w:rsidRDefault="00533973" w:rsidP="00533973">
            <w:pPr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533973" w:rsidRPr="001C44E2" w:rsidRDefault="00533973" w:rsidP="00533973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512C" w:rsidRPr="0094480A" w:rsidRDefault="008A512C" w:rsidP="008A512C">
            <w:pPr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ХОД. МОЛЕБЕН.</w:t>
            </w:r>
          </w:p>
          <w:p w:rsidR="00533973" w:rsidRPr="008A512C" w:rsidRDefault="00533973" w:rsidP="00533973">
            <w:pPr>
              <w:jc w:val="center"/>
              <w:rPr>
                <w:b/>
                <w:i/>
                <w:color w:val="FF0000"/>
                <w:sz w:val="12"/>
                <w:szCs w:val="38"/>
                <w:lang w:eastAsia="en-US"/>
              </w:rPr>
            </w:pPr>
          </w:p>
          <w:p w:rsidR="00533973" w:rsidRDefault="00533973" w:rsidP="00533973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533973" w:rsidRDefault="00533973" w:rsidP="00533973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286FE3" w:rsidRPr="00533973" w:rsidRDefault="00286FE3" w:rsidP="00FF2F36">
            <w:pPr>
              <w:rPr>
                <w:b/>
                <w:color w:val="FF0000"/>
                <w:sz w:val="4"/>
                <w:szCs w:val="4"/>
              </w:rPr>
            </w:pPr>
          </w:p>
        </w:tc>
      </w:tr>
      <w:tr w:rsidR="00286FE3" w:rsidRPr="001C44E2" w:rsidTr="00FF2F36">
        <w:trPr>
          <w:trHeight w:val="9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533973" w:rsidRDefault="00286FE3" w:rsidP="00533973">
            <w:pPr>
              <w:jc w:val="center"/>
              <w:rPr>
                <w:b/>
                <w:sz w:val="32"/>
                <w:szCs w:val="32"/>
              </w:rPr>
            </w:pPr>
            <w:r w:rsidRPr="00533973">
              <w:rPr>
                <w:b/>
                <w:sz w:val="34"/>
                <w:szCs w:val="34"/>
              </w:rPr>
              <w:lastRenderedPageBreak/>
              <w:t xml:space="preserve">8 </w:t>
            </w:r>
            <w:r w:rsidRPr="00533973">
              <w:rPr>
                <w:b/>
                <w:sz w:val="36"/>
                <w:szCs w:val="34"/>
                <w:lang w:eastAsia="en-US"/>
              </w:rPr>
              <w:t>МАЯ</w:t>
            </w:r>
            <w:r w:rsidRPr="00533973">
              <w:rPr>
                <w:b/>
                <w:sz w:val="36"/>
                <w:szCs w:val="32"/>
              </w:rPr>
              <w:t xml:space="preserve"> </w:t>
            </w:r>
            <w:r w:rsidR="00533973"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533973" w:rsidRDefault="00286FE3" w:rsidP="00FF2F36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286FE3" w:rsidRDefault="00286FE3" w:rsidP="00FF2F36">
            <w:pPr>
              <w:jc w:val="center"/>
              <w:rPr>
                <w:b/>
                <w:szCs w:val="38"/>
                <w:lang w:eastAsia="en-US"/>
              </w:rPr>
            </w:pPr>
          </w:p>
          <w:p w:rsidR="006876CE" w:rsidRPr="006876CE" w:rsidRDefault="006876CE" w:rsidP="00FF2F36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286FE3" w:rsidRPr="00533973" w:rsidRDefault="00286FE3" w:rsidP="00FF2F36">
            <w:pPr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286FE3" w:rsidRPr="00533973" w:rsidRDefault="00286FE3" w:rsidP="006876CE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876CE">
              <w:rPr>
                <w:b/>
                <w:sz w:val="48"/>
                <w:szCs w:val="38"/>
                <w:lang w:eastAsia="en-US"/>
              </w:rPr>
              <w:t>1</w:t>
            </w:r>
            <w:r w:rsidR="006876CE" w:rsidRPr="006876CE">
              <w:rPr>
                <w:b/>
                <w:sz w:val="48"/>
                <w:szCs w:val="38"/>
                <w:lang w:eastAsia="en-US"/>
              </w:rPr>
              <w:t>7</w:t>
            </w:r>
            <w:r w:rsidRPr="006876C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6876CE" w:rsidRDefault="00286FE3" w:rsidP="00FF2F36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33973" w:rsidRDefault="00533973" w:rsidP="00533973">
            <w:pPr>
              <w:jc w:val="center"/>
              <w:rPr>
                <w:b/>
                <w:sz w:val="44"/>
                <w:szCs w:val="56"/>
              </w:rPr>
            </w:pPr>
            <w:r w:rsidRPr="00B817C0">
              <w:rPr>
                <w:b/>
                <w:sz w:val="44"/>
                <w:szCs w:val="56"/>
              </w:rPr>
              <w:t xml:space="preserve">СЕДМИЦА </w:t>
            </w:r>
            <w:r>
              <w:rPr>
                <w:b/>
                <w:sz w:val="44"/>
                <w:szCs w:val="56"/>
              </w:rPr>
              <w:t>4</w:t>
            </w:r>
            <w:r w:rsidRPr="00B817C0">
              <w:rPr>
                <w:b/>
                <w:sz w:val="44"/>
                <w:szCs w:val="56"/>
              </w:rPr>
              <w:t>-Я ПО ПАСХЕ.</w:t>
            </w:r>
          </w:p>
          <w:p w:rsidR="00286FE3" w:rsidRPr="006876CE" w:rsidRDefault="00533973" w:rsidP="006876CE">
            <w:pPr>
              <w:jc w:val="center"/>
              <w:rPr>
                <w:i/>
                <w:sz w:val="40"/>
                <w:szCs w:val="56"/>
              </w:rPr>
            </w:pPr>
            <w:r w:rsidRPr="00533973">
              <w:rPr>
                <w:i/>
                <w:sz w:val="40"/>
                <w:szCs w:val="56"/>
              </w:rPr>
              <w:t>Апостола и евангелиста Марка.</w:t>
            </w:r>
          </w:p>
          <w:p w:rsidR="00286FE3" w:rsidRPr="006876CE" w:rsidRDefault="00286FE3" w:rsidP="00FF2F36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6876CE" w:rsidRDefault="006876CE" w:rsidP="006876CE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94480A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286FE3" w:rsidRPr="00533973" w:rsidRDefault="00286FE3" w:rsidP="00FF2F3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286FE3" w:rsidRPr="001C44E2" w:rsidTr="00FF2F36">
        <w:trPr>
          <w:trHeight w:val="109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Default="00286FE3" w:rsidP="0053397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4"/>
                <w:szCs w:val="34"/>
              </w:rPr>
              <w:t>9</w:t>
            </w:r>
            <w:r w:rsidRPr="002E38DD">
              <w:rPr>
                <w:b/>
                <w:sz w:val="34"/>
                <w:szCs w:val="34"/>
              </w:rPr>
              <w:t xml:space="preserve"> </w:t>
            </w:r>
            <w:r w:rsidRPr="002E38DD">
              <w:rPr>
                <w:b/>
                <w:sz w:val="36"/>
                <w:szCs w:val="34"/>
                <w:lang w:eastAsia="en-US"/>
              </w:rPr>
              <w:t>МАЯ</w:t>
            </w:r>
          </w:p>
          <w:p w:rsidR="00533973" w:rsidRPr="001C44E2" w:rsidRDefault="00533973" w:rsidP="00533973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E38DD">
              <w:rPr>
                <w:b/>
                <w:sz w:val="48"/>
                <w:szCs w:val="38"/>
                <w:lang w:eastAsia="en-US"/>
              </w:rPr>
              <w:t>08</w:t>
            </w:r>
            <w:r w:rsidRPr="002E38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sz w:val="24"/>
                <w:szCs w:val="26"/>
                <w:vertAlign w:val="superscript"/>
                <w:lang w:eastAsia="en-US"/>
              </w:rPr>
            </w:pP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2E38DD">
              <w:rPr>
                <w:b/>
                <w:sz w:val="48"/>
                <w:szCs w:val="38"/>
                <w:lang w:eastAsia="en-US"/>
              </w:rPr>
              <w:t>17</w:t>
            </w:r>
            <w:r w:rsidRPr="002E38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2E38DD">
              <w:rPr>
                <w:b/>
                <w:i/>
                <w:sz w:val="32"/>
                <w:szCs w:val="34"/>
                <w:lang w:eastAsia="en-US"/>
              </w:rPr>
              <w:t xml:space="preserve">Святителя Стефана, епископа </w:t>
            </w:r>
            <w:proofErr w:type="spellStart"/>
            <w:r w:rsidRPr="002E38DD">
              <w:rPr>
                <w:b/>
                <w:i/>
                <w:sz w:val="32"/>
                <w:szCs w:val="34"/>
                <w:lang w:eastAsia="en-US"/>
              </w:rPr>
              <w:t>Великопермского</w:t>
            </w:r>
            <w:proofErr w:type="spellEnd"/>
            <w:r w:rsidRPr="002E38DD">
              <w:rPr>
                <w:b/>
                <w:i/>
                <w:sz w:val="32"/>
                <w:szCs w:val="34"/>
                <w:lang w:eastAsia="en-US"/>
              </w:rPr>
              <w:t>.</w:t>
            </w: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286FE3" w:rsidRPr="00813AD7" w:rsidRDefault="00286FE3" w:rsidP="00FF2F36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813AD7">
              <w:rPr>
                <w:b/>
                <w:color w:val="FF0000"/>
                <w:sz w:val="36"/>
                <w:szCs w:val="34"/>
                <w:lang w:eastAsia="en-US"/>
              </w:rPr>
              <w:t>ПОМИНОВЕНИЕ УСОПШИХ ВОИНОВ</w:t>
            </w: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sz w:val="8"/>
                <w:szCs w:val="6"/>
                <w:lang w:eastAsia="en-US"/>
              </w:rPr>
            </w:pP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E38DD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  <w:r w:rsidRPr="002E38DD">
              <w:rPr>
                <w:b/>
                <w:i/>
                <w:color w:val="FF0000"/>
                <w:sz w:val="36"/>
                <w:szCs w:val="32"/>
                <w:lang w:eastAsia="en-US"/>
              </w:rPr>
              <w:t>По окончании литургии будет совершаться благодарственный молебен и лития.</w:t>
            </w: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sz w:val="8"/>
                <w:szCs w:val="6"/>
                <w:lang w:eastAsia="en-US"/>
              </w:rPr>
            </w:pPr>
          </w:p>
          <w:p w:rsidR="00813AD7" w:rsidRDefault="00813AD7" w:rsidP="00813AD7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86FE3" w:rsidRPr="001C44E2" w:rsidTr="00FF2F36">
        <w:trPr>
          <w:trHeight w:val="177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2E38DD" w:rsidRDefault="00286FE3" w:rsidP="00FF2F3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2E38DD">
              <w:rPr>
                <w:b/>
                <w:sz w:val="34"/>
                <w:szCs w:val="34"/>
                <w:lang w:eastAsia="en-US"/>
              </w:rPr>
              <w:t>10 МАЯ</w:t>
            </w:r>
          </w:p>
          <w:p w:rsidR="00286FE3" w:rsidRPr="002E38DD" w:rsidRDefault="00813AD7" w:rsidP="00FF2F3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7804AC" w:rsidRDefault="00286FE3" w:rsidP="00FF2F36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286FE3" w:rsidRPr="00813AD7" w:rsidRDefault="00286FE3" w:rsidP="00FF2F36">
            <w:pPr>
              <w:jc w:val="center"/>
              <w:rPr>
                <w:b/>
                <w:sz w:val="12"/>
                <w:szCs w:val="26"/>
                <w:lang w:eastAsia="en-US"/>
              </w:rPr>
            </w:pPr>
          </w:p>
          <w:p w:rsidR="00813AD7" w:rsidRPr="002E38DD" w:rsidRDefault="00813AD7" w:rsidP="00FF2F36">
            <w:pPr>
              <w:jc w:val="center"/>
              <w:rPr>
                <w:b/>
                <w:sz w:val="24"/>
                <w:szCs w:val="26"/>
                <w:lang w:eastAsia="en-US"/>
              </w:rPr>
            </w:pPr>
          </w:p>
          <w:p w:rsidR="00286FE3" w:rsidRPr="00813AD7" w:rsidRDefault="00286FE3" w:rsidP="00FF2F36">
            <w:pPr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813AD7">
              <w:rPr>
                <w:b/>
                <w:sz w:val="48"/>
                <w:szCs w:val="38"/>
                <w:lang w:eastAsia="en-US"/>
              </w:rPr>
              <w:t>08</w:t>
            </w:r>
            <w:r w:rsidRPr="00813A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6FE3" w:rsidRDefault="00286FE3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813AD7">
            <w:pPr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286FE3" w:rsidRPr="003715FE" w:rsidRDefault="00286FE3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286FE3" w:rsidRPr="007804AC" w:rsidRDefault="00286FE3" w:rsidP="00FF2F36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10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7804AC" w:rsidRDefault="00286FE3" w:rsidP="00FF2F3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13AD7" w:rsidRDefault="00813AD7" w:rsidP="00813AD7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354AE2">
              <w:rPr>
                <w:b/>
                <w:color w:val="FF0000"/>
                <w:sz w:val="38"/>
                <w:szCs w:val="38"/>
                <w:lang w:eastAsia="en-US"/>
              </w:rPr>
              <w:t>ПРЕПОЛОВЕНИЕ ПЯТИДЕСЯТНИЦЫ.</w:t>
            </w:r>
          </w:p>
          <w:p w:rsidR="00813AD7" w:rsidRPr="00885983" w:rsidRDefault="00813AD7" w:rsidP="00813AD7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813AD7" w:rsidRDefault="00813AD7" w:rsidP="00813AD7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2E38DD">
              <w:rPr>
                <w:b/>
                <w:i/>
                <w:sz w:val="26"/>
                <w:szCs w:val="26"/>
                <w:lang w:eastAsia="en-US"/>
              </w:rPr>
              <w:t xml:space="preserve">Апостола и священномученика </w:t>
            </w:r>
            <w:proofErr w:type="spellStart"/>
            <w:r w:rsidRPr="002E38DD">
              <w:rPr>
                <w:b/>
                <w:i/>
                <w:sz w:val="26"/>
                <w:szCs w:val="26"/>
                <w:lang w:eastAsia="en-US"/>
              </w:rPr>
              <w:t>Симеона</w:t>
            </w:r>
            <w:proofErr w:type="spellEnd"/>
            <w:r w:rsidRPr="002E38DD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2E38DD">
              <w:rPr>
                <w:b/>
                <w:i/>
                <w:sz w:val="26"/>
                <w:szCs w:val="26"/>
                <w:lang w:eastAsia="en-US"/>
              </w:rPr>
              <w:t>сродника</w:t>
            </w:r>
            <w:proofErr w:type="gramEnd"/>
            <w:r w:rsidRPr="002E38DD">
              <w:rPr>
                <w:b/>
                <w:i/>
                <w:sz w:val="26"/>
                <w:szCs w:val="26"/>
                <w:lang w:eastAsia="en-US"/>
              </w:rPr>
              <w:t xml:space="preserve"> Господня.</w:t>
            </w:r>
          </w:p>
          <w:p w:rsidR="00813AD7" w:rsidRPr="00885983" w:rsidRDefault="00813AD7" w:rsidP="00813AD7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813AD7" w:rsidRPr="00096FC6" w:rsidRDefault="00813AD7" w:rsidP="00813AD7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813AD7" w:rsidRPr="00096FC6" w:rsidRDefault="00813AD7" w:rsidP="00813AD7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096FC6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13AD7" w:rsidRDefault="00813AD7" w:rsidP="00813AD7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096FC6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813AD7" w:rsidRPr="00813AD7" w:rsidRDefault="00813AD7" w:rsidP="00813AD7">
            <w:pPr>
              <w:jc w:val="center"/>
              <w:rPr>
                <w:b/>
                <w:sz w:val="52"/>
                <w:szCs w:val="32"/>
                <w:lang w:eastAsia="en-US"/>
              </w:rPr>
            </w:pPr>
            <w:r w:rsidRPr="00813AD7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286FE3" w:rsidRPr="002E38DD" w:rsidRDefault="00286FE3" w:rsidP="00813AD7">
            <w:pPr>
              <w:rPr>
                <w:b/>
                <w:sz w:val="6"/>
                <w:szCs w:val="8"/>
                <w:lang w:eastAsia="en-US"/>
              </w:rPr>
            </w:pPr>
          </w:p>
        </w:tc>
      </w:tr>
      <w:tr w:rsidR="00286FE3" w:rsidRPr="001C44E2" w:rsidTr="00FF2F36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1C44E2" w:rsidRDefault="00286FE3" w:rsidP="006876CE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C44E2">
              <w:rPr>
                <w:b/>
                <w:sz w:val="34"/>
                <w:szCs w:val="34"/>
                <w:lang w:eastAsia="en-US"/>
              </w:rPr>
              <w:t>1</w:t>
            </w:r>
            <w:r w:rsidR="00813AD7">
              <w:rPr>
                <w:b/>
                <w:sz w:val="34"/>
                <w:szCs w:val="34"/>
                <w:lang w:eastAsia="en-US"/>
              </w:rPr>
              <w:t>2</w:t>
            </w:r>
            <w:r w:rsidRPr="001C44E2"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:rsidR="00286FE3" w:rsidRPr="001C44E2" w:rsidRDefault="00286FE3" w:rsidP="006876CE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Пятница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964E95" w:rsidRDefault="00286FE3" w:rsidP="006876CE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286FE3" w:rsidRPr="00964E95" w:rsidRDefault="00286FE3" w:rsidP="006876CE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286FE3" w:rsidRDefault="00286FE3" w:rsidP="006876CE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13AD7" w:rsidRDefault="00813AD7" w:rsidP="006876CE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286FE3" w:rsidRPr="001C44E2" w:rsidRDefault="00286FE3" w:rsidP="006876CE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13AD7">
              <w:rPr>
                <w:b/>
                <w:sz w:val="48"/>
                <w:szCs w:val="38"/>
                <w:lang w:eastAsia="en-US"/>
              </w:rPr>
              <w:t>17</w:t>
            </w:r>
            <w:r w:rsidRPr="00813A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1C44E2" w:rsidRDefault="00286FE3" w:rsidP="006876CE">
            <w:pPr>
              <w:spacing w:line="276" w:lineRule="auto"/>
              <w:jc w:val="center"/>
              <w:rPr>
                <w:b/>
                <w:i/>
                <w:sz w:val="2"/>
                <w:szCs w:val="34"/>
                <w:lang w:eastAsia="en-US"/>
              </w:rPr>
            </w:pPr>
          </w:p>
          <w:p w:rsidR="00286FE3" w:rsidRPr="0085443B" w:rsidRDefault="00286FE3" w:rsidP="006876CE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286FE3" w:rsidRPr="00813AD7" w:rsidRDefault="00813AD7" w:rsidP="006876CE">
            <w:pPr>
              <w:spacing w:line="276" w:lineRule="auto"/>
              <w:jc w:val="center"/>
              <w:rPr>
                <w:i/>
                <w:sz w:val="40"/>
                <w:szCs w:val="44"/>
                <w:lang w:eastAsia="en-US"/>
              </w:rPr>
            </w:pPr>
            <w:r w:rsidRPr="00813AD7">
              <w:rPr>
                <w:i/>
                <w:sz w:val="40"/>
                <w:szCs w:val="44"/>
                <w:lang w:eastAsia="en-US"/>
              </w:rPr>
              <w:t xml:space="preserve">Девяти мучеников </w:t>
            </w:r>
            <w:proofErr w:type="spellStart"/>
            <w:r w:rsidRPr="00813AD7">
              <w:rPr>
                <w:i/>
                <w:sz w:val="40"/>
                <w:szCs w:val="44"/>
                <w:lang w:eastAsia="en-US"/>
              </w:rPr>
              <w:t>Кизических</w:t>
            </w:r>
            <w:proofErr w:type="spellEnd"/>
            <w:r w:rsidRPr="00813AD7">
              <w:rPr>
                <w:i/>
                <w:sz w:val="40"/>
                <w:szCs w:val="44"/>
                <w:lang w:eastAsia="en-US"/>
              </w:rPr>
              <w:t>.</w:t>
            </w:r>
          </w:p>
          <w:p w:rsidR="00286FE3" w:rsidRPr="00964E95" w:rsidRDefault="00286FE3" w:rsidP="006876CE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813AD7" w:rsidRDefault="00813AD7" w:rsidP="006876C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ЧАША»</w:t>
            </w:r>
          </w:p>
          <w:p w:rsidR="00286FE3" w:rsidRPr="00A245D0" w:rsidRDefault="00286FE3" w:rsidP="006876C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813AD7" w:rsidRPr="001C44E2" w:rsidTr="00FF2F36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813AD7">
              <w:rPr>
                <w:b/>
                <w:sz w:val="40"/>
                <w:szCs w:val="40"/>
                <w:lang w:eastAsia="en-US"/>
              </w:rPr>
              <w:t>13 МАЯ</w:t>
            </w:r>
          </w:p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813AD7">
              <w:rPr>
                <w:b/>
                <w:sz w:val="40"/>
                <w:szCs w:val="40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sz w:val="28"/>
                <w:szCs w:val="42"/>
                <w:lang w:eastAsia="en-US"/>
              </w:rPr>
            </w:pPr>
          </w:p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sz w:val="8"/>
                <w:szCs w:val="42"/>
                <w:lang w:eastAsia="en-US"/>
              </w:rPr>
            </w:pPr>
          </w:p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813AD7">
              <w:rPr>
                <w:b/>
                <w:sz w:val="48"/>
                <w:szCs w:val="38"/>
                <w:lang w:eastAsia="en-US"/>
              </w:rPr>
              <w:t>08</w:t>
            </w:r>
            <w:r w:rsidRPr="00813A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13AD7" w:rsidRPr="00813AD7" w:rsidRDefault="00813AD7" w:rsidP="00FF2F36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813AD7">
              <w:rPr>
                <w:b/>
                <w:sz w:val="48"/>
                <w:szCs w:val="38"/>
                <w:lang w:eastAsia="en-US"/>
              </w:rPr>
              <w:t>10</w:t>
            </w:r>
            <w:r w:rsidR="006876C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13AD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13AD7" w:rsidRPr="00813AD7" w:rsidRDefault="00813AD7" w:rsidP="00FF2F3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3AD7">
              <w:rPr>
                <w:b/>
                <w:sz w:val="48"/>
                <w:szCs w:val="38"/>
                <w:lang w:eastAsia="en-US"/>
              </w:rPr>
              <w:t>16</w:t>
            </w:r>
            <w:r w:rsidRPr="00813A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i/>
                <w:sz w:val="6"/>
                <w:szCs w:val="34"/>
                <w:lang w:eastAsia="en-US"/>
              </w:rPr>
            </w:pPr>
          </w:p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i/>
                <w:sz w:val="24"/>
                <w:szCs w:val="29"/>
                <w:lang w:eastAsia="en-US"/>
              </w:rPr>
            </w:pPr>
            <w:r w:rsidRPr="00813AD7">
              <w:rPr>
                <w:b/>
                <w:sz w:val="6"/>
                <w:szCs w:val="6"/>
                <w:lang w:eastAsia="en-US"/>
              </w:rPr>
              <w:t>,</w:t>
            </w:r>
            <w:r w:rsidRPr="00813AD7">
              <w:rPr>
                <w:b/>
                <w:i/>
                <w:sz w:val="28"/>
                <w:szCs w:val="29"/>
                <w:lang w:eastAsia="en-US"/>
              </w:rPr>
              <w:t>Святителя Игнатия Брянчанинова, епископа Кавказского</w:t>
            </w:r>
          </w:p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813AD7" w:rsidRPr="00813AD7" w:rsidRDefault="00813AD7" w:rsidP="00FF2F36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813AD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sz w:val="10"/>
                <w:szCs w:val="30"/>
                <w:lang w:eastAsia="en-US"/>
              </w:rPr>
            </w:pPr>
          </w:p>
          <w:p w:rsidR="00813AD7" w:rsidRPr="00813AD7" w:rsidRDefault="00813AD7" w:rsidP="00FF2F36">
            <w:pPr>
              <w:jc w:val="center"/>
              <w:rPr>
                <w:b/>
                <w:sz w:val="4"/>
                <w:szCs w:val="2"/>
                <w:lang w:eastAsia="en-US"/>
              </w:rPr>
            </w:pPr>
            <w:r w:rsidRPr="00813AD7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813AD7" w:rsidRPr="00813AD7" w:rsidRDefault="00813AD7" w:rsidP="00FF2F3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813AD7" w:rsidRPr="00813AD7" w:rsidRDefault="00813AD7" w:rsidP="00FF2F3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13AD7" w:rsidRPr="00813AD7" w:rsidRDefault="00813AD7" w:rsidP="00FF2F36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813AD7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286FE3" w:rsidRPr="001C44E2" w:rsidTr="00FF2F36">
        <w:trPr>
          <w:trHeight w:val="13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964E95" w:rsidRDefault="00286FE3" w:rsidP="00FF2F36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964E95">
              <w:rPr>
                <w:b/>
                <w:color w:val="FF0000"/>
                <w:sz w:val="40"/>
                <w:szCs w:val="40"/>
                <w:lang w:eastAsia="en-US"/>
              </w:rPr>
              <w:t>14 МАЯ</w:t>
            </w:r>
          </w:p>
          <w:p w:rsidR="00286FE3" w:rsidRPr="00964E95" w:rsidRDefault="00813AD7" w:rsidP="00FF2F36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1C44E2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Default="00286FE3" w:rsidP="00FF2F36">
            <w:pPr>
              <w:spacing w:line="276" w:lineRule="auto"/>
              <w:jc w:val="center"/>
              <w:rPr>
                <w:b/>
                <w:color w:val="FF0000"/>
                <w:sz w:val="36"/>
                <w:szCs w:val="42"/>
                <w:lang w:eastAsia="en-US"/>
              </w:rPr>
            </w:pPr>
          </w:p>
          <w:p w:rsidR="00286FE3" w:rsidRDefault="00286FE3" w:rsidP="00FF2F36">
            <w:pPr>
              <w:spacing w:line="276" w:lineRule="auto"/>
              <w:jc w:val="center"/>
              <w:rPr>
                <w:b/>
                <w:color w:val="FF0000"/>
                <w:sz w:val="8"/>
                <w:szCs w:val="42"/>
                <w:lang w:eastAsia="en-US"/>
              </w:rPr>
            </w:pPr>
          </w:p>
          <w:p w:rsidR="00813AD7" w:rsidRDefault="00813AD7" w:rsidP="00FF2F36">
            <w:pPr>
              <w:spacing w:line="276" w:lineRule="auto"/>
              <w:jc w:val="center"/>
              <w:rPr>
                <w:b/>
                <w:color w:val="FF0000"/>
                <w:sz w:val="8"/>
                <w:szCs w:val="42"/>
                <w:lang w:eastAsia="en-US"/>
              </w:rPr>
            </w:pPr>
          </w:p>
          <w:p w:rsidR="00813AD7" w:rsidRDefault="00813AD7" w:rsidP="00FF2F36">
            <w:pPr>
              <w:spacing w:line="276" w:lineRule="auto"/>
              <w:jc w:val="center"/>
              <w:rPr>
                <w:b/>
                <w:color w:val="FF0000"/>
                <w:sz w:val="8"/>
                <w:szCs w:val="42"/>
                <w:lang w:eastAsia="en-US"/>
              </w:rPr>
            </w:pPr>
          </w:p>
          <w:p w:rsidR="006876CE" w:rsidRPr="006876CE" w:rsidRDefault="006876CE" w:rsidP="00FF2F36">
            <w:pPr>
              <w:spacing w:line="276" w:lineRule="auto"/>
              <w:jc w:val="center"/>
              <w:rPr>
                <w:b/>
                <w:color w:val="FF0000"/>
                <w:sz w:val="4"/>
                <w:szCs w:val="42"/>
                <w:lang w:eastAsia="en-US"/>
              </w:rPr>
            </w:pPr>
          </w:p>
          <w:p w:rsidR="00813AD7" w:rsidRPr="00813AD7" w:rsidRDefault="00813AD7" w:rsidP="00FF2F36">
            <w:pPr>
              <w:spacing w:line="276" w:lineRule="auto"/>
              <w:jc w:val="center"/>
              <w:rPr>
                <w:b/>
                <w:color w:val="FF0000"/>
                <w:sz w:val="4"/>
                <w:szCs w:val="42"/>
                <w:lang w:eastAsia="en-US"/>
              </w:rPr>
            </w:pPr>
          </w:p>
          <w:p w:rsidR="00813AD7" w:rsidRPr="00964E95" w:rsidRDefault="00813AD7" w:rsidP="00FF2F36">
            <w:pPr>
              <w:spacing w:line="276" w:lineRule="auto"/>
              <w:jc w:val="center"/>
              <w:rPr>
                <w:b/>
                <w:color w:val="FF0000"/>
                <w:sz w:val="8"/>
                <w:szCs w:val="42"/>
                <w:lang w:eastAsia="en-US"/>
              </w:rPr>
            </w:pPr>
          </w:p>
          <w:p w:rsidR="00286FE3" w:rsidRPr="00813AD7" w:rsidRDefault="00286FE3" w:rsidP="00FF2F36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813AD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813AD7" w:rsidRPr="00813AD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13AD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86FE3" w:rsidRDefault="00286FE3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13AD7" w:rsidRDefault="00813AD7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13AD7" w:rsidRPr="00A51B10" w:rsidRDefault="00813AD7" w:rsidP="00FF2F36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:rsidR="00A51B10" w:rsidRDefault="00A51B10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A51B10" w:rsidRPr="00964E95" w:rsidRDefault="00A51B10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286FE3" w:rsidRPr="00964E95" w:rsidRDefault="00286FE3" w:rsidP="00FF2F36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13AD7">
              <w:rPr>
                <w:b/>
                <w:sz w:val="48"/>
                <w:szCs w:val="38"/>
                <w:lang w:eastAsia="en-US"/>
              </w:rPr>
              <w:t>16</w:t>
            </w:r>
            <w:r w:rsidRPr="00813A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Default="00286FE3" w:rsidP="00FF2F3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4"/>
                <w:lang w:eastAsia="en-US"/>
              </w:rPr>
            </w:pPr>
          </w:p>
          <w:p w:rsidR="006876CE" w:rsidRDefault="006876CE" w:rsidP="00FF2F3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4"/>
                <w:lang w:eastAsia="en-US"/>
              </w:rPr>
            </w:pPr>
          </w:p>
          <w:p w:rsidR="006876CE" w:rsidRPr="00A51B10" w:rsidRDefault="006876CE" w:rsidP="00FF2F3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4"/>
                <w:lang w:eastAsia="en-US"/>
              </w:rPr>
            </w:pPr>
          </w:p>
          <w:p w:rsidR="00813AD7" w:rsidRDefault="00813AD7" w:rsidP="00813AD7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6"/>
                <w:szCs w:val="6"/>
                <w:lang w:eastAsia="en-US"/>
              </w:rPr>
              <w:t>,</w:t>
            </w:r>
            <w:r w:rsidRPr="001C44E2">
              <w:rPr>
                <w:b/>
                <w:color w:val="FF0000"/>
                <w:sz w:val="35"/>
                <w:szCs w:val="35"/>
                <w:lang w:eastAsia="en-US"/>
              </w:rPr>
              <w:t>НЕДЕЛЯ 5-я, ПО ПАСХЕ, О САМАРЯНЫНЕ</w:t>
            </w:r>
          </w:p>
          <w:p w:rsidR="00813AD7" w:rsidRPr="00813AD7" w:rsidRDefault="00813AD7" w:rsidP="00813AD7">
            <w:pPr>
              <w:spacing w:line="276" w:lineRule="auto"/>
              <w:jc w:val="center"/>
              <w:rPr>
                <w:b/>
                <w:i/>
                <w:sz w:val="2"/>
                <w:szCs w:val="29"/>
                <w:lang w:eastAsia="en-US"/>
              </w:rPr>
            </w:pPr>
          </w:p>
          <w:p w:rsidR="00286FE3" w:rsidRPr="00813AD7" w:rsidRDefault="00813AD7" w:rsidP="00FF2F36">
            <w:pPr>
              <w:spacing w:line="276" w:lineRule="auto"/>
              <w:jc w:val="center"/>
              <w:rPr>
                <w:b/>
                <w:i/>
                <w:sz w:val="40"/>
                <w:szCs w:val="34"/>
                <w:lang w:eastAsia="en-US"/>
              </w:rPr>
            </w:pPr>
            <w:r w:rsidRPr="00813AD7">
              <w:rPr>
                <w:b/>
                <w:i/>
                <w:sz w:val="40"/>
                <w:szCs w:val="34"/>
                <w:lang w:eastAsia="en-US"/>
              </w:rPr>
              <w:t xml:space="preserve">Преподобного </w:t>
            </w:r>
            <w:proofErr w:type="spellStart"/>
            <w:r w:rsidRPr="00813AD7">
              <w:rPr>
                <w:b/>
                <w:i/>
                <w:sz w:val="40"/>
                <w:szCs w:val="34"/>
                <w:lang w:eastAsia="en-US"/>
              </w:rPr>
              <w:t>Пафнутия</w:t>
            </w:r>
            <w:proofErr w:type="spellEnd"/>
            <w:r w:rsidRPr="00813AD7">
              <w:rPr>
                <w:b/>
                <w:i/>
                <w:sz w:val="40"/>
                <w:szCs w:val="34"/>
                <w:lang w:eastAsia="en-US"/>
              </w:rPr>
              <w:t xml:space="preserve"> Боровского</w:t>
            </w:r>
            <w:r w:rsidRPr="00813AD7">
              <w:rPr>
                <w:i/>
                <w:sz w:val="40"/>
                <w:szCs w:val="34"/>
                <w:lang w:eastAsia="en-US"/>
              </w:rPr>
              <w:t>.</w:t>
            </w:r>
          </w:p>
          <w:p w:rsidR="00286FE3" w:rsidRPr="00964E95" w:rsidRDefault="00286FE3" w:rsidP="00FF2F3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286FE3" w:rsidRDefault="00286FE3" w:rsidP="00FF2F36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964E95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512C" w:rsidRPr="008A512C" w:rsidRDefault="008A512C" w:rsidP="00FF2F36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A512C" w:rsidRPr="0094480A" w:rsidRDefault="008A512C" w:rsidP="008A512C">
            <w:pPr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ХОД. МОЛЕБЕН.</w:t>
            </w:r>
          </w:p>
          <w:p w:rsidR="008A512C" w:rsidRDefault="008A512C" w:rsidP="00813AD7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8A512C" w:rsidRDefault="008A512C" w:rsidP="00813AD7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8A512C" w:rsidRPr="00A51B10" w:rsidRDefault="008A512C" w:rsidP="00813AD7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286FE3" w:rsidRPr="00964E95" w:rsidRDefault="00286FE3" w:rsidP="00FF2F36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  <w:r w:rsidRPr="00813AD7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286FE3" w:rsidRPr="001C44E2" w:rsidTr="00FF2F36">
        <w:trPr>
          <w:trHeight w:val="21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85443B" w:rsidRDefault="00286FE3" w:rsidP="00FF2F36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85443B">
              <w:rPr>
                <w:b/>
                <w:color w:val="FF0000"/>
                <w:sz w:val="40"/>
                <w:szCs w:val="40"/>
                <w:lang w:eastAsia="en-US"/>
              </w:rPr>
              <w:lastRenderedPageBreak/>
              <w:t>15 МАЯ</w:t>
            </w:r>
          </w:p>
          <w:p w:rsidR="00286FE3" w:rsidRPr="001C44E2" w:rsidRDefault="00A51B10" w:rsidP="00FF2F36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1C44E2" w:rsidRDefault="00286FE3" w:rsidP="00FF2F36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286FE3" w:rsidRDefault="00286FE3" w:rsidP="00FF2F36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286FE3" w:rsidRDefault="00286FE3" w:rsidP="00FF2F36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286FE3" w:rsidRDefault="00286FE3" w:rsidP="00FF2F36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286FE3" w:rsidRDefault="00286FE3" w:rsidP="00FF2F36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:rsidR="00A51B10" w:rsidRDefault="00A51B10" w:rsidP="00FF2F36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:rsidR="00A51B10" w:rsidRDefault="00A51B10" w:rsidP="00FF2F36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:rsidR="00286FE3" w:rsidRDefault="00286FE3" w:rsidP="00FF2F36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8544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544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6FE3" w:rsidRPr="00A51B10" w:rsidRDefault="00286FE3" w:rsidP="00A51B10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544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544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1C44E2" w:rsidRDefault="00286FE3" w:rsidP="00FF2F36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A51B10" w:rsidRDefault="00A51B10" w:rsidP="00A51B10">
            <w:pPr>
              <w:jc w:val="center"/>
              <w:rPr>
                <w:sz w:val="4"/>
                <w:szCs w:val="4"/>
              </w:rPr>
            </w:pPr>
            <w:r w:rsidRPr="00B817C0">
              <w:rPr>
                <w:b/>
                <w:sz w:val="44"/>
                <w:szCs w:val="56"/>
              </w:rPr>
              <w:t xml:space="preserve">СЕДМИЦА </w:t>
            </w:r>
            <w:r>
              <w:rPr>
                <w:b/>
                <w:sz w:val="44"/>
                <w:szCs w:val="56"/>
              </w:rPr>
              <w:t>4</w:t>
            </w:r>
            <w:r w:rsidRPr="00B817C0">
              <w:rPr>
                <w:b/>
                <w:sz w:val="44"/>
                <w:szCs w:val="56"/>
              </w:rPr>
              <w:t>-Я ПО ПАСХЕ</w:t>
            </w:r>
            <w:r w:rsidRPr="00A51B10">
              <w:rPr>
                <w:sz w:val="44"/>
                <w:szCs w:val="56"/>
              </w:rPr>
              <w:t>.</w:t>
            </w:r>
          </w:p>
          <w:p w:rsidR="00A51B10" w:rsidRPr="00A51B10" w:rsidRDefault="00A51B10" w:rsidP="00A51B10">
            <w:pPr>
              <w:jc w:val="center"/>
              <w:rPr>
                <w:b/>
                <w:sz w:val="4"/>
                <w:szCs w:val="4"/>
              </w:rPr>
            </w:pPr>
          </w:p>
          <w:p w:rsidR="00286FE3" w:rsidRPr="001C44E2" w:rsidRDefault="00286FE3" w:rsidP="00FF2F3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 w:rsidRPr="001C44E2">
              <w:rPr>
                <w:b/>
                <w:color w:val="FF0000"/>
                <w:sz w:val="36"/>
                <w:szCs w:val="36"/>
                <w:lang w:eastAsia="en-US"/>
              </w:rPr>
              <w:t>СВЯТИТЕЛЯ АФАНАСИЯ ВЕЛИКОГО, АРХИЕПИСКОПА АЛЕКСАНДРИЙСКОГО</w:t>
            </w:r>
          </w:p>
          <w:p w:rsidR="00286FE3" w:rsidRPr="00964E95" w:rsidRDefault="00286FE3" w:rsidP="00FF2F3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286FE3" w:rsidRPr="001C44E2" w:rsidRDefault="00286FE3" w:rsidP="00FF2F3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286FE3" w:rsidRPr="001C44E2" w:rsidRDefault="00286FE3" w:rsidP="00FF2F36">
            <w:pPr>
              <w:spacing w:line="276" w:lineRule="auto"/>
              <w:jc w:val="center"/>
              <w:rPr>
                <w:b/>
                <w:i/>
                <w:sz w:val="44"/>
                <w:szCs w:val="34"/>
                <w:lang w:eastAsia="en-US"/>
              </w:rPr>
            </w:pPr>
            <w:r w:rsidRPr="001C44E2">
              <w:rPr>
                <w:b/>
                <w:i/>
                <w:sz w:val="44"/>
                <w:szCs w:val="34"/>
                <w:lang w:eastAsia="en-US"/>
              </w:rPr>
              <w:t>(ПРЕСТОЛЬНЫЙ ПРАЗДНИК)</w:t>
            </w:r>
          </w:p>
          <w:p w:rsidR="00286FE3" w:rsidRPr="00A51B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286FE3" w:rsidRPr="00A51B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lang w:eastAsia="en-US"/>
              </w:rPr>
            </w:pPr>
            <w:r w:rsidRPr="00A51B10">
              <w:rPr>
                <w:b/>
                <w:color w:val="FF0000"/>
                <w:sz w:val="44"/>
                <w:szCs w:val="38"/>
                <w:lang w:eastAsia="en-US"/>
              </w:rPr>
              <w:t>ВОДОСВЯТНЫЙ МОЛЕБЕН</w:t>
            </w:r>
          </w:p>
          <w:p w:rsidR="00286FE3" w:rsidRPr="00A51B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286FE3" w:rsidRPr="001C44E2" w:rsidRDefault="00286FE3" w:rsidP="00FF2F36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6FE3" w:rsidRDefault="00286FE3" w:rsidP="00A51B10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85443B">
              <w:rPr>
                <w:b/>
                <w:i/>
                <w:color w:val="FF0000"/>
                <w:sz w:val="44"/>
                <w:szCs w:val="38"/>
                <w:lang w:eastAsia="en-US"/>
              </w:rPr>
              <w:t>СЛАВЛЕНИЕ</w:t>
            </w:r>
          </w:p>
          <w:p w:rsidR="00A51B10" w:rsidRPr="00A51B10" w:rsidRDefault="00A51B10" w:rsidP="00A51B10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</w:tc>
      </w:tr>
      <w:tr w:rsidR="00286FE3" w:rsidRPr="001C44E2" w:rsidTr="00FF2F36">
        <w:trPr>
          <w:trHeight w:val="7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3" w:rsidRPr="006876CE" w:rsidRDefault="00286FE3" w:rsidP="008A512C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6876CE">
              <w:rPr>
                <w:b/>
                <w:sz w:val="34"/>
                <w:szCs w:val="34"/>
                <w:lang w:eastAsia="en-US"/>
              </w:rPr>
              <w:t>1</w:t>
            </w:r>
            <w:r w:rsidR="006876CE">
              <w:rPr>
                <w:b/>
                <w:sz w:val="34"/>
                <w:szCs w:val="34"/>
                <w:lang w:eastAsia="en-US"/>
              </w:rPr>
              <w:t>6</w:t>
            </w:r>
            <w:r w:rsidRPr="006876CE"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:rsidR="00286FE3" w:rsidRPr="006876CE" w:rsidRDefault="00286FE3" w:rsidP="008A512C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6876CE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6876CE" w:rsidRDefault="00286FE3" w:rsidP="008A512C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286FE3" w:rsidRPr="006876CE" w:rsidRDefault="00286FE3" w:rsidP="008A512C">
            <w:pPr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876CE">
              <w:rPr>
                <w:b/>
                <w:sz w:val="48"/>
                <w:szCs w:val="38"/>
                <w:lang w:eastAsia="en-US"/>
              </w:rPr>
              <w:t>17</w:t>
            </w:r>
            <w:r w:rsidRPr="006876C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6876CE" w:rsidRDefault="00286FE3" w:rsidP="008A512C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86FE3" w:rsidRPr="006876CE" w:rsidRDefault="006876CE" w:rsidP="008A512C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32"/>
                <w:szCs w:val="35"/>
                <w:lang w:eastAsia="en-US"/>
              </w:rPr>
              <w:t>Мучеников Тимофея и Мавры.</w:t>
            </w:r>
          </w:p>
          <w:p w:rsidR="00286FE3" w:rsidRPr="006876CE" w:rsidRDefault="00286FE3" w:rsidP="008A512C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286FE3" w:rsidRPr="00F4763C" w:rsidRDefault="00F4763C" w:rsidP="008A512C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286FE3" w:rsidRPr="006876CE" w:rsidRDefault="00286FE3" w:rsidP="008A512C">
            <w:pPr>
              <w:rPr>
                <w:b/>
                <w:sz w:val="4"/>
                <w:szCs w:val="4"/>
                <w:lang w:eastAsia="en-US"/>
              </w:rPr>
            </w:pPr>
            <w:r w:rsidRPr="006876CE">
              <w:rPr>
                <w:b/>
                <w:sz w:val="4"/>
                <w:szCs w:val="4"/>
                <w:lang w:eastAsia="en-US"/>
              </w:rPr>
              <w:t xml:space="preserve"> </w:t>
            </w:r>
          </w:p>
        </w:tc>
      </w:tr>
      <w:tr w:rsidR="006876CE" w:rsidRPr="001C44E2" w:rsidTr="00FF2F36">
        <w:trPr>
          <w:trHeight w:val="7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CE" w:rsidRPr="007A48F5" w:rsidRDefault="006876CE" w:rsidP="008A512C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A48F5">
              <w:rPr>
                <w:b/>
                <w:sz w:val="34"/>
                <w:szCs w:val="34"/>
                <w:lang w:eastAsia="en-US"/>
              </w:rPr>
              <w:t>1</w:t>
            </w:r>
            <w:r>
              <w:rPr>
                <w:b/>
                <w:sz w:val="34"/>
                <w:szCs w:val="34"/>
                <w:lang w:eastAsia="en-US"/>
              </w:rPr>
              <w:t>7</w:t>
            </w:r>
            <w:r w:rsidRPr="007A48F5"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:rsidR="006876CE" w:rsidRPr="007A48F5" w:rsidRDefault="006876CE" w:rsidP="008A512C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E" w:rsidRPr="008A512C" w:rsidRDefault="006876CE" w:rsidP="008A512C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6876CE" w:rsidRPr="00F4763C" w:rsidRDefault="006876CE" w:rsidP="008A512C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6876CE" w:rsidRPr="006876CE" w:rsidRDefault="006876CE" w:rsidP="008A512C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6876CE">
              <w:rPr>
                <w:b/>
                <w:sz w:val="48"/>
                <w:szCs w:val="48"/>
                <w:lang w:eastAsia="en-US"/>
              </w:rPr>
              <w:t>0</w:t>
            </w:r>
            <w:r w:rsidR="00F4763C">
              <w:rPr>
                <w:b/>
                <w:sz w:val="48"/>
                <w:szCs w:val="48"/>
                <w:lang w:eastAsia="en-US"/>
              </w:rPr>
              <w:t>9</w:t>
            </w:r>
            <w:r w:rsidRPr="006876CE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6876CE" w:rsidRDefault="006876CE" w:rsidP="008A512C">
            <w:pPr>
              <w:rPr>
                <w:b/>
                <w:sz w:val="2"/>
                <w:szCs w:val="48"/>
                <w:vertAlign w:val="superscript"/>
                <w:lang w:eastAsia="en-US"/>
              </w:rPr>
            </w:pPr>
          </w:p>
          <w:p w:rsidR="008A512C" w:rsidRDefault="008A512C" w:rsidP="008A512C">
            <w:pPr>
              <w:rPr>
                <w:b/>
                <w:sz w:val="2"/>
                <w:szCs w:val="48"/>
                <w:vertAlign w:val="superscript"/>
                <w:lang w:eastAsia="en-US"/>
              </w:rPr>
            </w:pPr>
          </w:p>
          <w:p w:rsidR="008A512C" w:rsidRPr="00F4763C" w:rsidRDefault="008A512C" w:rsidP="008A512C">
            <w:pPr>
              <w:rPr>
                <w:b/>
                <w:sz w:val="2"/>
                <w:szCs w:val="48"/>
                <w:vertAlign w:val="superscript"/>
                <w:lang w:eastAsia="en-US"/>
              </w:rPr>
            </w:pPr>
          </w:p>
          <w:p w:rsidR="006876CE" w:rsidRPr="006876CE" w:rsidRDefault="006876CE" w:rsidP="008A512C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6876CE">
              <w:rPr>
                <w:b/>
                <w:sz w:val="48"/>
                <w:szCs w:val="38"/>
                <w:lang w:eastAsia="en-US"/>
              </w:rPr>
              <w:t>17</w:t>
            </w:r>
            <w:r w:rsidRPr="006876C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E" w:rsidRPr="006876CE" w:rsidRDefault="006876CE" w:rsidP="008A512C">
            <w:pPr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6876CE" w:rsidRPr="006876CE" w:rsidRDefault="006876CE" w:rsidP="008A512C">
            <w:pPr>
              <w:jc w:val="center"/>
              <w:rPr>
                <w:b/>
                <w:sz w:val="10"/>
                <w:szCs w:val="38"/>
                <w:lang w:eastAsia="en-US"/>
              </w:rPr>
            </w:pPr>
            <w:r w:rsidRPr="006876CE">
              <w:rPr>
                <w:b/>
                <w:sz w:val="36"/>
                <w:szCs w:val="35"/>
                <w:lang w:eastAsia="en-US"/>
              </w:rPr>
              <w:t>ОТДАНИЕ ПРАЗДНИКА ПРЕПОЛОВЕНИЯ ПЯТИДЕСЯТНИЦЫ</w:t>
            </w:r>
          </w:p>
          <w:p w:rsidR="006876CE" w:rsidRPr="006876CE" w:rsidRDefault="006876CE" w:rsidP="008A512C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6876CE" w:rsidRDefault="006876CE" w:rsidP="008A512C">
            <w:pPr>
              <w:jc w:val="center"/>
              <w:rPr>
                <w:sz w:val="44"/>
                <w:szCs w:val="34"/>
                <w:lang w:eastAsia="en-US"/>
              </w:rPr>
            </w:pPr>
            <w:r w:rsidRPr="006876CE">
              <w:rPr>
                <w:b/>
                <w:sz w:val="48"/>
                <w:szCs w:val="34"/>
                <w:lang w:eastAsia="en-US"/>
              </w:rPr>
              <w:t>ПАНИХИДА</w:t>
            </w:r>
            <w:r w:rsidRPr="006876CE">
              <w:rPr>
                <w:sz w:val="44"/>
                <w:szCs w:val="34"/>
                <w:lang w:eastAsia="en-US"/>
              </w:rPr>
              <w:t>.</w:t>
            </w:r>
          </w:p>
          <w:p w:rsidR="006876CE" w:rsidRPr="00F4763C" w:rsidRDefault="006876CE" w:rsidP="008A512C">
            <w:pPr>
              <w:jc w:val="center"/>
              <w:rPr>
                <w:sz w:val="10"/>
                <w:szCs w:val="34"/>
                <w:lang w:eastAsia="en-US"/>
              </w:rPr>
            </w:pPr>
          </w:p>
          <w:p w:rsidR="006876CE" w:rsidRPr="006876CE" w:rsidRDefault="006876CE" w:rsidP="008A512C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  <w:p w:rsidR="006876CE" w:rsidRPr="007A48F5" w:rsidRDefault="006876CE" w:rsidP="008A512C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286FE3" w:rsidRPr="001C44E2" w:rsidTr="00FF2F3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7A48F5" w:rsidRDefault="00286FE3" w:rsidP="008A512C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A48F5">
              <w:rPr>
                <w:b/>
                <w:sz w:val="34"/>
                <w:szCs w:val="34"/>
                <w:lang w:eastAsia="en-US"/>
              </w:rPr>
              <w:t>1</w:t>
            </w:r>
            <w:r>
              <w:rPr>
                <w:b/>
                <w:sz w:val="34"/>
                <w:szCs w:val="34"/>
                <w:lang w:eastAsia="en-US"/>
              </w:rPr>
              <w:t>8</w:t>
            </w:r>
            <w:r w:rsidRPr="007A48F5"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:rsidR="00286FE3" w:rsidRPr="007A48F5" w:rsidRDefault="006876CE" w:rsidP="008A512C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262610" w:rsidRDefault="00286FE3" w:rsidP="008A512C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286FE3" w:rsidRPr="007A48F5" w:rsidRDefault="00286FE3" w:rsidP="008A512C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286FE3" w:rsidRPr="007A48F5" w:rsidRDefault="00286FE3" w:rsidP="008A512C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F4763C">
              <w:rPr>
                <w:b/>
                <w:sz w:val="48"/>
                <w:szCs w:val="38"/>
                <w:lang w:eastAsia="en-US"/>
              </w:rPr>
              <w:t>08</w:t>
            </w:r>
            <w:r w:rsidRPr="00F4763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964E95" w:rsidRDefault="00286FE3" w:rsidP="008A512C">
            <w:pPr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286FE3" w:rsidRPr="00964E95" w:rsidRDefault="00286FE3" w:rsidP="008A512C">
            <w:pPr>
              <w:jc w:val="center"/>
              <w:rPr>
                <w:b/>
                <w:sz w:val="28"/>
                <w:szCs w:val="35"/>
                <w:lang w:eastAsia="en-US"/>
              </w:rPr>
            </w:pPr>
            <w:r w:rsidRPr="00964E95">
              <w:rPr>
                <w:b/>
                <w:sz w:val="28"/>
                <w:szCs w:val="35"/>
                <w:lang w:eastAsia="en-US"/>
              </w:rPr>
              <w:t>ИКОНЫ БОЖИЕЙ МАТЕРИ «НЕУПИВАЕМАЯ ЧАША»</w:t>
            </w:r>
          </w:p>
          <w:p w:rsidR="00286FE3" w:rsidRDefault="00286FE3" w:rsidP="008A512C">
            <w:pPr>
              <w:jc w:val="center"/>
              <w:rPr>
                <w:b/>
                <w:sz w:val="6"/>
                <w:szCs w:val="38"/>
                <w:lang w:eastAsia="en-US"/>
              </w:rPr>
            </w:pPr>
            <w:r w:rsidRPr="007A48F5">
              <w:rPr>
                <w:b/>
                <w:i/>
                <w:sz w:val="36"/>
                <w:szCs w:val="38"/>
                <w:lang w:eastAsia="en-US"/>
              </w:rPr>
              <w:t>Великомученицы Ирины</w:t>
            </w:r>
            <w:r w:rsidRPr="007A48F5">
              <w:rPr>
                <w:b/>
                <w:sz w:val="6"/>
                <w:szCs w:val="38"/>
                <w:lang w:eastAsia="en-US"/>
              </w:rPr>
              <w:t xml:space="preserve"> </w:t>
            </w:r>
          </w:p>
          <w:p w:rsidR="00286FE3" w:rsidRPr="00F4763C" w:rsidRDefault="00286FE3" w:rsidP="008A512C">
            <w:pPr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286FE3" w:rsidRDefault="00286FE3" w:rsidP="008A512C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7A48F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6FE3" w:rsidRDefault="00286FE3" w:rsidP="008A512C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86FE3" w:rsidRDefault="00286FE3" w:rsidP="008A512C">
            <w:pPr>
              <w:jc w:val="center"/>
              <w:rPr>
                <w:b/>
                <w:sz w:val="40"/>
                <w:szCs w:val="38"/>
                <w:lang w:eastAsia="en-US"/>
              </w:rPr>
            </w:pPr>
            <w:r w:rsidRPr="007A48F5">
              <w:rPr>
                <w:b/>
                <w:sz w:val="40"/>
                <w:szCs w:val="38"/>
                <w:lang w:eastAsia="en-US"/>
              </w:rPr>
              <w:t>ВОДОСВЯТНЫЙ МОЛЕБЕН</w:t>
            </w:r>
          </w:p>
          <w:p w:rsidR="00286FE3" w:rsidRPr="007A48F5" w:rsidRDefault="00286FE3" w:rsidP="008A512C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F4763C" w:rsidRPr="001C44E2" w:rsidTr="00FF2F36">
        <w:trPr>
          <w:trHeight w:val="9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C" w:rsidRPr="001C44E2" w:rsidRDefault="00F4763C" w:rsidP="008A512C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1C44E2">
              <w:rPr>
                <w:b/>
                <w:sz w:val="34"/>
                <w:szCs w:val="34"/>
                <w:lang w:eastAsia="en-US"/>
              </w:rPr>
              <w:t>1</w:t>
            </w:r>
            <w:r>
              <w:rPr>
                <w:b/>
                <w:sz w:val="34"/>
                <w:szCs w:val="34"/>
                <w:lang w:eastAsia="en-US"/>
              </w:rPr>
              <w:t>9</w:t>
            </w:r>
            <w:r w:rsidRPr="001C44E2"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:rsidR="00F4763C" w:rsidRPr="001C44E2" w:rsidRDefault="00F4763C" w:rsidP="008A512C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Пятница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C" w:rsidRPr="00F4763C" w:rsidRDefault="00F4763C" w:rsidP="008A512C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F4763C" w:rsidRPr="00964E95" w:rsidRDefault="00F4763C" w:rsidP="008A512C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F4763C" w:rsidRPr="001C44E2" w:rsidRDefault="00F4763C" w:rsidP="008A512C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13AD7">
              <w:rPr>
                <w:b/>
                <w:sz w:val="48"/>
                <w:szCs w:val="38"/>
                <w:lang w:eastAsia="en-US"/>
              </w:rPr>
              <w:t>17</w:t>
            </w:r>
            <w:r w:rsidRPr="00813A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C" w:rsidRPr="001C44E2" w:rsidRDefault="00F4763C" w:rsidP="008A512C">
            <w:pPr>
              <w:jc w:val="center"/>
              <w:rPr>
                <w:b/>
                <w:i/>
                <w:sz w:val="2"/>
                <w:szCs w:val="34"/>
                <w:lang w:eastAsia="en-US"/>
              </w:rPr>
            </w:pPr>
          </w:p>
          <w:p w:rsidR="00F4763C" w:rsidRPr="0085443B" w:rsidRDefault="00F4763C" w:rsidP="008A512C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F4763C" w:rsidRPr="00F4763C" w:rsidRDefault="00F4763C" w:rsidP="008A512C">
            <w:pPr>
              <w:jc w:val="center"/>
              <w:rPr>
                <w:b/>
                <w:i/>
                <w:sz w:val="40"/>
                <w:szCs w:val="30"/>
                <w:lang w:eastAsia="en-US"/>
              </w:rPr>
            </w:pPr>
            <w:r w:rsidRPr="00F4763C">
              <w:rPr>
                <w:b/>
                <w:i/>
                <w:sz w:val="36"/>
                <w:szCs w:val="26"/>
                <w:lang w:eastAsia="en-US"/>
              </w:rPr>
              <w:t>Праведного Иова Многострадального.</w:t>
            </w:r>
          </w:p>
          <w:p w:rsidR="00F4763C" w:rsidRDefault="00F4763C" w:rsidP="008A512C">
            <w:pPr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F4763C" w:rsidRPr="00964E95" w:rsidRDefault="00F4763C" w:rsidP="008A512C">
            <w:pPr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ЧАША»</w:t>
            </w:r>
          </w:p>
          <w:p w:rsidR="00F4763C" w:rsidRPr="00A245D0" w:rsidRDefault="00F4763C" w:rsidP="008A512C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286FE3" w:rsidRPr="001C44E2" w:rsidTr="00FF2F36">
        <w:trPr>
          <w:trHeight w:val="9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3" w:rsidRPr="00F4763C" w:rsidRDefault="00286FE3" w:rsidP="008A512C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F4763C">
              <w:rPr>
                <w:b/>
                <w:sz w:val="34"/>
                <w:szCs w:val="34"/>
                <w:lang w:eastAsia="en-US"/>
              </w:rPr>
              <w:t>20 МАЯ</w:t>
            </w:r>
          </w:p>
          <w:p w:rsidR="00286FE3" w:rsidRPr="00F4763C" w:rsidRDefault="00F4763C" w:rsidP="008A51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4763C">
              <w:rPr>
                <w:b/>
                <w:sz w:val="34"/>
                <w:szCs w:val="34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Default="00286FE3" w:rsidP="008A512C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4763C" w:rsidRPr="008A512C" w:rsidRDefault="00F4763C" w:rsidP="008A512C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F4763C" w:rsidRPr="00F4763C" w:rsidRDefault="00F4763C" w:rsidP="008A512C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F4763C">
              <w:rPr>
                <w:b/>
                <w:sz w:val="48"/>
                <w:szCs w:val="38"/>
                <w:lang w:eastAsia="en-US"/>
              </w:rPr>
              <w:t>08</w:t>
            </w:r>
            <w:r w:rsidRPr="00F4763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4763C" w:rsidRPr="00F4763C" w:rsidRDefault="00F4763C" w:rsidP="008A512C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4763C">
              <w:rPr>
                <w:b/>
                <w:sz w:val="48"/>
                <w:szCs w:val="38"/>
                <w:lang w:eastAsia="en-US"/>
              </w:rPr>
              <w:t>10</w:t>
            </w:r>
            <w:r w:rsidRPr="00F4763C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286FE3" w:rsidRPr="00F4763C" w:rsidRDefault="00F4763C" w:rsidP="008A512C">
            <w:pPr>
              <w:jc w:val="center"/>
              <w:rPr>
                <w:b/>
                <w:sz w:val="56"/>
                <w:szCs w:val="38"/>
                <w:vertAlign w:val="superscript"/>
                <w:lang w:eastAsia="en-US"/>
              </w:rPr>
            </w:pPr>
            <w:r w:rsidRPr="00F4763C">
              <w:rPr>
                <w:b/>
                <w:sz w:val="48"/>
                <w:szCs w:val="38"/>
                <w:lang w:eastAsia="en-US"/>
              </w:rPr>
              <w:t>16</w:t>
            </w:r>
            <w:r w:rsidRPr="00F4763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F4763C" w:rsidRDefault="00286FE3" w:rsidP="008A512C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286FE3" w:rsidRPr="00F4763C" w:rsidRDefault="00286FE3" w:rsidP="008A512C">
            <w:pPr>
              <w:jc w:val="center"/>
              <w:rPr>
                <w:b/>
                <w:i/>
                <w:sz w:val="28"/>
                <w:szCs w:val="30"/>
                <w:lang w:eastAsia="en-US"/>
              </w:rPr>
            </w:pPr>
            <w:proofErr w:type="gramStart"/>
            <w:r w:rsidRPr="00F4763C">
              <w:rPr>
                <w:b/>
                <w:i/>
                <w:sz w:val="26"/>
                <w:szCs w:val="26"/>
                <w:lang w:eastAsia="en-US"/>
              </w:rPr>
              <w:t>Воспоминание явления</w:t>
            </w:r>
            <w:proofErr w:type="gramEnd"/>
            <w:r w:rsidRPr="00F4763C">
              <w:rPr>
                <w:b/>
                <w:i/>
                <w:sz w:val="26"/>
                <w:szCs w:val="26"/>
                <w:lang w:eastAsia="en-US"/>
              </w:rPr>
              <w:t xml:space="preserve"> на небе Креста Господня в Иерусалиме</w:t>
            </w:r>
            <w:r w:rsidRPr="00F4763C">
              <w:rPr>
                <w:b/>
                <w:i/>
                <w:sz w:val="28"/>
                <w:szCs w:val="30"/>
                <w:lang w:eastAsia="en-US"/>
              </w:rPr>
              <w:t>.</w:t>
            </w:r>
          </w:p>
          <w:p w:rsidR="00286FE3" w:rsidRPr="00F4763C" w:rsidRDefault="00286FE3" w:rsidP="008A512C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F4763C" w:rsidRDefault="00F4763C" w:rsidP="008A512C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F4763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4763C" w:rsidRDefault="00F4763C" w:rsidP="008A512C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8A512C" w:rsidRPr="00F4763C" w:rsidRDefault="008A512C" w:rsidP="008A512C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F4763C" w:rsidRPr="00F4763C" w:rsidRDefault="00F4763C" w:rsidP="008A512C">
            <w:pPr>
              <w:jc w:val="center"/>
              <w:rPr>
                <w:b/>
                <w:sz w:val="48"/>
                <w:szCs w:val="32"/>
                <w:lang w:eastAsia="en-US"/>
              </w:rPr>
            </w:pPr>
            <w:r w:rsidRPr="00F4763C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F4763C" w:rsidRDefault="00F4763C" w:rsidP="008A512C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8A512C" w:rsidRDefault="008A512C" w:rsidP="008A512C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286FE3" w:rsidRPr="00F4763C" w:rsidRDefault="00F4763C" w:rsidP="008A512C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F4763C">
              <w:rPr>
                <w:b/>
                <w:sz w:val="40"/>
                <w:szCs w:val="36"/>
                <w:lang w:eastAsia="en-US"/>
              </w:rPr>
              <w:t>ВСЕНОЩНОЕ БДЕНИЕ. ИСПОВЕДЬ</w:t>
            </w:r>
            <w:r w:rsidRPr="00F4763C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</w:tc>
      </w:tr>
      <w:tr w:rsidR="00286FE3" w:rsidRPr="001C44E2" w:rsidTr="00FF2F3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2626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262610">
              <w:rPr>
                <w:b/>
                <w:color w:val="FF0000"/>
                <w:sz w:val="34"/>
                <w:szCs w:val="34"/>
                <w:lang w:eastAsia="en-US"/>
              </w:rPr>
              <w:t>21 МАЯ</w:t>
            </w:r>
          </w:p>
          <w:p w:rsidR="00286FE3" w:rsidRPr="00262610" w:rsidRDefault="00F4763C" w:rsidP="00FF2F3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1C44E2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2626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:rsidR="00286FE3" w:rsidRPr="002626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:rsidR="00286FE3" w:rsidRDefault="00286FE3" w:rsidP="00FF2F36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8A512C" w:rsidRDefault="008A512C" w:rsidP="00FF2F36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8A512C" w:rsidRPr="008A512C" w:rsidRDefault="008A512C" w:rsidP="00FF2F36">
            <w:pPr>
              <w:spacing w:line="276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8A512C" w:rsidRPr="008A512C" w:rsidRDefault="008A512C" w:rsidP="00FF2F36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286FE3" w:rsidRPr="002626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286FE3" w:rsidRPr="008A512C" w:rsidRDefault="00286FE3" w:rsidP="00FF2F36">
            <w:pPr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8A512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A512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6FE3" w:rsidRDefault="00286FE3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A512C" w:rsidRDefault="008A512C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A512C" w:rsidRDefault="008A512C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A512C" w:rsidRDefault="008A512C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A512C" w:rsidRDefault="008A512C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A512C" w:rsidRDefault="008A512C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A512C" w:rsidRDefault="008A512C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A512C" w:rsidRDefault="008A512C" w:rsidP="00FF2F36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8A512C" w:rsidRPr="008A512C" w:rsidRDefault="008A512C" w:rsidP="00FF2F36">
            <w:pPr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286FE3" w:rsidRPr="00262610" w:rsidRDefault="00286FE3" w:rsidP="00FF2F36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286FE3" w:rsidRPr="00262610" w:rsidRDefault="00286FE3" w:rsidP="00FF2F36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286FE3" w:rsidRPr="002626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56"/>
                <w:szCs w:val="38"/>
                <w:vertAlign w:val="superscript"/>
                <w:lang w:eastAsia="en-US"/>
              </w:rPr>
            </w:pPr>
            <w:r w:rsidRPr="00A34A9A">
              <w:rPr>
                <w:b/>
                <w:sz w:val="48"/>
                <w:szCs w:val="38"/>
                <w:lang w:eastAsia="en-US"/>
              </w:rPr>
              <w:t>16</w:t>
            </w:r>
            <w:r w:rsidRPr="00A34A9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262610" w:rsidRDefault="00286FE3" w:rsidP="00FF2F36">
            <w:pPr>
              <w:spacing w:line="276" w:lineRule="auto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286FE3" w:rsidRPr="00262610" w:rsidRDefault="00286FE3" w:rsidP="00FF2F3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286FE3" w:rsidRPr="002626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F4763C" w:rsidRDefault="00F4763C" w:rsidP="00FF2F36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 w:rsidRPr="00F4763C">
              <w:rPr>
                <w:b/>
                <w:color w:val="FF0000"/>
                <w:sz w:val="40"/>
                <w:szCs w:val="35"/>
                <w:lang w:eastAsia="en-US"/>
              </w:rPr>
              <w:t>НЕДЕЛЯ 6-я, ПО ПАСХЕ, О СЛЕПОМ</w:t>
            </w:r>
            <w:r w:rsidRPr="00F4763C">
              <w:rPr>
                <w:color w:val="FF0000"/>
                <w:sz w:val="36"/>
                <w:szCs w:val="38"/>
                <w:lang w:eastAsia="en-US"/>
              </w:rPr>
              <w:t>.</w:t>
            </w:r>
          </w:p>
          <w:p w:rsidR="00286FE3" w:rsidRPr="002626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  <w:r w:rsidRPr="00262610">
              <w:rPr>
                <w:b/>
                <w:color w:val="FF0000"/>
                <w:sz w:val="28"/>
                <w:szCs w:val="38"/>
                <w:lang w:eastAsia="en-US"/>
              </w:rPr>
              <w:t>АПОСТОЛА И ЕВАНГЕЛИСТ</w:t>
            </w:r>
            <w:proofErr w:type="gramStart"/>
            <w:r w:rsidRPr="00262610">
              <w:rPr>
                <w:b/>
                <w:color w:val="FF0000"/>
                <w:sz w:val="28"/>
                <w:szCs w:val="38"/>
                <w:lang w:eastAsia="en-US"/>
              </w:rPr>
              <w:t>А ИОА</w:t>
            </w:r>
            <w:proofErr w:type="gramEnd"/>
            <w:r w:rsidRPr="00262610">
              <w:rPr>
                <w:b/>
                <w:color w:val="FF0000"/>
                <w:sz w:val="28"/>
                <w:szCs w:val="38"/>
                <w:lang w:eastAsia="en-US"/>
              </w:rPr>
              <w:t>ННА БОГОСЛОВА</w:t>
            </w:r>
          </w:p>
          <w:p w:rsidR="00286FE3" w:rsidRPr="00262610" w:rsidRDefault="00286FE3" w:rsidP="00FF2F36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8"/>
                <w:lang w:eastAsia="en-US"/>
              </w:rPr>
            </w:pPr>
          </w:p>
          <w:p w:rsidR="00286FE3" w:rsidRDefault="00286FE3" w:rsidP="00FF2F36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6261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512C" w:rsidRPr="0094480A" w:rsidRDefault="008A512C" w:rsidP="008A512C">
            <w:pPr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ХОД. МОЛЕБЕН.</w:t>
            </w:r>
          </w:p>
          <w:p w:rsidR="008A512C" w:rsidRPr="008A512C" w:rsidRDefault="008A512C" w:rsidP="00FF2F36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8A512C" w:rsidRPr="008A512C" w:rsidRDefault="008A512C" w:rsidP="00FF2F36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286FE3" w:rsidRPr="002626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286FE3" w:rsidRPr="00262610" w:rsidRDefault="00286FE3" w:rsidP="00FF2F36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  <w:r w:rsidRPr="00A34A9A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286FE3" w:rsidRPr="001C44E2" w:rsidTr="00FF2F3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A34A9A" w:rsidRDefault="00286FE3" w:rsidP="006C7BD5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A34A9A">
              <w:rPr>
                <w:b/>
                <w:color w:val="FF0000"/>
                <w:sz w:val="34"/>
                <w:szCs w:val="34"/>
                <w:lang w:eastAsia="en-US"/>
              </w:rPr>
              <w:lastRenderedPageBreak/>
              <w:t>22 МАЯ</w:t>
            </w:r>
          </w:p>
          <w:p w:rsidR="00286FE3" w:rsidRPr="00A34A9A" w:rsidRDefault="00A34A9A" w:rsidP="006C7BD5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A34A9A"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1C44E2" w:rsidRDefault="00286FE3" w:rsidP="006C7BD5">
            <w:pPr>
              <w:jc w:val="center"/>
              <w:rPr>
                <w:b/>
                <w:color w:val="FF0000"/>
                <w:sz w:val="44"/>
                <w:szCs w:val="46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:rsidR="00A34A9A" w:rsidRPr="00A34A9A" w:rsidRDefault="00A34A9A" w:rsidP="006C7BD5">
            <w:pPr>
              <w:jc w:val="center"/>
              <w:rPr>
                <w:b/>
                <w:color w:val="FF0000"/>
                <w:sz w:val="6"/>
                <w:szCs w:val="46"/>
                <w:lang w:eastAsia="en-US"/>
              </w:rPr>
            </w:pPr>
          </w:p>
          <w:p w:rsidR="00286FE3" w:rsidRPr="00A34A9A" w:rsidRDefault="00286FE3" w:rsidP="006C7BD5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34A9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A34A9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6FE3" w:rsidRPr="001C44E2" w:rsidRDefault="00286FE3" w:rsidP="006C7BD5">
            <w:pPr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1C44E2" w:rsidRDefault="00286FE3" w:rsidP="006C7BD5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A34A9A" w:rsidRPr="00262610" w:rsidRDefault="00A34A9A" w:rsidP="006C7BD5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 w:rsidRPr="00262610">
              <w:rPr>
                <w:b/>
                <w:sz w:val="40"/>
                <w:szCs w:val="36"/>
                <w:lang w:eastAsia="en-US"/>
              </w:rPr>
              <w:t xml:space="preserve">СЕДМИЦА </w:t>
            </w:r>
            <w:r>
              <w:rPr>
                <w:b/>
                <w:sz w:val="40"/>
                <w:szCs w:val="36"/>
                <w:lang w:eastAsia="en-US"/>
              </w:rPr>
              <w:t>6</w:t>
            </w:r>
            <w:r w:rsidRPr="00262610">
              <w:rPr>
                <w:b/>
                <w:sz w:val="40"/>
                <w:szCs w:val="36"/>
                <w:lang w:eastAsia="en-US"/>
              </w:rPr>
              <w:t>-Я ПО ПАСХЕ.</w:t>
            </w:r>
          </w:p>
          <w:p w:rsidR="00286FE3" w:rsidRPr="00D37651" w:rsidRDefault="00286FE3" w:rsidP="006C7BD5">
            <w:pPr>
              <w:jc w:val="center"/>
              <w:rPr>
                <w:b/>
                <w:color w:val="FF0000"/>
                <w:sz w:val="6"/>
                <w:szCs w:val="27"/>
                <w:lang w:eastAsia="en-US"/>
              </w:rPr>
            </w:pPr>
          </w:p>
          <w:p w:rsidR="00286FE3" w:rsidRPr="001C44E2" w:rsidRDefault="00286FE3" w:rsidP="006C7BD5">
            <w:pPr>
              <w:jc w:val="center"/>
              <w:rPr>
                <w:b/>
                <w:color w:val="FF0000"/>
                <w:sz w:val="27"/>
                <w:szCs w:val="27"/>
                <w:lang w:eastAsia="en-US"/>
              </w:rPr>
            </w:pPr>
            <w:r w:rsidRPr="001C44E2">
              <w:rPr>
                <w:b/>
                <w:color w:val="FF0000"/>
                <w:sz w:val="27"/>
                <w:szCs w:val="27"/>
                <w:lang w:eastAsia="en-US"/>
              </w:rPr>
              <w:t>ПЕРЕНЕСЕНИЕ МОЩЕЙ СВЯТИТЕЛЯ И ЧУДОТВОРЦА НИКОЛАЯ ИЗ МИР ЛИКИЙСКИХ В БАР</w:t>
            </w:r>
          </w:p>
          <w:p w:rsidR="00286FE3" w:rsidRPr="001C44E2" w:rsidRDefault="00286FE3" w:rsidP="006C7BD5">
            <w:pPr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286FE3" w:rsidRPr="001C44E2" w:rsidRDefault="00286FE3" w:rsidP="006C7BD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6FE3" w:rsidRDefault="00286FE3" w:rsidP="006C7BD5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1C44E2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:rsidR="00286FE3" w:rsidRPr="00262610" w:rsidRDefault="00286FE3" w:rsidP="006C7BD5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286FE3" w:rsidRPr="001C44E2" w:rsidRDefault="00286FE3" w:rsidP="006C7BD5">
            <w:pPr>
              <w:rPr>
                <w:b/>
                <w:color w:val="FF0000"/>
                <w:sz w:val="6"/>
                <w:szCs w:val="2"/>
                <w:lang w:eastAsia="en-US"/>
              </w:rPr>
            </w:pPr>
          </w:p>
        </w:tc>
      </w:tr>
      <w:tr w:rsidR="00286FE3" w:rsidRPr="001C44E2" w:rsidTr="00FF2F36">
        <w:trPr>
          <w:trHeight w:val="10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AC6D3C" w:rsidRDefault="00286FE3" w:rsidP="006C7BD5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AC6D3C">
              <w:rPr>
                <w:b/>
                <w:sz w:val="34"/>
                <w:szCs w:val="34"/>
                <w:lang w:eastAsia="en-US"/>
              </w:rPr>
              <w:t>23 МАЯ</w:t>
            </w:r>
          </w:p>
          <w:p w:rsidR="00286FE3" w:rsidRPr="00AC6D3C" w:rsidRDefault="00AC6D3C" w:rsidP="006C7B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AC6D3C" w:rsidRDefault="00286FE3" w:rsidP="006C7BD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AC6D3C" w:rsidRPr="00AC6D3C" w:rsidRDefault="00AC6D3C" w:rsidP="006C7BD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C6D3C">
              <w:rPr>
                <w:b/>
                <w:sz w:val="44"/>
                <w:szCs w:val="38"/>
                <w:lang w:eastAsia="en-US"/>
              </w:rPr>
              <w:t>17</w:t>
            </w:r>
            <w:r w:rsidRPr="00AC6D3C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AC6D3C" w:rsidRDefault="00286FE3" w:rsidP="006C7BD5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i/>
                <w:sz w:val="8"/>
                <w:szCs w:val="10"/>
                <w:lang w:eastAsia="en-US"/>
              </w:rPr>
            </w:pPr>
            <w:r w:rsidRPr="00AC6D3C">
              <w:rPr>
                <w:b/>
                <w:i/>
                <w:sz w:val="40"/>
                <w:szCs w:val="36"/>
                <w:lang w:eastAsia="en-US"/>
              </w:rPr>
              <w:t xml:space="preserve">Апостола Симона </w:t>
            </w:r>
            <w:proofErr w:type="spellStart"/>
            <w:r w:rsidRPr="00AC6D3C">
              <w:rPr>
                <w:b/>
                <w:i/>
                <w:sz w:val="40"/>
                <w:szCs w:val="36"/>
                <w:lang w:eastAsia="en-US"/>
              </w:rPr>
              <w:t>Зилота</w:t>
            </w:r>
            <w:proofErr w:type="spellEnd"/>
            <w:r w:rsidRPr="00AC6D3C">
              <w:rPr>
                <w:b/>
                <w:i/>
                <w:sz w:val="40"/>
                <w:szCs w:val="36"/>
                <w:lang w:eastAsia="en-US"/>
              </w:rPr>
              <w:t>.</w:t>
            </w:r>
          </w:p>
          <w:p w:rsidR="00286FE3" w:rsidRPr="00AC6D3C" w:rsidRDefault="00286FE3" w:rsidP="006C7BD5">
            <w:pPr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286FE3" w:rsidRPr="00AC6D3C" w:rsidRDefault="00286FE3" w:rsidP="006C7BD5">
            <w:pPr>
              <w:rPr>
                <w:b/>
                <w:sz w:val="40"/>
                <w:szCs w:val="36"/>
                <w:lang w:eastAsia="en-US"/>
              </w:rPr>
            </w:pPr>
            <w:r w:rsidRPr="00AC6D3C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286FE3" w:rsidRPr="00AC6D3C" w:rsidRDefault="00286FE3" w:rsidP="006C7BD5">
            <w:pPr>
              <w:rPr>
                <w:b/>
                <w:sz w:val="6"/>
                <w:szCs w:val="4"/>
                <w:lang w:eastAsia="en-US"/>
              </w:rPr>
            </w:pPr>
          </w:p>
        </w:tc>
      </w:tr>
      <w:tr w:rsidR="00286FE3" w:rsidRPr="001C44E2" w:rsidTr="00FF2F36">
        <w:trPr>
          <w:trHeight w:val="11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262610" w:rsidRDefault="00286FE3" w:rsidP="006C7BD5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262610">
              <w:rPr>
                <w:b/>
                <w:color w:val="FF0000"/>
                <w:sz w:val="34"/>
                <w:szCs w:val="34"/>
                <w:lang w:eastAsia="en-US"/>
              </w:rPr>
              <w:t>24 МАЯ</w:t>
            </w:r>
          </w:p>
          <w:p w:rsidR="00286FE3" w:rsidRPr="00262610" w:rsidRDefault="00AC6D3C" w:rsidP="006C7BD5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Default="00286FE3" w:rsidP="006C7BD5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AC6D3C" w:rsidRPr="00262610" w:rsidRDefault="00AC6D3C" w:rsidP="006C7BD5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286FE3" w:rsidRPr="00262610" w:rsidRDefault="00286FE3" w:rsidP="006C7BD5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286FE3" w:rsidRPr="00262610" w:rsidRDefault="00286FE3" w:rsidP="006C7BD5">
            <w:pPr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AC6D3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AC6D3C" w:rsidRPr="00AC6D3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AC6D3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86FE3" w:rsidRPr="00262610" w:rsidRDefault="00286FE3" w:rsidP="006C7BD5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C6D3C" w:rsidRDefault="00AC6D3C" w:rsidP="006C7BD5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C6D3C" w:rsidRPr="00AC6D3C" w:rsidRDefault="00AC6D3C" w:rsidP="006C7BD5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AC6D3C" w:rsidRPr="00AC6D3C" w:rsidRDefault="00AC6D3C" w:rsidP="006C7BD5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286FE3" w:rsidRPr="00262610" w:rsidRDefault="00286FE3" w:rsidP="006C7BD5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AC6D3C">
              <w:rPr>
                <w:b/>
                <w:sz w:val="48"/>
                <w:szCs w:val="38"/>
                <w:lang w:eastAsia="en-US"/>
              </w:rPr>
              <w:t>17</w:t>
            </w:r>
            <w:r w:rsidRPr="00AC6D3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262610" w:rsidRDefault="00286FE3" w:rsidP="006C7BD5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AC6D3C" w:rsidRDefault="00AC6D3C" w:rsidP="006C7BD5">
            <w:pPr>
              <w:jc w:val="center"/>
            </w:pPr>
            <w:r w:rsidRPr="00AC6D3C">
              <w:rPr>
                <w:b/>
                <w:color w:val="FF0000"/>
                <w:sz w:val="44"/>
                <w:szCs w:val="35"/>
                <w:lang w:eastAsia="en-US"/>
              </w:rPr>
              <w:t>ОТДАНИЕ ПРАЗДНИКА ПАСХИ</w:t>
            </w:r>
            <w:r w:rsidRPr="00AC6D3C">
              <w:rPr>
                <w:color w:val="FF0000"/>
                <w:sz w:val="44"/>
                <w:szCs w:val="35"/>
                <w:lang w:eastAsia="en-US"/>
              </w:rPr>
              <w:t>.</w:t>
            </w:r>
          </w:p>
          <w:p w:rsidR="00286FE3" w:rsidRPr="00AC6D3C" w:rsidRDefault="00AC6D3C" w:rsidP="006C7BD5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AC6D3C">
              <w:rPr>
                <w:b/>
                <w:i/>
                <w:sz w:val="38"/>
                <w:szCs w:val="38"/>
                <w:lang w:eastAsia="en-US"/>
              </w:rPr>
              <w:t xml:space="preserve">Равноапостольных </w:t>
            </w:r>
            <w:proofErr w:type="spellStart"/>
            <w:r w:rsidRPr="00AC6D3C">
              <w:rPr>
                <w:b/>
                <w:i/>
                <w:sz w:val="38"/>
                <w:szCs w:val="38"/>
                <w:lang w:eastAsia="en-US"/>
              </w:rPr>
              <w:t>Мефодия</w:t>
            </w:r>
            <w:proofErr w:type="spellEnd"/>
            <w:r w:rsidRPr="00AC6D3C">
              <w:rPr>
                <w:b/>
                <w:i/>
                <w:sz w:val="38"/>
                <w:szCs w:val="38"/>
                <w:lang w:eastAsia="en-US"/>
              </w:rPr>
              <w:t xml:space="preserve"> и Кирилла, </w:t>
            </w:r>
            <w:proofErr w:type="spellStart"/>
            <w:proofErr w:type="gramStart"/>
            <w:r w:rsidRPr="00AC6D3C">
              <w:rPr>
                <w:b/>
                <w:i/>
                <w:sz w:val="38"/>
                <w:szCs w:val="38"/>
                <w:lang w:eastAsia="en-US"/>
              </w:rPr>
              <w:t>учи́телей</w:t>
            </w:r>
            <w:proofErr w:type="spellEnd"/>
            <w:proofErr w:type="gramEnd"/>
            <w:r w:rsidRPr="00AC6D3C">
              <w:rPr>
                <w:b/>
                <w:i/>
                <w:sz w:val="38"/>
                <w:szCs w:val="38"/>
                <w:lang w:eastAsia="en-US"/>
              </w:rPr>
              <w:t xml:space="preserve"> Словенских</w:t>
            </w:r>
          </w:p>
          <w:p w:rsidR="00286FE3" w:rsidRPr="00262610" w:rsidRDefault="00286FE3" w:rsidP="006C7BD5">
            <w:pPr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286FE3" w:rsidRPr="00262610" w:rsidRDefault="00286FE3" w:rsidP="006C7BD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6261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C6D3C" w:rsidRPr="00AC6D3C" w:rsidRDefault="00286FE3" w:rsidP="006C7BD5">
            <w:pPr>
              <w:jc w:val="center"/>
              <w:rPr>
                <w:i/>
                <w:sz w:val="48"/>
                <w:szCs w:val="32"/>
                <w:lang w:eastAsia="en-US"/>
              </w:rPr>
            </w:pPr>
            <w:r w:rsidRPr="00AC6D3C">
              <w:rPr>
                <w:b/>
                <w:i/>
                <w:color w:val="FF0000"/>
                <w:sz w:val="48"/>
                <w:szCs w:val="38"/>
                <w:lang w:eastAsia="en-US"/>
              </w:rPr>
              <w:t>СЛ</w:t>
            </w:r>
            <w:r w:rsidR="00AC6D3C" w:rsidRPr="00AC6D3C">
              <w:rPr>
                <w:b/>
                <w:i/>
                <w:color w:val="FF0000"/>
                <w:sz w:val="48"/>
                <w:szCs w:val="38"/>
                <w:lang w:eastAsia="en-US"/>
              </w:rPr>
              <w:t>А</w:t>
            </w:r>
            <w:r w:rsidRPr="00AC6D3C">
              <w:rPr>
                <w:b/>
                <w:i/>
                <w:color w:val="FF0000"/>
                <w:sz w:val="48"/>
                <w:szCs w:val="38"/>
                <w:lang w:eastAsia="en-US"/>
              </w:rPr>
              <w:t>ВЛЕНИЕ</w:t>
            </w:r>
            <w:r w:rsidR="00AC6D3C" w:rsidRPr="00AC6D3C">
              <w:rPr>
                <w:b/>
                <w:i/>
                <w:color w:val="FF0000"/>
                <w:sz w:val="48"/>
                <w:szCs w:val="38"/>
                <w:lang w:eastAsia="en-US"/>
              </w:rPr>
              <w:t>,</w:t>
            </w:r>
            <w:r w:rsidR="00AC6D3C">
              <w:rPr>
                <w:b/>
                <w:i/>
                <w:color w:val="FF0000"/>
                <w:sz w:val="40"/>
                <w:szCs w:val="38"/>
                <w:lang w:eastAsia="en-US"/>
              </w:rPr>
              <w:t xml:space="preserve"> </w:t>
            </w:r>
            <w:r w:rsidR="00AC6D3C" w:rsidRPr="00AC6D3C">
              <w:rPr>
                <w:b/>
                <w:i/>
                <w:sz w:val="48"/>
                <w:szCs w:val="32"/>
                <w:lang w:eastAsia="en-US"/>
              </w:rPr>
              <w:t>ПАНИХИДА</w:t>
            </w:r>
            <w:r w:rsidR="00AC6D3C">
              <w:rPr>
                <w:i/>
                <w:sz w:val="48"/>
                <w:szCs w:val="32"/>
                <w:lang w:eastAsia="en-US"/>
              </w:rPr>
              <w:t>.</w:t>
            </w:r>
          </w:p>
          <w:p w:rsidR="00286FE3" w:rsidRPr="00AC6D3C" w:rsidRDefault="00286FE3" w:rsidP="006C7BD5">
            <w:pPr>
              <w:jc w:val="center"/>
              <w:rPr>
                <w:b/>
                <w:i/>
                <w:color w:val="FF0000"/>
                <w:sz w:val="4"/>
                <w:szCs w:val="38"/>
                <w:lang w:eastAsia="en-US"/>
              </w:rPr>
            </w:pPr>
          </w:p>
          <w:p w:rsidR="00286FE3" w:rsidRPr="00AC6D3C" w:rsidRDefault="00286FE3" w:rsidP="006C7BD5">
            <w:pPr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286FE3" w:rsidRDefault="00286FE3" w:rsidP="006C7BD5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</w:t>
            </w:r>
            <w:r w:rsidRPr="00AC6D3C">
              <w:rPr>
                <w:sz w:val="40"/>
                <w:szCs w:val="36"/>
                <w:lang w:eastAsia="en-US"/>
              </w:rPr>
              <w:t>.</w:t>
            </w:r>
          </w:p>
          <w:p w:rsidR="00AC6D3C" w:rsidRDefault="00AC6D3C" w:rsidP="006C7BD5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286FE3" w:rsidRPr="00262610" w:rsidRDefault="00286FE3" w:rsidP="006C7BD5">
            <w:pPr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286FE3" w:rsidRPr="001C44E2" w:rsidTr="00FF2F3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3" w:rsidRPr="00AC6D3C" w:rsidRDefault="00286FE3" w:rsidP="000B426F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AC6D3C">
              <w:rPr>
                <w:b/>
                <w:color w:val="FF0000"/>
                <w:sz w:val="34"/>
                <w:szCs w:val="34"/>
                <w:lang w:eastAsia="en-US"/>
              </w:rPr>
              <w:t>25 МАЯ</w:t>
            </w:r>
          </w:p>
          <w:p w:rsidR="00286FE3" w:rsidRPr="00AC6D3C" w:rsidRDefault="00AC6D3C" w:rsidP="000B426F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AC6D3C"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AC6D3C" w:rsidRDefault="00286FE3" w:rsidP="000B426F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286FE3" w:rsidRPr="00AC6D3C" w:rsidRDefault="00286FE3" w:rsidP="000B426F">
            <w:pPr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286FE3" w:rsidRPr="00AC6D3C" w:rsidRDefault="00286FE3" w:rsidP="000B426F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C6D3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AC6D3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096FC6" w:rsidRDefault="00286FE3" w:rsidP="000B426F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AC6D3C" w:rsidRDefault="00AC6D3C" w:rsidP="000B426F">
            <w:pPr>
              <w:jc w:val="center"/>
            </w:pPr>
            <w:r>
              <w:rPr>
                <w:b/>
                <w:color w:val="FF0000"/>
                <w:sz w:val="52"/>
                <w:szCs w:val="34"/>
                <w:lang w:eastAsia="en-US"/>
              </w:rPr>
              <w:t>ВОЗНЕСЕНИЕ ГОСПОДНЕ</w:t>
            </w:r>
          </w:p>
          <w:p w:rsidR="00AC6D3C" w:rsidRDefault="00AC6D3C" w:rsidP="000B426F">
            <w:pPr>
              <w:jc w:val="center"/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C6D3C" w:rsidRDefault="00AC6D3C" w:rsidP="000B426F">
            <w:pPr>
              <w:jc w:val="center"/>
              <w:rPr>
                <w:b/>
                <w:color w:val="FF0000"/>
                <w:sz w:val="2"/>
                <w:szCs w:val="10"/>
                <w:lang w:eastAsia="en-US"/>
              </w:rPr>
            </w:pPr>
          </w:p>
          <w:p w:rsidR="00AC6D3C" w:rsidRPr="00AC6D3C" w:rsidRDefault="00AC6D3C" w:rsidP="000B426F">
            <w:pPr>
              <w:jc w:val="center"/>
              <w:rPr>
                <w:sz w:val="24"/>
              </w:rPr>
            </w:pPr>
            <w:r w:rsidRPr="00AC6D3C"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  <w:r w:rsidRPr="00AC6D3C">
              <w:rPr>
                <w:i/>
                <w:sz w:val="44"/>
                <w:szCs w:val="38"/>
                <w:lang w:eastAsia="en-US"/>
              </w:rPr>
              <w:t>.</w:t>
            </w:r>
          </w:p>
          <w:p w:rsidR="00286FE3" w:rsidRPr="00885983" w:rsidRDefault="00286FE3" w:rsidP="000B426F">
            <w:pPr>
              <w:rPr>
                <w:b/>
                <w:sz w:val="6"/>
                <w:szCs w:val="4"/>
                <w:lang w:eastAsia="en-US"/>
              </w:rPr>
            </w:pPr>
          </w:p>
        </w:tc>
      </w:tr>
      <w:tr w:rsidR="00286FE3" w:rsidRPr="001C44E2" w:rsidTr="00FF2F36">
        <w:trPr>
          <w:trHeight w:val="10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8C27D5" w:rsidRDefault="00286FE3" w:rsidP="006C7BD5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8C27D5">
              <w:rPr>
                <w:b/>
                <w:sz w:val="34"/>
                <w:szCs w:val="34"/>
                <w:lang w:eastAsia="en-US"/>
              </w:rPr>
              <w:t>2</w:t>
            </w:r>
            <w:r w:rsidR="006C7BD5">
              <w:rPr>
                <w:b/>
                <w:sz w:val="34"/>
                <w:szCs w:val="34"/>
                <w:lang w:eastAsia="en-US"/>
              </w:rPr>
              <w:t>6</w:t>
            </w:r>
            <w:r w:rsidRPr="008C27D5"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:rsidR="00286FE3" w:rsidRPr="008C27D5" w:rsidRDefault="00286FE3" w:rsidP="006C7BD5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8C27D5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Default="00286FE3" w:rsidP="006C7BD5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286FE3" w:rsidRDefault="00286FE3" w:rsidP="006C7BD5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286FE3" w:rsidRDefault="00286FE3" w:rsidP="006C7BD5">
            <w:pPr>
              <w:spacing w:line="276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AC6D3C" w:rsidRPr="006C7BD5" w:rsidRDefault="00AC6D3C" w:rsidP="006C7BD5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286FE3" w:rsidRPr="009D44EA" w:rsidRDefault="00286FE3" w:rsidP="006C7BD5">
            <w:pPr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9D44EA">
              <w:rPr>
                <w:b/>
                <w:sz w:val="48"/>
                <w:szCs w:val="38"/>
                <w:lang w:eastAsia="en-US"/>
              </w:rPr>
              <w:t>17</w:t>
            </w:r>
            <w:r w:rsidRPr="009D44E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6FE3" w:rsidRPr="008C27D5" w:rsidRDefault="00286FE3" w:rsidP="006C7BD5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8C27D5" w:rsidRDefault="00286FE3" w:rsidP="006C7BD5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286FE3" w:rsidRDefault="006C7BD5" w:rsidP="006C7BD5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ПОПРАЗДНСТВО ВО</w:t>
            </w:r>
            <w:r w:rsidR="00AC6D3C" w:rsidRPr="00AC6D3C">
              <w:rPr>
                <w:b/>
                <w:sz w:val="30"/>
                <w:szCs w:val="30"/>
                <w:lang w:eastAsia="en-US"/>
              </w:rPr>
              <w:t>ЗНЕСЕНИЯ ГОСПОДНЯ.</w:t>
            </w:r>
          </w:p>
          <w:p w:rsidR="00AC6D3C" w:rsidRPr="00AC6D3C" w:rsidRDefault="00AC6D3C" w:rsidP="006C7BD5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C6D3C" w:rsidRPr="00AC6D3C" w:rsidRDefault="00AC6D3C" w:rsidP="006C7BD5">
            <w:pPr>
              <w:spacing w:line="276" w:lineRule="auto"/>
              <w:jc w:val="center"/>
              <w:rPr>
                <w:b/>
                <w:i/>
                <w:sz w:val="28"/>
                <w:szCs w:val="36"/>
                <w:lang w:eastAsia="en-US"/>
              </w:rPr>
            </w:pPr>
            <w:proofErr w:type="spellStart"/>
            <w:r w:rsidRPr="00AC6D3C">
              <w:rPr>
                <w:b/>
                <w:i/>
                <w:sz w:val="24"/>
                <w:szCs w:val="35"/>
                <w:lang w:eastAsia="en-US"/>
              </w:rPr>
              <w:t>Мц</w:t>
            </w:r>
            <w:proofErr w:type="spellEnd"/>
            <w:r w:rsidRPr="00AC6D3C">
              <w:rPr>
                <w:b/>
                <w:i/>
                <w:sz w:val="24"/>
                <w:szCs w:val="35"/>
                <w:lang w:eastAsia="en-US"/>
              </w:rPr>
              <w:t xml:space="preserve">. Гликерии девы и с нею </w:t>
            </w:r>
            <w:proofErr w:type="spellStart"/>
            <w:r w:rsidRPr="00AC6D3C">
              <w:rPr>
                <w:b/>
                <w:i/>
                <w:sz w:val="24"/>
                <w:szCs w:val="35"/>
                <w:lang w:eastAsia="en-US"/>
              </w:rPr>
              <w:t>мч</w:t>
            </w:r>
            <w:proofErr w:type="spellEnd"/>
            <w:r w:rsidRPr="00AC6D3C">
              <w:rPr>
                <w:b/>
                <w:i/>
                <w:sz w:val="24"/>
                <w:szCs w:val="35"/>
                <w:lang w:eastAsia="en-US"/>
              </w:rPr>
              <w:t xml:space="preserve">. </w:t>
            </w:r>
            <w:proofErr w:type="spellStart"/>
            <w:r w:rsidRPr="00AC6D3C">
              <w:rPr>
                <w:b/>
                <w:i/>
                <w:sz w:val="24"/>
                <w:szCs w:val="35"/>
                <w:lang w:eastAsia="en-US"/>
              </w:rPr>
              <w:t>Лаодикия</w:t>
            </w:r>
            <w:proofErr w:type="spellEnd"/>
            <w:r w:rsidRPr="00AC6D3C">
              <w:rPr>
                <w:b/>
                <w:i/>
                <w:sz w:val="24"/>
                <w:szCs w:val="35"/>
                <w:lang w:eastAsia="en-US"/>
              </w:rPr>
              <w:t>, стража темничного</w:t>
            </w:r>
          </w:p>
          <w:p w:rsidR="00286FE3" w:rsidRPr="008C27D5" w:rsidRDefault="00286FE3" w:rsidP="006C7BD5">
            <w:pPr>
              <w:spacing w:line="276" w:lineRule="auto"/>
              <w:jc w:val="center"/>
              <w:rPr>
                <w:b/>
                <w:i/>
                <w:sz w:val="8"/>
                <w:szCs w:val="30"/>
                <w:lang w:eastAsia="en-US"/>
              </w:rPr>
            </w:pPr>
          </w:p>
          <w:p w:rsidR="006C7BD5" w:rsidRDefault="006C7BD5" w:rsidP="006C7BD5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ЧАША»</w:t>
            </w:r>
          </w:p>
          <w:p w:rsidR="00286FE3" w:rsidRPr="008C27D5" w:rsidRDefault="00286FE3" w:rsidP="006C7BD5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286FE3" w:rsidRPr="001C44E2" w:rsidTr="00FF2F36">
        <w:trPr>
          <w:trHeight w:val="81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8C27D5" w:rsidRDefault="00286FE3" w:rsidP="00FF2F36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8C27D5">
              <w:rPr>
                <w:b/>
                <w:sz w:val="36"/>
                <w:szCs w:val="34"/>
                <w:lang w:eastAsia="en-US"/>
              </w:rPr>
              <w:t>2</w:t>
            </w:r>
            <w:r w:rsidR="006C7BD5">
              <w:rPr>
                <w:b/>
                <w:sz w:val="36"/>
                <w:szCs w:val="34"/>
                <w:lang w:eastAsia="en-US"/>
              </w:rPr>
              <w:t>7</w:t>
            </w:r>
            <w:r w:rsidRPr="008C27D5">
              <w:rPr>
                <w:b/>
                <w:sz w:val="36"/>
                <w:szCs w:val="34"/>
                <w:lang w:eastAsia="en-US"/>
              </w:rPr>
              <w:t xml:space="preserve"> МАЯ</w:t>
            </w:r>
          </w:p>
          <w:p w:rsidR="00286FE3" w:rsidRPr="008C27D5" w:rsidRDefault="00286FE3" w:rsidP="00FF2F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C44E2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Default="00286FE3" w:rsidP="00FF2F36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286FE3" w:rsidRPr="009D44EA" w:rsidRDefault="00286FE3" w:rsidP="00FF2F36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286FE3" w:rsidRDefault="00286FE3" w:rsidP="00FF2F3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5983">
              <w:rPr>
                <w:b/>
                <w:sz w:val="48"/>
                <w:szCs w:val="38"/>
                <w:lang w:eastAsia="en-US"/>
              </w:rPr>
              <w:t>08</w:t>
            </w:r>
            <w:r w:rsidRPr="0088598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6FE3" w:rsidRPr="006C7BD5" w:rsidRDefault="00286FE3" w:rsidP="00FF2F3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C7BD5">
              <w:rPr>
                <w:b/>
                <w:sz w:val="48"/>
                <w:szCs w:val="38"/>
                <w:lang w:eastAsia="en-US"/>
              </w:rPr>
              <w:t>10</w:t>
            </w:r>
            <w:r w:rsidRPr="006C7BD5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286FE3" w:rsidRPr="00CC5AFD" w:rsidRDefault="00286FE3" w:rsidP="00FF2F3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286FE3" w:rsidRPr="000B426F" w:rsidRDefault="00286FE3" w:rsidP="00FF2F36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0B426F">
              <w:rPr>
                <w:b/>
                <w:color w:val="FF0000"/>
                <w:sz w:val="48"/>
                <w:szCs w:val="38"/>
                <w:lang w:eastAsia="en-US"/>
              </w:rPr>
              <w:t>1</w:t>
            </w:r>
            <w:r w:rsidR="000B426F" w:rsidRPr="000B426F">
              <w:rPr>
                <w:b/>
                <w:color w:val="FF0000"/>
                <w:sz w:val="48"/>
                <w:szCs w:val="38"/>
                <w:lang w:eastAsia="en-US"/>
              </w:rPr>
              <w:t>5</w:t>
            </w:r>
            <w:r w:rsidRPr="000B426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B426F" w:rsidRPr="000B426F" w:rsidRDefault="000B426F" w:rsidP="00FF2F36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0B426F" w:rsidRPr="000B426F" w:rsidRDefault="000B426F" w:rsidP="00FF2F36">
            <w:pPr>
              <w:jc w:val="center"/>
              <w:rPr>
                <w:b/>
                <w:sz w:val="46"/>
                <w:szCs w:val="46"/>
                <w:vertAlign w:val="superscript"/>
                <w:lang w:eastAsia="en-US"/>
              </w:rPr>
            </w:pPr>
          </w:p>
          <w:p w:rsidR="000B426F" w:rsidRPr="008C27D5" w:rsidRDefault="000B426F" w:rsidP="00FF2F3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6C7BD5">
              <w:rPr>
                <w:b/>
                <w:sz w:val="48"/>
                <w:szCs w:val="38"/>
                <w:lang w:eastAsia="en-US"/>
              </w:rPr>
              <w:t>16</w:t>
            </w:r>
            <w:r w:rsidRPr="006C7B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8C27D5" w:rsidRDefault="00286FE3" w:rsidP="00FF2F3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286FE3" w:rsidRPr="009D44EA" w:rsidRDefault="00286FE3" w:rsidP="00FF2F36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AC6D3C" w:rsidRPr="008C27D5" w:rsidRDefault="00AC6D3C" w:rsidP="00AC6D3C">
            <w:pPr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8C27D5">
              <w:rPr>
                <w:b/>
                <w:i/>
                <w:sz w:val="40"/>
                <w:szCs w:val="35"/>
                <w:lang w:eastAsia="en-US"/>
              </w:rPr>
              <w:t>Мученика Исидора.</w:t>
            </w:r>
          </w:p>
          <w:p w:rsidR="00286FE3" w:rsidRPr="009D44EA" w:rsidRDefault="00286FE3" w:rsidP="00FF2F36">
            <w:pPr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286FE3" w:rsidRPr="006C7BD5" w:rsidRDefault="00286FE3" w:rsidP="00FF2F36">
            <w:pPr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286FE3" w:rsidRPr="00CC5AFD" w:rsidRDefault="00286FE3" w:rsidP="00FF2F36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CC5AFD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6FE3" w:rsidRPr="006C7BD5" w:rsidRDefault="00286FE3" w:rsidP="00FF2F36">
            <w:pPr>
              <w:jc w:val="center"/>
              <w:rPr>
                <w:b/>
                <w:sz w:val="12"/>
                <w:szCs w:val="8"/>
                <w:lang w:eastAsia="en-US"/>
              </w:rPr>
            </w:pPr>
          </w:p>
          <w:p w:rsidR="00286FE3" w:rsidRPr="006C7BD5" w:rsidRDefault="00286FE3" w:rsidP="00FF2F36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6C7BD5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286FE3" w:rsidRDefault="00286FE3" w:rsidP="00FF2F36">
            <w:pPr>
              <w:jc w:val="center"/>
              <w:rPr>
                <w:b/>
                <w:sz w:val="8"/>
                <w:szCs w:val="2"/>
                <w:lang w:eastAsia="en-US"/>
              </w:rPr>
            </w:pPr>
          </w:p>
          <w:p w:rsidR="000B426F" w:rsidRPr="008153AE" w:rsidRDefault="000B426F" w:rsidP="000B426F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0B426F" w:rsidRPr="000B426F" w:rsidRDefault="000B426F" w:rsidP="000B426F">
            <w:pPr>
              <w:jc w:val="center"/>
              <w:rPr>
                <w:b/>
                <w:sz w:val="6"/>
                <w:szCs w:val="2"/>
                <w:lang w:eastAsia="en-US"/>
              </w:rPr>
            </w:pPr>
          </w:p>
          <w:p w:rsidR="00286FE3" w:rsidRDefault="00286FE3" w:rsidP="00FF2F36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286FE3" w:rsidRPr="008C27D5" w:rsidRDefault="00286FE3" w:rsidP="00FF2F36">
            <w:pPr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286FE3" w:rsidRPr="008C27D5" w:rsidRDefault="00286FE3" w:rsidP="00FF2F3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286FE3" w:rsidRPr="001C44E2" w:rsidTr="00FF2F36">
        <w:trPr>
          <w:trHeight w:val="11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9D44EA" w:rsidRDefault="00286FE3" w:rsidP="000B426F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9D44EA">
              <w:rPr>
                <w:b/>
                <w:color w:val="FF0000"/>
                <w:sz w:val="36"/>
                <w:szCs w:val="34"/>
                <w:lang w:eastAsia="en-US"/>
              </w:rPr>
              <w:t>2</w:t>
            </w:r>
            <w:r w:rsidR="006C7BD5">
              <w:rPr>
                <w:b/>
                <w:color w:val="FF0000"/>
                <w:sz w:val="36"/>
                <w:szCs w:val="34"/>
                <w:lang w:eastAsia="en-US"/>
              </w:rPr>
              <w:t>8</w:t>
            </w:r>
            <w:r w:rsidRPr="009D44EA">
              <w:rPr>
                <w:b/>
                <w:color w:val="FF0000"/>
                <w:sz w:val="36"/>
                <w:szCs w:val="34"/>
                <w:lang w:eastAsia="en-US"/>
              </w:rPr>
              <w:t xml:space="preserve"> МАЯ</w:t>
            </w:r>
          </w:p>
          <w:p w:rsidR="00286FE3" w:rsidRPr="009D44EA" w:rsidRDefault="00286FE3" w:rsidP="000B426F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9D44EA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341752" w:rsidRDefault="00286FE3" w:rsidP="000B426F">
            <w:pPr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:rsidR="006C7BD5" w:rsidRDefault="006C7BD5" w:rsidP="000B426F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6C7BD5" w:rsidRPr="000B426F" w:rsidRDefault="006C7BD5" w:rsidP="000B426F">
            <w:pPr>
              <w:jc w:val="center"/>
              <w:rPr>
                <w:b/>
                <w:color w:val="FF0000"/>
                <w:sz w:val="4"/>
                <w:szCs w:val="34"/>
                <w:lang w:eastAsia="en-US"/>
              </w:rPr>
            </w:pPr>
          </w:p>
          <w:p w:rsidR="006C7BD5" w:rsidRDefault="006C7BD5" w:rsidP="000B426F">
            <w:pPr>
              <w:jc w:val="center"/>
              <w:rPr>
                <w:b/>
                <w:color w:val="FF0000"/>
                <w:szCs w:val="34"/>
                <w:lang w:eastAsia="en-US"/>
              </w:rPr>
            </w:pPr>
          </w:p>
          <w:p w:rsidR="00286FE3" w:rsidRPr="006C7BD5" w:rsidRDefault="006C7BD5" w:rsidP="000B426F">
            <w:pPr>
              <w:jc w:val="center"/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9D44EA" w:rsidRDefault="00286FE3" w:rsidP="000B426F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6C7BD5" w:rsidRDefault="006C7BD5" w:rsidP="000B426F">
            <w:pPr>
              <w:jc w:val="center"/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 xml:space="preserve">НЕДЕЛЯ 7-я ПО ПАСХЕ, СВЯТЫХ ОТЦОВ </w:t>
            </w:r>
            <w:r>
              <w:rPr>
                <w:b/>
                <w:color w:val="FF0000"/>
                <w:sz w:val="40"/>
                <w:szCs w:val="34"/>
                <w:lang w:val="en-US" w:eastAsia="en-US"/>
              </w:rPr>
              <w:t>I</w:t>
            </w:r>
            <w:r>
              <w:rPr>
                <w:b/>
                <w:color w:val="FF0000"/>
                <w:sz w:val="40"/>
                <w:szCs w:val="34"/>
                <w:lang w:eastAsia="en-US"/>
              </w:rPr>
              <w:t xml:space="preserve"> ВСЕЛЕНСКОГО СОБОРА</w:t>
            </w:r>
          </w:p>
          <w:p w:rsidR="006C7BD5" w:rsidRPr="000B426F" w:rsidRDefault="006C7BD5" w:rsidP="000B426F">
            <w:pPr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6C7BD5" w:rsidRDefault="006C7BD5" w:rsidP="000B426F">
            <w:pPr>
              <w:jc w:val="center"/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B571E" w:rsidRDefault="00AB571E" w:rsidP="000B426F">
            <w:pPr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1C44E2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:rsidR="000B426F" w:rsidRDefault="000B426F" w:rsidP="000B426F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286FE3" w:rsidRPr="009D44EA" w:rsidRDefault="00286FE3" w:rsidP="000B426F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  <w:tr w:rsidR="006C7BD5" w:rsidRPr="001C44E2" w:rsidTr="00FF2F36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5" w:rsidRPr="008D41C4" w:rsidRDefault="006C7BD5" w:rsidP="00CE072C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30</w:t>
            </w:r>
            <w:r w:rsidRPr="008D41C4">
              <w:rPr>
                <w:b/>
                <w:sz w:val="36"/>
                <w:szCs w:val="34"/>
                <w:lang w:eastAsia="en-US"/>
              </w:rPr>
              <w:t xml:space="preserve"> МАЯ</w:t>
            </w:r>
          </w:p>
          <w:p w:rsidR="006C7BD5" w:rsidRPr="008D41C4" w:rsidRDefault="006C7BD5" w:rsidP="00CE072C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8D41C4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5" w:rsidRPr="008D41C4" w:rsidRDefault="006C7BD5" w:rsidP="00CE072C">
            <w:pPr>
              <w:jc w:val="center"/>
              <w:rPr>
                <w:b/>
                <w:sz w:val="40"/>
                <w:szCs w:val="46"/>
                <w:lang w:eastAsia="en-US"/>
              </w:rPr>
            </w:pPr>
          </w:p>
          <w:p w:rsidR="006C7BD5" w:rsidRPr="008D41C4" w:rsidRDefault="006C7BD5" w:rsidP="00CE072C">
            <w:pPr>
              <w:jc w:val="center"/>
              <w:rPr>
                <w:b/>
                <w:sz w:val="2"/>
                <w:szCs w:val="46"/>
                <w:lang w:eastAsia="en-US"/>
              </w:rPr>
            </w:pPr>
          </w:p>
          <w:p w:rsidR="006C7BD5" w:rsidRPr="008D41C4" w:rsidRDefault="006C7BD5" w:rsidP="00CE072C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8D41C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5" w:rsidRPr="008D41C4" w:rsidRDefault="006C7BD5" w:rsidP="00CE072C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C7BD5" w:rsidRPr="008D41C4" w:rsidRDefault="006C7BD5" w:rsidP="00CE072C">
            <w:pPr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>
              <w:rPr>
                <w:b/>
                <w:i/>
                <w:sz w:val="32"/>
                <w:szCs w:val="34"/>
                <w:lang w:eastAsia="en-US"/>
              </w:rPr>
              <w:t xml:space="preserve">Апостола </w:t>
            </w:r>
            <w:proofErr w:type="spellStart"/>
            <w:r>
              <w:rPr>
                <w:b/>
                <w:i/>
                <w:sz w:val="32"/>
                <w:szCs w:val="34"/>
                <w:lang w:eastAsia="en-US"/>
              </w:rPr>
              <w:t>Андроника</w:t>
            </w:r>
            <w:proofErr w:type="spellEnd"/>
            <w:r>
              <w:rPr>
                <w:b/>
                <w:i/>
                <w:sz w:val="32"/>
                <w:szCs w:val="34"/>
                <w:lang w:eastAsia="en-US"/>
              </w:rPr>
              <w:t xml:space="preserve"> и святого </w:t>
            </w:r>
            <w:proofErr w:type="spellStart"/>
            <w:r>
              <w:rPr>
                <w:b/>
                <w:i/>
                <w:sz w:val="32"/>
                <w:szCs w:val="34"/>
                <w:lang w:eastAsia="en-US"/>
              </w:rPr>
              <w:t>Иунии</w:t>
            </w:r>
            <w:proofErr w:type="spellEnd"/>
            <w:r>
              <w:rPr>
                <w:b/>
                <w:i/>
                <w:sz w:val="32"/>
                <w:szCs w:val="34"/>
                <w:lang w:eastAsia="en-US"/>
              </w:rPr>
              <w:t>.</w:t>
            </w:r>
          </w:p>
          <w:p w:rsidR="006C7BD5" w:rsidRPr="008D41C4" w:rsidRDefault="006C7BD5" w:rsidP="00CE072C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6C7BD5" w:rsidRPr="001C44E2" w:rsidRDefault="006C7BD5" w:rsidP="00CE072C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  <w:p w:rsidR="006C7BD5" w:rsidRPr="008D41C4" w:rsidRDefault="006C7BD5" w:rsidP="00CE072C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  <w:tr w:rsidR="00286FE3" w:rsidRPr="001C44E2" w:rsidTr="00FF2F36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E3" w:rsidRPr="008D41C4" w:rsidRDefault="00286FE3" w:rsidP="00FF2F36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8D41C4">
              <w:rPr>
                <w:b/>
                <w:sz w:val="36"/>
                <w:szCs w:val="34"/>
                <w:lang w:eastAsia="en-US"/>
              </w:rPr>
              <w:t>31 МАЯ</w:t>
            </w:r>
          </w:p>
          <w:p w:rsidR="00286FE3" w:rsidRPr="008D41C4" w:rsidRDefault="006C7BD5" w:rsidP="00FF2F3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8D41C4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6C7BD5" w:rsidRDefault="00286FE3" w:rsidP="00FF2F36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286FE3" w:rsidRPr="008D41C4" w:rsidRDefault="00286FE3" w:rsidP="00FF2F36">
            <w:pPr>
              <w:jc w:val="center"/>
              <w:rPr>
                <w:b/>
                <w:sz w:val="2"/>
                <w:szCs w:val="46"/>
                <w:lang w:eastAsia="en-US"/>
              </w:rPr>
            </w:pPr>
          </w:p>
          <w:p w:rsidR="00286FE3" w:rsidRDefault="006C7BD5" w:rsidP="00FF2F3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5983">
              <w:rPr>
                <w:b/>
                <w:sz w:val="48"/>
                <w:szCs w:val="38"/>
                <w:lang w:eastAsia="en-US"/>
              </w:rPr>
              <w:t>08</w:t>
            </w:r>
            <w:r w:rsidRPr="0088598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B426F" w:rsidRPr="000B426F" w:rsidRDefault="000B426F" w:rsidP="00FF2F36">
            <w:pPr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0B426F" w:rsidRPr="008D41C4" w:rsidRDefault="000B426F" w:rsidP="000B426F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6C7BD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bookmarkStart w:id="0" w:name="_GoBack"/>
            <w:bookmarkEnd w:id="0"/>
            <w:r w:rsidRPr="006C7B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3" w:rsidRPr="008D41C4" w:rsidRDefault="00286FE3" w:rsidP="00FF2F3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286FE3" w:rsidRPr="008D41C4" w:rsidRDefault="00286FE3" w:rsidP="00FF2F36">
            <w:pPr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8D41C4">
              <w:rPr>
                <w:b/>
                <w:i/>
                <w:sz w:val="32"/>
                <w:szCs w:val="34"/>
                <w:lang w:eastAsia="en-US"/>
              </w:rPr>
              <w:t>Память святых отцов семи Вселенских соборов.</w:t>
            </w:r>
          </w:p>
          <w:p w:rsidR="00286FE3" w:rsidRPr="006C7BD5" w:rsidRDefault="00286FE3" w:rsidP="00FF2F36">
            <w:pPr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6C7BD5" w:rsidRPr="00D37651" w:rsidRDefault="006C7BD5" w:rsidP="006C7BD5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6FE3" w:rsidRPr="001C44E2" w:rsidRDefault="00286FE3" w:rsidP="00FF2F36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286FE3" w:rsidRDefault="00286FE3" w:rsidP="00FF2F36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B426F" w:rsidRPr="006C7BD5" w:rsidRDefault="000B426F" w:rsidP="000B426F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6C7BD5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0B426F" w:rsidRPr="008D41C4" w:rsidRDefault="000B426F" w:rsidP="00FF2F36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</w:tbl>
    <w:p w:rsidR="00286FE3" w:rsidRDefault="00286FE3" w:rsidP="00286FE3"/>
    <w:p w:rsidR="000B426F" w:rsidRDefault="000B426F" w:rsidP="00286FE3"/>
    <w:p w:rsidR="000B426F" w:rsidRDefault="000B426F" w:rsidP="00286FE3"/>
    <w:p w:rsidR="000B426F" w:rsidRDefault="000B426F" w:rsidP="00286FE3"/>
    <w:p w:rsidR="000B426F" w:rsidRDefault="000B426F" w:rsidP="00286FE3"/>
    <w:p w:rsidR="00286FE3" w:rsidRDefault="00286FE3" w:rsidP="00286FE3"/>
    <w:p w:rsidR="00286FE3" w:rsidRDefault="00286FE3" w:rsidP="00286FE3"/>
    <w:p w:rsidR="00286FE3" w:rsidRDefault="00286FE3" w:rsidP="00286FE3"/>
    <w:p w:rsidR="00286FE3" w:rsidRDefault="00286FE3" w:rsidP="00286FE3"/>
    <w:p w:rsidR="004C073F" w:rsidRDefault="004C073F"/>
    <w:sectPr w:rsidR="004C073F" w:rsidSect="00096FC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A8"/>
    <w:rsid w:val="000B426F"/>
    <w:rsid w:val="00207DA8"/>
    <w:rsid w:val="00286FE3"/>
    <w:rsid w:val="004C073F"/>
    <w:rsid w:val="00533973"/>
    <w:rsid w:val="006876CE"/>
    <w:rsid w:val="006C7BD5"/>
    <w:rsid w:val="00813AD7"/>
    <w:rsid w:val="008A512C"/>
    <w:rsid w:val="00A34A9A"/>
    <w:rsid w:val="00A51B10"/>
    <w:rsid w:val="00AB571E"/>
    <w:rsid w:val="00AC6D3C"/>
    <w:rsid w:val="00B817C0"/>
    <w:rsid w:val="00F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FE3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286FE3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28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FE3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286FE3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28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2017-04-18T17:38:00Z</dcterms:created>
  <dcterms:modified xsi:type="dcterms:W3CDTF">2017-04-27T16:54:00Z</dcterms:modified>
</cp:coreProperties>
</file>