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B" w:rsidRPr="00737EFB" w:rsidRDefault="00737EFB" w:rsidP="00737EFB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737EFB">
        <w:rPr>
          <w:rFonts w:ascii="Irmologion Caps ieUcs" w:hAnsi="Irmologion Caps ieUcs"/>
          <w:noProof/>
        </w:rPr>
        <w:drawing>
          <wp:anchor distT="0" distB="0" distL="114300" distR="114300" simplePos="0" relativeHeight="251659264" behindDoc="1" locked="0" layoutInCell="1" allowOverlap="1" wp14:anchorId="7738ABFF" wp14:editId="542B4AC0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FB"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737EFB" w:rsidRPr="0094480A" w:rsidRDefault="00737EFB" w:rsidP="00737EFB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737EFB" w:rsidRPr="0094480A" w:rsidTr="008D564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B" w:rsidRPr="00785398" w:rsidRDefault="00737EFB" w:rsidP="00737EF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 АПРЕЛЯ</w:t>
            </w:r>
          </w:p>
          <w:p w:rsidR="00737EFB" w:rsidRPr="00195635" w:rsidRDefault="00737EFB" w:rsidP="00737EFB">
            <w:pPr>
              <w:jc w:val="center"/>
              <w:rPr>
                <w:b/>
                <w:sz w:val="32"/>
                <w:szCs w:val="32"/>
              </w:rPr>
            </w:pPr>
            <w:r w:rsidRPr="00785398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737EFB" w:rsidRPr="00C0271C" w:rsidRDefault="00737EFB" w:rsidP="00737EFB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37EFB" w:rsidRDefault="00737EFB" w:rsidP="00737EF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737EFB" w:rsidRPr="00753D2B" w:rsidRDefault="00737EFB" w:rsidP="00737EFB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37EFB" w:rsidRDefault="00737EFB" w:rsidP="00737EF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37EFB" w:rsidRPr="00753D2B" w:rsidRDefault="00737EFB" w:rsidP="00737EFB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Pr="00195635" w:rsidRDefault="00737EFB" w:rsidP="00737EF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A45D62" w:rsidRDefault="00737EFB" w:rsidP="00737EFB">
            <w:pPr>
              <w:jc w:val="center"/>
              <w:rPr>
                <w:b/>
                <w:sz w:val="2"/>
                <w:szCs w:val="4"/>
              </w:rPr>
            </w:pPr>
          </w:p>
          <w:p w:rsidR="00737EFB" w:rsidRDefault="00737EFB" w:rsidP="00737EFB">
            <w:pPr>
              <w:jc w:val="center"/>
              <w:rPr>
                <w:b/>
                <w:sz w:val="6"/>
                <w:szCs w:val="6"/>
              </w:rPr>
            </w:pPr>
          </w:p>
          <w:p w:rsidR="00737EFB" w:rsidRPr="00AF0A3D" w:rsidRDefault="00737EFB" w:rsidP="00737EFB">
            <w:pPr>
              <w:jc w:val="center"/>
              <w:rPr>
                <w:b/>
                <w:sz w:val="36"/>
                <w:szCs w:val="29"/>
              </w:rPr>
            </w:pPr>
            <w:r w:rsidRPr="00AF0A3D">
              <w:rPr>
                <w:b/>
                <w:sz w:val="36"/>
                <w:szCs w:val="29"/>
              </w:rPr>
              <w:t>ПОХВАЛА ПРЕСВЯТОЙ БОГОРОДИЦЫ.</w:t>
            </w:r>
          </w:p>
          <w:p w:rsidR="00737EFB" w:rsidRPr="00AF0A3D" w:rsidRDefault="00737EFB" w:rsidP="00737EFB">
            <w:pPr>
              <w:jc w:val="center"/>
              <w:rPr>
                <w:b/>
                <w:i/>
                <w:sz w:val="6"/>
                <w:szCs w:val="6"/>
              </w:rPr>
            </w:pPr>
            <w:r w:rsidRPr="00AF0A3D">
              <w:rPr>
                <w:b/>
                <w:i/>
                <w:sz w:val="40"/>
                <w:szCs w:val="29"/>
              </w:rPr>
              <w:t>(Суббота акафиста)</w:t>
            </w:r>
          </w:p>
          <w:p w:rsidR="00737EFB" w:rsidRPr="00A45D62" w:rsidRDefault="00737EFB" w:rsidP="00737EFB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737EFB" w:rsidRPr="00DB0D1A" w:rsidRDefault="00737EFB" w:rsidP="00737EFB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37EFB" w:rsidRDefault="00737EFB" w:rsidP="00737EFB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37EFB" w:rsidRPr="00753D2B" w:rsidRDefault="00737EFB" w:rsidP="00737EFB">
            <w:pPr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ПАНИХИДА</w:t>
            </w:r>
            <w:r w:rsidRPr="00753D2B">
              <w:rPr>
                <w:sz w:val="48"/>
                <w:szCs w:val="48"/>
                <w:lang w:eastAsia="en-US"/>
              </w:rPr>
              <w:t>.</w:t>
            </w:r>
          </w:p>
          <w:p w:rsidR="00737EFB" w:rsidRPr="00AD3430" w:rsidRDefault="00737EFB" w:rsidP="00737EFB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44"/>
                <w:szCs w:val="32"/>
              </w:rPr>
              <w:t>ТАИНСТВО ИСПОВЕДИ</w:t>
            </w:r>
            <w:r w:rsidRPr="00753D2B">
              <w:rPr>
                <w:sz w:val="44"/>
                <w:szCs w:val="32"/>
              </w:rPr>
              <w:t>.</w:t>
            </w:r>
          </w:p>
          <w:p w:rsidR="00737EFB" w:rsidRPr="00753D2B" w:rsidRDefault="00737EFB" w:rsidP="00737EFB">
            <w:pPr>
              <w:jc w:val="center"/>
              <w:rPr>
                <w:b/>
                <w:sz w:val="4"/>
                <w:szCs w:val="4"/>
              </w:rPr>
            </w:pPr>
          </w:p>
          <w:p w:rsidR="00737EFB" w:rsidRPr="00C0271C" w:rsidRDefault="00737EFB" w:rsidP="00737EFB">
            <w:pPr>
              <w:jc w:val="center"/>
              <w:rPr>
                <w:b/>
                <w:sz w:val="4"/>
                <w:szCs w:val="2"/>
              </w:rPr>
            </w:pPr>
            <w:r>
              <w:rPr>
                <w:b/>
                <w:sz w:val="44"/>
                <w:szCs w:val="32"/>
              </w:rPr>
              <w:t>ТАИНСТВО СОБОРОВАНИЯ</w:t>
            </w:r>
            <w:r w:rsidRPr="00753D2B">
              <w:rPr>
                <w:sz w:val="44"/>
                <w:szCs w:val="32"/>
              </w:rPr>
              <w:t>.</w:t>
            </w:r>
          </w:p>
          <w:p w:rsidR="00737EFB" w:rsidRPr="006B25D1" w:rsidRDefault="00737EFB" w:rsidP="00737EFB">
            <w:pPr>
              <w:jc w:val="center"/>
              <w:rPr>
                <w:b/>
                <w:sz w:val="6"/>
                <w:szCs w:val="2"/>
              </w:rPr>
            </w:pPr>
          </w:p>
          <w:p w:rsidR="00737EFB" w:rsidRPr="00170AAE" w:rsidRDefault="00737EFB" w:rsidP="00737EFB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DB0D1A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>
              <w:rPr>
                <w:b/>
                <w:sz w:val="40"/>
                <w:szCs w:val="36"/>
                <w:lang w:eastAsia="en-US"/>
              </w:rPr>
              <w:t>. ИСПОВЕДЬ.</w:t>
            </w:r>
          </w:p>
        </w:tc>
      </w:tr>
      <w:tr w:rsidR="00737EFB" w:rsidRPr="0094480A" w:rsidTr="008D5646">
        <w:trPr>
          <w:trHeight w:val="16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B" w:rsidRPr="00785398" w:rsidRDefault="00737EFB" w:rsidP="00737EF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 АПРЕЛЯ</w:t>
            </w:r>
          </w:p>
          <w:p w:rsidR="00737EFB" w:rsidRDefault="00D52B2C" w:rsidP="00737EFB">
            <w:pPr>
              <w:jc w:val="center"/>
              <w:rPr>
                <w:b/>
                <w:sz w:val="34"/>
                <w:szCs w:val="34"/>
              </w:rPr>
            </w:pPr>
            <w:r w:rsidRPr="00D52B2C">
              <w:rPr>
                <w:b/>
                <w:sz w:val="36"/>
                <w:szCs w:val="32"/>
                <w:highlight w:val="yellow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737EFB" w:rsidRPr="00737EFB" w:rsidRDefault="00737EFB" w:rsidP="00737EFB">
            <w:pPr>
              <w:jc w:val="center"/>
              <w:rPr>
                <w:b/>
                <w:color w:val="FF0000"/>
                <w:sz w:val="44"/>
                <w:szCs w:val="46"/>
                <w:vertAlign w:val="superscript"/>
                <w:lang w:eastAsia="en-US"/>
              </w:rPr>
            </w:pPr>
          </w:p>
          <w:p w:rsidR="00737EFB" w:rsidRPr="00785398" w:rsidRDefault="00737EFB" w:rsidP="00737EF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737EFB" w:rsidRPr="000B3CAE" w:rsidRDefault="00737EFB" w:rsidP="00737EFB">
            <w:pPr>
              <w:jc w:val="center"/>
              <w:rPr>
                <w:b/>
                <w:sz w:val="2"/>
                <w:szCs w:val="6"/>
              </w:rPr>
            </w:pPr>
          </w:p>
          <w:p w:rsidR="00737EFB" w:rsidRDefault="00737EFB" w:rsidP="00737EFB">
            <w:pPr>
              <w:jc w:val="center"/>
              <w:rPr>
                <w:b/>
                <w:sz w:val="4"/>
                <w:szCs w:val="6"/>
              </w:rPr>
            </w:pPr>
          </w:p>
          <w:p w:rsidR="00737EFB" w:rsidRPr="00A45D62" w:rsidRDefault="00737EFB" w:rsidP="00737EFB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НЕДЕЛЯ </w:t>
            </w:r>
            <w:r>
              <w:rPr>
                <w:b/>
                <w:color w:val="FF0000"/>
                <w:sz w:val="44"/>
                <w:szCs w:val="31"/>
              </w:rPr>
              <w:t>5-я ВЕЛИКОГО ПОСТА.</w:t>
            </w:r>
            <w:r w:rsidRPr="000B3CAE">
              <w:rPr>
                <w:b/>
                <w:color w:val="FF0000"/>
                <w:sz w:val="44"/>
                <w:szCs w:val="31"/>
              </w:rPr>
              <w:t xml:space="preserve"> </w:t>
            </w:r>
          </w:p>
          <w:p w:rsidR="00737EFB" w:rsidRPr="00A45D62" w:rsidRDefault="00737EFB" w:rsidP="00737EFB">
            <w:pPr>
              <w:jc w:val="center"/>
              <w:rPr>
                <w:b/>
                <w:i/>
                <w:sz w:val="40"/>
                <w:szCs w:val="31"/>
              </w:rPr>
            </w:pPr>
            <w:r w:rsidRPr="00A45D62">
              <w:rPr>
                <w:b/>
                <w:i/>
                <w:sz w:val="40"/>
                <w:szCs w:val="31"/>
              </w:rPr>
              <w:t>Преподобной Марии Египетской</w:t>
            </w:r>
          </w:p>
          <w:p w:rsidR="00737EFB" w:rsidRPr="00FB4F63" w:rsidRDefault="00737EFB" w:rsidP="00737EFB">
            <w:pPr>
              <w:jc w:val="center"/>
              <w:rPr>
                <w:b/>
                <w:sz w:val="4"/>
                <w:szCs w:val="6"/>
              </w:rPr>
            </w:pPr>
          </w:p>
          <w:p w:rsidR="00737EFB" w:rsidRDefault="00737EFB" w:rsidP="00737EFB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37EFB" w:rsidRPr="000B3CAE" w:rsidRDefault="00737EFB" w:rsidP="00737EFB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DB0D1A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737EFB" w:rsidRPr="002127E6" w:rsidRDefault="00737EFB" w:rsidP="00737EFB">
            <w:pPr>
              <w:jc w:val="center"/>
              <w:rPr>
                <w:b/>
                <w:i/>
                <w:sz w:val="12"/>
                <w:szCs w:val="4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3D7F43">
              <w:rPr>
                <w:b/>
                <w:sz w:val="34"/>
                <w:szCs w:val="34"/>
                <w:lang w:eastAsia="en-US"/>
              </w:rPr>
              <w:t>ПАССИЯ</w:t>
            </w:r>
            <w:r>
              <w:rPr>
                <w:b/>
                <w:sz w:val="34"/>
                <w:szCs w:val="34"/>
                <w:lang w:eastAsia="en-US"/>
              </w:rPr>
              <w:t xml:space="preserve">. УСТАВНОЕ </w:t>
            </w:r>
            <w:r w:rsidRPr="003D7F43">
              <w:rPr>
                <w:b/>
                <w:sz w:val="34"/>
                <w:szCs w:val="34"/>
                <w:lang w:eastAsia="en-US"/>
              </w:rPr>
              <w:t>ВЕЧЕРНЕЕ БОГОСЛУЖЕНИЕ С ЧТЕНИ</w:t>
            </w:r>
            <w:r>
              <w:rPr>
                <w:b/>
                <w:sz w:val="34"/>
                <w:szCs w:val="34"/>
                <w:lang w:eastAsia="en-US"/>
              </w:rPr>
              <w:t>ЕМ АКАФИСТА СТРАСТЯМ ХРИСТОВЫМ.</w:t>
            </w:r>
          </w:p>
          <w:p w:rsidR="00737EFB" w:rsidRPr="00785398" w:rsidRDefault="00737EFB" w:rsidP="00737EFB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737EFB" w:rsidRPr="0094480A" w:rsidTr="008D564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B" w:rsidRPr="00737EFB" w:rsidRDefault="00737EFB" w:rsidP="00737EFB">
            <w:pPr>
              <w:jc w:val="center"/>
              <w:rPr>
                <w:b/>
                <w:sz w:val="36"/>
                <w:szCs w:val="32"/>
              </w:rPr>
            </w:pPr>
            <w:r w:rsidRPr="00737EFB">
              <w:rPr>
                <w:b/>
                <w:sz w:val="36"/>
                <w:szCs w:val="32"/>
              </w:rPr>
              <w:t>3 АПРЕЛЯ</w:t>
            </w:r>
          </w:p>
          <w:p w:rsidR="00737EFB" w:rsidRPr="00737EFB" w:rsidRDefault="00737EFB" w:rsidP="00737E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737EFB" w:rsidRPr="00737EFB" w:rsidRDefault="00737EFB" w:rsidP="00737EFB">
            <w:pPr>
              <w:jc w:val="center"/>
              <w:rPr>
                <w:b/>
                <w:sz w:val="24"/>
                <w:szCs w:val="30"/>
                <w:lang w:eastAsia="en-US"/>
              </w:rPr>
            </w:pPr>
          </w:p>
          <w:p w:rsidR="00737EFB" w:rsidRPr="00CA40C4" w:rsidRDefault="00737EFB" w:rsidP="00737EF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CA40C4">
              <w:rPr>
                <w:b/>
                <w:sz w:val="48"/>
                <w:szCs w:val="38"/>
                <w:lang w:eastAsia="en-US"/>
              </w:rPr>
              <w:t>09</w:t>
            </w:r>
            <w:r w:rsidRPr="00CA40C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37EFB" w:rsidRDefault="00737EFB" w:rsidP="00737EF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737EFB" w:rsidRPr="00737EFB" w:rsidRDefault="00737EFB" w:rsidP="00737EFB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37EFB" w:rsidRDefault="00737EFB" w:rsidP="00737EF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737EFB" w:rsidRPr="00737EFB" w:rsidRDefault="00737EFB" w:rsidP="00737EFB">
            <w:pPr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CA40C4">
              <w:rPr>
                <w:b/>
                <w:sz w:val="48"/>
                <w:szCs w:val="38"/>
                <w:lang w:eastAsia="en-US"/>
              </w:rPr>
              <w:t>17</w:t>
            </w:r>
            <w:r w:rsidRPr="00CA40C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737EFB" w:rsidRDefault="00737EFB" w:rsidP="00737EFB">
            <w:pPr>
              <w:jc w:val="center"/>
              <w:rPr>
                <w:b/>
                <w:sz w:val="8"/>
                <w:szCs w:val="4"/>
              </w:rPr>
            </w:pPr>
          </w:p>
          <w:p w:rsidR="00737EFB" w:rsidRPr="00737EFB" w:rsidRDefault="00737EFB" w:rsidP="00737EFB">
            <w:pPr>
              <w:jc w:val="center"/>
              <w:rPr>
                <w:b/>
                <w:i/>
                <w:sz w:val="32"/>
                <w:szCs w:val="33"/>
              </w:rPr>
            </w:pPr>
            <w:r w:rsidRPr="00737EFB">
              <w:rPr>
                <w:b/>
                <w:sz w:val="32"/>
                <w:szCs w:val="34"/>
              </w:rPr>
              <w:t>СЕДМИЦА 6-Я ВЕЛИКОГО (СЕДМИЦА ВАИЙ)</w:t>
            </w:r>
            <w:r w:rsidRPr="00737EFB">
              <w:rPr>
                <w:b/>
                <w:sz w:val="44"/>
                <w:szCs w:val="31"/>
              </w:rPr>
              <w:t xml:space="preserve"> </w:t>
            </w:r>
            <w:r w:rsidRPr="00737EFB">
              <w:rPr>
                <w:b/>
                <w:i/>
                <w:sz w:val="32"/>
                <w:szCs w:val="33"/>
              </w:rPr>
              <w:t xml:space="preserve">Преподобного Серафима </w:t>
            </w:r>
            <w:proofErr w:type="spellStart"/>
            <w:r w:rsidRPr="00737EFB">
              <w:rPr>
                <w:b/>
                <w:i/>
                <w:sz w:val="32"/>
                <w:szCs w:val="33"/>
              </w:rPr>
              <w:t>Вырицкого</w:t>
            </w:r>
            <w:proofErr w:type="spellEnd"/>
            <w:r w:rsidRPr="00737EFB">
              <w:rPr>
                <w:b/>
                <w:i/>
                <w:sz w:val="32"/>
                <w:szCs w:val="33"/>
              </w:rPr>
              <w:t>.</w:t>
            </w:r>
          </w:p>
          <w:p w:rsidR="00737EFB" w:rsidRPr="00737EFB" w:rsidRDefault="00737EFB" w:rsidP="00737EFB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737EFB" w:rsidRDefault="00737EFB" w:rsidP="00737EFB">
            <w:pPr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37EFB" w:rsidRPr="0068775F" w:rsidRDefault="00737EFB" w:rsidP="00737EFB">
            <w:pPr>
              <w:jc w:val="center"/>
              <w:rPr>
                <w:b/>
                <w:sz w:val="10"/>
                <w:szCs w:val="25"/>
              </w:rPr>
            </w:pPr>
          </w:p>
          <w:p w:rsidR="00737EFB" w:rsidRDefault="00737EFB" w:rsidP="00737EFB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37EFB" w:rsidRPr="00737EFB" w:rsidRDefault="00737EFB" w:rsidP="00737EFB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737EFB" w:rsidRPr="0094480A" w:rsidTr="008D564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B" w:rsidRPr="00584027" w:rsidRDefault="00737EFB" w:rsidP="008D564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4</w:t>
            </w:r>
            <w:r w:rsidRPr="00584027">
              <w:rPr>
                <w:b/>
                <w:sz w:val="34"/>
                <w:szCs w:val="34"/>
              </w:rPr>
              <w:t xml:space="preserve"> АПРЕЛЯ</w:t>
            </w:r>
          </w:p>
          <w:p w:rsidR="00737EFB" w:rsidRPr="00584027" w:rsidRDefault="00737EFB" w:rsidP="008D5646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584027"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584027" w:rsidRDefault="00737EFB" w:rsidP="008D5646">
            <w:pPr>
              <w:spacing w:line="276" w:lineRule="auto"/>
              <w:jc w:val="center"/>
              <w:rPr>
                <w:b/>
                <w:sz w:val="16"/>
                <w:szCs w:val="26"/>
                <w:lang w:eastAsia="en-US"/>
              </w:rPr>
            </w:pPr>
          </w:p>
          <w:p w:rsidR="00737EFB" w:rsidRPr="00584027" w:rsidRDefault="00737EFB" w:rsidP="008D5646">
            <w:pPr>
              <w:spacing w:line="276" w:lineRule="auto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84027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8402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Pr="00584027" w:rsidRDefault="00737EFB" w:rsidP="008D5646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Pr="00584027" w:rsidRDefault="00737EFB" w:rsidP="008D5646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58402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58402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584027" w:rsidRDefault="00737EFB" w:rsidP="008D5646">
            <w:pPr>
              <w:jc w:val="center"/>
              <w:rPr>
                <w:b/>
                <w:sz w:val="6"/>
                <w:szCs w:val="6"/>
              </w:rPr>
            </w:pPr>
          </w:p>
          <w:p w:rsidR="00737EFB" w:rsidRPr="00584027" w:rsidRDefault="00737EFB" w:rsidP="008D56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Священномученика Василия, пресвитера Анкирского</w:t>
            </w:r>
            <w:r w:rsidRPr="00584027">
              <w:rPr>
                <w:b/>
                <w:i/>
                <w:sz w:val="26"/>
                <w:szCs w:val="26"/>
              </w:rPr>
              <w:t>.</w:t>
            </w:r>
          </w:p>
          <w:p w:rsidR="00737EFB" w:rsidRPr="00584027" w:rsidRDefault="00737EFB" w:rsidP="008D5646">
            <w:pPr>
              <w:jc w:val="center"/>
              <w:rPr>
                <w:b/>
                <w:sz w:val="10"/>
                <w:szCs w:val="38"/>
              </w:rPr>
            </w:pPr>
          </w:p>
          <w:p w:rsidR="00737EFB" w:rsidRDefault="00737EFB" w:rsidP="00737EFB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37EFB" w:rsidRPr="00737EFB" w:rsidRDefault="00737EFB" w:rsidP="008D5646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737EFB" w:rsidRDefault="00737EFB" w:rsidP="008D5646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1F7E3B">
              <w:rPr>
                <w:b/>
                <w:sz w:val="35"/>
                <w:szCs w:val="35"/>
              </w:rPr>
              <w:t>УСТАВНОЕ ВЕЧЕРНЕЕ БОГОСЛУЖЕНИЕ</w:t>
            </w:r>
          </w:p>
          <w:p w:rsidR="00737EFB" w:rsidRPr="00584027" w:rsidRDefault="00737EFB" w:rsidP="008D564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737EFB" w:rsidRPr="0094480A" w:rsidTr="008D5646">
        <w:trPr>
          <w:trHeight w:val="11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B" w:rsidRPr="00584027" w:rsidRDefault="00737EFB" w:rsidP="00F309D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5</w:t>
            </w:r>
            <w:r w:rsidRPr="00584027">
              <w:rPr>
                <w:b/>
                <w:sz w:val="34"/>
                <w:szCs w:val="34"/>
              </w:rPr>
              <w:t xml:space="preserve"> АПРЕЛЯ</w:t>
            </w:r>
          </w:p>
          <w:p w:rsidR="00737EFB" w:rsidRPr="00584027" w:rsidRDefault="00737EFB" w:rsidP="00F309D2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584027" w:rsidRDefault="00737EFB" w:rsidP="00F309D2">
            <w:pPr>
              <w:jc w:val="center"/>
              <w:rPr>
                <w:b/>
                <w:sz w:val="16"/>
                <w:szCs w:val="26"/>
                <w:lang w:eastAsia="en-US"/>
              </w:rPr>
            </w:pPr>
          </w:p>
          <w:p w:rsidR="00737EFB" w:rsidRPr="00584027" w:rsidRDefault="00737EFB" w:rsidP="00F309D2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737EFB" w:rsidRPr="00584027" w:rsidRDefault="00737EFB" w:rsidP="00F309D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84027">
              <w:rPr>
                <w:b/>
                <w:sz w:val="48"/>
                <w:szCs w:val="38"/>
                <w:lang w:eastAsia="en-US"/>
              </w:rPr>
              <w:t>0</w:t>
            </w:r>
            <w:r w:rsidR="00344D29"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8402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37EFB" w:rsidRDefault="00737EFB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Pr="00584027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344D29" w:rsidP="00F309D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F7E3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1F7E3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44D29" w:rsidRDefault="00344D29" w:rsidP="00F309D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344D29" w:rsidRPr="00344D29" w:rsidRDefault="00344D29" w:rsidP="00F309D2">
            <w:pPr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344D29" w:rsidRPr="00344D29" w:rsidRDefault="00344D29" w:rsidP="00F309D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E75A5">
              <w:rPr>
                <w:b/>
                <w:sz w:val="48"/>
                <w:szCs w:val="38"/>
                <w:lang w:eastAsia="en-US"/>
              </w:rPr>
              <w:t>17</w:t>
            </w:r>
            <w:r w:rsidRPr="004E75A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584027" w:rsidRDefault="00737EFB" w:rsidP="00F309D2">
            <w:pPr>
              <w:jc w:val="center"/>
              <w:rPr>
                <w:b/>
                <w:sz w:val="6"/>
                <w:szCs w:val="6"/>
              </w:rPr>
            </w:pPr>
          </w:p>
          <w:p w:rsidR="00737EFB" w:rsidRPr="00584027" w:rsidRDefault="00737EFB" w:rsidP="00F309D2">
            <w:pPr>
              <w:jc w:val="center"/>
              <w:rPr>
                <w:b/>
                <w:i/>
                <w:sz w:val="26"/>
                <w:szCs w:val="26"/>
              </w:rPr>
            </w:pPr>
            <w:r w:rsidRPr="00584027">
              <w:rPr>
                <w:b/>
                <w:i/>
                <w:sz w:val="26"/>
                <w:szCs w:val="26"/>
              </w:rPr>
              <w:t>Преподобномученика Никона епископа и 199-ти учеников его.</w:t>
            </w:r>
          </w:p>
          <w:p w:rsidR="00737EFB" w:rsidRPr="00584027" w:rsidRDefault="00737EFB" w:rsidP="00F309D2">
            <w:pPr>
              <w:jc w:val="center"/>
              <w:rPr>
                <w:b/>
                <w:sz w:val="10"/>
                <w:szCs w:val="38"/>
              </w:rPr>
            </w:pPr>
          </w:p>
          <w:p w:rsidR="00344D29" w:rsidRDefault="00344D29" w:rsidP="00F309D2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344D29" w:rsidRPr="00344D29" w:rsidRDefault="00344D29" w:rsidP="00F309D2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344D29" w:rsidRDefault="00344D29" w:rsidP="00F309D2">
            <w:pPr>
              <w:jc w:val="center"/>
              <w:rPr>
                <w:b/>
                <w:sz w:val="44"/>
                <w:szCs w:val="32"/>
              </w:rPr>
            </w:pPr>
            <w:r w:rsidRPr="001F7E3B">
              <w:rPr>
                <w:b/>
                <w:sz w:val="44"/>
                <w:szCs w:val="32"/>
              </w:rPr>
              <w:t>ПАНИХИДА</w:t>
            </w:r>
          </w:p>
          <w:p w:rsidR="00344D29" w:rsidRPr="00344D29" w:rsidRDefault="00344D29" w:rsidP="00F309D2">
            <w:pPr>
              <w:jc w:val="center"/>
              <w:rPr>
                <w:b/>
                <w:sz w:val="2"/>
                <w:szCs w:val="4"/>
              </w:rPr>
            </w:pPr>
          </w:p>
          <w:p w:rsidR="00344D29" w:rsidRDefault="00344D29" w:rsidP="00F309D2">
            <w:pPr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37EFB" w:rsidRPr="00584027" w:rsidRDefault="00737EFB" w:rsidP="00F309D2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737EFB" w:rsidRPr="0094480A" w:rsidTr="008D5646">
        <w:trPr>
          <w:trHeight w:val="11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B" w:rsidRPr="00584027" w:rsidRDefault="00737EFB" w:rsidP="00F309D2">
            <w:pPr>
              <w:jc w:val="center"/>
              <w:rPr>
                <w:b/>
                <w:sz w:val="36"/>
                <w:szCs w:val="34"/>
              </w:rPr>
            </w:pPr>
            <w:r w:rsidRPr="00584027">
              <w:rPr>
                <w:b/>
                <w:sz w:val="36"/>
                <w:szCs w:val="34"/>
              </w:rPr>
              <w:t>6 АПРЕЛЯ</w:t>
            </w:r>
          </w:p>
          <w:p w:rsidR="00737EFB" w:rsidRPr="0094480A" w:rsidRDefault="00344D29" w:rsidP="00F309D2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4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344D29" w:rsidRDefault="00737EFB" w:rsidP="00F309D2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737EFB" w:rsidRDefault="00737EFB" w:rsidP="00F309D2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B0557">
              <w:rPr>
                <w:b/>
                <w:sz w:val="44"/>
                <w:szCs w:val="38"/>
                <w:lang w:eastAsia="en-US"/>
              </w:rPr>
              <w:t>0</w:t>
            </w:r>
            <w:r w:rsidR="00344D29">
              <w:rPr>
                <w:b/>
                <w:sz w:val="44"/>
                <w:szCs w:val="38"/>
                <w:lang w:eastAsia="en-US"/>
              </w:rPr>
              <w:t>9</w:t>
            </w:r>
            <w:r w:rsidRPr="004B0557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737EFB" w:rsidRPr="001F7E3B" w:rsidRDefault="00737EFB" w:rsidP="00F309D2">
            <w:pPr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737EFB" w:rsidRPr="00344D29" w:rsidRDefault="00737EFB" w:rsidP="00F309D2">
            <w:pPr>
              <w:jc w:val="center"/>
              <w:rPr>
                <w:b/>
                <w:sz w:val="8"/>
                <w:szCs w:val="38"/>
                <w:vertAlign w:val="superscript"/>
                <w:lang w:eastAsia="en-US"/>
              </w:rPr>
            </w:pPr>
          </w:p>
          <w:p w:rsidR="00737EFB" w:rsidRPr="00344D29" w:rsidRDefault="00737EFB" w:rsidP="00F309D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E75A5">
              <w:rPr>
                <w:b/>
                <w:sz w:val="48"/>
                <w:szCs w:val="38"/>
                <w:lang w:eastAsia="en-US"/>
              </w:rPr>
              <w:t>17</w:t>
            </w:r>
            <w:r w:rsidRPr="004E75A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F309D2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737EFB" w:rsidRPr="00584027" w:rsidRDefault="00737EFB" w:rsidP="00F309D2">
            <w:pPr>
              <w:jc w:val="center"/>
              <w:rPr>
                <w:b/>
                <w:i/>
                <w:sz w:val="29"/>
                <w:szCs w:val="29"/>
              </w:rPr>
            </w:pPr>
            <w:r w:rsidRPr="00584027">
              <w:rPr>
                <w:b/>
                <w:i/>
                <w:sz w:val="29"/>
                <w:szCs w:val="29"/>
              </w:rPr>
              <w:t>Предпразднство Благовещения Пресвятой Богородицы.</w:t>
            </w:r>
          </w:p>
          <w:p w:rsidR="00737EFB" w:rsidRPr="00584027" w:rsidRDefault="00737EFB" w:rsidP="00F309D2">
            <w:pPr>
              <w:jc w:val="center"/>
              <w:rPr>
                <w:b/>
                <w:i/>
                <w:sz w:val="6"/>
                <w:szCs w:val="30"/>
              </w:rPr>
            </w:pPr>
          </w:p>
          <w:p w:rsidR="00344D29" w:rsidRDefault="00344D29" w:rsidP="00F309D2">
            <w:pPr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37EFB" w:rsidRPr="00D52B2C" w:rsidRDefault="00737EFB" w:rsidP="00F309D2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737EFB" w:rsidRDefault="00D52B2C" w:rsidP="00F309D2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 w:rsidRPr="00D52B2C">
              <w:rPr>
                <w:b/>
                <w:sz w:val="40"/>
                <w:szCs w:val="36"/>
                <w:highlight w:val="yellow"/>
                <w:lang w:eastAsia="en-US"/>
              </w:rPr>
              <w:t>ВСЕНОЩНОЕ БДЕНИЕ. ИСПОВЕДЬ.</w:t>
            </w:r>
          </w:p>
          <w:p w:rsidR="00D52B2C" w:rsidRPr="000B3CAE" w:rsidRDefault="00D52B2C" w:rsidP="00F309D2">
            <w:pPr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737EFB" w:rsidRPr="00344D29" w:rsidRDefault="00344D29" w:rsidP="00F309D2">
            <w:pPr>
              <w:jc w:val="center"/>
              <w:rPr>
                <w:b/>
                <w:i/>
                <w:sz w:val="10"/>
                <w:szCs w:val="25"/>
              </w:rPr>
            </w:pPr>
            <w:r w:rsidRPr="00344D29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344D29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37EFB" w:rsidRPr="004E75A5" w:rsidRDefault="00737EFB" w:rsidP="00F309D2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737EFB" w:rsidRPr="0094480A" w:rsidTr="008D564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B" w:rsidRPr="0094480A" w:rsidRDefault="00737EFB" w:rsidP="00F309D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E75A5">
              <w:rPr>
                <w:b/>
                <w:color w:val="FF0000"/>
                <w:sz w:val="36"/>
                <w:szCs w:val="34"/>
              </w:rPr>
              <w:t>7 АПРЕЛЯ</w:t>
            </w:r>
            <w:r w:rsidRPr="004E75A5">
              <w:rPr>
                <w:b/>
                <w:color w:val="FF0000"/>
                <w:sz w:val="40"/>
                <w:szCs w:val="32"/>
              </w:rPr>
              <w:t xml:space="preserve"> </w:t>
            </w:r>
            <w:r w:rsidR="00344D29">
              <w:rPr>
                <w:b/>
                <w:color w:val="FF0000"/>
                <w:sz w:val="36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F309D2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737EFB" w:rsidRDefault="00737EFB" w:rsidP="00F309D2">
            <w:pPr>
              <w:jc w:val="center"/>
              <w:rPr>
                <w:b/>
                <w:color w:val="FF0000"/>
                <w:sz w:val="16"/>
                <w:szCs w:val="40"/>
                <w:lang w:eastAsia="en-US"/>
              </w:rPr>
            </w:pPr>
          </w:p>
          <w:p w:rsidR="00737EFB" w:rsidRDefault="00737EFB" w:rsidP="00F309D2">
            <w:pPr>
              <w:jc w:val="center"/>
              <w:rPr>
                <w:b/>
                <w:color w:val="FF0000"/>
                <w:sz w:val="16"/>
                <w:szCs w:val="40"/>
                <w:lang w:eastAsia="en-US"/>
              </w:rPr>
            </w:pPr>
          </w:p>
          <w:p w:rsidR="00737EFB" w:rsidRDefault="00737EFB" w:rsidP="00F309D2">
            <w:pPr>
              <w:jc w:val="center"/>
              <w:rPr>
                <w:b/>
                <w:color w:val="FF0000"/>
                <w:sz w:val="14"/>
                <w:szCs w:val="40"/>
                <w:lang w:eastAsia="en-US"/>
              </w:rPr>
            </w:pPr>
          </w:p>
          <w:p w:rsidR="00F309D2" w:rsidRDefault="00F309D2" w:rsidP="00F309D2">
            <w:pPr>
              <w:jc w:val="center"/>
              <w:rPr>
                <w:b/>
                <w:color w:val="FF0000"/>
                <w:sz w:val="14"/>
                <w:szCs w:val="40"/>
                <w:lang w:eastAsia="en-US"/>
              </w:rPr>
            </w:pPr>
          </w:p>
          <w:p w:rsidR="00F309D2" w:rsidRDefault="00F309D2" w:rsidP="00F309D2">
            <w:pPr>
              <w:jc w:val="center"/>
              <w:rPr>
                <w:b/>
                <w:color w:val="FF0000"/>
                <w:sz w:val="14"/>
                <w:szCs w:val="40"/>
                <w:lang w:eastAsia="en-US"/>
              </w:rPr>
            </w:pPr>
          </w:p>
          <w:p w:rsidR="00737EFB" w:rsidRDefault="00737EFB" w:rsidP="00F309D2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F309D2" w:rsidRDefault="00F309D2" w:rsidP="00F309D2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F309D2" w:rsidRPr="00F309D2" w:rsidRDefault="00F309D2" w:rsidP="00F309D2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737EFB" w:rsidRPr="0094480A" w:rsidRDefault="00737EFB" w:rsidP="00F309D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44D2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44D2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37EFB" w:rsidRPr="00344D29" w:rsidRDefault="00737EFB" w:rsidP="00F309D2">
            <w:pPr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:rsidR="00737EFB" w:rsidRDefault="00737EFB" w:rsidP="00F309D2">
            <w:pPr>
              <w:jc w:val="center"/>
              <w:rPr>
                <w:b/>
                <w:color w:val="FF0000"/>
                <w:sz w:val="44"/>
                <w:szCs w:val="52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11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37EFB" w:rsidRDefault="00737EFB" w:rsidP="00F309D2">
            <w:pPr>
              <w:jc w:val="center"/>
              <w:rPr>
                <w:b/>
                <w:color w:val="FF0000"/>
                <w:sz w:val="8"/>
                <w:szCs w:val="52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color w:val="FF0000"/>
                <w:sz w:val="8"/>
                <w:szCs w:val="52"/>
                <w:vertAlign w:val="superscript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color w:val="FF0000"/>
                <w:sz w:val="8"/>
                <w:szCs w:val="52"/>
                <w:vertAlign w:val="superscript"/>
                <w:lang w:eastAsia="en-US"/>
              </w:rPr>
            </w:pPr>
          </w:p>
          <w:p w:rsidR="00344D29" w:rsidRPr="00344D29" w:rsidRDefault="00344D29" w:rsidP="00F309D2">
            <w:pPr>
              <w:jc w:val="center"/>
              <w:rPr>
                <w:b/>
                <w:color w:val="FF0000"/>
                <w:sz w:val="6"/>
                <w:szCs w:val="52"/>
                <w:vertAlign w:val="superscript"/>
                <w:lang w:eastAsia="en-US"/>
              </w:rPr>
            </w:pPr>
          </w:p>
          <w:p w:rsidR="00737EFB" w:rsidRPr="0094480A" w:rsidRDefault="00737EFB" w:rsidP="00F309D2">
            <w:pPr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737EFB" w:rsidRDefault="00737EFB" w:rsidP="00F309D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 w:rsidR="00344D29">
              <w:rPr>
                <w:b/>
                <w:sz w:val="48"/>
                <w:szCs w:val="38"/>
                <w:lang w:eastAsia="en-US"/>
              </w:rPr>
              <w:t>6</w:t>
            </w:r>
            <w:r w:rsidR="00344D29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309D2" w:rsidRPr="00F309D2" w:rsidRDefault="00F309D2" w:rsidP="00F309D2">
            <w:pPr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</w:p>
          <w:p w:rsidR="00F309D2" w:rsidRPr="0094480A" w:rsidRDefault="00F309D2" w:rsidP="00F309D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94480A" w:rsidRDefault="00737EFB" w:rsidP="00F309D2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737EFB" w:rsidRDefault="00737EFB" w:rsidP="00F309D2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A3279D">
              <w:rPr>
                <w:b/>
                <w:color w:val="FF0000"/>
                <w:sz w:val="46"/>
                <w:szCs w:val="46"/>
              </w:rPr>
              <w:t>БЛАГОВЕЩЕНИЕ ПРЕСВЯТОЙ БОГОРОДИЦЫ</w:t>
            </w:r>
          </w:p>
          <w:p w:rsidR="00F309D2" w:rsidRDefault="00F309D2" w:rsidP="00F309D2">
            <w:pPr>
              <w:jc w:val="center"/>
              <w:rPr>
                <w:b/>
                <w:i/>
                <w:sz w:val="4"/>
                <w:szCs w:val="4"/>
              </w:rPr>
            </w:pPr>
            <w:r>
              <w:rPr>
                <w:b/>
                <w:i/>
                <w:sz w:val="32"/>
                <w:szCs w:val="30"/>
              </w:rPr>
              <w:t>(</w:t>
            </w:r>
            <w:r w:rsidRPr="00F309D2">
              <w:rPr>
                <w:b/>
                <w:i/>
                <w:sz w:val="32"/>
                <w:szCs w:val="30"/>
              </w:rPr>
              <w:t>На трапезе разрешается вкушение рыб</w:t>
            </w:r>
            <w:r>
              <w:rPr>
                <w:b/>
                <w:i/>
                <w:sz w:val="32"/>
                <w:szCs w:val="30"/>
              </w:rPr>
              <w:t>ы).</w:t>
            </w:r>
          </w:p>
          <w:p w:rsidR="00F309D2" w:rsidRPr="00F309D2" w:rsidRDefault="00F309D2" w:rsidP="00F309D2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737EFB" w:rsidRPr="0094480A" w:rsidRDefault="00737EFB" w:rsidP="00F309D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37EFB" w:rsidRPr="0094480A" w:rsidRDefault="00737EFB" w:rsidP="00F309D2">
            <w:pPr>
              <w:jc w:val="center"/>
              <w:rPr>
                <w:b/>
                <w:color w:val="FF0000"/>
                <w:sz w:val="2"/>
                <w:szCs w:val="25"/>
              </w:rPr>
            </w:pPr>
          </w:p>
          <w:p w:rsidR="00737EFB" w:rsidRPr="0094480A" w:rsidRDefault="00737EFB" w:rsidP="00F309D2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94480A">
              <w:rPr>
                <w:b/>
                <w:i/>
                <w:color w:val="FF0000"/>
                <w:sz w:val="40"/>
                <w:szCs w:val="40"/>
              </w:rPr>
              <w:t>СЛАВЛЕНИЕ</w:t>
            </w:r>
          </w:p>
          <w:p w:rsidR="00737EFB" w:rsidRPr="00344D29" w:rsidRDefault="00737EFB" w:rsidP="00F309D2">
            <w:pPr>
              <w:jc w:val="center"/>
              <w:rPr>
                <w:b/>
                <w:color w:val="FF0000"/>
                <w:sz w:val="4"/>
                <w:szCs w:val="25"/>
              </w:rPr>
            </w:pPr>
          </w:p>
          <w:p w:rsidR="00344D29" w:rsidRDefault="00344D29" w:rsidP="00F309D2">
            <w:pPr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344D29" w:rsidRDefault="00344D29" w:rsidP="00F309D2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37EFB" w:rsidRDefault="00737EFB" w:rsidP="00F309D2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737EFB" w:rsidRPr="00F309D2" w:rsidRDefault="00737EFB" w:rsidP="00F309D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31"/>
                <w:szCs w:val="31"/>
                <w:lang w:eastAsia="en-US"/>
              </w:rPr>
            </w:pPr>
            <w:r w:rsidRPr="0094480A">
              <w:rPr>
                <w:b/>
                <w:sz w:val="31"/>
                <w:szCs w:val="31"/>
                <w:lang w:eastAsia="en-US"/>
              </w:rPr>
              <w:t>ВЕЧЕРНЕЕ БОГОСЛУЖЕНИЕ. СЛАВОСЛОВИЕ.</w:t>
            </w:r>
          </w:p>
          <w:p w:rsidR="00344D29" w:rsidRPr="00F309D2" w:rsidRDefault="00344D29" w:rsidP="00F309D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44D29" w:rsidRPr="00344D29" w:rsidRDefault="00344D29" w:rsidP="00F309D2">
            <w:pPr>
              <w:jc w:val="center"/>
              <w:rPr>
                <w:b/>
                <w:i/>
                <w:sz w:val="10"/>
                <w:szCs w:val="25"/>
              </w:rPr>
            </w:pPr>
            <w:r w:rsidRPr="00344D29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344D29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37EFB" w:rsidRPr="0094480A" w:rsidRDefault="00737EFB" w:rsidP="00F309D2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</w:tc>
      </w:tr>
      <w:tr w:rsidR="00344D29" w:rsidRPr="0094480A" w:rsidTr="008D564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9" w:rsidRPr="0094480A" w:rsidRDefault="00344D29" w:rsidP="00F309D2">
            <w:pPr>
              <w:jc w:val="center"/>
              <w:rPr>
                <w:b/>
                <w:sz w:val="34"/>
                <w:szCs w:val="34"/>
              </w:rPr>
            </w:pPr>
            <w:r w:rsidRPr="0094480A">
              <w:rPr>
                <w:b/>
                <w:sz w:val="34"/>
                <w:szCs w:val="34"/>
              </w:rPr>
              <w:t>8 АПРЕЛЯ</w:t>
            </w:r>
          </w:p>
          <w:p w:rsidR="00344D29" w:rsidRPr="0094480A" w:rsidRDefault="00344D29" w:rsidP="00F309D2">
            <w:pPr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9" w:rsidRPr="0094480A" w:rsidRDefault="00344D29" w:rsidP="00F309D2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344D29" w:rsidRPr="0094480A" w:rsidRDefault="00344D29" w:rsidP="00F309D2">
            <w:pPr>
              <w:jc w:val="center"/>
              <w:rPr>
                <w:b/>
                <w:sz w:val="40"/>
                <w:szCs w:val="42"/>
                <w:lang w:eastAsia="en-US"/>
              </w:rPr>
            </w:pPr>
          </w:p>
          <w:p w:rsidR="00344D29" w:rsidRDefault="00344D29" w:rsidP="00F309D2">
            <w:pPr>
              <w:jc w:val="center"/>
              <w:rPr>
                <w:b/>
                <w:sz w:val="14"/>
                <w:szCs w:val="42"/>
                <w:lang w:eastAsia="en-US"/>
              </w:rPr>
            </w:pPr>
          </w:p>
          <w:p w:rsidR="00344D29" w:rsidRPr="00AD3430" w:rsidRDefault="00344D29" w:rsidP="00F309D2">
            <w:pPr>
              <w:jc w:val="center"/>
              <w:rPr>
                <w:b/>
                <w:sz w:val="10"/>
                <w:szCs w:val="42"/>
                <w:lang w:eastAsia="en-US"/>
              </w:rPr>
            </w:pPr>
          </w:p>
          <w:p w:rsidR="00344D29" w:rsidRPr="0094480A" w:rsidRDefault="00344D29" w:rsidP="00F309D2">
            <w:pPr>
              <w:jc w:val="center"/>
              <w:rPr>
                <w:b/>
                <w:sz w:val="16"/>
                <w:szCs w:val="42"/>
                <w:lang w:eastAsia="en-US"/>
              </w:rPr>
            </w:pPr>
          </w:p>
          <w:p w:rsidR="00344D29" w:rsidRPr="00AD3430" w:rsidRDefault="00344D29" w:rsidP="00F309D2">
            <w:pPr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AD3430">
              <w:rPr>
                <w:b/>
                <w:sz w:val="48"/>
                <w:szCs w:val="38"/>
                <w:lang w:eastAsia="en-US"/>
              </w:rPr>
              <w:t>08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44D29" w:rsidRPr="0094480A" w:rsidRDefault="00344D29" w:rsidP="00F309D2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D52B2C">
              <w:rPr>
                <w:b/>
                <w:sz w:val="48"/>
                <w:szCs w:val="38"/>
                <w:highlight w:val="yellow"/>
                <w:lang w:eastAsia="en-US"/>
              </w:rPr>
              <w:t>1</w:t>
            </w:r>
            <w:r w:rsidR="00D52B2C" w:rsidRPr="00D52B2C">
              <w:rPr>
                <w:b/>
                <w:sz w:val="48"/>
                <w:szCs w:val="38"/>
                <w:highlight w:val="yellow"/>
                <w:lang w:eastAsia="en-US"/>
              </w:rPr>
              <w:t>1</w:t>
            </w:r>
            <w:r w:rsidR="00D52B2C" w:rsidRPr="00D52B2C">
              <w:rPr>
                <w:b/>
                <w:sz w:val="48"/>
                <w:szCs w:val="38"/>
                <w:highlight w:val="yellow"/>
                <w:vertAlign w:val="superscript"/>
                <w:lang w:eastAsia="en-US"/>
              </w:rPr>
              <w:t>0</w:t>
            </w:r>
            <w:r w:rsidRPr="00D52B2C">
              <w:rPr>
                <w:b/>
                <w:sz w:val="48"/>
                <w:szCs w:val="38"/>
                <w:highlight w:val="yellow"/>
                <w:vertAlign w:val="superscript"/>
                <w:lang w:eastAsia="en-US"/>
              </w:rPr>
              <w:t>0</w:t>
            </w:r>
          </w:p>
          <w:p w:rsidR="00344D29" w:rsidRPr="00F309D2" w:rsidRDefault="00344D29" w:rsidP="00F309D2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44D29" w:rsidRPr="0094480A" w:rsidRDefault="00344D29" w:rsidP="00F309D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AD3430">
              <w:rPr>
                <w:b/>
                <w:sz w:val="48"/>
                <w:szCs w:val="38"/>
                <w:lang w:eastAsia="en-US"/>
              </w:rPr>
              <w:t>16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9" w:rsidRPr="0094480A" w:rsidRDefault="00344D29" w:rsidP="00F309D2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344D29" w:rsidRPr="00AD3430" w:rsidRDefault="00344D29" w:rsidP="00F309D2">
            <w:pPr>
              <w:jc w:val="center"/>
              <w:rPr>
                <w:b/>
                <w:sz w:val="48"/>
                <w:szCs w:val="30"/>
              </w:rPr>
            </w:pPr>
            <w:r w:rsidRPr="00AD3430">
              <w:rPr>
                <w:b/>
                <w:sz w:val="48"/>
                <w:szCs w:val="30"/>
              </w:rPr>
              <w:t>ЛАЗАРЕВА СУББОТА</w:t>
            </w:r>
            <w:r w:rsidRPr="00F309D2">
              <w:rPr>
                <w:sz w:val="48"/>
                <w:szCs w:val="30"/>
              </w:rPr>
              <w:t>.</w:t>
            </w:r>
          </w:p>
          <w:p w:rsidR="00344D29" w:rsidRPr="0094480A" w:rsidRDefault="00344D29" w:rsidP="00F309D2">
            <w:pPr>
              <w:jc w:val="center"/>
              <w:rPr>
                <w:b/>
                <w:i/>
                <w:sz w:val="4"/>
                <w:szCs w:val="4"/>
              </w:rPr>
            </w:pPr>
            <w:r w:rsidRPr="0094480A">
              <w:rPr>
                <w:b/>
                <w:i/>
                <w:sz w:val="36"/>
                <w:szCs w:val="30"/>
              </w:rPr>
              <w:t>(Воскрешение праведного Лазаря)</w:t>
            </w:r>
          </w:p>
          <w:p w:rsidR="00344D29" w:rsidRPr="0094480A" w:rsidRDefault="00344D29" w:rsidP="00F309D2">
            <w:pPr>
              <w:jc w:val="center"/>
              <w:rPr>
                <w:b/>
                <w:color w:val="FF0000"/>
                <w:sz w:val="32"/>
                <w:szCs w:val="30"/>
              </w:rPr>
            </w:pPr>
            <w:r w:rsidRPr="0094480A">
              <w:rPr>
                <w:b/>
                <w:color w:val="FF0000"/>
                <w:sz w:val="32"/>
                <w:szCs w:val="30"/>
              </w:rPr>
              <w:t>На трапезе разрешается вкушение рыбной икры</w:t>
            </w:r>
          </w:p>
          <w:p w:rsidR="00344D29" w:rsidRPr="0094480A" w:rsidRDefault="00344D29" w:rsidP="00F309D2">
            <w:pPr>
              <w:jc w:val="center"/>
              <w:rPr>
                <w:b/>
                <w:i/>
                <w:sz w:val="6"/>
                <w:szCs w:val="30"/>
              </w:rPr>
            </w:pPr>
          </w:p>
          <w:p w:rsidR="00344D29" w:rsidRPr="0094480A" w:rsidRDefault="00344D29" w:rsidP="00F309D2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94480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44D29" w:rsidRDefault="00344D29" w:rsidP="00F309D2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F309D2" w:rsidRDefault="00F309D2" w:rsidP="00F309D2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344D29" w:rsidRPr="00D52B2C" w:rsidRDefault="00344D29" w:rsidP="00F309D2">
            <w:pPr>
              <w:jc w:val="center"/>
              <w:rPr>
                <w:b/>
                <w:sz w:val="8"/>
                <w:szCs w:val="2"/>
              </w:rPr>
            </w:pPr>
            <w:r w:rsidRPr="00D52B2C">
              <w:rPr>
                <w:b/>
                <w:sz w:val="52"/>
                <w:szCs w:val="32"/>
              </w:rPr>
              <w:t>ПАНИХИДА</w:t>
            </w:r>
          </w:p>
          <w:p w:rsidR="00F309D2" w:rsidRDefault="00F309D2" w:rsidP="00F309D2">
            <w:pPr>
              <w:jc w:val="center"/>
              <w:rPr>
                <w:b/>
                <w:sz w:val="2"/>
                <w:szCs w:val="2"/>
              </w:rPr>
            </w:pPr>
          </w:p>
          <w:p w:rsidR="00F309D2" w:rsidRPr="00F309D2" w:rsidRDefault="00F309D2" w:rsidP="00F309D2">
            <w:pPr>
              <w:rPr>
                <w:b/>
                <w:sz w:val="2"/>
                <w:szCs w:val="2"/>
              </w:rPr>
            </w:pPr>
          </w:p>
          <w:p w:rsidR="00344D29" w:rsidRPr="0094480A" w:rsidRDefault="00344D29" w:rsidP="00F309D2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94480A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344D29" w:rsidRPr="00AD3430" w:rsidRDefault="00344D29" w:rsidP="00F309D2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344D29" w:rsidRPr="00AD3430" w:rsidRDefault="00344D29" w:rsidP="00F309D2">
            <w:pPr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  <w:r w:rsidRPr="00AD3430">
              <w:rPr>
                <w:b/>
                <w:i/>
                <w:color w:val="FF0000"/>
                <w:sz w:val="40"/>
                <w:szCs w:val="36"/>
                <w:lang w:eastAsia="en-US"/>
              </w:rPr>
              <w:t>(ОСВЯЩЕНИЕ ВЕРБ)</w:t>
            </w:r>
          </w:p>
          <w:p w:rsidR="00344D29" w:rsidRPr="0094480A" w:rsidRDefault="00344D29" w:rsidP="00F309D2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</w:tc>
      </w:tr>
      <w:tr w:rsidR="00F309D2" w:rsidRPr="0094480A" w:rsidTr="008D5646">
        <w:trPr>
          <w:trHeight w:val="9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2" w:rsidRPr="00F309D2" w:rsidRDefault="00F309D2" w:rsidP="008D564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F309D2">
              <w:rPr>
                <w:b/>
                <w:color w:val="FF0000"/>
                <w:sz w:val="34"/>
                <w:szCs w:val="34"/>
              </w:rPr>
              <w:lastRenderedPageBreak/>
              <w:t>9 АПРЕЛЯ</w:t>
            </w:r>
          </w:p>
          <w:p w:rsidR="00F309D2" w:rsidRPr="0094480A" w:rsidRDefault="00F309D2" w:rsidP="008D564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309D2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A3279D" w:rsidRDefault="00F309D2" w:rsidP="008D5646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color w:val="FF0000"/>
                <w:sz w:val="28"/>
                <w:szCs w:val="42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F309D2" w:rsidRPr="00F309D2" w:rsidRDefault="00F309D2" w:rsidP="008D5646">
            <w:pPr>
              <w:jc w:val="center"/>
              <w:rPr>
                <w:b/>
                <w:color w:val="FF0000"/>
                <w:sz w:val="10"/>
                <w:szCs w:val="42"/>
                <w:lang w:eastAsia="en-US"/>
              </w:rPr>
            </w:pPr>
          </w:p>
          <w:p w:rsidR="00F309D2" w:rsidRPr="00F309D2" w:rsidRDefault="00F309D2" w:rsidP="008D5646">
            <w:pPr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F309D2" w:rsidRPr="00F309D2" w:rsidRDefault="00F309D2" w:rsidP="008D5646">
            <w:pPr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</w:p>
          <w:p w:rsidR="00F309D2" w:rsidRPr="001563DF" w:rsidRDefault="00F309D2" w:rsidP="008D5646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309D2" w:rsidRPr="00F309D2" w:rsidRDefault="00F309D2" w:rsidP="008D5646">
            <w:pPr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309D2">
              <w:rPr>
                <w:b/>
                <w:sz w:val="48"/>
                <w:szCs w:val="38"/>
                <w:lang w:eastAsia="en-US"/>
              </w:rPr>
              <w:t>11</w:t>
            </w:r>
            <w:r w:rsidRPr="00F30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94480A" w:rsidRDefault="00F309D2" w:rsidP="008D5646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18"/>
                <w:szCs w:val="10"/>
              </w:rPr>
            </w:pPr>
            <w:r w:rsidRPr="0094480A">
              <w:rPr>
                <w:b/>
                <w:color w:val="FF0000"/>
                <w:sz w:val="48"/>
                <w:szCs w:val="32"/>
              </w:rPr>
              <w:t>НЕДЕЛЯ 6-</w:t>
            </w:r>
            <w:r w:rsidR="00D52B2C" w:rsidRPr="00D52B2C">
              <w:rPr>
                <w:b/>
                <w:color w:val="FF0000"/>
                <w:sz w:val="48"/>
                <w:szCs w:val="32"/>
                <w:highlight w:val="yellow"/>
              </w:rPr>
              <w:t>я</w:t>
            </w:r>
            <w:r w:rsidRPr="0094480A">
              <w:rPr>
                <w:b/>
                <w:color w:val="FF0000"/>
                <w:sz w:val="48"/>
                <w:szCs w:val="32"/>
              </w:rPr>
              <w:t>, ВАИЙ, ВЕРБНОЕ ВОСКРЕСЕНЬЕ</w:t>
            </w:r>
          </w:p>
          <w:p w:rsidR="00F309D2" w:rsidRPr="0094480A" w:rsidRDefault="00F309D2" w:rsidP="008D5646">
            <w:pPr>
              <w:jc w:val="center"/>
              <w:rPr>
                <w:b/>
                <w:i/>
                <w:color w:val="FF0000"/>
                <w:sz w:val="40"/>
                <w:szCs w:val="38"/>
              </w:rPr>
            </w:pPr>
            <w:r w:rsidRPr="0094480A">
              <w:rPr>
                <w:b/>
                <w:i/>
                <w:color w:val="FF0000"/>
                <w:sz w:val="40"/>
                <w:szCs w:val="38"/>
              </w:rPr>
              <w:t>ВХОД ГОСПОДЕНЬ В ИЕРУСАЛИМ</w:t>
            </w:r>
          </w:p>
          <w:p w:rsidR="00F309D2" w:rsidRDefault="00F309D2" w:rsidP="00F309D2">
            <w:pPr>
              <w:jc w:val="center"/>
              <w:rPr>
                <w:b/>
                <w:i/>
                <w:sz w:val="4"/>
                <w:szCs w:val="4"/>
              </w:rPr>
            </w:pPr>
            <w:r>
              <w:rPr>
                <w:b/>
                <w:i/>
                <w:sz w:val="32"/>
                <w:szCs w:val="30"/>
              </w:rPr>
              <w:t>(</w:t>
            </w:r>
            <w:r w:rsidRPr="00F309D2">
              <w:rPr>
                <w:b/>
                <w:i/>
                <w:sz w:val="32"/>
                <w:szCs w:val="30"/>
              </w:rPr>
              <w:t>На трапезе разрешается вкушение рыб</w:t>
            </w:r>
            <w:r>
              <w:rPr>
                <w:b/>
                <w:i/>
                <w:sz w:val="32"/>
                <w:szCs w:val="30"/>
              </w:rPr>
              <w:t>ы)</w:t>
            </w:r>
            <w:r w:rsidRPr="00F309D2">
              <w:rPr>
                <w:i/>
                <w:sz w:val="32"/>
                <w:szCs w:val="30"/>
              </w:rPr>
              <w:t>.</w:t>
            </w: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14"/>
                <w:szCs w:val="38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309D2" w:rsidRDefault="00F309D2" w:rsidP="008D5646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94480A">
              <w:rPr>
                <w:b/>
                <w:i/>
                <w:sz w:val="40"/>
                <w:szCs w:val="36"/>
                <w:lang w:eastAsia="en-US"/>
              </w:rPr>
              <w:t>(ОСВЯЩЕНИЕ ВЕРБ).</w:t>
            </w:r>
          </w:p>
          <w:p w:rsidR="00F309D2" w:rsidRPr="00A3279D" w:rsidRDefault="00F309D2" w:rsidP="008D5646">
            <w:pPr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F309D2" w:rsidRPr="00F309D2" w:rsidRDefault="00F309D2" w:rsidP="00F309D2">
            <w:pPr>
              <w:jc w:val="center"/>
              <w:rPr>
                <w:b/>
                <w:sz w:val="10"/>
                <w:szCs w:val="25"/>
              </w:rPr>
            </w:pPr>
            <w:r w:rsidRPr="00F309D2">
              <w:rPr>
                <w:b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F309D2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F309D2" w:rsidRPr="00F309D2" w:rsidRDefault="00F309D2" w:rsidP="008D564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309D2" w:rsidRPr="0094480A" w:rsidTr="008D5646">
        <w:trPr>
          <w:trHeight w:val="147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2" w:rsidRPr="00521FFD" w:rsidRDefault="00F309D2" w:rsidP="008D5646">
            <w:pPr>
              <w:jc w:val="center"/>
              <w:rPr>
                <w:b/>
                <w:sz w:val="34"/>
                <w:szCs w:val="34"/>
              </w:rPr>
            </w:pPr>
            <w:r w:rsidRPr="00521FFD">
              <w:rPr>
                <w:b/>
                <w:sz w:val="34"/>
                <w:szCs w:val="34"/>
              </w:rPr>
              <w:t>10 АПРЕЛЯ</w:t>
            </w:r>
          </w:p>
          <w:p w:rsidR="00F309D2" w:rsidRPr="0094480A" w:rsidRDefault="00521FFD" w:rsidP="008D5646">
            <w:pPr>
              <w:jc w:val="center"/>
              <w:rPr>
                <w:b/>
                <w:sz w:val="32"/>
                <w:szCs w:val="32"/>
              </w:rPr>
            </w:pPr>
            <w:r w:rsidRPr="00CA0635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94480A" w:rsidRDefault="00F309D2" w:rsidP="008D5646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F309D2" w:rsidRPr="001563DF" w:rsidRDefault="00F309D2" w:rsidP="008D5646">
            <w:pPr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F309D2" w:rsidRPr="00F309D2" w:rsidRDefault="00F309D2" w:rsidP="008D5646">
            <w:pPr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F309D2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F309D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309D2" w:rsidRPr="001563DF" w:rsidRDefault="00F309D2" w:rsidP="008D5646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4"/>
                <w:szCs w:val="38"/>
                <w:lang w:eastAsia="en-US"/>
              </w:rPr>
              <w:t>17</w:t>
            </w:r>
            <w:r w:rsidRPr="0094480A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94480A" w:rsidRDefault="00F309D2" w:rsidP="008D5646">
            <w:pPr>
              <w:jc w:val="center"/>
              <w:rPr>
                <w:b/>
                <w:i/>
                <w:sz w:val="6"/>
                <w:szCs w:val="34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28"/>
                <w:szCs w:val="29"/>
              </w:rPr>
            </w:pPr>
            <w:r w:rsidRPr="0094480A">
              <w:rPr>
                <w:b/>
                <w:sz w:val="44"/>
                <w:szCs w:val="29"/>
              </w:rPr>
              <w:t>СТРАСТНАЯ СЕДМИЦА.</w:t>
            </w:r>
            <w:r w:rsidRPr="0094480A">
              <w:rPr>
                <w:b/>
                <w:sz w:val="28"/>
                <w:szCs w:val="29"/>
              </w:rPr>
              <w:t xml:space="preserve"> </w:t>
            </w:r>
          </w:p>
          <w:p w:rsidR="00F309D2" w:rsidRPr="0094480A" w:rsidRDefault="00F309D2" w:rsidP="008D5646">
            <w:pPr>
              <w:jc w:val="center"/>
              <w:rPr>
                <w:b/>
                <w:i/>
                <w:sz w:val="40"/>
                <w:szCs w:val="29"/>
              </w:rPr>
            </w:pPr>
            <w:r w:rsidRPr="0094480A">
              <w:rPr>
                <w:b/>
                <w:i/>
                <w:sz w:val="40"/>
                <w:szCs w:val="29"/>
              </w:rPr>
              <w:t>ВЕЛИКИЙ ПОНЕДЕЛЬНИК</w:t>
            </w:r>
          </w:p>
          <w:p w:rsidR="00F309D2" w:rsidRPr="0094480A" w:rsidRDefault="00F309D2" w:rsidP="008D5646">
            <w:pPr>
              <w:jc w:val="center"/>
              <w:rPr>
                <w:b/>
                <w:sz w:val="2"/>
                <w:szCs w:val="6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6"/>
                <w:szCs w:val="6"/>
              </w:rPr>
            </w:pPr>
            <w:r w:rsidRPr="0094480A">
              <w:rPr>
                <w:b/>
                <w:color w:val="FF0000"/>
                <w:sz w:val="44"/>
                <w:szCs w:val="34"/>
              </w:rPr>
              <w:t>УБОРКА ХРАМА И ТЕРРИТОРИИ</w:t>
            </w:r>
          </w:p>
          <w:p w:rsidR="00F309D2" w:rsidRPr="00521FFD" w:rsidRDefault="00F309D2" w:rsidP="008D5646">
            <w:pPr>
              <w:jc w:val="center"/>
              <w:rPr>
                <w:b/>
                <w:sz w:val="10"/>
                <w:szCs w:val="6"/>
              </w:rPr>
            </w:pPr>
          </w:p>
          <w:p w:rsidR="00F309D2" w:rsidRDefault="00F309D2" w:rsidP="008D5646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3E1BAF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F309D2" w:rsidRDefault="00F309D2" w:rsidP="008D564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21FFD" w:rsidRPr="00521FFD" w:rsidRDefault="00521FFD" w:rsidP="00521FFD">
            <w:pPr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F309D2" w:rsidRPr="00A3279D" w:rsidRDefault="00F309D2" w:rsidP="008D5646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A3279D">
              <w:rPr>
                <w:b/>
                <w:sz w:val="6"/>
                <w:szCs w:val="6"/>
                <w:lang w:eastAsia="en-US"/>
              </w:rPr>
              <w:t xml:space="preserve"> </w:t>
            </w:r>
          </w:p>
        </w:tc>
      </w:tr>
      <w:tr w:rsidR="00F309D2" w:rsidRPr="0094480A" w:rsidTr="008D5646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2" w:rsidRPr="00E97E00" w:rsidRDefault="00F309D2" w:rsidP="008D564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11 АПРЕЛЯ</w:t>
            </w:r>
          </w:p>
          <w:p w:rsidR="00F309D2" w:rsidRPr="004B0557" w:rsidRDefault="00521FFD" w:rsidP="008D56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1563DF" w:rsidRDefault="00F309D2" w:rsidP="008D5646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F309D2" w:rsidRPr="001563DF" w:rsidRDefault="00F309D2" w:rsidP="008D5646">
            <w:pPr>
              <w:spacing w:line="276" w:lineRule="auto"/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F309D2" w:rsidRDefault="00F309D2" w:rsidP="008D5646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F309D2" w:rsidRPr="001563DF" w:rsidRDefault="00F309D2" w:rsidP="008D5646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F309D2" w:rsidRPr="001563DF" w:rsidRDefault="00F309D2" w:rsidP="008D5646">
            <w:pPr>
              <w:spacing w:line="276" w:lineRule="auto"/>
              <w:jc w:val="center"/>
              <w:rPr>
                <w:b/>
                <w:sz w:val="2"/>
                <w:szCs w:val="40"/>
                <w:lang w:eastAsia="en-US"/>
              </w:rPr>
            </w:pPr>
          </w:p>
          <w:p w:rsidR="00F309D2" w:rsidRPr="001563DF" w:rsidRDefault="00F309D2" w:rsidP="008D5646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309D2" w:rsidRPr="001563DF" w:rsidRDefault="00F309D2" w:rsidP="008D5646">
            <w:pPr>
              <w:jc w:val="center"/>
              <w:rPr>
                <w:b/>
                <w:sz w:val="40"/>
                <w:szCs w:val="52"/>
                <w:vertAlign w:val="superscript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Cs w:val="52"/>
                <w:vertAlign w:val="superscript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Cs w:val="52"/>
                <w:vertAlign w:val="superscript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8"/>
                <w:szCs w:val="52"/>
                <w:vertAlign w:val="superscript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10"/>
                <w:szCs w:val="52"/>
                <w:vertAlign w:val="superscript"/>
                <w:lang w:eastAsia="en-US"/>
              </w:rPr>
            </w:pPr>
          </w:p>
          <w:p w:rsidR="00521FFD" w:rsidRDefault="00521FFD" w:rsidP="008D5646">
            <w:pPr>
              <w:jc w:val="center"/>
              <w:rPr>
                <w:b/>
                <w:sz w:val="10"/>
                <w:szCs w:val="52"/>
                <w:vertAlign w:val="superscript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521FFD" w:rsidRPr="00521FFD" w:rsidRDefault="00521FFD" w:rsidP="008D564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F309D2" w:rsidRPr="001563DF" w:rsidRDefault="00F309D2" w:rsidP="008D5646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17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94480A" w:rsidRDefault="00F309D2" w:rsidP="008D5646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 xml:space="preserve">СТРАСТНАЯ СЕДМИЦА. </w:t>
            </w:r>
          </w:p>
          <w:p w:rsidR="00F309D2" w:rsidRDefault="00F309D2" w:rsidP="008D5646">
            <w:pPr>
              <w:jc w:val="center"/>
              <w:rPr>
                <w:b/>
                <w:i/>
                <w:sz w:val="40"/>
                <w:szCs w:val="29"/>
              </w:rPr>
            </w:pPr>
            <w:r w:rsidRPr="0094480A">
              <w:rPr>
                <w:b/>
                <w:i/>
                <w:sz w:val="40"/>
                <w:szCs w:val="29"/>
              </w:rPr>
              <w:t>ВЕЛИКИЙ ВТОРНИК.</w:t>
            </w:r>
          </w:p>
          <w:p w:rsidR="00F309D2" w:rsidRPr="0094480A" w:rsidRDefault="00F309D2" w:rsidP="008D5646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F309D2" w:rsidRPr="0094480A" w:rsidRDefault="00F309D2" w:rsidP="008D5646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</w:rPr>
            </w:pPr>
          </w:p>
          <w:p w:rsidR="00F309D2" w:rsidRDefault="00F309D2" w:rsidP="008D5646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F309D2" w:rsidRPr="001563DF" w:rsidRDefault="00F309D2" w:rsidP="008D5646">
            <w:pPr>
              <w:spacing w:line="276" w:lineRule="auto"/>
              <w:jc w:val="center"/>
              <w:rPr>
                <w:b/>
                <w:sz w:val="4"/>
                <w:szCs w:val="25"/>
              </w:rPr>
            </w:pPr>
          </w:p>
          <w:p w:rsidR="00521FFD" w:rsidRPr="00521FFD" w:rsidRDefault="00521FFD" w:rsidP="00521FFD">
            <w:pPr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F309D2" w:rsidRDefault="00F309D2" w:rsidP="008D5646">
            <w:pPr>
              <w:spacing w:line="276" w:lineRule="auto"/>
              <w:jc w:val="center"/>
              <w:rPr>
                <w:b/>
                <w:sz w:val="8"/>
                <w:szCs w:val="25"/>
              </w:rPr>
            </w:pPr>
          </w:p>
          <w:p w:rsidR="00F309D2" w:rsidRDefault="00F309D2" w:rsidP="008D5646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94480A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F309D2" w:rsidRPr="001563DF" w:rsidRDefault="00F309D2" w:rsidP="008D5646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521FFD" w:rsidRPr="00521FFD" w:rsidRDefault="00521FFD" w:rsidP="00521FFD">
            <w:pPr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F309D2" w:rsidRPr="0094480A" w:rsidRDefault="00F309D2" w:rsidP="008D5646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</w:tc>
      </w:tr>
      <w:tr w:rsidR="00F309D2" w:rsidRPr="0094480A" w:rsidTr="008D564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2" w:rsidRPr="00E97E00" w:rsidRDefault="00F309D2" w:rsidP="008D564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12 АПРЕЛЯ</w:t>
            </w:r>
          </w:p>
          <w:p w:rsidR="00F309D2" w:rsidRDefault="00521FFD" w:rsidP="008D564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94480A" w:rsidRDefault="00F309D2" w:rsidP="008D5646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F309D2" w:rsidRPr="001563DF" w:rsidRDefault="00F309D2" w:rsidP="008D5646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F309D2" w:rsidRPr="005010EC" w:rsidRDefault="00F309D2" w:rsidP="008D564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08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309D2" w:rsidRPr="001563DF" w:rsidRDefault="00F309D2" w:rsidP="008D5646">
            <w:pPr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F309D2" w:rsidRPr="0062771F" w:rsidRDefault="00F309D2" w:rsidP="008D5646">
            <w:pPr>
              <w:jc w:val="center"/>
              <w:rPr>
                <w:b/>
                <w:sz w:val="14"/>
                <w:szCs w:val="38"/>
                <w:vertAlign w:val="superscript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21FFD" w:rsidRDefault="00521FFD" w:rsidP="008D5646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21FFD" w:rsidRPr="0094480A" w:rsidRDefault="00521FFD" w:rsidP="008D5646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309D2" w:rsidRDefault="00F309D2" w:rsidP="008D5646">
            <w:pPr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521FFD" w:rsidRDefault="00521FFD" w:rsidP="008D5646">
            <w:pPr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521FFD" w:rsidRPr="00521FFD" w:rsidRDefault="00521FFD" w:rsidP="008D5646">
            <w:pPr>
              <w:jc w:val="center"/>
              <w:rPr>
                <w:b/>
                <w:sz w:val="8"/>
                <w:szCs w:val="38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17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94480A" w:rsidRDefault="00F309D2" w:rsidP="008D5646">
            <w:pPr>
              <w:jc w:val="center"/>
              <w:rPr>
                <w:b/>
                <w:i/>
                <w:sz w:val="2"/>
                <w:szCs w:val="6"/>
              </w:rPr>
            </w:pPr>
          </w:p>
          <w:p w:rsidR="00F309D2" w:rsidRDefault="00F309D2" w:rsidP="008D5646">
            <w:pPr>
              <w:jc w:val="center"/>
              <w:rPr>
                <w:b/>
                <w:sz w:val="4"/>
                <w:szCs w:val="4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 xml:space="preserve">СТРАСТНАЯ СЕДМИЦА. </w:t>
            </w:r>
          </w:p>
          <w:p w:rsidR="00F309D2" w:rsidRDefault="00F309D2" w:rsidP="008D5646">
            <w:pPr>
              <w:jc w:val="center"/>
              <w:rPr>
                <w:b/>
                <w:i/>
                <w:sz w:val="40"/>
                <w:szCs w:val="31"/>
              </w:rPr>
            </w:pPr>
            <w:r w:rsidRPr="0094480A">
              <w:rPr>
                <w:b/>
                <w:i/>
                <w:sz w:val="40"/>
                <w:szCs w:val="31"/>
              </w:rPr>
              <w:t>ВЕЛИКАЯ СРЕДА.</w:t>
            </w:r>
          </w:p>
          <w:p w:rsidR="00F309D2" w:rsidRPr="0094480A" w:rsidRDefault="00F309D2" w:rsidP="008D5646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F309D2" w:rsidRPr="0094480A" w:rsidRDefault="00F309D2" w:rsidP="008D5646">
            <w:pPr>
              <w:jc w:val="center"/>
              <w:rPr>
                <w:i/>
                <w:sz w:val="4"/>
                <w:szCs w:val="4"/>
              </w:rPr>
            </w:pPr>
          </w:p>
          <w:p w:rsidR="00F309D2" w:rsidRDefault="00F309D2" w:rsidP="008D5646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F309D2" w:rsidRDefault="00F309D2" w:rsidP="008D564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21FFD" w:rsidRPr="005010EC" w:rsidRDefault="00521FFD" w:rsidP="008D564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21FFD" w:rsidRPr="00521FFD" w:rsidRDefault="00521FFD" w:rsidP="00521FFD">
            <w:pPr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F309D2" w:rsidRPr="005010EC" w:rsidRDefault="00F309D2" w:rsidP="008D5646">
            <w:pPr>
              <w:jc w:val="center"/>
              <w:rPr>
                <w:i/>
                <w:sz w:val="8"/>
                <w:szCs w:val="4"/>
              </w:rPr>
            </w:pPr>
          </w:p>
          <w:p w:rsidR="00F309D2" w:rsidRPr="005010EC" w:rsidRDefault="00F309D2" w:rsidP="008D5646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5010EC">
              <w:rPr>
                <w:b/>
                <w:sz w:val="36"/>
                <w:szCs w:val="38"/>
                <w:lang w:eastAsia="en-US"/>
              </w:rPr>
              <w:t xml:space="preserve">УСТАВНОЕ ВЕЧЕРНЕЕ БОГОСЛУЖЕНИЕ </w:t>
            </w:r>
            <w:r w:rsidRPr="00416148">
              <w:rPr>
                <w:b/>
                <w:color w:val="FF0000"/>
                <w:sz w:val="44"/>
                <w:szCs w:val="38"/>
                <w:lang w:eastAsia="en-US"/>
              </w:rPr>
              <w:t>И ТАИНСТВО СОБОРОВАНИЯ</w:t>
            </w:r>
          </w:p>
          <w:p w:rsidR="00F309D2" w:rsidRPr="0094480A" w:rsidRDefault="00F309D2" w:rsidP="008D5646">
            <w:pPr>
              <w:rPr>
                <w:b/>
                <w:i/>
                <w:sz w:val="6"/>
                <w:szCs w:val="6"/>
              </w:rPr>
            </w:pPr>
          </w:p>
        </w:tc>
      </w:tr>
      <w:tr w:rsidR="00F309D2" w:rsidRPr="0094480A" w:rsidTr="008D5646">
        <w:trPr>
          <w:trHeight w:val="130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2" w:rsidRPr="00E97E00" w:rsidRDefault="00F309D2" w:rsidP="008D564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13 АПРЕЛЯ</w:t>
            </w:r>
          </w:p>
          <w:p w:rsidR="00F309D2" w:rsidRPr="00A460F3" w:rsidRDefault="008D5646" w:rsidP="008D564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5010EC" w:rsidRDefault="00F309D2" w:rsidP="008D5646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F309D2" w:rsidRPr="008D5646" w:rsidRDefault="00F309D2" w:rsidP="008D5646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F309D2" w:rsidRPr="003571D5" w:rsidRDefault="00F309D2" w:rsidP="008D564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08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309D2" w:rsidRPr="008D5646" w:rsidRDefault="00F309D2" w:rsidP="008D5646">
            <w:pPr>
              <w:jc w:val="center"/>
              <w:rPr>
                <w:b/>
                <w:sz w:val="32"/>
                <w:szCs w:val="26"/>
                <w:vertAlign w:val="superscript"/>
                <w:lang w:eastAsia="en-US"/>
              </w:rPr>
            </w:pPr>
          </w:p>
          <w:p w:rsidR="00F309D2" w:rsidRPr="001563DF" w:rsidRDefault="00F309D2" w:rsidP="008D5646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309D2" w:rsidRPr="008D5646" w:rsidRDefault="00F309D2" w:rsidP="008D5646">
            <w:pPr>
              <w:jc w:val="center"/>
              <w:rPr>
                <w:b/>
                <w:sz w:val="46"/>
                <w:szCs w:val="46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17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94480A" w:rsidRDefault="00F309D2" w:rsidP="008D564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4"/>
                <w:szCs w:val="4"/>
              </w:rPr>
            </w:pPr>
            <w:r w:rsidRPr="0094480A">
              <w:rPr>
                <w:b/>
                <w:sz w:val="44"/>
                <w:szCs w:val="36"/>
              </w:rPr>
              <w:t>СТРАСТНАЯ СЕДМИЦА.</w:t>
            </w:r>
          </w:p>
          <w:p w:rsidR="00F309D2" w:rsidRPr="0094480A" w:rsidRDefault="00F309D2" w:rsidP="008D5646">
            <w:pPr>
              <w:jc w:val="center"/>
              <w:rPr>
                <w:b/>
                <w:sz w:val="4"/>
                <w:szCs w:val="4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i/>
                <w:sz w:val="40"/>
                <w:szCs w:val="31"/>
              </w:rPr>
            </w:pPr>
            <w:r w:rsidRPr="0094480A">
              <w:rPr>
                <w:b/>
                <w:i/>
                <w:sz w:val="40"/>
                <w:szCs w:val="31"/>
              </w:rPr>
              <w:t>ВЕЛИКИЙ ЧЕТВЕРГ.</w:t>
            </w:r>
          </w:p>
          <w:p w:rsidR="00F309D2" w:rsidRPr="005010EC" w:rsidRDefault="00F309D2" w:rsidP="008D5646">
            <w:pPr>
              <w:jc w:val="center"/>
              <w:rPr>
                <w:b/>
                <w:sz w:val="4"/>
                <w:szCs w:val="4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i/>
                <w:sz w:val="40"/>
                <w:szCs w:val="36"/>
              </w:rPr>
            </w:pPr>
            <w:proofErr w:type="gramStart"/>
            <w:r w:rsidRPr="0094480A">
              <w:rPr>
                <w:b/>
                <w:sz w:val="40"/>
                <w:szCs w:val="36"/>
              </w:rPr>
              <w:t>ВОСПОМИНАНИЕ</w:t>
            </w:r>
            <w:proofErr w:type="gramEnd"/>
            <w:r w:rsidRPr="0094480A">
              <w:rPr>
                <w:b/>
                <w:sz w:val="40"/>
                <w:szCs w:val="36"/>
              </w:rPr>
              <w:t xml:space="preserve"> ТАЙНОЙ ВЕЧЕРИ</w:t>
            </w:r>
            <w:r w:rsidRPr="0094480A">
              <w:rPr>
                <w:b/>
                <w:i/>
                <w:sz w:val="40"/>
                <w:szCs w:val="36"/>
              </w:rPr>
              <w:t>.</w:t>
            </w:r>
          </w:p>
          <w:p w:rsidR="00F309D2" w:rsidRPr="0062771F" w:rsidRDefault="00F309D2" w:rsidP="008D5646">
            <w:pPr>
              <w:jc w:val="center"/>
              <w:rPr>
                <w:b/>
                <w:i/>
                <w:sz w:val="12"/>
                <w:szCs w:val="30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 СВЯТИТЕЛЯ ВАСИЛИЯ ВЕЛИКОГО</w:t>
            </w:r>
          </w:p>
          <w:p w:rsidR="00F309D2" w:rsidRPr="0094480A" w:rsidRDefault="00F309D2" w:rsidP="008D5646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309D2" w:rsidRPr="008D5646" w:rsidRDefault="00F309D2" w:rsidP="008D5646">
            <w:pPr>
              <w:jc w:val="center"/>
              <w:rPr>
                <w:b/>
                <w:color w:val="FF0000"/>
                <w:sz w:val="28"/>
                <w:szCs w:val="44"/>
                <w:lang w:eastAsia="en-US"/>
              </w:rPr>
            </w:pPr>
            <w:r w:rsidRPr="008D5646">
              <w:rPr>
                <w:b/>
                <w:color w:val="FF0000"/>
                <w:sz w:val="28"/>
                <w:szCs w:val="44"/>
                <w:lang w:eastAsia="en-US"/>
              </w:rPr>
              <w:t xml:space="preserve">МОЛЕБНОЕ ПЕНИЕ И ПРОВОДЫ </w:t>
            </w:r>
            <w:r w:rsidR="008D5646" w:rsidRPr="008D5646">
              <w:rPr>
                <w:b/>
                <w:color w:val="FF0000"/>
                <w:sz w:val="28"/>
                <w:szCs w:val="44"/>
              </w:rPr>
              <w:t xml:space="preserve">СВЯТЫХ МОЩЕЙ </w:t>
            </w:r>
            <w:r w:rsidR="008D5646" w:rsidRPr="008D5646">
              <w:rPr>
                <w:b/>
                <w:color w:val="FF0000"/>
                <w:sz w:val="28"/>
                <w:szCs w:val="44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F309D2" w:rsidRPr="008D5646" w:rsidRDefault="00F309D2" w:rsidP="008D5646">
            <w:pPr>
              <w:jc w:val="center"/>
              <w:rPr>
                <w:b/>
                <w:sz w:val="10"/>
                <w:szCs w:val="35"/>
              </w:rPr>
            </w:pPr>
          </w:p>
          <w:p w:rsidR="00F309D2" w:rsidRPr="008D5646" w:rsidRDefault="00F309D2" w:rsidP="008D5646">
            <w:pPr>
              <w:jc w:val="center"/>
              <w:rPr>
                <w:b/>
                <w:sz w:val="34"/>
                <w:szCs w:val="34"/>
              </w:rPr>
            </w:pPr>
            <w:r w:rsidRPr="008D5646">
              <w:rPr>
                <w:b/>
                <w:sz w:val="34"/>
                <w:szCs w:val="34"/>
              </w:rPr>
              <w:t>ВЕЧЕРНЕЕ БОГОСЛУЖЕНИЕ С ЧТЕНИЕМ 12-ти СТРАСТНЫХ ЕВАНГЕЛИЙ</w:t>
            </w:r>
          </w:p>
          <w:p w:rsidR="008D5646" w:rsidRDefault="008D5646" w:rsidP="008D5646">
            <w:pPr>
              <w:jc w:val="center"/>
              <w:rPr>
                <w:b/>
                <w:sz w:val="2"/>
                <w:szCs w:val="2"/>
              </w:rPr>
            </w:pPr>
          </w:p>
          <w:p w:rsidR="00F309D2" w:rsidRPr="001563DF" w:rsidRDefault="00F309D2" w:rsidP="008D5646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F309D2" w:rsidRPr="0094480A" w:rsidTr="008D564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2" w:rsidRPr="00E97E00" w:rsidRDefault="00F309D2" w:rsidP="008D5646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14 АПРЕЛЯ</w:t>
            </w:r>
          </w:p>
          <w:p w:rsidR="00F309D2" w:rsidRDefault="008D5646" w:rsidP="008D5646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3571D5" w:rsidRDefault="00F309D2" w:rsidP="008D5646">
            <w:pPr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309D2" w:rsidRPr="008D5646" w:rsidRDefault="00F309D2" w:rsidP="008D5646">
            <w:pPr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8D5646" w:rsidRDefault="008D5646" w:rsidP="008D5646">
            <w:pPr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F309D2" w:rsidRPr="0078408D" w:rsidRDefault="00F309D2" w:rsidP="008D564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8408D">
              <w:rPr>
                <w:b/>
                <w:sz w:val="48"/>
                <w:szCs w:val="38"/>
                <w:lang w:eastAsia="en-US"/>
              </w:rPr>
              <w:t>08</w:t>
            </w:r>
            <w:r w:rsidRPr="007840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309D2" w:rsidRPr="0078408D" w:rsidRDefault="00F309D2" w:rsidP="008D5646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4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309D2" w:rsidRDefault="00F309D2" w:rsidP="008D5646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F309D2" w:rsidRDefault="00F309D2" w:rsidP="008D5646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F309D2" w:rsidRPr="0078408D" w:rsidRDefault="00F309D2" w:rsidP="008D564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F309D2" w:rsidRPr="00AD4267" w:rsidRDefault="00F309D2" w:rsidP="008D5646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94480A" w:rsidRDefault="00F309D2" w:rsidP="008D5646">
            <w:pPr>
              <w:jc w:val="center"/>
              <w:rPr>
                <w:b/>
                <w:sz w:val="4"/>
                <w:szCs w:val="4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СТРАСТНАЯ СЕДМИЦА.</w:t>
            </w:r>
          </w:p>
          <w:p w:rsidR="00F309D2" w:rsidRPr="0094480A" w:rsidRDefault="00F309D2" w:rsidP="008D5646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i/>
                <w:sz w:val="40"/>
                <w:szCs w:val="36"/>
              </w:rPr>
            </w:pPr>
            <w:r w:rsidRPr="0094480A">
              <w:rPr>
                <w:b/>
                <w:i/>
                <w:sz w:val="40"/>
                <w:szCs w:val="36"/>
              </w:rPr>
              <w:t>ВЕЛИКИЙ ПЯТОК.</w:t>
            </w:r>
          </w:p>
          <w:p w:rsidR="00F309D2" w:rsidRPr="0094480A" w:rsidRDefault="00F309D2" w:rsidP="008D5646">
            <w:pPr>
              <w:jc w:val="center"/>
              <w:rPr>
                <w:i/>
                <w:sz w:val="2"/>
                <w:szCs w:val="16"/>
              </w:rPr>
            </w:pPr>
          </w:p>
          <w:p w:rsidR="00F309D2" w:rsidRPr="008D5646" w:rsidRDefault="00F309D2" w:rsidP="008D5646">
            <w:pPr>
              <w:jc w:val="center"/>
              <w:rPr>
                <w:b/>
                <w:sz w:val="38"/>
                <w:szCs w:val="38"/>
              </w:rPr>
            </w:pPr>
            <w:proofErr w:type="gramStart"/>
            <w:r w:rsidRPr="008D5646">
              <w:rPr>
                <w:b/>
                <w:sz w:val="38"/>
                <w:szCs w:val="38"/>
              </w:rPr>
              <w:t>ВОСПОМИНАНИЕ СВЯТЫХ СПАСИТЕЛЬНЫХ СТРАСТЕЙ ГОСПОДА НАШЕГО ИИСУСА ХРИСТА</w:t>
            </w:r>
          </w:p>
          <w:p w:rsidR="00F309D2" w:rsidRPr="0094480A" w:rsidRDefault="00F309D2" w:rsidP="008D5646">
            <w:pPr>
              <w:jc w:val="center"/>
              <w:rPr>
                <w:b/>
                <w:i/>
                <w:sz w:val="8"/>
                <w:szCs w:val="30"/>
              </w:rPr>
            </w:pPr>
          </w:p>
          <w:p w:rsidR="00F309D2" w:rsidRPr="008D5646" w:rsidRDefault="00F309D2" w:rsidP="008D5646">
            <w:pPr>
              <w:jc w:val="center"/>
              <w:rPr>
                <w:b/>
                <w:i/>
                <w:color w:val="FF0000"/>
                <w:sz w:val="6"/>
                <w:szCs w:val="6"/>
                <w:u w:val="single"/>
              </w:rPr>
            </w:pPr>
            <w:r w:rsidRPr="008D5646">
              <w:rPr>
                <w:b/>
                <w:i/>
                <w:color w:val="FF0000"/>
                <w:sz w:val="52"/>
                <w:szCs w:val="30"/>
                <w:u w:val="single"/>
              </w:rPr>
              <w:t>(СТ</w:t>
            </w:r>
            <w:proofErr w:type="gramEnd"/>
            <w:r w:rsidRPr="008D5646">
              <w:rPr>
                <w:b/>
                <w:i/>
                <w:color w:val="FF0000"/>
                <w:sz w:val="52"/>
                <w:szCs w:val="30"/>
                <w:u w:val="single"/>
              </w:rPr>
              <w:t>РОГИЙ ПОСТ)</w:t>
            </w:r>
          </w:p>
          <w:p w:rsidR="00F309D2" w:rsidRPr="003571D5" w:rsidRDefault="00F309D2" w:rsidP="008D5646">
            <w:pPr>
              <w:jc w:val="center"/>
              <w:rPr>
                <w:b/>
                <w:color w:val="FF0000"/>
                <w:sz w:val="4"/>
                <w:szCs w:val="6"/>
                <w:u w:val="single"/>
              </w:rPr>
            </w:pPr>
          </w:p>
          <w:p w:rsidR="00F309D2" w:rsidRDefault="00F309D2" w:rsidP="008D5646">
            <w:pPr>
              <w:jc w:val="center"/>
              <w:rPr>
                <w:b/>
                <w:sz w:val="48"/>
                <w:szCs w:val="30"/>
              </w:rPr>
            </w:pPr>
            <w:r w:rsidRPr="0094480A">
              <w:rPr>
                <w:b/>
                <w:sz w:val="48"/>
                <w:szCs w:val="30"/>
              </w:rPr>
              <w:t>ЦАРСКИЕ ЧАСЫ.</w:t>
            </w:r>
          </w:p>
          <w:p w:rsidR="00F309D2" w:rsidRDefault="00F309D2" w:rsidP="008D5646">
            <w:pPr>
              <w:jc w:val="center"/>
              <w:rPr>
                <w:b/>
                <w:sz w:val="8"/>
                <w:szCs w:val="30"/>
              </w:rPr>
            </w:pPr>
          </w:p>
          <w:p w:rsidR="00F309D2" w:rsidRPr="008D5646" w:rsidRDefault="00F309D2" w:rsidP="008D5646">
            <w:pPr>
              <w:jc w:val="center"/>
              <w:rPr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>ВЕЧЕРНЯ, ВЫНОС ПЛАЩАНИЦЫ, МАЛОЕ ПОВЕЧЕРИЕ С ЧТЕНИЕМ КАНОНА</w:t>
            </w:r>
            <w:r w:rsidR="008D5646">
              <w:rPr>
                <w:sz w:val="34"/>
                <w:szCs w:val="34"/>
              </w:rPr>
              <w:t>.</w:t>
            </w:r>
          </w:p>
          <w:p w:rsidR="00F309D2" w:rsidRPr="008D5646" w:rsidRDefault="00F309D2" w:rsidP="008D5646">
            <w:pPr>
              <w:jc w:val="center"/>
              <w:rPr>
                <w:b/>
                <w:sz w:val="10"/>
                <w:szCs w:val="30"/>
              </w:rPr>
            </w:pPr>
          </w:p>
          <w:p w:rsidR="00F309D2" w:rsidRPr="00AD4267" w:rsidRDefault="00F309D2" w:rsidP="008D5646">
            <w:pPr>
              <w:jc w:val="center"/>
              <w:rPr>
                <w:b/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>УСТАВНОЕ ВЕЧЕРНЕЕ БОГОСЛУЖЕНИЕ</w:t>
            </w:r>
            <w:r w:rsidRPr="008D5646">
              <w:rPr>
                <w:sz w:val="34"/>
                <w:szCs w:val="34"/>
              </w:rPr>
              <w:t>.</w:t>
            </w:r>
          </w:p>
          <w:p w:rsidR="00F309D2" w:rsidRPr="0094480A" w:rsidRDefault="00F309D2" w:rsidP="008D5646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  <w:r w:rsidRPr="0094480A">
              <w:rPr>
                <w:b/>
                <w:i/>
                <w:color w:val="FF0000"/>
                <w:sz w:val="40"/>
                <w:szCs w:val="40"/>
              </w:rPr>
              <w:t>(КРЕСТНЫЙ ХОД)</w:t>
            </w:r>
          </w:p>
          <w:p w:rsidR="00F309D2" w:rsidRPr="0094480A" w:rsidRDefault="00F309D2" w:rsidP="008D5646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F309D2" w:rsidRPr="0094480A" w:rsidRDefault="00F309D2" w:rsidP="008D5646">
            <w:pPr>
              <w:rPr>
                <w:b/>
                <w:sz w:val="2"/>
                <w:szCs w:val="2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F309D2" w:rsidRPr="0094480A" w:rsidTr="008D564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D2" w:rsidRPr="00E97E00" w:rsidRDefault="00F309D2" w:rsidP="008D564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15 АПРЕЛЯ</w:t>
            </w:r>
          </w:p>
          <w:p w:rsidR="00F309D2" w:rsidRPr="00AF5386" w:rsidRDefault="008D5646" w:rsidP="008D5646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785398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78408D" w:rsidRDefault="00F309D2" w:rsidP="008D5646">
            <w:pPr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07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21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309D2" w:rsidRPr="008D5646" w:rsidRDefault="00F309D2" w:rsidP="008D5646">
            <w:pPr>
              <w:jc w:val="center"/>
              <w:rPr>
                <w:b/>
                <w:sz w:val="10"/>
                <w:szCs w:val="8"/>
                <w:vertAlign w:val="superscript"/>
                <w:lang w:eastAsia="en-US"/>
              </w:rPr>
            </w:pPr>
          </w:p>
          <w:p w:rsidR="00F309D2" w:rsidRPr="0094480A" w:rsidRDefault="00F309D2" w:rsidP="00D52B2C">
            <w:pPr>
              <w:jc w:val="center"/>
              <w:rPr>
                <w:b/>
                <w:sz w:val="56"/>
                <w:szCs w:val="38"/>
                <w:vertAlign w:val="superscript"/>
                <w:lang w:eastAsia="en-US"/>
              </w:rPr>
            </w:pPr>
            <w:r w:rsidRPr="00D52B2C">
              <w:rPr>
                <w:b/>
                <w:sz w:val="48"/>
                <w:szCs w:val="38"/>
                <w:highlight w:val="yellow"/>
                <w:lang w:eastAsia="en-US"/>
              </w:rPr>
              <w:t>23</w:t>
            </w:r>
            <w:r w:rsidR="00D52B2C" w:rsidRPr="00D52B2C">
              <w:rPr>
                <w:b/>
                <w:sz w:val="48"/>
                <w:szCs w:val="38"/>
                <w:highlight w:val="yellow"/>
                <w:vertAlign w:val="superscript"/>
                <w:lang w:eastAsia="en-US"/>
              </w:rPr>
              <w:t>0</w:t>
            </w:r>
            <w:r w:rsidRPr="00D52B2C">
              <w:rPr>
                <w:b/>
                <w:sz w:val="48"/>
                <w:szCs w:val="38"/>
                <w:highlight w:val="yellow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2" w:rsidRPr="0094480A" w:rsidRDefault="00F309D2" w:rsidP="008D564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 xml:space="preserve">СТРАСТНАЯ СЕДМИЦА. </w:t>
            </w:r>
          </w:p>
          <w:p w:rsidR="00F309D2" w:rsidRPr="0094480A" w:rsidRDefault="00F309D2" w:rsidP="008D5646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i/>
                <w:sz w:val="6"/>
                <w:szCs w:val="6"/>
              </w:rPr>
            </w:pPr>
            <w:r w:rsidRPr="0094480A">
              <w:rPr>
                <w:b/>
                <w:i/>
                <w:sz w:val="44"/>
                <w:szCs w:val="36"/>
              </w:rPr>
              <w:t>ВЕЛИКАЯ СУББОТА</w:t>
            </w:r>
          </w:p>
          <w:p w:rsidR="00F309D2" w:rsidRPr="00D52B2C" w:rsidRDefault="00F309D2" w:rsidP="008D5646">
            <w:pPr>
              <w:jc w:val="center"/>
              <w:rPr>
                <w:b/>
                <w:i/>
                <w:sz w:val="8"/>
                <w:szCs w:val="6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sz w:val="36"/>
                <w:szCs w:val="25"/>
                <w:lang w:eastAsia="en-US"/>
              </w:rPr>
            </w:pPr>
            <w:r w:rsidRPr="0094480A">
              <w:rPr>
                <w:b/>
                <w:sz w:val="36"/>
                <w:szCs w:val="25"/>
                <w:lang w:eastAsia="en-US"/>
              </w:rPr>
              <w:t>ЧАСЫ, ИЗОБРАЗИТЕЛЬНЫЕ, ВЕЧЕРНЯ И ЛИТУРГИЯ СВТ. ВАСИЛИЯ ВЕЛИКОГО</w:t>
            </w:r>
          </w:p>
          <w:p w:rsidR="00F309D2" w:rsidRPr="00D52B2C" w:rsidRDefault="00F309D2" w:rsidP="008D5646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F309D2" w:rsidRPr="0094480A" w:rsidRDefault="00F309D2" w:rsidP="008D5646">
            <w:pPr>
              <w:jc w:val="center"/>
              <w:rPr>
                <w:b/>
                <w:color w:val="FF0000"/>
                <w:sz w:val="56"/>
                <w:szCs w:val="32"/>
              </w:rPr>
            </w:pPr>
            <w:r w:rsidRPr="0094480A">
              <w:rPr>
                <w:b/>
                <w:color w:val="FF0000"/>
                <w:sz w:val="56"/>
                <w:szCs w:val="32"/>
              </w:rPr>
              <w:t>С 10:00 ДО 18:00 ОСВЯЩЕНИЕ КУЛИЧЕЙ</w:t>
            </w:r>
          </w:p>
          <w:p w:rsidR="00F309D2" w:rsidRPr="008D5646" w:rsidRDefault="00F309D2" w:rsidP="008D5646">
            <w:pPr>
              <w:jc w:val="center"/>
              <w:rPr>
                <w:b/>
                <w:sz w:val="2"/>
                <w:szCs w:val="16"/>
              </w:rPr>
            </w:pPr>
          </w:p>
          <w:p w:rsidR="00F309D2" w:rsidRPr="0094480A" w:rsidRDefault="008D5646" w:rsidP="008D5646">
            <w:pPr>
              <w:jc w:val="center"/>
              <w:rPr>
                <w:b/>
                <w:sz w:val="48"/>
                <w:szCs w:val="16"/>
              </w:rPr>
            </w:pPr>
            <w:r>
              <w:rPr>
                <w:b/>
                <w:sz w:val="48"/>
                <w:szCs w:val="16"/>
              </w:rPr>
              <w:t xml:space="preserve">ТАИНСТВО </w:t>
            </w:r>
            <w:r w:rsidR="00F309D2" w:rsidRPr="0094480A">
              <w:rPr>
                <w:b/>
                <w:sz w:val="48"/>
                <w:szCs w:val="16"/>
              </w:rPr>
              <w:t>ИСПОВЕД</w:t>
            </w:r>
            <w:r>
              <w:rPr>
                <w:b/>
                <w:sz w:val="48"/>
                <w:szCs w:val="16"/>
              </w:rPr>
              <w:t>И</w:t>
            </w:r>
          </w:p>
          <w:p w:rsidR="00F309D2" w:rsidRPr="0078408D" w:rsidRDefault="00F309D2" w:rsidP="008D5646">
            <w:pPr>
              <w:jc w:val="center"/>
              <w:rPr>
                <w:b/>
                <w:sz w:val="8"/>
                <w:szCs w:val="16"/>
              </w:rPr>
            </w:pPr>
          </w:p>
          <w:p w:rsidR="00F309D2" w:rsidRPr="008D5646" w:rsidRDefault="00F309D2" w:rsidP="008D5646">
            <w:pPr>
              <w:jc w:val="center"/>
              <w:rPr>
                <w:b/>
                <w:sz w:val="6"/>
                <w:szCs w:val="4"/>
              </w:rPr>
            </w:pPr>
            <w:r w:rsidRPr="008D5646">
              <w:rPr>
                <w:b/>
                <w:sz w:val="52"/>
                <w:szCs w:val="32"/>
              </w:rPr>
              <w:t>ПОЛУНОЩНИЦА</w:t>
            </w:r>
          </w:p>
          <w:p w:rsidR="00F309D2" w:rsidRPr="0094480A" w:rsidRDefault="00F309D2" w:rsidP="008D5646">
            <w:pPr>
              <w:jc w:val="center"/>
              <w:rPr>
                <w:b/>
                <w:sz w:val="6"/>
                <w:szCs w:val="4"/>
              </w:rPr>
            </w:pPr>
          </w:p>
        </w:tc>
      </w:tr>
      <w:tr w:rsidR="008D5646" w:rsidRPr="0094480A" w:rsidTr="008D5646">
        <w:trPr>
          <w:trHeight w:val="16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6" w:rsidRPr="008D5646" w:rsidRDefault="008D5646" w:rsidP="008D564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8D5646">
              <w:rPr>
                <w:b/>
                <w:color w:val="FF0000"/>
                <w:sz w:val="34"/>
                <w:szCs w:val="34"/>
              </w:rPr>
              <w:lastRenderedPageBreak/>
              <w:t>16 АПРЕЛЯ</w:t>
            </w:r>
          </w:p>
          <w:p w:rsidR="008D5646" w:rsidRPr="00195635" w:rsidRDefault="008D5646" w:rsidP="008D564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D5646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94480A" w:rsidRDefault="008D5646" w:rsidP="008D5646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8D5646" w:rsidRPr="0078408D" w:rsidRDefault="008D5646" w:rsidP="008D5646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sz w:val="56"/>
                <w:szCs w:val="44"/>
                <w:vertAlign w:val="superscript"/>
              </w:rPr>
            </w:pPr>
            <w:r w:rsidRPr="0094480A">
              <w:rPr>
                <w:b/>
                <w:sz w:val="56"/>
                <w:szCs w:val="44"/>
              </w:rPr>
              <w:t>0</w:t>
            </w:r>
            <w:r w:rsidRPr="0094480A">
              <w:rPr>
                <w:b/>
                <w:sz w:val="56"/>
                <w:szCs w:val="44"/>
                <w:vertAlign w:val="superscript"/>
              </w:rPr>
              <w:t>00</w:t>
            </w: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72"/>
                <w:szCs w:val="38"/>
                <w:vertAlign w:val="superscript"/>
                <w:lang w:eastAsia="en-US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D5646" w:rsidRPr="003571D5" w:rsidRDefault="008D5646" w:rsidP="008D5646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8D5646" w:rsidRDefault="008D5646" w:rsidP="008D5646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D13F9" w:rsidRPr="004D13F9" w:rsidRDefault="004D13F9" w:rsidP="008D5646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8D5646" w:rsidRPr="003571D5" w:rsidRDefault="006C30E3" w:rsidP="008D5646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D5646" w:rsidRPr="0094480A" w:rsidRDefault="008D5646" w:rsidP="006C30E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94480A" w:rsidRDefault="008D5646" w:rsidP="008D5646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94480A">
              <w:rPr>
                <w:b/>
                <w:color w:val="FF0000"/>
                <w:sz w:val="56"/>
                <w:szCs w:val="56"/>
              </w:rPr>
              <w:t>СВЕТЛОЕ ХРИСТОВО ВОСКРЕСЕНИЕ. ПАСХА.</w:t>
            </w: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6"/>
                <w:szCs w:val="8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2"/>
                <w:szCs w:val="8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sz w:val="48"/>
                <w:szCs w:val="34"/>
              </w:rPr>
            </w:pPr>
            <w:r w:rsidRPr="0094480A">
              <w:rPr>
                <w:b/>
                <w:sz w:val="48"/>
                <w:szCs w:val="34"/>
              </w:rPr>
              <w:t>НАЧАЛО ПАСХАЛЬНОГО БОГОСЛУЖЕНИЯ</w:t>
            </w:r>
            <w:r w:rsidRPr="006C30E3">
              <w:rPr>
                <w:sz w:val="48"/>
                <w:szCs w:val="34"/>
              </w:rPr>
              <w:t>.</w:t>
            </w:r>
            <w:r w:rsidRPr="0094480A">
              <w:rPr>
                <w:b/>
                <w:sz w:val="48"/>
                <w:szCs w:val="34"/>
              </w:rPr>
              <w:t xml:space="preserve"> </w:t>
            </w:r>
          </w:p>
          <w:p w:rsidR="008D5646" w:rsidRPr="0094480A" w:rsidRDefault="008D5646" w:rsidP="008D5646">
            <w:pPr>
              <w:jc w:val="center"/>
              <w:rPr>
                <w:b/>
                <w:i/>
                <w:color w:val="FF0000"/>
                <w:sz w:val="44"/>
                <w:szCs w:val="34"/>
              </w:rPr>
            </w:pPr>
            <w:r w:rsidRPr="0094480A">
              <w:rPr>
                <w:b/>
                <w:i/>
                <w:color w:val="FF0000"/>
                <w:sz w:val="44"/>
                <w:szCs w:val="34"/>
              </w:rPr>
              <w:t>(КРЕСТНЫЙ ХОД, УТРЕНЯ И БОЖЕСТВЕННАЯ ЛИТУРГИЯ)</w:t>
            </w: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6"/>
                <w:szCs w:val="34"/>
              </w:rPr>
            </w:pPr>
          </w:p>
          <w:p w:rsidR="006C30E3" w:rsidRDefault="008D5646" w:rsidP="008D5646">
            <w:pPr>
              <w:jc w:val="center"/>
              <w:rPr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 xml:space="preserve"> И</w:t>
            </w: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 xml:space="preserve"> БОЖЕСТВЕННАЯ ЛИТУРГИЯ</w:t>
            </w:r>
            <w:r w:rsidRPr="006C30E3">
              <w:rPr>
                <w:color w:val="FF0000"/>
                <w:sz w:val="38"/>
                <w:szCs w:val="38"/>
                <w:lang w:eastAsia="en-US"/>
              </w:rPr>
              <w:t>.</w:t>
            </w:r>
          </w:p>
          <w:p w:rsidR="006C30E3" w:rsidRPr="004D13F9" w:rsidRDefault="006C30E3" w:rsidP="008D5646">
            <w:pPr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6C30E3" w:rsidRPr="003571D5" w:rsidRDefault="006C30E3" w:rsidP="006C30E3">
            <w:pPr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  <w:r w:rsidRPr="003571D5">
              <w:rPr>
                <w:b/>
                <w:color w:val="FF0000"/>
                <w:sz w:val="52"/>
                <w:szCs w:val="38"/>
                <w:lang w:eastAsia="en-US"/>
              </w:rPr>
              <w:t>ПАСХАЛЬНАЯ ВЕЧЕРНЯ</w:t>
            </w:r>
          </w:p>
          <w:p w:rsidR="008D5646" w:rsidRPr="003571D5" w:rsidRDefault="008D5646" w:rsidP="008D5646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3571D5">
              <w:rPr>
                <w:b/>
                <w:sz w:val="44"/>
                <w:szCs w:val="38"/>
                <w:lang w:eastAsia="en-US"/>
              </w:rPr>
              <w:t>РАЗДАЧА БЛАГОДАТНОГО ОГНЯ</w:t>
            </w:r>
          </w:p>
          <w:p w:rsidR="008D5646" w:rsidRPr="0094480A" w:rsidRDefault="008D5646" w:rsidP="006C30E3">
            <w:pPr>
              <w:jc w:val="center"/>
              <w:rPr>
                <w:b/>
                <w:color w:val="FF0000"/>
                <w:sz w:val="6"/>
                <w:szCs w:val="2"/>
              </w:rPr>
            </w:pPr>
          </w:p>
        </w:tc>
      </w:tr>
      <w:tr w:rsidR="008D5646" w:rsidRPr="0094480A" w:rsidTr="00DB74C0">
        <w:trPr>
          <w:trHeight w:val="9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6" w:rsidRPr="00785398" w:rsidRDefault="008D5646" w:rsidP="008D564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4D13F9">
              <w:rPr>
                <w:b/>
                <w:color w:val="FF0000"/>
                <w:sz w:val="36"/>
                <w:szCs w:val="32"/>
              </w:rPr>
              <w:t xml:space="preserve">17 </w:t>
            </w:r>
            <w:r w:rsidRPr="004D13F9">
              <w:rPr>
                <w:b/>
                <w:color w:val="FF0000"/>
                <w:sz w:val="34"/>
                <w:szCs w:val="34"/>
              </w:rPr>
              <w:t>АПРЕЛЯ</w:t>
            </w:r>
            <w:r w:rsidRPr="004D13F9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4D13F9" w:rsidRPr="004D13F9">
              <w:rPr>
                <w:b/>
                <w:color w:val="FF0000"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DB74C0" w:rsidRDefault="008D5646" w:rsidP="008D5646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8D5646" w:rsidRPr="00AF2C3A" w:rsidRDefault="008D5646" w:rsidP="008D5646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Default="008D5646" w:rsidP="008D564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D5646" w:rsidRPr="00AF2C3A" w:rsidRDefault="004D13F9" w:rsidP="008D5646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ПОНЕДЕЛЬНИК С</w:t>
            </w:r>
            <w:r w:rsidR="00DB74C0"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8D5646" w:rsidRPr="00DB74C0" w:rsidRDefault="008D5646" w:rsidP="008D5646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30"/>
                <w:lang w:eastAsia="en-US"/>
              </w:rPr>
            </w:pPr>
          </w:p>
          <w:p w:rsidR="008D5646" w:rsidRDefault="008D5646" w:rsidP="008D564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  <w:p w:rsidR="008D5646" w:rsidRDefault="008D5646" w:rsidP="008D5646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8D5646" w:rsidRPr="0094480A" w:rsidTr="008D564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6" w:rsidRPr="00DB74C0" w:rsidRDefault="008D5646" w:rsidP="008D564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DB74C0">
              <w:rPr>
                <w:b/>
                <w:color w:val="FF0000"/>
                <w:sz w:val="34"/>
                <w:szCs w:val="34"/>
              </w:rPr>
              <w:t>18 АПРЕЛЯ</w:t>
            </w:r>
          </w:p>
          <w:p w:rsidR="008D5646" w:rsidRPr="004B0557" w:rsidRDefault="00DB74C0" w:rsidP="008D564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B74C0">
              <w:rPr>
                <w:b/>
                <w:color w:val="FF0000"/>
                <w:sz w:val="34"/>
                <w:szCs w:val="34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892F78" w:rsidRDefault="008D5646" w:rsidP="008D5646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8D5646" w:rsidRPr="00DB74C0" w:rsidRDefault="008D5646" w:rsidP="008D5646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8D5646" w:rsidRDefault="008D5646" w:rsidP="008D564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B74C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B74C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B74C0" w:rsidRPr="00DB74C0" w:rsidRDefault="00DB74C0" w:rsidP="008D5646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vertAlign w:val="superscript"/>
                <w:lang w:eastAsia="en-US"/>
              </w:rPr>
            </w:pPr>
          </w:p>
          <w:p w:rsidR="00DB74C0" w:rsidRPr="00D52B2C" w:rsidRDefault="00DB74C0" w:rsidP="008D5646">
            <w:pPr>
              <w:spacing w:line="276" w:lineRule="auto"/>
              <w:jc w:val="center"/>
              <w:rPr>
                <w:b/>
                <w:strike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D52B2C">
              <w:rPr>
                <w:b/>
                <w:strike/>
                <w:color w:val="FF0000"/>
                <w:sz w:val="48"/>
                <w:szCs w:val="38"/>
                <w:highlight w:val="yellow"/>
                <w:lang w:eastAsia="en-US"/>
              </w:rPr>
              <w:t>17</w:t>
            </w:r>
            <w:r w:rsidRPr="00D52B2C">
              <w:rPr>
                <w:b/>
                <w:strike/>
                <w:color w:val="FF0000"/>
                <w:sz w:val="48"/>
                <w:szCs w:val="38"/>
                <w:highlight w:val="yellow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94480A" w:rsidRDefault="008D5646" w:rsidP="008D5646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DB74C0" w:rsidRPr="00AF2C3A" w:rsidRDefault="00DB74C0" w:rsidP="00DB74C0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ВТОРНИК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8D5646" w:rsidRPr="00892F78" w:rsidRDefault="008D5646" w:rsidP="008D5646">
            <w:pPr>
              <w:spacing w:line="276" w:lineRule="auto"/>
              <w:jc w:val="center"/>
              <w:rPr>
                <w:b/>
                <w:color w:val="FF0000"/>
                <w:sz w:val="4"/>
                <w:szCs w:val="34"/>
              </w:rPr>
            </w:pPr>
          </w:p>
          <w:p w:rsidR="008D5646" w:rsidRPr="0094480A" w:rsidRDefault="008D5646" w:rsidP="008D5646">
            <w:pPr>
              <w:spacing w:line="276" w:lineRule="auto"/>
              <w:jc w:val="center"/>
              <w:rPr>
                <w:b/>
                <w:color w:val="FF0000"/>
                <w:sz w:val="37"/>
                <w:szCs w:val="37"/>
              </w:rPr>
            </w:pPr>
            <w:r w:rsidRPr="0094480A">
              <w:rPr>
                <w:b/>
                <w:color w:val="FF0000"/>
                <w:sz w:val="37"/>
                <w:szCs w:val="37"/>
              </w:rPr>
              <w:t>ИВЕРСКОЙ ИКОНЫ БОЖИЕЙ МАТЕРИ.</w:t>
            </w:r>
          </w:p>
          <w:p w:rsidR="008D5646" w:rsidRPr="00892F78" w:rsidRDefault="008D5646" w:rsidP="008D5646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</w:rPr>
            </w:pPr>
          </w:p>
          <w:p w:rsidR="008D5646" w:rsidRPr="0094480A" w:rsidRDefault="008D5646" w:rsidP="008D5646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D5646" w:rsidRDefault="008D5646" w:rsidP="008D5646">
            <w:pPr>
              <w:spacing w:line="276" w:lineRule="auto"/>
              <w:jc w:val="center"/>
              <w:rPr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DB74C0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DB74C0" w:rsidRDefault="00DB74C0" w:rsidP="008D5646">
            <w:pPr>
              <w:spacing w:line="276" w:lineRule="auto"/>
              <w:jc w:val="center"/>
              <w:rPr>
                <w:i/>
                <w:color w:val="FF0000"/>
                <w:sz w:val="4"/>
                <w:szCs w:val="4"/>
                <w:lang w:eastAsia="en-US"/>
              </w:rPr>
            </w:pPr>
          </w:p>
          <w:p w:rsidR="00DB74C0" w:rsidRPr="00D52B2C" w:rsidRDefault="00DB74C0" w:rsidP="00DB74C0">
            <w:pPr>
              <w:spacing w:line="276" w:lineRule="auto"/>
              <w:jc w:val="center"/>
              <w:rPr>
                <w:b/>
                <w:strike/>
                <w:sz w:val="2"/>
                <w:szCs w:val="2"/>
                <w:lang w:eastAsia="en-US"/>
              </w:rPr>
            </w:pPr>
            <w:r w:rsidRPr="00D52B2C">
              <w:rPr>
                <w:b/>
                <w:strike/>
                <w:color w:val="FF0000"/>
                <w:sz w:val="33"/>
                <w:szCs w:val="33"/>
                <w:highlight w:val="yellow"/>
              </w:rPr>
              <w:t>ПАСХАЛЬНОЕ ВЕЧЕРНЕЕ БОГОСЛУЖЕНИЕ</w:t>
            </w:r>
            <w:r w:rsidRPr="00D52B2C">
              <w:rPr>
                <w:b/>
                <w:strike/>
                <w:sz w:val="2"/>
                <w:szCs w:val="2"/>
                <w:lang w:eastAsia="en-US"/>
              </w:rPr>
              <w:t xml:space="preserve"> </w:t>
            </w:r>
          </w:p>
          <w:p w:rsidR="008D5646" w:rsidRPr="0094480A" w:rsidRDefault="008D5646" w:rsidP="008D5646">
            <w:pPr>
              <w:spacing w:line="276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8D5646" w:rsidRPr="0094480A" w:rsidTr="00DB74C0">
        <w:trPr>
          <w:trHeight w:val="14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6" w:rsidRPr="00D52B2C" w:rsidRDefault="008D5646" w:rsidP="008D5646">
            <w:pPr>
              <w:spacing w:line="276" w:lineRule="auto"/>
              <w:jc w:val="center"/>
              <w:rPr>
                <w:b/>
                <w:strike/>
                <w:color w:val="FF0000"/>
                <w:sz w:val="34"/>
                <w:szCs w:val="34"/>
                <w:highlight w:val="yellow"/>
              </w:rPr>
            </w:pPr>
            <w:r w:rsidRPr="00D52B2C">
              <w:rPr>
                <w:b/>
                <w:strike/>
                <w:color w:val="FF0000"/>
                <w:sz w:val="34"/>
                <w:szCs w:val="34"/>
                <w:highlight w:val="yellow"/>
              </w:rPr>
              <w:t>19 АПРЕЛЯ</w:t>
            </w:r>
          </w:p>
          <w:p w:rsidR="008D5646" w:rsidRPr="00D52B2C" w:rsidRDefault="00DB74C0" w:rsidP="008D5646">
            <w:pPr>
              <w:spacing w:line="276" w:lineRule="auto"/>
              <w:jc w:val="center"/>
              <w:rPr>
                <w:b/>
                <w:strike/>
                <w:color w:val="FF0000"/>
                <w:sz w:val="34"/>
                <w:szCs w:val="34"/>
                <w:highlight w:val="yellow"/>
              </w:rPr>
            </w:pPr>
            <w:r w:rsidRPr="00D52B2C">
              <w:rPr>
                <w:b/>
                <w:strike/>
                <w:color w:val="FF0000"/>
                <w:sz w:val="36"/>
                <w:szCs w:val="32"/>
                <w:highlight w:val="yellow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D52B2C" w:rsidRDefault="008D5646" w:rsidP="008D5646">
            <w:pPr>
              <w:spacing w:line="276" w:lineRule="auto"/>
              <w:jc w:val="center"/>
              <w:rPr>
                <w:b/>
                <w:strike/>
                <w:color w:val="FF0000"/>
                <w:sz w:val="40"/>
                <w:szCs w:val="38"/>
                <w:highlight w:val="yellow"/>
                <w:lang w:eastAsia="en-US"/>
              </w:rPr>
            </w:pPr>
          </w:p>
          <w:p w:rsidR="008D5646" w:rsidRPr="00D52B2C" w:rsidRDefault="00DB74C0" w:rsidP="00DB74C0">
            <w:pPr>
              <w:spacing w:line="276" w:lineRule="auto"/>
              <w:jc w:val="center"/>
              <w:rPr>
                <w:b/>
                <w:strike/>
                <w:color w:val="FF0000"/>
                <w:sz w:val="48"/>
                <w:szCs w:val="38"/>
                <w:highlight w:val="yellow"/>
                <w:vertAlign w:val="superscript"/>
                <w:lang w:eastAsia="en-US"/>
              </w:rPr>
            </w:pPr>
            <w:r w:rsidRPr="00D52B2C">
              <w:rPr>
                <w:b/>
                <w:strike/>
                <w:color w:val="FF0000"/>
                <w:sz w:val="48"/>
                <w:szCs w:val="38"/>
                <w:highlight w:val="yellow"/>
                <w:lang w:eastAsia="en-US"/>
              </w:rPr>
              <w:t>08</w:t>
            </w:r>
            <w:r w:rsidRPr="00D52B2C">
              <w:rPr>
                <w:b/>
                <w:strike/>
                <w:color w:val="FF0000"/>
                <w:sz w:val="48"/>
                <w:szCs w:val="38"/>
                <w:highlight w:val="yellow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D52B2C" w:rsidRDefault="008D5646" w:rsidP="008D5646">
            <w:pPr>
              <w:spacing w:line="276" w:lineRule="auto"/>
              <w:jc w:val="center"/>
              <w:rPr>
                <w:b/>
                <w:i/>
                <w:strike/>
                <w:color w:val="FF0000"/>
                <w:sz w:val="4"/>
                <w:szCs w:val="4"/>
                <w:highlight w:val="yellow"/>
              </w:rPr>
            </w:pPr>
          </w:p>
          <w:p w:rsidR="00DB74C0" w:rsidRPr="00D52B2C" w:rsidRDefault="00DB74C0" w:rsidP="00DB74C0">
            <w:pPr>
              <w:spacing w:line="276" w:lineRule="auto"/>
              <w:jc w:val="center"/>
              <w:rPr>
                <w:b/>
                <w:i/>
                <w:strike/>
                <w:color w:val="FF0000"/>
                <w:sz w:val="36"/>
                <w:szCs w:val="36"/>
                <w:highlight w:val="yellow"/>
                <w:lang w:eastAsia="en-US"/>
              </w:rPr>
            </w:pPr>
            <w:r w:rsidRPr="00D52B2C">
              <w:rPr>
                <w:b/>
                <w:strike/>
                <w:color w:val="FF0000"/>
                <w:sz w:val="38"/>
                <w:szCs w:val="38"/>
                <w:highlight w:val="yellow"/>
                <w:lang w:eastAsia="en-US"/>
              </w:rPr>
              <w:t>СРЕДА СВЕТЛОЙ СЕДМИЦЫ</w:t>
            </w:r>
            <w:r w:rsidRPr="00D52B2C">
              <w:rPr>
                <w:strike/>
                <w:color w:val="FF0000"/>
                <w:sz w:val="35"/>
                <w:szCs w:val="35"/>
                <w:highlight w:val="yellow"/>
                <w:lang w:eastAsia="en-US"/>
              </w:rPr>
              <w:t>.</w:t>
            </w:r>
          </w:p>
          <w:p w:rsidR="008D5646" w:rsidRPr="00D52B2C" w:rsidRDefault="008D5646" w:rsidP="008D5646">
            <w:pPr>
              <w:spacing w:line="276" w:lineRule="auto"/>
              <w:jc w:val="center"/>
              <w:rPr>
                <w:b/>
                <w:i/>
                <w:strike/>
                <w:color w:val="FF0000"/>
                <w:sz w:val="4"/>
                <w:szCs w:val="6"/>
                <w:highlight w:val="yellow"/>
                <w:lang w:eastAsia="en-US"/>
              </w:rPr>
            </w:pPr>
          </w:p>
          <w:p w:rsidR="00DB74C0" w:rsidRPr="00D52B2C" w:rsidRDefault="00DB74C0" w:rsidP="00DB74C0">
            <w:pPr>
              <w:spacing w:line="276" w:lineRule="auto"/>
              <w:jc w:val="center"/>
              <w:rPr>
                <w:b/>
                <w:strike/>
                <w:color w:val="FF0000"/>
                <w:sz w:val="38"/>
                <w:szCs w:val="38"/>
                <w:highlight w:val="yellow"/>
                <w:lang w:eastAsia="en-US"/>
              </w:rPr>
            </w:pPr>
            <w:r w:rsidRPr="00D52B2C">
              <w:rPr>
                <w:b/>
                <w:strike/>
                <w:color w:val="FF0000"/>
                <w:sz w:val="38"/>
                <w:szCs w:val="38"/>
                <w:highlight w:val="yellow"/>
                <w:lang w:eastAsia="en-US"/>
              </w:rPr>
              <w:t>ЧАСЫ И БОЖЕСТВЕННАЯ ЛИТУРГИЯ</w:t>
            </w:r>
          </w:p>
          <w:p w:rsidR="008D5646" w:rsidRPr="00D52B2C" w:rsidRDefault="00DB74C0" w:rsidP="00DB74C0">
            <w:pPr>
              <w:spacing w:line="276" w:lineRule="auto"/>
              <w:jc w:val="center"/>
              <w:rPr>
                <w:i/>
                <w:strike/>
                <w:color w:val="FF0000"/>
                <w:sz w:val="36"/>
                <w:szCs w:val="38"/>
                <w:highlight w:val="yellow"/>
                <w:lang w:eastAsia="en-US"/>
              </w:rPr>
            </w:pPr>
            <w:r w:rsidRPr="00D52B2C">
              <w:rPr>
                <w:b/>
                <w:i/>
                <w:strike/>
                <w:color w:val="FF0000"/>
                <w:sz w:val="36"/>
                <w:szCs w:val="38"/>
                <w:highlight w:val="yellow"/>
                <w:lang w:eastAsia="en-US"/>
              </w:rPr>
              <w:t>КРЕСТНЫЙ ХОД</w:t>
            </w:r>
            <w:r w:rsidRPr="00D52B2C">
              <w:rPr>
                <w:i/>
                <w:strike/>
                <w:color w:val="FF0000"/>
                <w:sz w:val="36"/>
                <w:szCs w:val="38"/>
                <w:highlight w:val="yellow"/>
                <w:lang w:eastAsia="en-US"/>
              </w:rPr>
              <w:t>.</w:t>
            </w:r>
          </w:p>
        </w:tc>
      </w:tr>
      <w:tr w:rsidR="00DB74C0" w:rsidRPr="0094480A" w:rsidTr="00DB74C0">
        <w:trPr>
          <w:trHeight w:val="10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C0" w:rsidRPr="00DB74C0" w:rsidRDefault="00DB74C0" w:rsidP="00DB74C0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DB74C0">
              <w:rPr>
                <w:b/>
                <w:color w:val="FF0000"/>
                <w:sz w:val="34"/>
                <w:szCs w:val="34"/>
              </w:rPr>
              <w:t>20 АПРЕЛЯ</w:t>
            </w:r>
          </w:p>
          <w:p w:rsidR="00DB74C0" w:rsidRPr="00DB74C0" w:rsidRDefault="00DB74C0" w:rsidP="00DB74C0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DB74C0">
              <w:rPr>
                <w:b/>
                <w:color w:val="FF0000"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0" w:rsidRPr="00DB74C0" w:rsidRDefault="00DB74C0" w:rsidP="008D5646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DB74C0" w:rsidRPr="00DB74C0" w:rsidRDefault="00DB74C0" w:rsidP="008D5646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0" w:rsidRDefault="00DB74C0" w:rsidP="00DB74C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DB74C0" w:rsidRDefault="00DB74C0" w:rsidP="00DB74C0">
            <w:pPr>
              <w:spacing w:line="27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ЧЕТВЕРГ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DB74C0" w:rsidRPr="00DB74C0" w:rsidRDefault="00DB74C0" w:rsidP="00DB74C0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:rsidR="00DB74C0" w:rsidRPr="00DB74C0" w:rsidRDefault="00DB74C0" w:rsidP="00DB74C0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8D5646" w:rsidRPr="00644736" w:rsidTr="008D564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6" w:rsidRPr="00DB74C0" w:rsidRDefault="008D5646" w:rsidP="008D5646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DB74C0">
              <w:rPr>
                <w:b/>
                <w:color w:val="FF0000"/>
                <w:sz w:val="34"/>
                <w:szCs w:val="34"/>
              </w:rPr>
              <w:t>2</w:t>
            </w:r>
            <w:r w:rsidR="00DB74C0" w:rsidRPr="00DB74C0">
              <w:rPr>
                <w:b/>
                <w:color w:val="FF0000"/>
                <w:sz w:val="34"/>
                <w:szCs w:val="34"/>
              </w:rPr>
              <w:t>1</w:t>
            </w:r>
            <w:r w:rsidRPr="00DB74C0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8D5646" w:rsidRDefault="00DB74C0" w:rsidP="008D5646">
            <w:pPr>
              <w:jc w:val="center"/>
              <w:rPr>
                <w:b/>
                <w:sz w:val="34"/>
                <w:szCs w:val="34"/>
              </w:rPr>
            </w:pPr>
            <w:r w:rsidRPr="00DB74C0">
              <w:rPr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94480A" w:rsidRDefault="008D5646" w:rsidP="008D5646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8D5646" w:rsidRDefault="008D5646" w:rsidP="008D5646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8D5646" w:rsidRDefault="008D5646" w:rsidP="008D5646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8D5646" w:rsidRPr="00DB74C0" w:rsidRDefault="008D5646" w:rsidP="008D5646">
            <w:pPr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:rsidR="008D5646" w:rsidRDefault="008D5646" w:rsidP="008D5646">
            <w:pPr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DB74C0" w:rsidRDefault="00DB74C0" w:rsidP="008D5646">
            <w:pPr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DB74C0" w:rsidRDefault="00DB74C0" w:rsidP="008D5646">
            <w:pPr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 w:rsidRPr="0094480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8D5646" w:rsidRPr="00C76B70" w:rsidRDefault="008D5646" w:rsidP="008D5646">
            <w:pPr>
              <w:jc w:val="center"/>
              <w:rPr>
                <w:b/>
                <w:color w:val="FF0000"/>
                <w:sz w:val="32"/>
                <w:szCs w:val="30"/>
                <w:vertAlign w:val="superscript"/>
                <w:lang w:eastAsia="en-US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4"/>
                <w:szCs w:val="38"/>
                <w:lang w:eastAsia="en-US"/>
              </w:rPr>
              <w:t>17</w:t>
            </w:r>
            <w:r w:rsidRPr="0094480A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94480A" w:rsidRDefault="008D5646" w:rsidP="008D5646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8D5646" w:rsidRDefault="00DB74C0" w:rsidP="008D5646">
            <w:pPr>
              <w:jc w:val="center"/>
              <w:rPr>
                <w:b/>
                <w:i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ПЯТНИЦА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="00C76B70"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DB74C0" w:rsidRPr="00DB74C0" w:rsidRDefault="00DB74C0" w:rsidP="008D5646">
            <w:pPr>
              <w:jc w:val="center"/>
              <w:rPr>
                <w:b/>
                <w:i/>
                <w:color w:val="FF0000"/>
                <w:sz w:val="6"/>
                <w:szCs w:val="10"/>
              </w:rPr>
            </w:pPr>
          </w:p>
          <w:p w:rsidR="008D5646" w:rsidRDefault="008D5646" w:rsidP="008D5646">
            <w:pPr>
              <w:jc w:val="center"/>
              <w:rPr>
                <w:b/>
                <w:color w:val="FF0000"/>
                <w:sz w:val="6"/>
                <w:szCs w:val="6"/>
              </w:rPr>
            </w:pPr>
            <w:r w:rsidRPr="0094480A">
              <w:rPr>
                <w:b/>
                <w:color w:val="FF0000"/>
                <w:sz w:val="42"/>
                <w:szCs w:val="42"/>
              </w:rPr>
              <w:t>ИКОНЫ БОЖИЕЙ МАТЕРИ «ЖИВОНОСНЫЙ ИСТОЧНИК»</w:t>
            </w:r>
          </w:p>
          <w:p w:rsidR="00DB74C0" w:rsidRPr="00DB74C0" w:rsidRDefault="00DB74C0" w:rsidP="008D5646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>ВОДОСВЯТНЫЙ МОЛЕБЕН. КРЕСТНЫЙ ХОД</w:t>
            </w:r>
          </w:p>
          <w:p w:rsidR="008D5646" w:rsidRPr="00C76B70" w:rsidRDefault="008D5646" w:rsidP="008D5646">
            <w:pPr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  <w:p w:rsidR="008D5646" w:rsidRPr="0094480A" w:rsidRDefault="008D5646" w:rsidP="008D5646">
            <w:pPr>
              <w:jc w:val="center"/>
              <w:rPr>
                <w:b/>
                <w:color w:val="FF0000"/>
                <w:sz w:val="4"/>
                <w:szCs w:val="4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</w:tc>
      </w:tr>
      <w:tr w:rsidR="008D5646" w:rsidRPr="00644736" w:rsidTr="008D564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6" w:rsidRPr="0094480A" w:rsidRDefault="008D5646" w:rsidP="00D52B2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76B70">
              <w:rPr>
                <w:b/>
                <w:color w:val="FF0000"/>
                <w:sz w:val="34"/>
                <w:szCs w:val="34"/>
              </w:rPr>
              <w:lastRenderedPageBreak/>
              <w:t>2</w:t>
            </w:r>
            <w:r w:rsidR="007D3793">
              <w:rPr>
                <w:b/>
                <w:color w:val="FF0000"/>
                <w:sz w:val="34"/>
                <w:szCs w:val="34"/>
              </w:rPr>
              <w:t>2</w:t>
            </w:r>
            <w:r w:rsidRPr="00C76B70">
              <w:rPr>
                <w:b/>
                <w:color w:val="FF0000"/>
                <w:sz w:val="34"/>
                <w:szCs w:val="34"/>
              </w:rPr>
              <w:t xml:space="preserve"> АПРЕЛЯ</w:t>
            </w:r>
            <w:r w:rsidRPr="00C76B70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C76B70" w:rsidRPr="00C76B70">
              <w:rPr>
                <w:b/>
                <w:color w:val="FF0000"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D52B2C" w:rsidRDefault="008D5646" w:rsidP="00D52B2C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8D5646" w:rsidRPr="0094480A" w:rsidRDefault="008D5646" w:rsidP="00D52B2C">
            <w:pPr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8D5646" w:rsidRPr="00D52B2C" w:rsidRDefault="008D5646" w:rsidP="00D52B2C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52B2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52B2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D5646" w:rsidRPr="0094480A" w:rsidRDefault="008D5646" w:rsidP="00D52B2C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:rsidR="008D5646" w:rsidRPr="002E38DD" w:rsidRDefault="008D5646" w:rsidP="00D52B2C">
            <w:pPr>
              <w:jc w:val="center"/>
              <w:rPr>
                <w:b/>
                <w:color w:val="FF0000"/>
                <w:sz w:val="28"/>
                <w:szCs w:val="38"/>
                <w:vertAlign w:val="superscript"/>
                <w:lang w:eastAsia="en-US"/>
              </w:rPr>
            </w:pPr>
          </w:p>
          <w:p w:rsidR="008D5646" w:rsidRPr="00C76B70" w:rsidRDefault="008D5646" w:rsidP="00D52B2C">
            <w:pPr>
              <w:jc w:val="center"/>
              <w:rPr>
                <w:b/>
                <w:color w:val="FF0000"/>
                <w:sz w:val="4"/>
                <w:szCs w:val="38"/>
                <w:vertAlign w:val="superscript"/>
                <w:lang w:eastAsia="en-US"/>
              </w:rPr>
            </w:pPr>
          </w:p>
          <w:p w:rsidR="008D5646" w:rsidRPr="0094480A" w:rsidRDefault="008D5646" w:rsidP="00D52B2C">
            <w:pPr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C76B70">
              <w:rPr>
                <w:b/>
                <w:color w:val="FF0000"/>
                <w:sz w:val="48"/>
                <w:szCs w:val="38"/>
                <w:lang w:eastAsia="en-US"/>
              </w:rPr>
              <w:t>16</w:t>
            </w:r>
            <w:r w:rsidRPr="00C76B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94480A" w:rsidRDefault="008D5646" w:rsidP="00D52B2C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C76B70" w:rsidRDefault="00C76B70" w:rsidP="00D52B2C">
            <w:pPr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СУББОТА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C76B70" w:rsidRPr="00C76B70" w:rsidRDefault="00C76B70" w:rsidP="00D52B2C">
            <w:pPr>
              <w:jc w:val="center"/>
              <w:rPr>
                <w:b/>
                <w:i/>
                <w:color w:val="FF0000"/>
                <w:sz w:val="8"/>
                <w:szCs w:val="10"/>
              </w:rPr>
            </w:pPr>
          </w:p>
          <w:p w:rsidR="008D5646" w:rsidRPr="0094480A" w:rsidRDefault="008D5646" w:rsidP="00D52B2C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D5646" w:rsidRPr="0094480A" w:rsidRDefault="008D5646" w:rsidP="00D52B2C">
            <w:pPr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94480A">
              <w:rPr>
                <w:b/>
                <w:i/>
                <w:sz w:val="40"/>
                <w:szCs w:val="36"/>
                <w:lang w:eastAsia="en-US"/>
              </w:rPr>
              <w:t>по заамвонной молитве раздробляется артос и раздается верующим</w:t>
            </w:r>
          </w:p>
          <w:p w:rsidR="008D5646" w:rsidRPr="00C76B70" w:rsidRDefault="008D5646" w:rsidP="00D52B2C">
            <w:pPr>
              <w:jc w:val="center"/>
              <w:rPr>
                <w:b/>
                <w:color w:val="FF0000"/>
                <w:sz w:val="4"/>
                <w:szCs w:val="36"/>
                <w:lang w:eastAsia="en-US"/>
              </w:rPr>
            </w:pPr>
          </w:p>
          <w:p w:rsidR="008D5646" w:rsidRDefault="008D5646" w:rsidP="00D52B2C">
            <w:pPr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94480A">
              <w:rPr>
                <w:b/>
                <w:color w:val="FF0000"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8D5646" w:rsidRPr="0094480A" w:rsidRDefault="008D5646" w:rsidP="00D52B2C">
            <w:pPr>
              <w:rPr>
                <w:b/>
                <w:color w:val="FF0000"/>
                <w:sz w:val="4"/>
                <w:szCs w:val="4"/>
              </w:rPr>
            </w:pPr>
          </w:p>
        </w:tc>
      </w:tr>
      <w:tr w:rsidR="008D5646" w:rsidRPr="00644736" w:rsidTr="008D5646">
        <w:trPr>
          <w:trHeight w:val="9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6" w:rsidRPr="0094480A" w:rsidRDefault="008D5646" w:rsidP="00D52B2C">
            <w:pPr>
              <w:jc w:val="center"/>
              <w:rPr>
                <w:b/>
                <w:sz w:val="36"/>
                <w:szCs w:val="32"/>
              </w:rPr>
            </w:pPr>
            <w:r w:rsidRPr="00C76B70">
              <w:rPr>
                <w:b/>
                <w:color w:val="FF0000"/>
                <w:sz w:val="34"/>
                <w:szCs w:val="34"/>
              </w:rPr>
              <w:t>2</w:t>
            </w:r>
            <w:r w:rsidR="007D3793">
              <w:rPr>
                <w:b/>
                <w:color w:val="FF0000"/>
                <w:sz w:val="34"/>
                <w:szCs w:val="34"/>
              </w:rPr>
              <w:t>3</w:t>
            </w:r>
            <w:r w:rsidRPr="00C76B70">
              <w:rPr>
                <w:b/>
                <w:color w:val="FF0000"/>
                <w:sz w:val="34"/>
                <w:szCs w:val="34"/>
              </w:rPr>
              <w:t xml:space="preserve"> АПРЕЛЯ</w:t>
            </w:r>
            <w:r w:rsidRPr="00C76B70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C76B7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Pr="0094480A" w:rsidRDefault="008D5646" w:rsidP="00D52B2C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8D5646" w:rsidRPr="00644736" w:rsidRDefault="008D5646" w:rsidP="00D52B2C">
            <w:pPr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8D5646" w:rsidRPr="00C76B70" w:rsidRDefault="008D5646" w:rsidP="00D52B2C">
            <w:pPr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8D5646" w:rsidRPr="0094480A" w:rsidRDefault="008D5646" w:rsidP="00D52B2C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C76B7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C76B70" w:rsidRPr="00C76B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6" w:rsidRDefault="008D5646" w:rsidP="00D52B2C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D5646" w:rsidRPr="0094480A" w:rsidRDefault="008D5646" w:rsidP="00D52B2C">
            <w:pPr>
              <w:jc w:val="center"/>
              <w:rPr>
                <w:b/>
                <w:sz w:val="36"/>
                <w:szCs w:val="42"/>
                <w:lang w:eastAsia="en-US"/>
              </w:rPr>
            </w:pPr>
            <w:r w:rsidRPr="0094480A">
              <w:rPr>
                <w:b/>
                <w:color w:val="FF0000"/>
                <w:sz w:val="36"/>
                <w:szCs w:val="42"/>
                <w:lang w:eastAsia="en-US"/>
              </w:rPr>
              <w:t>АНТИПАСХА. НЕДЕЛЯ 2-я ПО ПАСХЕ, АПОСТОЛА ФОМЫ.</w:t>
            </w:r>
          </w:p>
          <w:p w:rsidR="008D5646" w:rsidRPr="0094480A" w:rsidRDefault="008D5646" w:rsidP="00D52B2C">
            <w:pPr>
              <w:jc w:val="center"/>
              <w:rPr>
                <w:b/>
                <w:i/>
                <w:color w:val="FF0000"/>
                <w:sz w:val="4"/>
                <w:szCs w:val="34"/>
                <w:lang w:eastAsia="en-US"/>
              </w:rPr>
            </w:pPr>
          </w:p>
          <w:p w:rsidR="008D5646" w:rsidRPr="00C76B70" w:rsidRDefault="008D5646" w:rsidP="00D52B2C">
            <w:pPr>
              <w:jc w:val="center"/>
              <w:rPr>
                <w:b/>
                <w:i/>
                <w:color w:val="FF0000"/>
                <w:sz w:val="2"/>
                <w:szCs w:val="34"/>
                <w:lang w:eastAsia="en-US"/>
              </w:rPr>
            </w:pPr>
          </w:p>
          <w:p w:rsidR="008D5646" w:rsidRPr="0094480A" w:rsidRDefault="008D5646" w:rsidP="00D52B2C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D5646" w:rsidRPr="0094480A" w:rsidRDefault="008D5646" w:rsidP="00D52B2C">
            <w:pPr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ХОД. МОЛЕБЕН.</w:t>
            </w:r>
          </w:p>
          <w:p w:rsidR="008D5646" w:rsidRPr="0094480A" w:rsidRDefault="008D5646" w:rsidP="00D52B2C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7D3793" w:rsidRPr="00644736" w:rsidTr="00D52B2C">
        <w:trPr>
          <w:trHeight w:val="11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93" w:rsidRPr="0094480A" w:rsidRDefault="007D3793" w:rsidP="00D52B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4"/>
                <w:szCs w:val="34"/>
              </w:rPr>
              <w:t>24</w:t>
            </w:r>
            <w:r w:rsidRPr="0094480A">
              <w:rPr>
                <w:b/>
                <w:sz w:val="34"/>
                <w:szCs w:val="34"/>
              </w:rPr>
              <w:t xml:space="preserve"> АПРЕЛЯ</w:t>
            </w:r>
            <w:r w:rsidRPr="0094480A">
              <w:rPr>
                <w:b/>
                <w:sz w:val="36"/>
                <w:szCs w:val="32"/>
              </w:rPr>
              <w:t xml:space="preserve"> </w:t>
            </w:r>
            <w:r w:rsidRPr="0094480A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3" w:rsidRPr="007D3793" w:rsidRDefault="007D3793" w:rsidP="00D52B2C">
            <w:pPr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7D3793" w:rsidRPr="007D3793" w:rsidRDefault="007D3793" w:rsidP="00D52B2C">
            <w:pPr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7D3793" w:rsidRPr="002E38DD" w:rsidRDefault="007D3793" w:rsidP="00D52B2C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2E38DD">
              <w:rPr>
                <w:b/>
                <w:sz w:val="48"/>
                <w:szCs w:val="38"/>
                <w:lang w:eastAsia="en-US"/>
              </w:rPr>
              <w:t>17</w:t>
            </w:r>
            <w:r w:rsidRPr="002E38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3" w:rsidRDefault="007D3793" w:rsidP="00D52B2C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7D3793" w:rsidRPr="002E38DD" w:rsidRDefault="007D3793" w:rsidP="00D52B2C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7D3793" w:rsidRPr="007D3793" w:rsidRDefault="007D3793" w:rsidP="00D52B2C">
            <w:pPr>
              <w:jc w:val="center"/>
              <w:rPr>
                <w:b/>
                <w:sz w:val="40"/>
                <w:szCs w:val="34"/>
                <w:lang w:eastAsia="en-US"/>
              </w:rPr>
            </w:pPr>
            <w:r w:rsidRPr="007D3793">
              <w:rPr>
                <w:b/>
                <w:sz w:val="36"/>
                <w:szCs w:val="34"/>
                <w:lang w:eastAsia="en-US"/>
              </w:rPr>
              <w:t>СЕДМИЦА 2-я ПО ПАСХЕ.</w:t>
            </w:r>
          </w:p>
          <w:p w:rsidR="007D3793" w:rsidRPr="007D3793" w:rsidRDefault="007D3793" w:rsidP="00D52B2C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7D3793">
              <w:rPr>
                <w:b/>
                <w:i/>
                <w:sz w:val="26"/>
                <w:szCs w:val="26"/>
                <w:lang w:eastAsia="en-US"/>
              </w:rPr>
              <w:t xml:space="preserve">Священномученика </w:t>
            </w:r>
            <w:r>
              <w:rPr>
                <w:b/>
                <w:i/>
                <w:sz w:val="26"/>
                <w:szCs w:val="26"/>
                <w:lang w:eastAsia="en-US"/>
              </w:rPr>
              <w:t>Антипы, епископа Пергама Аси</w:t>
            </w:r>
            <w:r w:rsidRPr="007D3793">
              <w:rPr>
                <w:b/>
                <w:i/>
                <w:sz w:val="26"/>
                <w:szCs w:val="26"/>
                <w:lang w:eastAsia="en-US"/>
              </w:rPr>
              <w:t>йского.</w:t>
            </w:r>
          </w:p>
          <w:p w:rsidR="007D3793" w:rsidRPr="007D3793" w:rsidRDefault="007D3793" w:rsidP="00D52B2C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7D3793" w:rsidRPr="00D52B2C" w:rsidRDefault="007D3793" w:rsidP="00D52B2C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2E38DD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</w:tc>
      </w:tr>
      <w:tr w:rsidR="007D3793" w:rsidRPr="00644736" w:rsidTr="008D5646">
        <w:trPr>
          <w:trHeight w:val="11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93" w:rsidRPr="007D3793" w:rsidRDefault="007D3793" w:rsidP="00D52B2C">
            <w:pPr>
              <w:jc w:val="center"/>
              <w:rPr>
                <w:b/>
                <w:sz w:val="34"/>
                <w:szCs w:val="34"/>
              </w:rPr>
            </w:pPr>
            <w:r w:rsidRPr="007D3793">
              <w:rPr>
                <w:b/>
                <w:sz w:val="34"/>
                <w:szCs w:val="34"/>
              </w:rPr>
              <w:t>25 АПРЕЛЯ</w:t>
            </w:r>
          </w:p>
          <w:p w:rsidR="007D3793" w:rsidRPr="0094480A" w:rsidRDefault="00FF360F" w:rsidP="00D52B2C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3" w:rsidRPr="007804AC" w:rsidRDefault="007D3793" w:rsidP="00D52B2C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7D3793" w:rsidRPr="007D3793" w:rsidRDefault="007D3793" w:rsidP="00D52B2C">
            <w:pPr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7D3793">
              <w:rPr>
                <w:b/>
                <w:sz w:val="48"/>
                <w:szCs w:val="38"/>
                <w:lang w:eastAsia="en-US"/>
              </w:rPr>
              <w:t>08</w:t>
            </w:r>
            <w:r w:rsidRPr="007D37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D3793" w:rsidRDefault="007D3793" w:rsidP="00D52B2C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7D3793" w:rsidRPr="007804AC" w:rsidRDefault="007D3793" w:rsidP="00D52B2C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10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93" w:rsidRPr="007804AC" w:rsidRDefault="007D3793" w:rsidP="00D52B2C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D3793" w:rsidRPr="007804AC" w:rsidRDefault="007D3793" w:rsidP="00D52B2C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7804AC">
              <w:rPr>
                <w:b/>
                <w:sz w:val="35"/>
                <w:szCs w:val="35"/>
                <w:lang w:eastAsia="en-US"/>
              </w:rPr>
              <w:t>РАДОНИЦА. ПОМИНОВЕНИЕ УСОПШИХ.</w:t>
            </w:r>
          </w:p>
          <w:p w:rsidR="007D3793" w:rsidRPr="00FF360F" w:rsidRDefault="007D3793" w:rsidP="00D52B2C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FF360F" w:rsidRPr="002E38DD" w:rsidRDefault="00FF360F" w:rsidP="00D52B2C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7D3793" w:rsidRPr="007804AC" w:rsidRDefault="007D3793" w:rsidP="00D52B2C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7804A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D3793" w:rsidRPr="007D3793" w:rsidRDefault="007D3793" w:rsidP="00D52B2C">
            <w:pPr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7D3793" w:rsidRPr="007D3793" w:rsidRDefault="007D3793" w:rsidP="00D52B2C">
            <w:pPr>
              <w:jc w:val="center"/>
              <w:rPr>
                <w:b/>
                <w:sz w:val="12"/>
                <w:szCs w:val="8"/>
                <w:lang w:eastAsia="en-US"/>
              </w:rPr>
            </w:pPr>
            <w:r w:rsidRPr="007D3793">
              <w:rPr>
                <w:b/>
                <w:sz w:val="48"/>
                <w:szCs w:val="34"/>
                <w:lang w:eastAsia="en-US"/>
              </w:rPr>
              <w:t>ПАНИХИДА</w:t>
            </w:r>
            <w:r w:rsidRPr="007D3793">
              <w:rPr>
                <w:sz w:val="48"/>
                <w:szCs w:val="34"/>
                <w:lang w:eastAsia="en-US"/>
              </w:rPr>
              <w:t>.</w:t>
            </w:r>
          </w:p>
          <w:p w:rsidR="007D3793" w:rsidRPr="002E38DD" w:rsidRDefault="007D3793" w:rsidP="00D52B2C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</w:tc>
      </w:tr>
      <w:tr w:rsidR="00737EFB" w:rsidRPr="0094480A" w:rsidTr="00FF360F">
        <w:trPr>
          <w:trHeight w:val="10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B" w:rsidRPr="0094480A" w:rsidRDefault="00737EFB" w:rsidP="00D52B2C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</w:t>
            </w:r>
            <w:r w:rsidR="00FF360F">
              <w:rPr>
                <w:b/>
                <w:sz w:val="34"/>
                <w:szCs w:val="34"/>
              </w:rPr>
              <w:t>6</w:t>
            </w:r>
            <w:r w:rsidRPr="0094480A">
              <w:rPr>
                <w:b/>
                <w:sz w:val="34"/>
                <w:szCs w:val="34"/>
              </w:rPr>
              <w:t xml:space="preserve"> АПРЕЛЯ</w:t>
            </w:r>
          </w:p>
          <w:p w:rsidR="00737EFB" w:rsidRPr="0094480A" w:rsidRDefault="00FF360F" w:rsidP="00D52B2C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4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FF360F" w:rsidRDefault="00737EFB" w:rsidP="00D52B2C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737EFB" w:rsidRPr="00FF360F" w:rsidRDefault="00737EFB" w:rsidP="00D52B2C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FF360F">
              <w:rPr>
                <w:b/>
                <w:sz w:val="48"/>
                <w:szCs w:val="38"/>
                <w:lang w:eastAsia="en-US"/>
              </w:rPr>
              <w:t>09</w:t>
            </w:r>
            <w:r w:rsidRPr="00FF360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94480A" w:rsidRDefault="00737EFB" w:rsidP="00D52B2C">
            <w:pPr>
              <w:jc w:val="center"/>
              <w:rPr>
                <w:b/>
                <w:i/>
                <w:sz w:val="6"/>
                <w:szCs w:val="34"/>
              </w:rPr>
            </w:pPr>
          </w:p>
          <w:p w:rsidR="00737EFB" w:rsidRPr="00FF360F" w:rsidRDefault="00FF360F" w:rsidP="00D52B2C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  <w:r w:rsidRPr="00FF360F">
              <w:rPr>
                <w:b/>
                <w:i/>
                <w:sz w:val="28"/>
                <w:szCs w:val="29"/>
              </w:rPr>
              <w:t xml:space="preserve">Священномученика </w:t>
            </w:r>
            <w:proofErr w:type="spellStart"/>
            <w:r w:rsidRPr="00FF360F">
              <w:rPr>
                <w:b/>
                <w:i/>
                <w:sz w:val="28"/>
                <w:szCs w:val="29"/>
              </w:rPr>
              <w:t>Артемона</w:t>
            </w:r>
            <w:proofErr w:type="spellEnd"/>
            <w:r w:rsidRPr="00FF360F">
              <w:rPr>
                <w:b/>
                <w:i/>
                <w:sz w:val="28"/>
                <w:szCs w:val="29"/>
              </w:rPr>
              <w:t>, пресвитера Лаодикийского.</w:t>
            </w:r>
          </w:p>
          <w:p w:rsidR="00737EFB" w:rsidRDefault="00737EFB" w:rsidP="00D52B2C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A3279D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:rsidR="00FF360F" w:rsidRPr="007D3793" w:rsidRDefault="00FF360F" w:rsidP="00D52B2C">
            <w:pPr>
              <w:jc w:val="center"/>
              <w:rPr>
                <w:b/>
                <w:sz w:val="12"/>
                <w:szCs w:val="8"/>
                <w:lang w:eastAsia="en-US"/>
              </w:rPr>
            </w:pPr>
            <w:r w:rsidRPr="007D3793">
              <w:rPr>
                <w:b/>
                <w:sz w:val="48"/>
                <w:szCs w:val="34"/>
                <w:lang w:eastAsia="en-US"/>
              </w:rPr>
              <w:t>ПАНИХИДА</w:t>
            </w:r>
            <w:r w:rsidRPr="007D3793">
              <w:rPr>
                <w:sz w:val="48"/>
                <w:szCs w:val="34"/>
                <w:lang w:eastAsia="en-US"/>
              </w:rPr>
              <w:t>.</w:t>
            </w:r>
          </w:p>
          <w:p w:rsidR="00FF360F" w:rsidRPr="00A3279D" w:rsidRDefault="00FF360F" w:rsidP="00D52B2C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737EFB" w:rsidRPr="0094480A" w:rsidTr="008D5646">
        <w:trPr>
          <w:trHeight w:val="126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B" w:rsidRPr="001563DF" w:rsidRDefault="00737EFB" w:rsidP="00D52B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4"/>
                <w:szCs w:val="34"/>
              </w:rPr>
              <w:t>2</w:t>
            </w:r>
            <w:r w:rsidR="00FF360F">
              <w:rPr>
                <w:b/>
                <w:sz w:val="34"/>
                <w:szCs w:val="34"/>
              </w:rPr>
              <w:t>8</w:t>
            </w:r>
            <w:r w:rsidRPr="001563DF">
              <w:rPr>
                <w:b/>
                <w:sz w:val="34"/>
                <w:szCs w:val="34"/>
              </w:rPr>
              <w:t xml:space="preserve"> АПРЕЛЯ</w:t>
            </w:r>
            <w:r w:rsidRPr="001563DF">
              <w:rPr>
                <w:b/>
                <w:sz w:val="36"/>
                <w:szCs w:val="32"/>
              </w:rPr>
              <w:t xml:space="preserve"> </w:t>
            </w:r>
            <w:r w:rsidR="00FF360F">
              <w:rPr>
                <w:b/>
                <w:sz w:val="34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1563DF" w:rsidRDefault="00737EFB" w:rsidP="00D52B2C">
            <w:pPr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737EFB" w:rsidRDefault="00737EFB" w:rsidP="00D52B2C">
            <w:pPr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FF360F" w:rsidRDefault="00FF360F" w:rsidP="00D52B2C">
            <w:pPr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FF360F" w:rsidRPr="00FF360F" w:rsidRDefault="00FF360F" w:rsidP="00D52B2C">
            <w:pPr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737EFB" w:rsidRPr="001563DF" w:rsidRDefault="00737EFB" w:rsidP="00D52B2C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37EFB" w:rsidRPr="001563DF" w:rsidRDefault="00737EFB" w:rsidP="00D52B2C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17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94480A" w:rsidRDefault="00737EFB" w:rsidP="00D52B2C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737EFB" w:rsidRPr="00FF360F" w:rsidRDefault="00FF360F" w:rsidP="00D52B2C">
            <w:pPr>
              <w:jc w:val="center"/>
              <w:rPr>
                <w:b/>
                <w:i/>
                <w:sz w:val="25"/>
                <w:szCs w:val="25"/>
              </w:rPr>
            </w:pPr>
            <w:r w:rsidRPr="00FF360F">
              <w:rPr>
                <w:b/>
                <w:i/>
                <w:sz w:val="40"/>
                <w:szCs w:val="36"/>
              </w:rPr>
              <w:t>Святителя Мартина</w:t>
            </w:r>
            <w:r>
              <w:rPr>
                <w:b/>
                <w:i/>
                <w:sz w:val="40"/>
                <w:szCs w:val="36"/>
              </w:rPr>
              <w:t xml:space="preserve"> </w:t>
            </w:r>
            <w:r w:rsidRPr="00FF360F">
              <w:rPr>
                <w:b/>
                <w:i/>
                <w:sz w:val="40"/>
                <w:szCs w:val="36"/>
              </w:rPr>
              <w:t>исповедника</w:t>
            </w:r>
            <w:r w:rsidRPr="00FF360F">
              <w:rPr>
                <w:i/>
                <w:sz w:val="40"/>
                <w:szCs w:val="36"/>
              </w:rPr>
              <w:t>.</w:t>
            </w:r>
          </w:p>
          <w:p w:rsidR="00737EFB" w:rsidRDefault="00737EFB" w:rsidP="00D52B2C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FF360F" w:rsidRDefault="00FF360F" w:rsidP="00D52B2C">
            <w:pPr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FF360F" w:rsidRPr="0094480A" w:rsidRDefault="00FF360F" w:rsidP="00D52B2C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</w:tc>
      </w:tr>
      <w:tr w:rsidR="00737EFB" w:rsidRPr="0094480A" w:rsidTr="008D5646">
        <w:trPr>
          <w:trHeight w:val="94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B" w:rsidRPr="0094480A" w:rsidRDefault="00737EFB" w:rsidP="00D52B2C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</w:t>
            </w:r>
            <w:r w:rsidR="00FF360F">
              <w:rPr>
                <w:b/>
                <w:sz w:val="34"/>
                <w:szCs w:val="34"/>
              </w:rPr>
              <w:t>9</w:t>
            </w:r>
            <w:r w:rsidRPr="0094480A">
              <w:rPr>
                <w:b/>
                <w:sz w:val="34"/>
                <w:szCs w:val="34"/>
              </w:rPr>
              <w:t xml:space="preserve"> АПРЕЛЯ</w:t>
            </w:r>
          </w:p>
          <w:p w:rsidR="00737EFB" w:rsidRPr="0094480A" w:rsidRDefault="00FF360F" w:rsidP="00D52B2C">
            <w:pPr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94480A" w:rsidRDefault="00737EFB" w:rsidP="00D52B2C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737EFB" w:rsidRPr="00FF360F" w:rsidRDefault="00737EFB" w:rsidP="00D52B2C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737EFB" w:rsidRPr="005010EC" w:rsidRDefault="00737EFB" w:rsidP="00D52B2C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08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37EFB" w:rsidRPr="001563DF" w:rsidRDefault="00737EFB" w:rsidP="00D52B2C">
            <w:pPr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737EFB" w:rsidRDefault="00737EFB" w:rsidP="00D52B2C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 w:rsidR="00FF360F">
              <w:rPr>
                <w:b/>
                <w:sz w:val="48"/>
                <w:szCs w:val="38"/>
                <w:lang w:eastAsia="en-US"/>
              </w:rPr>
              <w:t>0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37EFB" w:rsidRPr="00FF360F" w:rsidRDefault="00737EFB" w:rsidP="00D52B2C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37EFB" w:rsidRDefault="00737EFB" w:rsidP="00D52B2C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87364">
              <w:rPr>
                <w:b/>
                <w:color w:val="FF0000"/>
                <w:sz w:val="48"/>
                <w:szCs w:val="38"/>
                <w:lang w:eastAsia="en-US"/>
              </w:rPr>
              <w:t>1</w:t>
            </w:r>
            <w:r w:rsidR="00C87364" w:rsidRPr="00C87364">
              <w:rPr>
                <w:b/>
                <w:color w:val="FF0000"/>
                <w:sz w:val="48"/>
                <w:szCs w:val="38"/>
                <w:lang w:eastAsia="en-US"/>
              </w:rPr>
              <w:t>5</w:t>
            </w:r>
            <w:r w:rsidRPr="00C8736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87364" w:rsidRPr="00D52B2C" w:rsidRDefault="00C87364" w:rsidP="00D52B2C">
            <w:pPr>
              <w:jc w:val="center"/>
              <w:rPr>
                <w:b/>
                <w:color w:val="FF0000"/>
                <w:sz w:val="50"/>
                <w:szCs w:val="50"/>
                <w:vertAlign w:val="superscript"/>
                <w:lang w:eastAsia="en-US"/>
              </w:rPr>
            </w:pPr>
          </w:p>
          <w:p w:rsidR="00C87364" w:rsidRPr="0094480A" w:rsidRDefault="00C87364" w:rsidP="00D52B2C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Pr="0094480A" w:rsidRDefault="00737EFB" w:rsidP="00D52B2C">
            <w:pPr>
              <w:jc w:val="center"/>
              <w:rPr>
                <w:b/>
                <w:i/>
                <w:sz w:val="2"/>
                <w:szCs w:val="6"/>
              </w:rPr>
            </w:pPr>
          </w:p>
          <w:p w:rsidR="00737EFB" w:rsidRDefault="00737EFB" w:rsidP="00D52B2C">
            <w:pPr>
              <w:jc w:val="center"/>
              <w:rPr>
                <w:b/>
                <w:sz w:val="4"/>
                <w:szCs w:val="4"/>
              </w:rPr>
            </w:pPr>
          </w:p>
          <w:p w:rsidR="00737EFB" w:rsidRPr="00FF360F" w:rsidRDefault="00FF360F" w:rsidP="00D52B2C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FF360F">
              <w:rPr>
                <w:b/>
                <w:i/>
                <w:sz w:val="44"/>
                <w:szCs w:val="36"/>
              </w:rPr>
              <w:t xml:space="preserve">Мучениц </w:t>
            </w:r>
            <w:proofErr w:type="spellStart"/>
            <w:r w:rsidRPr="00FF360F">
              <w:rPr>
                <w:b/>
                <w:i/>
                <w:sz w:val="44"/>
                <w:szCs w:val="36"/>
              </w:rPr>
              <w:t>Агапии</w:t>
            </w:r>
            <w:proofErr w:type="spellEnd"/>
            <w:r w:rsidRPr="00FF360F">
              <w:rPr>
                <w:b/>
                <w:i/>
                <w:sz w:val="44"/>
                <w:szCs w:val="36"/>
              </w:rPr>
              <w:t xml:space="preserve">, Ирины и </w:t>
            </w:r>
            <w:proofErr w:type="spellStart"/>
            <w:r w:rsidRPr="00FF360F">
              <w:rPr>
                <w:b/>
                <w:i/>
                <w:sz w:val="44"/>
                <w:szCs w:val="36"/>
              </w:rPr>
              <w:t>Хионии</w:t>
            </w:r>
            <w:proofErr w:type="spellEnd"/>
            <w:r w:rsidRPr="00FF360F">
              <w:rPr>
                <w:i/>
                <w:sz w:val="44"/>
                <w:szCs w:val="36"/>
              </w:rPr>
              <w:t>.</w:t>
            </w:r>
          </w:p>
          <w:p w:rsidR="00737EFB" w:rsidRDefault="00737EFB" w:rsidP="00D52B2C">
            <w:pPr>
              <w:rPr>
                <w:b/>
                <w:i/>
                <w:sz w:val="6"/>
                <w:szCs w:val="6"/>
              </w:rPr>
            </w:pPr>
          </w:p>
          <w:p w:rsidR="00FF360F" w:rsidRPr="00D52B2C" w:rsidRDefault="00FF360F" w:rsidP="00D52B2C">
            <w:pPr>
              <w:rPr>
                <w:b/>
                <w:i/>
                <w:sz w:val="2"/>
                <w:szCs w:val="6"/>
              </w:rPr>
            </w:pPr>
          </w:p>
          <w:p w:rsidR="00FF360F" w:rsidRPr="00FF360F" w:rsidRDefault="00FF360F" w:rsidP="00D52B2C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FF360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60F" w:rsidRPr="00FF360F" w:rsidRDefault="00FF360F" w:rsidP="00D52B2C">
            <w:pPr>
              <w:jc w:val="center"/>
              <w:rPr>
                <w:b/>
                <w:sz w:val="8"/>
                <w:szCs w:val="30"/>
                <w:lang w:eastAsia="en-US"/>
              </w:rPr>
            </w:pPr>
          </w:p>
          <w:p w:rsidR="00FF360F" w:rsidRPr="00D52B2C" w:rsidRDefault="00FF360F" w:rsidP="00D52B2C">
            <w:pPr>
              <w:jc w:val="center"/>
              <w:rPr>
                <w:b/>
                <w:sz w:val="50"/>
                <w:szCs w:val="50"/>
                <w:lang w:eastAsia="en-US"/>
              </w:rPr>
            </w:pPr>
            <w:r w:rsidRPr="00D52B2C">
              <w:rPr>
                <w:b/>
                <w:sz w:val="50"/>
                <w:szCs w:val="50"/>
                <w:lang w:eastAsia="en-US"/>
              </w:rPr>
              <w:t>ПАНИХИДА</w:t>
            </w:r>
          </w:p>
          <w:p w:rsidR="00C87364" w:rsidRPr="00D52B2C" w:rsidRDefault="00C87364" w:rsidP="00D52B2C">
            <w:pPr>
              <w:jc w:val="center"/>
              <w:rPr>
                <w:b/>
                <w:sz w:val="8"/>
                <w:szCs w:val="2"/>
                <w:lang w:eastAsia="en-US"/>
              </w:rPr>
            </w:pPr>
          </w:p>
          <w:p w:rsidR="00C87364" w:rsidRPr="008153AE" w:rsidRDefault="00C87364" w:rsidP="00D52B2C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C87364" w:rsidRDefault="00C87364" w:rsidP="00D52B2C">
            <w:pPr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C87364" w:rsidRPr="00FF360F" w:rsidRDefault="00C87364" w:rsidP="00D52B2C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FF360F" w:rsidRPr="00FF360F" w:rsidRDefault="00FF360F" w:rsidP="00D52B2C">
            <w:pPr>
              <w:rPr>
                <w:b/>
                <w:sz w:val="2"/>
                <w:szCs w:val="2"/>
                <w:lang w:eastAsia="en-US"/>
              </w:rPr>
            </w:pPr>
          </w:p>
          <w:p w:rsidR="00FF360F" w:rsidRPr="00D52B2C" w:rsidRDefault="00FF360F" w:rsidP="00D52B2C">
            <w:pPr>
              <w:rPr>
                <w:sz w:val="40"/>
                <w:szCs w:val="36"/>
                <w:lang w:eastAsia="en-US"/>
              </w:rPr>
            </w:pPr>
            <w:r w:rsidRPr="00FF360F">
              <w:rPr>
                <w:b/>
                <w:sz w:val="40"/>
                <w:szCs w:val="36"/>
                <w:lang w:eastAsia="en-US"/>
              </w:rPr>
              <w:t>ВСЕНОЩ</w:t>
            </w:r>
            <w:bookmarkStart w:id="0" w:name="_GoBack"/>
            <w:bookmarkEnd w:id="0"/>
            <w:r w:rsidRPr="00FF360F">
              <w:rPr>
                <w:b/>
                <w:sz w:val="40"/>
                <w:szCs w:val="36"/>
                <w:lang w:eastAsia="en-US"/>
              </w:rPr>
              <w:t>НОЕ БДЕНИЕ</w:t>
            </w:r>
            <w:r w:rsidRPr="00C87364">
              <w:rPr>
                <w:sz w:val="40"/>
                <w:szCs w:val="36"/>
                <w:lang w:eastAsia="en-US"/>
              </w:rPr>
              <w:t>.</w:t>
            </w:r>
            <w:r w:rsidRPr="00FF360F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FF360F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FF360F" w:rsidRPr="0094480A" w:rsidTr="00D52B2C">
        <w:trPr>
          <w:trHeight w:val="18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0F" w:rsidRPr="00FF360F" w:rsidRDefault="00FF360F" w:rsidP="00D52B2C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FF360F">
              <w:rPr>
                <w:b/>
                <w:color w:val="FF0000"/>
                <w:sz w:val="34"/>
                <w:szCs w:val="34"/>
              </w:rPr>
              <w:t>30 АПРЕЛЯ</w:t>
            </w:r>
          </w:p>
          <w:p w:rsidR="00FF360F" w:rsidRPr="00FF360F" w:rsidRDefault="00FF360F" w:rsidP="00D52B2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F360F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FF360F" w:rsidRDefault="00FF360F" w:rsidP="00D52B2C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FF360F" w:rsidRDefault="00FF360F" w:rsidP="00D52B2C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5418DB" w:rsidRPr="00D52B2C" w:rsidRDefault="005418DB" w:rsidP="00D52B2C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FF360F" w:rsidRPr="005418DB" w:rsidRDefault="00FF360F" w:rsidP="00D52B2C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F360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F360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1C44E2" w:rsidRDefault="00FF360F" w:rsidP="00D52B2C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FF360F" w:rsidRDefault="00FF360F" w:rsidP="00D52B2C">
            <w:pPr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3715FE">
              <w:rPr>
                <w:b/>
                <w:color w:val="FF0000"/>
                <w:sz w:val="40"/>
                <w:szCs w:val="34"/>
                <w:lang w:eastAsia="en-US"/>
              </w:rPr>
              <w:t>НЕДЕЛЯ 3-я ПО ПАСХЕ, СВЯТЫХ ЖЕН-МИРОНОСИЦ</w:t>
            </w: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</w:p>
          <w:p w:rsidR="00FF360F" w:rsidRPr="00964E95" w:rsidRDefault="00FF360F" w:rsidP="00D52B2C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FF360F" w:rsidRPr="001C44E2" w:rsidRDefault="00FF360F" w:rsidP="00D52B2C">
            <w:pPr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FF360F" w:rsidRPr="001C44E2" w:rsidRDefault="00FF360F" w:rsidP="00D52B2C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60F" w:rsidRDefault="00FF360F" w:rsidP="00D52B2C">
            <w:pPr>
              <w:jc w:val="center"/>
              <w:rPr>
                <w:i/>
                <w:sz w:val="4"/>
                <w:szCs w:val="4"/>
                <w:lang w:eastAsia="en-US"/>
              </w:rPr>
            </w:pPr>
            <w:r w:rsidRPr="005418DB">
              <w:rPr>
                <w:b/>
                <w:i/>
                <w:sz w:val="36"/>
                <w:szCs w:val="38"/>
                <w:lang w:eastAsia="en-US"/>
              </w:rPr>
              <w:t>КРЕСТНЫЙ ХОД. МОЛЕБЕН</w:t>
            </w:r>
            <w:r w:rsidRPr="005418DB">
              <w:rPr>
                <w:i/>
                <w:sz w:val="36"/>
                <w:szCs w:val="38"/>
                <w:lang w:eastAsia="en-US"/>
              </w:rPr>
              <w:t>.</w:t>
            </w:r>
          </w:p>
          <w:p w:rsidR="005418DB" w:rsidRPr="005418DB" w:rsidRDefault="005418DB" w:rsidP="00D52B2C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</w:tbl>
    <w:p w:rsidR="00F424CF" w:rsidRDefault="00F424CF" w:rsidP="00D52B2C"/>
    <w:sectPr w:rsidR="00F424CF" w:rsidSect="008D564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4C"/>
    <w:rsid w:val="00344D29"/>
    <w:rsid w:val="004D13F9"/>
    <w:rsid w:val="00521FFD"/>
    <w:rsid w:val="005418DB"/>
    <w:rsid w:val="006C30E3"/>
    <w:rsid w:val="00737EFB"/>
    <w:rsid w:val="007D3793"/>
    <w:rsid w:val="008D5646"/>
    <w:rsid w:val="00A3024C"/>
    <w:rsid w:val="00C76B70"/>
    <w:rsid w:val="00C87364"/>
    <w:rsid w:val="00D52B2C"/>
    <w:rsid w:val="00DB74C0"/>
    <w:rsid w:val="00F309D2"/>
    <w:rsid w:val="00F424CF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EFB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737EFB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73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EFB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737EFB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73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2017-03-13T17:03:00Z</dcterms:created>
  <dcterms:modified xsi:type="dcterms:W3CDTF">2017-03-27T13:45:00Z</dcterms:modified>
</cp:coreProperties>
</file>