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C71A" w14:textId="27E5F577" w:rsidR="00ED01E4" w:rsidRDefault="00ED01E4" w:rsidP="00ED01E4">
      <w:r>
        <w:rPr>
          <w:noProof/>
        </w:rPr>
        <w:drawing>
          <wp:anchor distT="0" distB="0" distL="114300" distR="114300" simplePos="0" relativeHeight="251661312" behindDoc="0" locked="0" layoutInCell="1" allowOverlap="1" wp14:anchorId="3C069B77" wp14:editId="14DFA8A2">
            <wp:simplePos x="0" y="0"/>
            <wp:positionH relativeFrom="margin">
              <wp:align>left</wp:align>
            </wp:positionH>
            <wp:positionV relativeFrom="margin">
              <wp:posOffset>-277495</wp:posOffset>
            </wp:positionV>
            <wp:extent cx="6991350" cy="24936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E432D" wp14:editId="21ACFD5C">
            <wp:simplePos x="0" y="0"/>
            <wp:positionH relativeFrom="margin">
              <wp:posOffset>54610</wp:posOffset>
            </wp:positionH>
            <wp:positionV relativeFrom="margin">
              <wp:posOffset>-315595</wp:posOffset>
            </wp:positionV>
            <wp:extent cx="6038850" cy="20923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400"/>
        <w:gridCol w:w="1076"/>
        <w:gridCol w:w="7581"/>
      </w:tblGrid>
      <w:tr w:rsidR="00ED01E4" w14:paraId="5E6A55CC" w14:textId="77777777" w:rsidTr="00E0105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57CA" w14:textId="77777777" w:rsidR="00ED01E4" w:rsidRPr="00C924E1" w:rsidRDefault="00ED01E4" w:rsidP="00C924E1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C924E1">
              <w:rPr>
                <w:b/>
                <w:sz w:val="40"/>
                <w:szCs w:val="34"/>
                <w:lang w:eastAsia="en-US"/>
              </w:rPr>
              <w:t>1</w:t>
            </w:r>
            <w:r w:rsidRPr="00C924E1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C924E1">
              <w:rPr>
                <w:b/>
                <w:sz w:val="40"/>
                <w:szCs w:val="34"/>
                <w:lang w:eastAsia="en-US"/>
              </w:rPr>
              <w:t>ИЮЛЯ</w:t>
            </w:r>
          </w:p>
          <w:p w14:paraId="04DDA459" w14:textId="00E88EE7" w:rsidR="00ED01E4" w:rsidRPr="00C924E1" w:rsidRDefault="00C924E1" w:rsidP="00C924E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C924E1"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08E" w14:textId="77777777" w:rsidR="00ED01E4" w:rsidRPr="00C924E1" w:rsidRDefault="00ED01E4" w:rsidP="00C92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DEDEB82" w14:textId="77777777" w:rsidR="00ED01E4" w:rsidRPr="00C924E1" w:rsidRDefault="00ED01E4" w:rsidP="00C924E1">
            <w:pPr>
              <w:spacing w:line="276" w:lineRule="auto"/>
              <w:jc w:val="center"/>
              <w:rPr>
                <w:b/>
                <w:szCs w:val="13"/>
                <w:lang w:eastAsia="en-US"/>
              </w:rPr>
            </w:pPr>
          </w:p>
          <w:p w14:paraId="7B709E7C" w14:textId="3487FE07" w:rsidR="00ED01E4" w:rsidRPr="00C924E1" w:rsidRDefault="00ED01E4" w:rsidP="00C924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924E1">
              <w:rPr>
                <w:b/>
                <w:sz w:val="48"/>
                <w:szCs w:val="38"/>
                <w:lang w:eastAsia="en-US"/>
              </w:rPr>
              <w:t>0</w:t>
            </w:r>
            <w:r w:rsidR="00C924E1">
              <w:rPr>
                <w:b/>
                <w:sz w:val="48"/>
                <w:szCs w:val="38"/>
                <w:lang w:eastAsia="en-US"/>
              </w:rPr>
              <w:t>9</w:t>
            </w:r>
            <w:r w:rsidR="00C924E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924E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718" w14:textId="34C56F56" w:rsidR="00ED01E4" w:rsidRDefault="00ED01E4" w:rsidP="00C924E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54CF7F5" w14:textId="77777777" w:rsidR="00C924E1" w:rsidRPr="00C924E1" w:rsidRDefault="00C924E1" w:rsidP="00C924E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C3C8D47" w14:textId="255D6546" w:rsidR="00ED01E4" w:rsidRPr="00C924E1" w:rsidRDefault="00C924E1" w:rsidP="00C924E1">
            <w:pPr>
              <w:spacing w:line="276" w:lineRule="auto"/>
              <w:jc w:val="center"/>
              <w:rPr>
                <w:iCs/>
                <w:sz w:val="32"/>
                <w:szCs w:val="32"/>
                <w:lang w:eastAsia="en-US"/>
              </w:rPr>
            </w:pPr>
            <w:r w:rsidRPr="00C924E1">
              <w:rPr>
                <w:b/>
                <w:iCs/>
                <w:sz w:val="32"/>
                <w:szCs w:val="32"/>
                <w:lang w:eastAsia="en-US"/>
              </w:rPr>
              <w:t>БОГОЛЮБСКОЙ ИКОНЫ БОЖИЕЙ МАТЕРИ</w:t>
            </w:r>
            <w:r w:rsidRPr="00C924E1">
              <w:rPr>
                <w:iCs/>
                <w:sz w:val="32"/>
                <w:szCs w:val="32"/>
                <w:lang w:eastAsia="en-US"/>
              </w:rPr>
              <w:t>.</w:t>
            </w:r>
          </w:p>
          <w:p w14:paraId="4A04B116" w14:textId="77777777" w:rsidR="00ED01E4" w:rsidRPr="00C924E1" w:rsidRDefault="00ED01E4" w:rsidP="00C924E1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AE0F028" w14:textId="5B0ECFD8" w:rsidR="00ED01E4" w:rsidRDefault="00C924E1" w:rsidP="00C924E1">
            <w:pPr>
              <w:spacing w:line="276" w:lineRule="auto"/>
              <w:jc w:val="center"/>
              <w:rPr>
                <w:bCs/>
                <w:iCs/>
                <w:sz w:val="44"/>
                <w:szCs w:val="44"/>
                <w:lang w:eastAsia="en-US"/>
              </w:rPr>
            </w:pPr>
            <w:r w:rsidRPr="00C924E1">
              <w:rPr>
                <w:b/>
                <w:iCs/>
                <w:sz w:val="44"/>
                <w:szCs w:val="44"/>
                <w:lang w:eastAsia="en-US"/>
              </w:rPr>
              <w:t>МОЛЕБЕН С АКАФИСТОМ</w:t>
            </w:r>
          </w:p>
          <w:p w14:paraId="62487D37" w14:textId="77777777" w:rsidR="00C924E1" w:rsidRPr="00C924E1" w:rsidRDefault="00C924E1" w:rsidP="00C924E1">
            <w:pPr>
              <w:spacing w:line="276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226A2DC3" w14:textId="77777777" w:rsidR="00ED01E4" w:rsidRPr="00C924E1" w:rsidRDefault="00ED01E4" w:rsidP="00C924E1">
            <w:pPr>
              <w:spacing w:line="276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C924E1" w14:paraId="70A09D9E" w14:textId="77777777" w:rsidTr="00E0105B">
        <w:trPr>
          <w:trHeight w:val="9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82C" w14:textId="2351D715" w:rsidR="00C924E1" w:rsidRDefault="00C924E1" w:rsidP="00C924E1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</w:t>
            </w:r>
            <w:r w:rsidRPr="00D95BAE">
              <w:rPr>
                <w:b/>
                <w:sz w:val="40"/>
                <w:szCs w:val="34"/>
                <w:lang w:eastAsia="en-US"/>
              </w:rPr>
              <w:t xml:space="preserve"> </w:t>
            </w:r>
            <w:r w:rsidRPr="00D95BAE">
              <w:rPr>
                <w:b/>
                <w:sz w:val="40"/>
                <w:szCs w:val="40"/>
                <w:lang w:eastAsia="en-US"/>
              </w:rPr>
              <w:t>ИЮ</w:t>
            </w:r>
            <w:r>
              <w:rPr>
                <w:b/>
                <w:sz w:val="40"/>
                <w:szCs w:val="40"/>
                <w:lang w:eastAsia="en-US"/>
              </w:rPr>
              <w:t>Л</w:t>
            </w:r>
            <w:r w:rsidRPr="00D95BAE">
              <w:rPr>
                <w:b/>
                <w:sz w:val="40"/>
                <w:szCs w:val="40"/>
                <w:lang w:eastAsia="en-US"/>
              </w:rPr>
              <w:t>Я</w:t>
            </w:r>
          </w:p>
          <w:p w14:paraId="21C170CC" w14:textId="75904B63" w:rsidR="00C924E1" w:rsidRDefault="00C924E1" w:rsidP="00C924E1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B76" w14:textId="77777777" w:rsidR="00C924E1" w:rsidRPr="00420C93" w:rsidRDefault="00C924E1" w:rsidP="00C924E1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14:paraId="618F5981" w14:textId="732C1698" w:rsidR="00C924E1" w:rsidRDefault="00C924E1" w:rsidP="00C924E1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7D6BC172" w14:textId="77777777" w:rsidR="00C924E1" w:rsidRPr="00C924E1" w:rsidRDefault="00C924E1" w:rsidP="00C924E1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1510FDD5" w14:textId="53698952" w:rsidR="00C924E1" w:rsidRPr="00420C93" w:rsidRDefault="00C924E1" w:rsidP="00C924E1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  <w:r w:rsidRPr="004977C7">
              <w:rPr>
                <w:b/>
                <w:sz w:val="48"/>
                <w:szCs w:val="38"/>
                <w:lang w:eastAsia="en-US"/>
              </w:rPr>
              <w:t>17</w:t>
            </w:r>
            <w:r w:rsidRPr="004977C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85E" w14:textId="77777777" w:rsidR="00C924E1" w:rsidRDefault="00C924E1" w:rsidP="00C924E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AD8ED52" w14:textId="46F6551D" w:rsidR="00C924E1" w:rsidRPr="00C924E1" w:rsidRDefault="00C924E1" w:rsidP="00C924E1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Святого а</w:t>
            </w:r>
            <w:r w:rsidRPr="00C924E1">
              <w:rPr>
                <w:b/>
                <w:i/>
                <w:sz w:val="36"/>
                <w:szCs w:val="36"/>
                <w:lang w:eastAsia="en-US"/>
              </w:rPr>
              <w:t>постола Иуды, брата Господня</w:t>
            </w:r>
          </w:p>
          <w:p w14:paraId="377FCDF4" w14:textId="77777777" w:rsidR="00C924E1" w:rsidRPr="00C924E1" w:rsidRDefault="00C924E1" w:rsidP="00C924E1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F155953" w14:textId="77777777" w:rsidR="00C924E1" w:rsidRPr="009F650F" w:rsidRDefault="00C924E1" w:rsidP="00C924E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0EDAB94A" w14:textId="77777777" w:rsidR="00C924E1" w:rsidRDefault="00C924E1" w:rsidP="00C924E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14:paraId="77BB7068" w14:textId="77777777" w:rsidR="00C924E1" w:rsidRDefault="00C924E1" w:rsidP="00C924E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7E67EF0" w14:textId="77777777" w:rsidR="00C924E1" w:rsidRDefault="00C924E1" w:rsidP="00C924E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ED01E4" w14:paraId="1303F5AC" w14:textId="77777777" w:rsidTr="00E0105B">
        <w:trPr>
          <w:trHeight w:val="9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9A6" w14:textId="77777777" w:rsidR="00ED01E4" w:rsidRDefault="00ED01E4" w:rsidP="00C924E1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3</w:t>
            </w:r>
            <w:r w:rsidRPr="00D95BAE">
              <w:rPr>
                <w:b/>
                <w:sz w:val="40"/>
                <w:szCs w:val="34"/>
                <w:lang w:eastAsia="en-US"/>
              </w:rPr>
              <w:t xml:space="preserve"> </w:t>
            </w:r>
            <w:r w:rsidRPr="00D95BAE">
              <w:rPr>
                <w:b/>
                <w:sz w:val="40"/>
                <w:szCs w:val="40"/>
                <w:lang w:eastAsia="en-US"/>
              </w:rPr>
              <w:t>ИЮ</w:t>
            </w:r>
            <w:r>
              <w:rPr>
                <w:b/>
                <w:sz w:val="40"/>
                <w:szCs w:val="40"/>
                <w:lang w:eastAsia="en-US"/>
              </w:rPr>
              <w:t>Л</w:t>
            </w:r>
            <w:r w:rsidRPr="00D95BAE">
              <w:rPr>
                <w:b/>
                <w:sz w:val="40"/>
                <w:szCs w:val="40"/>
                <w:lang w:eastAsia="en-US"/>
              </w:rPr>
              <w:t>Я</w:t>
            </w:r>
          </w:p>
          <w:p w14:paraId="7D63C66A" w14:textId="6CA728C2" w:rsidR="00ED01E4" w:rsidRDefault="00C924E1" w:rsidP="00C924E1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DD8" w14:textId="77777777" w:rsidR="00C924E1" w:rsidRPr="00BC1AC3" w:rsidRDefault="00C924E1" w:rsidP="00C924E1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14:paraId="5E3E3280" w14:textId="77777777" w:rsidR="00C924E1" w:rsidRPr="00C924E1" w:rsidRDefault="00C924E1" w:rsidP="00C924E1">
            <w:pPr>
              <w:spacing w:line="276" w:lineRule="auto"/>
              <w:jc w:val="center"/>
              <w:rPr>
                <w:b/>
                <w:sz w:val="10"/>
                <w:szCs w:val="36"/>
                <w:lang w:eastAsia="en-US"/>
              </w:rPr>
            </w:pPr>
          </w:p>
          <w:p w14:paraId="13243C3C" w14:textId="77777777" w:rsidR="00C924E1" w:rsidRPr="00BC1AC3" w:rsidRDefault="00C924E1" w:rsidP="00C924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C1AC3">
              <w:rPr>
                <w:b/>
                <w:sz w:val="48"/>
                <w:szCs w:val="38"/>
                <w:lang w:eastAsia="en-US"/>
              </w:rPr>
              <w:t>08</w:t>
            </w:r>
            <w:r w:rsidRPr="00BC1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6951C7C" w14:textId="70277434" w:rsidR="00ED01E4" w:rsidRDefault="00C924E1" w:rsidP="00C924E1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BC1AC3">
              <w:rPr>
                <w:b/>
                <w:sz w:val="48"/>
                <w:szCs w:val="38"/>
                <w:lang w:eastAsia="en-US"/>
              </w:rPr>
              <w:t>10</w:t>
            </w:r>
            <w:r w:rsidRPr="00BC1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F03" w14:textId="77777777" w:rsidR="00ED01E4" w:rsidRDefault="00ED01E4" w:rsidP="00C924E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875424A" w14:textId="77777777" w:rsidR="00C924E1" w:rsidRDefault="00C924E1" w:rsidP="00C924E1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54AE105" w14:textId="78030F77" w:rsidR="00ED01E4" w:rsidRDefault="00ED01E4" w:rsidP="00C924E1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521913">
              <w:rPr>
                <w:b/>
                <w:i/>
                <w:sz w:val="30"/>
                <w:szCs w:val="30"/>
                <w:lang w:eastAsia="en-US"/>
              </w:rPr>
              <w:t xml:space="preserve">Священномученика Мефодия, епископа </w:t>
            </w:r>
            <w:proofErr w:type="spellStart"/>
            <w:r w:rsidRPr="00521913">
              <w:rPr>
                <w:b/>
                <w:i/>
                <w:sz w:val="30"/>
                <w:szCs w:val="30"/>
                <w:lang w:eastAsia="en-US"/>
              </w:rPr>
              <w:t>Патарского</w:t>
            </w:r>
            <w:proofErr w:type="spellEnd"/>
            <w:r w:rsidRPr="002C7596">
              <w:rPr>
                <w:i/>
                <w:sz w:val="30"/>
                <w:szCs w:val="30"/>
                <w:lang w:eastAsia="en-US"/>
              </w:rPr>
              <w:t>.</w:t>
            </w:r>
          </w:p>
          <w:p w14:paraId="54A78017" w14:textId="77777777" w:rsidR="00ED01E4" w:rsidRPr="002C7596" w:rsidRDefault="00ED01E4" w:rsidP="00C924E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8E9D530" w14:textId="77777777" w:rsidR="00ED01E4" w:rsidRPr="009F650F" w:rsidRDefault="00ED01E4" w:rsidP="00C924E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69606E43" w14:textId="77777777" w:rsidR="00C924E1" w:rsidRPr="00D37651" w:rsidRDefault="00C924E1" w:rsidP="00C924E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372F0CF" w14:textId="77777777" w:rsidR="00C924E1" w:rsidRPr="00C924E1" w:rsidRDefault="00C924E1" w:rsidP="00C924E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B8D0153" w14:textId="16AFE3DB" w:rsidR="00C924E1" w:rsidRPr="002C7596" w:rsidRDefault="00C924E1" w:rsidP="00C924E1">
            <w:pPr>
              <w:spacing w:line="276" w:lineRule="auto"/>
              <w:jc w:val="center"/>
              <w:rPr>
                <w:sz w:val="48"/>
                <w:szCs w:val="34"/>
                <w:lang w:eastAsia="en-US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25766D03" w14:textId="77777777" w:rsidR="00ED01E4" w:rsidRDefault="00ED01E4" w:rsidP="00C924E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B40E0FC" w14:textId="77777777" w:rsidR="00ED01E4" w:rsidRDefault="00ED01E4" w:rsidP="00C924E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ED01E4" w14:paraId="4EA4E068" w14:textId="77777777" w:rsidTr="00E0105B">
        <w:trPr>
          <w:trHeight w:val="9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5FB" w14:textId="77777777" w:rsidR="00ED01E4" w:rsidRDefault="00ED01E4" w:rsidP="00C924E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5</w:t>
            </w:r>
            <w:r w:rsidRPr="005900D0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40"/>
                <w:lang w:eastAsia="en-US"/>
              </w:rPr>
              <w:t>ИЮНЯ</w:t>
            </w:r>
          </w:p>
          <w:p w14:paraId="089BF659" w14:textId="5566F29A" w:rsidR="00ED01E4" w:rsidRPr="00BC1AC3" w:rsidRDefault="00C924E1" w:rsidP="00C924E1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72EE7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598" w14:textId="77777777" w:rsidR="00ED01E4" w:rsidRDefault="00ED01E4" w:rsidP="00C924E1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14:paraId="441A2A13" w14:textId="77777777" w:rsidR="00ED01E4" w:rsidRPr="00172EE7" w:rsidRDefault="00ED01E4" w:rsidP="00C924E1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3ACCFD49" w14:textId="77777777" w:rsidR="00ED01E4" w:rsidRPr="005900D0" w:rsidRDefault="00ED01E4" w:rsidP="00C924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900D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FF3" w14:textId="77777777" w:rsidR="00ED01E4" w:rsidRPr="00172EE7" w:rsidRDefault="00ED01E4" w:rsidP="00C924E1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14:paraId="3C8E2397" w14:textId="77777777" w:rsidR="00ED01E4" w:rsidRPr="002C7596" w:rsidRDefault="00ED01E4" w:rsidP="00C924E1">
            <w:pPr>
              <w:spacing w:line="276" w:lineRule="auto"/>
              <w:jc w:val="center"/>
              <w:rPr>
                <w:b/>
                <w:i/>
                <w:sz w:val="24"/>
                <w:szCs w:val="30"/>
                <w:lang w:eastAsia="en-US"/>
              </w:rPr>
            </w:pPr>
            <w:r w:rsidRPr="002C7596">
              <w:rPr>
                <w:b/>
                <w:i/>
                <w:sz w:val="30"/>
                <w:szCs w:val="30"/>
                <w:lang w:eastAsia="en-US"/>
              </w:rPr>
              <w:t xml:space="preserve">Священномученика Евсевия, епископа </w:t>
            </w:r>
            <w:proofErr w:type="spellStart"/>
            <w:r w:rsidRPr="002C7596">
              <w:rPr>
                <w:b/>
                <w:i/>
                <w:sz w:val="30"/>
                <w:szCs w:val="30"/>
                <w:lang w:eastAsia="en-US"/>
              </w:rPr>
              <w:t>Самосатского</w:t>
            </w:r>
            <w:proofErr w:type="spellEnd"/>
            <w:r w:rsidRPr="002C7596">
              <w:rPr>
                <w:i/>
                <w:sz w:val="28"/>
                <w:szCs w:val="36"/>
                <w:lang w:eastAsia="en-US"/>
              </w:rPr>
              <w:t>.</w:t>
            </w:r>
          </w:p>
          <w:p w14:paraId="33F82A6D" w14:textId="77777777" w:rsidR="00ED01E4" w:rsidRPr="00172EE7" w:rsidRDefault="00ED01E4" w:rsidP="00C924E1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28077E1" w14:textId="77777777" w:rsidR="00ED01E4" w:rsidRPr="00172EE7" w:rsidRDefault="00ED01E4" w:rsidP="00C924E1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172EE7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172EE7">
              <w:rPr>
                <w:sz w:val="34"/>
                <w:szCs w:val="34"/>
                <w:lang w:eastAsia="en-US"/>
              </w:rPr>
              <w:t>.</w:t>
            </w:r>
          </w:p>
          <w:p w14:paraId="2583DC3D" w14:textId="77777777" w:rsidR="00ED01E4" w:rsidRPr="005900D0" w:rsidRDefault="00ED01E4" w:rsidP="00C924E1">
            <w:pPr>
              <w:spacing w:line="276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3238A3" w14:paraId="13DD259A" w14:textId="77777777" w:rsidTr="00E0105B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43A" w14:textId="0768EAFA" w:rsidR="003238A3" w:rsidRPr="00172EE7" w:rsidRDefault="003238A3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6</w:t>
            </w:r>
            <w:r w:rsidRPr="00172EE7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172EE7">
              <w:rPr>
                <w:b/>
                <w:sz w:val="40"/>
                <w:szCs w:val="40"/>
                <w:lang w:eastAsia="en-US"/>
              </w:rPr>
              <w:t>ИЮЛЯ</w:t>
            </w:r>
            <w:r w:rsidRPr="00172EE7"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54B" w14:textId="0736634D" w:rsidR="003238A3" w:rsidRDefault="003238A3" w:rsidP="003238A3">
            <w:pPr>
              <w:spacing w:line="276" w:lineRule="auto"/>
              <w:jc w:val="right"/>
              <w:rPr>
                <w:szCs w:val="30"/>
                <w:lang w:eastAsia="en-US"/>
              </w:rPr>
            </w:pPr>
          </w:p>
          <w:p w14:paraId="4C8C39C5" w14:textId="77777777" w:rsidR="003238A3" w:rsidRPr="003238A3" w:rsidRDefault="003238A3" w:rsidP="003238A3">
            <w:pPr>
              <w:spacing w:line="276" w:lineRule="auto"/>
              <w:jc w:val="right"/>
              <w:rPr>
                <w:sz w:val="18"/>
                <w:szCs w:val="28"/>
                <w:lang w:eastAsia="en-US"/>
              </w:rPr>
            </w:pPr>
          </w:p>
          <w:p w14:paraId="26FC5594" w14:textId="77777777" w:rsidR="003238A3" w:rsidRPr="002A4898" w:rsidRDefault="003238A3" w:rsidP="003238A3">
            <w:pPr>
              <w:spacing w:line="276" w:lineRule="auto"/>
              <w:jc w:val="right"/>
              <w:rPr>
                <w:sz w:val="2"/>
                <w:szCs w:val="38"/>
                <w:lang w:eastAsia="en-US"/>
              </w:rPr>
            </w:pPr>
          </w:p>
          <w:p w14:paraId="396BE59C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48"/>
                <w:lang w:eastAsia="en-US"/>
              </w:rPr>
              <w:t>08</w:t>
            </w:r>
            <w:r w:rsidRPr="003238A3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7B545926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38"/>
                <w:lang w:eastAsia="en-US"/>
              </w:rPr>
              <w:t>10</w:t>
            </w:r>
            <w:r w:rsidRPr="003238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DED11F2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0BF230F" w14:textId="57BCF601" w:rsidR="003238A3" w:rsidRPr="00172EE7" w:rsidRDefault="003238A3" w:rsidP="003238A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38"/>
                <w:lang w:eastAsia="en-US"/>
              </w:rPr>
              <w:t>16</w:t>
            </w:r>
            <w:r w:rsidRPr="003238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E58" w14:textId="77777777" w:rsidR="003238A3" w:rsidRPr="00172EE7" w:rsidRDefault="003238A3" w:rsidP="003238A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181D5324" w14:textId="77777777" w:rsidR="003238A3" w:rsidRPr="00172EE7" w:rsidRDefault="003238A3" w:rsidP="003238A3">
            <w:pPr>
              <w:spacing w:line="276" w:lineRule="auto"/>
              <w:jc w:val="center"/>
              <w:rPr>
                <w:b/>
                <w:sz w:val="32"/>
                <w:szCs w:val="42"/>
                <w:lang w:eastAsia="en-US"/>
              </w:rPr>
            </w:pPr>
            <w:r w:rsidRPr="00172EE7">
              <w:rPr>
                <w:b/>
                <w:sz w:val="32"/>
                <w:szCs w:val="42"/>
                <w:lang w:eastAsia="en-US"/>
              </w:rPr>
              <w:t>ВЛАДИМИРСКОЙ ИКОНЫ БОЖИЕЙ МАТЕРИ</w:t>
            </w:r>
          </w:p>
          <w:p w14:paraId="380B5881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264F3132" w14:textId="3A910845" w:rsidR="003238A3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72EE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8F70067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C24CE7D" w14:textId="77777777" w:rsidR="003238A3" w:rsidRPr="00172EE7" w:rsidRDefault="003238A3" w:rsidP="003238A3">
            <w:pPr>
              <w:spacing w:line="276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72EE7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172EE7">
              <w:rPr>
                <w:i/>
                <w:sz w:val="44"/>
                <w:szCs w:val="44"/>
                <w:lang w:eastAsia="en-US"/>
              </w:rPr>
              <w:t xml:space="preserve">. </w:t>
            </w:r>
            <w:r w:rsidRPr="00172EE7">
              <w:rPr>
                <w:b/>
                <w:i/>
                <w:sz w:val="44"/>
                <w:szCs w:val="44"/>
                <w:lang w:eastAsia="en-US"/>
              </w:rPr>
              <w:t>ПАНИХИДА</w:t>
            </w:r>
            <w:r w:rsidRPr="00172EE7">
              <w:rPr>
                <w:i/>
                <w:sz w:val="44"/>
                <w:szCs w:val="44"/>
                <w:lang w:eastAsia="en-US"/>
              </w:rPr>
              <w:t>.</w:t>
            </w:r>
          </w:p>
          <w:p w14:paraId="0C5ABCE6" w14:textId="77777777" w:rsidR="003238A3" w:rsidRPr="003238A3" w:rsidRDefault="003238A3" w:rsidP="003238A3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14:paraId="100D7982" w14:textId="77777777" w:rsidR="003238A3" w:rsidRPr="00172EE7" w:rsidRDefault="003238A3" w:rsidP="003238A3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 w:rsidRPr="00EB5D55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2EE7">
              <w:rPr>
                <w:sz w:val="41"/>
                <w:szCs w:val="41"/>
                <w:lang w:eastAsia="en-US"/>
              </w:rPr>
              <w:t>.</w:t>
            </w:r>
            <w:r w:rsidRPr="00EB5D55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2EE7">
              <w:rPr>
                <w:sz w:val="41"/>
                <w:szCs w:val="41"/>
                <w:lang w:eastAsia="en-US"/>
              </w:rPr>
              <w:t>.</w:t>
            </w:r>
          </w:p>
          <w:p w14:paraId="6FFB1B4F" w14:textId="77777777" w:rsidR="003238A3" w:rsidRDefault="003238A3" w:rsidP="003238A3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0F53908D" w14:textId="77777777" w:rsidR="003238A3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238A3" w14:paraId="6B1CF288" w14:textId="77777777" w:rsidTr="00E0105B">
        <w:trPr>
          <w:trHeight w:val="147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726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7 ИЮЛЯ</w:t>
            </w:r>
          </w:p>
          <w:p w14:paraId="3E687B1B" w14:textId="17147DD0" w:rsidR="003238A3" w:rsidRDefault="003238A3" w:rsidP="003238A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977C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D87" w14:textId="77777777" w:rsidR="003238A3" w:rsidRDefault="003238A3" w:rsidP="003238A3">
            <w:pPr>
              <w:spacing w:line="276" w:lineRule="auto"/>
              <w:jc w:val="right"/>
              <w:rPr>
                <w:sz w:val="46"/>
                <w:szCs w:val="46"/>
                <w:lang w:eastAsia="en-US"/>
              </w:rPr>
            </w:pPr>
          </w:p>
          <w:p w14:paraId="590D6243" w14:textId="6D5D4781" w:rsidR="003238A3" w:rsidRDefault="003238A3" w:rsidP="003238A3">
            <w:pPr>
              <w:spacing w:line="276" w:lineRule="auto"/>
              <w:jc w:val="right"/>
              <w:rPr>
                <w:szCs w:val="30"/>
                <w:lang w:eastAsia="en-US"/>
              </w:rPr>
            </w:pPr>
          </w:p>
          <w:p w14:paraId="2E8CFFFF" w14:textId="7245B545" w:rsidR="003238A3" w:rsidRDefault="003238A3" w:rsidP="003238A3">
            <w:pPr>
              <w:spacing w:line="276" w:lineRule="auto"/>
              <w:jc w:val="right"/>
              <w:rPr>
                <w:szCs w:val="30"/>
                <w:lang w:eastAsia="en-US"/>
              </w:rPr>
            </w:pPr>
          </w:p>
          <w:p w14:paraId="77481DE3" w14:textId="77777777" w:rsidR="003238A3" w:rsidRPr="00172EE7" w:rsidRDefault="003238A3" w:rsidP="003238A3">
            <w:pPr>
              <w:spacing w:line="276" w:lineRule="auto"/>
              <w:jc w:val="right"/>
              <w:rPr>
                <w:szCs w:val="30"/>
                <w:lang w:eastAsia="en-US"/>
              </w:rPr>
            </w:pPr>
          </w:p>
          <w:p w14:paraId="717F8598" w14:textId="77777777" w:rsidR="003238A3" w:rsidRPr="002A4898" w:rsidRDefault="003238A3" w:rsidP="003238A3">
            <w:pPr>
              <w:spacing w:line="276" w:lineRule="auto"/>
              <w:jc w:val="right"/>
              <w:rPr>
                <w:sz w:val="2"/>
                <w:szCs w:val="38"/>
                <w:lang w:eastAsia="en-US"/>
              </w:rPr>
            </w:pPr>
          </w:p>
          <w:p w14:paraId="44350F94" w14:textId="0D120527" w:rsidR="003238A3" w:rsidRPr="00172EE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72EE7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172EE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16AE8672" w14:textId="77777777" w:rsidR="003238A3" w:rsidRPr="00172EE7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06887AD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38"/>
                <w:lang w:eastAsia="en-US"/>
              </w:rPr>
              <w:t>15</w:t>
            </w:r>
            <w:r w:rsidRPr="003238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529BD89" w14:textId="77777777" w:rsidR="003238A3" w:rsidRPr="00172EE7" w:rsidRDefault="003238A3" w:rsidP="003238A3">
            <w:pPr>
              <w:spacing w:line="276" w:lineRule="auto"/>
              <w:jc w:val="center"/>
              <w:rPr>
                <w:b/>
                <w:sz w:val="28"/>
                <w:szCs w:val="27"/>
                <w:vertAlign w:val="superscript"/>
                <w:lang w:eastAsia="en-US"/>
              </w:rPr>
            </w:pPr>
          </w:p>
          <w:p w14:paraId="2D58E166" w14:textId="77777777" w:rsidR="003238A3" w:rsidRPr="0029448A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B79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8AF8D7F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6C1D9CF2" w14:textId="6F1030E4" w:rsidR="003238A3" w:rsidRPr="004977C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4977C7">
              <w:rPr>
                <w:b/>
                <w:color w:val="FF0000"/>
                <w:sz w:val="41"/>
                <w:szCs w:val="41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1"/>
                <w:szCs w:val="41"/>
                <w:lang w:eastAsia="en-US"/>
              </w:rPr>
              <w:t>3</w:t>
            </w:r>
            <w:r w:rsidRPr="004977C7">
              <w:rPr>
                <w:b/>
                <w:color w:val="FF0000"/>
                <w:sz w:val="41"/>
                <w:szCs w:val="41"/>
                <w:lang w:eastAsia="en-US"/>
              </w:rPr>
              <w:t>-я ПО ПЯТИДЕСЯТНИЦЕ</w:t>
            </w:r>
            <w:r w:rsidRPr="004977C7">
              <w:rPr>
                <w:color w:val="FF0000"/>
                <w:sz w:val="41"/>
                <w:szCs w:val="41"/>
                <w:lang w:eastAsia="en-US"/>
              </w:rPr>
              <w:t>.</w:t>
            </w:r>
          </w:p>
          <w:p w14:paraId="41D40120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3238A3">
              <w:rPr>
                <w:b/>
                <w:sz w:val="29"/>
                <w:szCs w:val="29"/>
                <w:lang w:eastAsia="en-US"/>
              </w:rPr>
              <w:t>РОЖДЕСТВО ЧЕСТНОГО СЛАВНОГО ПРОРОКА</w:t>
            </w:r>
            <w:r w:rsidRPr="003238A3">
              <w:rPr>
                <w:bCs/>
                <w:sz w:val="29"/>
                <w:szCs w:val="29"/>
                <w:lang w:eastAsia="en-US"/>
              </w:rPr>
              <w:t xml:space="preserve">, </w:t>
            </w:r>
            <w:r w:rsidRPr="003238A3">
              <w:rPr>
                <w:b/>
                <w:sz w:val="29"/>
                <w:szCs w:val="29"/>
                <w:lang w:eastAsia="en-US"/>
              </w:rPr>
              <w:t>ПРЕДТЕЧИ И КРЕСТИТЕЛЯ ГОСПОДНЯ ИОАННА</w:t>
            </w:r>
          </w:p>
          <w:p w14:paraId="7D3C071B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2E998E3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0A472BB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14"/>
                <w:szCs w:val="52"/>
                <w:lang w:eastAsia="en-US"/>
              </w:rPr>
            </w:pPr>
          </w:p>
          <w:p w14:paraId="4FD24DAB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3238A3">
              <w:rPr>
                <w:b/>
                <w:sz w:val="31"/>
                <w:szCs w:val="31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51FA7BE0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09DA702" w14:textId="7A7C51AA" w:rsidR="003238A3" w:rsidRPr="00172EE7" w:rsidRDefault="003238A3" w:rsidP="003238A3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420C93">
              <w:rPr>
                <w:b/>
                <w:sz w:val="31"/>
                <w:szCs w:val="31"/>
                <w:lang w:eastAsia="en-US"/>
              </w:rPr>
              <w:t>ВЕЧЕРНЕЕ БОГОСЛУЖЕНИЕ. СЛАВОСЛОВИЕ</w:t>
            </w:r>
            <w:r>
              <w:rPr>
                <w:sz w:val="31"/>
                <w:szCs w:val="31"/>
                <w:lang w:eastAsia="en-US"/>
              </w:rPr>
              <w:t>.</w:t>
            </w:r>
          </w:p>
        </w:tc>
      </w:tr>
      <w:tr w:rsidR="003238A3" w14:paraId="221BEA37" w14:textId="77777777" w:rsidTr="00E0105B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4085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3238A3">
              <w:rPr>
                <w:b/>
                <w:sz w:val="40"/>
                <w:szCs w:val="36"/>
                <w:lang w:eastAsia="en-US"/>
              </w:rPr>
              <w:lastRenderedPageBreak/>
              <w:t xml:space="preserve">8 </w:t>
            </w:r>
            <w:r w:rsidRPr="003238A3">
              <w:rPr>
                <w:b/>
                <w:sz w:val="40"/>
                <w:szCs w:val="40"/>
                <w:lang w:eastAsia="en-US"/>
              </w:rPr>
              <w:t>ИЮЛЯ</w:t>
            </w:r>
          </w:p>
          <w:p w14:paraId="6F65048E" w14:textId="3108693F" w:rsidR="003238A3" w:rsidRPr="003238A3" w:rsidRDefault="003238A3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238A3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E6A" w14:textId="77777777" w:rsidR="003238A3" w:rsidRPr="003238A3" w:rsidRDefault="003238A3" w:rsidP="003238A3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13D1A1AE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6C345A63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2F7C816D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567DF702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3979DB59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12E0B416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51695FCC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528CEA9A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0310F974" w14:textId="77777777" w:rsidR="003238A3" w:rsidRPr="003238A3" w:rsidRDefault="003238A3" w:rsidP="003238A3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3D3E9302" w14:textId="77777777" w:rsidR="003238A3" w:rsidRPr="003238A3" w:rsidRDefault="003238A3" w:rsidP="003238A3">
            <w:pPr>
              <w:spacing w:line="276" w:lineRule="auto"/>
              <w:jc w:val="right"/>
              <w:rPr>
                <w:sz w:val="4"/>
                <w:szCs w:val="44"/>
                <w:lang w:eastAsia="en-US"/>
              </w:rPr>
            </w:pPr>
          </w:p>
          <w:p w14:paraId="249A9297" w14:textId="77777777" w:rsidR="003238A3" w:rsidRPr="003238A3" w:rsidRDefault="003238A3" w:rsidP="003238A3">
            <w:pPr>
              <w:spacing w:line="276" w:lineRule="auto"/>
              <w:jc w:val="right"/>
              <w:rPr>
                <w:sz w:val="5"/>
                <w:szCs w:val="5"/>
                <w:lang w:eastAsia="en-US"/>
              </w:rPr>
            </w:pPr>
          </w:p>
          <w:p w14:paraId="58F673AF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1C0EFB2" w14:textId="3B004C1D" w:rsidR="003238A3" w:rsidRPr="003238A3" w:rsidRDefault="003238A3" w:rsidP="003238A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3238A3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173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4B3C50C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F9B6043" w14:textId="5039361A" w:rsidR="003238A3" w:rsidRPr="003238A3" w:rsidRDefault="003238A3" w:rsidP="003238A3">
            <w:pPr>
              <w:spacing w:line="276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3238A3">
              <w:rPr>
                <w:b/>
                <w:sz w:val="39"/>
                <w:szCs w:val="39"/>
                <w:lang w:eastAsia="en-US"/>
              </w:rPr>
              <w:t>СЕДМИЦА</w:t>
            </w:r>
            <w:r w:rsidRPr="003238A3">
              <w:rPr>
                <w:b/>
                <w:sz w:val="39"/>
                <w:szCs w:val="39"/>
                <w:lang w:eastAsia="en-US"/>
              </w:rPr>
              <w:t xml:space="preserve"> </w:t>
            </w:r>
            <w:r w:rsidRPr="003238A3">
              <w:rPr>
                <w:b/>
                <w:sz w:val="39"/>
                <w:szCs w:val="39"/>
                <w:lang w:eastAsia="en-US"/>
              </w:rPr>
              <w:t>4</w:t>
            </w:r>
            <w:r w:rsidRPr="003238A3">
              <w:rPr>
                <w:b/>
                <w:sz w:val="39"/>
                <w:szCs w:val="39"/>
                <w:lang w:eastAsia="en-US"/>
              </w:rPr>
              <w:t>-я ПО ПЯТИДЕСЯТНИЦЕ</w:t>
            </w:r>
            <w:r w:rsidRPr="003238A3">
              <w:rPr>
                <w:sz w:val="39"/>
                <w:szCs w:val="39"/>
                <w:lang w:eastAsia="en-US"/>
              </w:rPr>
              <w:t>.</w:t>
            </w:r>
          </w:p>
          <w:p w14:paraId="76C8AA67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3238A3">
              <w:rPr>
                <w:b/>
                <w:color w:val="FF0000"/>
                <w:sz w:val="32"/>
                <w:szCs w:val="34"/>
                <w:lang w:eastAsia="en-US"/>
              </w:rPr>
              <w:t>БЛАГОВЕРНЫХ КНЯЗЯ ПЕТРА И КНЯГИНИ ФЕВРОНИИ, МУРОМСКИХ ЧУДОТВОРЦЕВ</w:t>
            </w:r>
          </w:p>
          <w:p w14:paraId="0B3E16E0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14:paraId="680040C0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238A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CC0FA7C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2566719" w14:textId="4E541924" w:rsidR="003238A3" w:rsidRPr="003238A3" w:rsidRDefault="003238A3" w:rsidP="003238A3">
            <w:pPr>
              <w:spacing w:line="276" w:lineRule="auto"/>
              <w:jc w:val="center"/>
              <w:rPr>
                <w:i/>
                <w:sz w:val="10"/>
                <w:szCs w:val="10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3238A3">
              <w:rPr>
                <w:i/>
                <w:sz w:val="40"/>
                <w:szCs w:val="38"/>
                <w:lang w:eastAsia="en-US"/>
              </w:rPr>
              <w:t>.</w:t>
            </w:r>
          </w:p>
          <w:p w14:paraId="07BE1442" w14:textId="77777777" w:rsidR="003238A3" w:rsidRPr="003238A3" w:rsidRDefault="003238A3" w:rsidP="003238A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063F9A7E" w14:textId="77777777" w:rsidTr="00E0105B">
        <w:trPr>
          <w:trHeight w:val="16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0956" w14:textId="36E2C239" w:rsidR="003238A3" w:rsidRDefault="003238A3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 xml:space="preserve">9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B6B" w14:textId="77777777" w:rsidR="003238A3" w:rsidRPr="004977C7" w:rsidRDefault="003238A3" w:rsidP="003238A3">
            <w:pPr>
              <w:spacing w:line="276" w:lineRule="auto"/>
              <w:jc w:val="right"/>
              <w:rPr>
                <w:sz w:val="42"/>
                <w:szCs w:val="42"/>
                <w:lang w:eastAsia="en-US"/>
              </w:rPr>
            </w:pPr>
          </w:p>
          <w:p w14:paraId="1E80DCD0" w14:textId="77777777" w:rsidR="003238A3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0A3E018" w14:textId="77777777" w:rsidR="003238A3" w:rsidRDefault="003238A3" w:rsidP="003238A3">
            <w:pPr>
              <w:spacing w:line="276" w:lineRule="auto"/>
              <w:jc w:val="center"/>
              <w:rPr>
                <w:b/>
                <w:sz w:val="52"/>
                <w:szCs w:val="4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BF7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D159500" w14:textId="77777777" w:rsidR="003238A3" w:rsidRPr="00EB5D55" w:rsidRDefault="003238A3" w:rsidP="003238A3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  <w:r w:rsidRPr="00EB5D55">
              <w:rPr>
                <w:b/>
                <w:i/>
                <w:sz w:val="44"/>
                <w:szCs w:val="36"/>
                <w:lang w:eastAsia="en-US"/>
              </w:rPr>
              <w:t>Тихвинской иконы Божией Матери</w:t>
            </w:r>
            <w:r w:rsidRPr="004977C7">
              <w:rPr>
                <w:i/>
                <w:sz w:val="44"/>
                <w:szCs w:val="36"/>
                <w:lang w:eastAsia="en-US"/>
              </w:rPr>
              <w:t>.</w:t>
            </w:r>
          </w:p>
          <w:p w14:paraId="50020BC6" w14:textId="77777777" w:rsidR="003238A3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МОЛЕБЕН С АКАФИСТОМ</w:t>
            </w:r>
          </w:p>
          <w:p w14:paraId="798A7E8C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14:paraId="5125B5F9" w14:textId="77777777" w:rsidR="003238A3" w:rsidRDefault="003238A3" w:rsidP="003238A3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EB5D55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4977C7">
              <w:rPr>
                <w:sz w:val="41"/>
                <w:szCs w:val="41"/>
                <w:lang w:eastAsia="en-US"/>
              </w:rPr>
              <w:t>.</w:t>
            </w:r>
            <w:r w:rsidRPr="00EB5D55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4977C7">
              <w:rPr>
                <w:sz w:val="41"/>
                <w:szCs w:val="41"/>
                <w:lang w:eastAsia="en-US"/>
              </w:rPr>
              <w:t>.</w:t>
            </w:r>
          </w:p>
          <w:p w14:paraId="2EC2E7B3" w14:textId="77777777" w:rsidR="003238A3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0D8FBAB9" w14:textId="77777777" w:rsidTr="00E0105B">
        <w:trPr>
          <w:trHeight w:val="16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CCB" w14:textId="174B0C71" w:rsidR="003238A3" w:rsidRPr="00DF5EBC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C2FD9">
              <w:rPr>
                <w:b/>
                <w:color w:val="FF0000"/>
                <w:sz w:val="40"/>
                <w:szCs w:val="36"/>
                <w:lang w:eastAsia="en-US"/>
              </w:rPr>
              <w:t xml:space="preserve">10 </w:t>
            </w:r>
            <w:r w:rsidRPr="001C2FD9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1C2FD9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A59" w14:textId="77777777" w:rsidR="003238A3" w:rsidRPr="00DF5EBC" w:rsidRDefault="003238A3" w:rsidP="003238A3">
            <w:pPr>
              <w:spacing w:line="276" w:lineRule="auto"/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14:paraId="2B799A09" w14:textId="77777777" w:rsidR="003238A3" w:rsidRPr="00DF5EBC" w:rsidRDefault="003238A3" w:rsidP="003238A3">
            <w:pPr>
              <w:spacing w:line="276" w:lineRule="auto"/>
              <w:jc w:val="right"/>
              <w:rPr>
                <w:color w:val="FF0000"/>
                <w:sz w:val="32"/>
                <w:szCs w:val="38"/>
                <w:lang w:eastAsia="en-US"/>
              </w:rPr>
            </w:pPr>
          </w:p>
          <w:p w14:paraId="73170EDA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56A1BB41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F5EB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F5E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5998269" w14:textId="77777777" w:rsidR="003238A3" w:rsidRP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vertAlign w:val="superscript"/>
                <w:lang w:eastAsia="en-US"/>
              </w:rPr>
            </w:pPr>
          </w:p>
          <w:p w14:paraId="3D2CA8CC" w14:textId="77777777" w:rsidR="003238A3" w:rsidRPr="001C2FD9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BDA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14:paraId="42BA90EB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DF5EBC">
              <w:rPr>
                <w:b/>
                <w:color w:val="FF0000"/>
                <w:sz w:val="36"/>
                <w:szCs w:val="38"/>
                <w:lang w:eastAsia="en-US"/>
              </w:rPr>
              <w:t>ОБРЕТЕНИЕ МОЩЕЙ ПРЕПОДОБНОГО АМВРОСИЯ ОПТИНСКОГО</w:t>
            </w:r>
          </w:p>
          <w:p w14:paraId="0A5651A1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38"/>
                <w:lang w:eastAsia="en-US"/>
              </w:rPr>
            </w:pPr>
          </w:p>
          <w:p w14:paraId="2C864131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  <w:r w:rsidRPr="00DF5EBC">
              <w:rPr>
                <w:b/>
                <w:color w:val="FF0000"/>
                <w:sz w:val="6"/>
                <w:szCs w:val="6"/>
                <w:lang w:eastAsia="en-US"/>
              </w:rPr>
              <w:t>Ъ</w:t>
            </w:r>
          </w:p>
          <w:p w14:paraId="357FB504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4C8870B1" w14:textId="77777777" w:rsidR="003238A3" w:rsidRPr="00172EE7" w:rsidRDefault="003238A3" w:rsidP="003238A3">
            <w:pPr>
              <w:spacing w:line="276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72EE7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172EE7">
              <w:rPr>
                <w:i/>
                <w:sz w:val="44"/>
                <w:szCs w:val="44"/>
                <w:lang w:eastAsia="en-US"/>
              </w:rPr>
              <w:t xml:space="preserve">. </w:t>
            </w:r>
            <w:r w:rsidRPr="00172EE7">
              <w:rPr>
                <w:b/>
                <w:i/>
                <w:sz w:val="44"/>
                <w:szCs w:val="44"/>
                <w:lang w:eastAsia="en-US"/>
              </w:rPr>
              <w:t>ПАНИХИДА</w:t>
            </w:r>
            <w:r w:rsidRPr="00172EE7">
              <w:rPr>
                <w:i/>
                <w:sz w:val="44"/>
                <w:szCs w:val="44"/>
                <w:lang w:eastAsia="en-US"/>
              </w:rPr>
              <w:t>.</w:t>
            </w:r>
          </w:p>
          <w:p w14:paraId="41076908" w14:textId="0E8192EE" w:rsidR="003238A3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12"/>
                <w:lang w:eastAsia="en-US"/>
              </w:rPr>
            </w:pPr>
          </w:p>
          <w:p w14:paraId="1BEE66AA" w14:textId="23E5560F" w:rsidR="003238A3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12"/>
                <w:lang w:eastAsia="en-US"/>
              </w:rPr>
            </w:pPr>
          </w:p>
          <w:p w14:paraId="3023502C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12"/>
                <w:lang w:eastAsia="en-US"/>
              </w:rPr>
            </w:pPr>
          </w:p>
          <w:p w14:paraId="54553F88" w14:textId="77777777" w:rsidR="003238A3" w:rsidRPr="001C2FD9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4977C7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4977C7">
              <w:rPr>
                <w:sz w:val="34"/>
                <w:szCs w:val="34"/>
                <w:lang w:eastAsia="en-US"/>
              </w:rPr>
              <w:t>.</w:t>
            </w:r>
          </w:p>
          <w:p w14:paraId="65732643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3238A3" w14:paraId="25011469" w14:textId="77777777" w:rsidTr="00E0105B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11A3" w14:textId="4A2BD32B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824AA9">
              <w:rPr>
                <w:b/>
                <w:sz w:val="40"/>
                <w:szCs w:val="36"/>
                <w:lang w:eastAsia="en-US"/>
              </w:rPr>
              <w:t>1</w:t>
            </w:r>
            <w:r>
              <w:rPr>
                <w:b/>
                <w:sz w:val="40"/>
                <w:szCs w:val="36"/>
                <w:lang w:eastAsia="en-US"/>
              </w:rPr>
              <w:t>1</w:t>
            </w:r>
            <w:r w:rsidRPr="00824AA9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824AA9">
              <w:rPr>
                <w:b/>
                <w:sz w:val="40"/>
                <w:szCs w:val="40"/>
                <w:lang w:eastAsia="en-US"/>
              </w:rPr>
              <w:t>ИЮ</w:t>
            </w:r>
            <w:r>
              <w:rPr>
                <w:b/>
                <w:sz w:val="40"/>
                <w:szCs w:val="40"/>
                <w:lang w:eastAsia="en-US"/>
              </w:rPr>
              <w:t>Л</w:t>
            </w:r>
            <w:r w:rsidRPr="00824AA9">
              <w:rPr>
                <w:b/>
                <w:sz w:val="40"/>
                <w:szCs w:val="40"/>
                <w:lang w:eastAsia="en-US"/>
              </w:rPr>
              <w:t>Я</w:t>
            </w:r>
            <w:r w:rsidRPr="00824AA9"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088" w14:textId="77777777" w:rsidR="003238A3" w:rsidRDefault="003238A3" w:rsidP="003238A3">
            <w:pPr>
              <w:spacing w:line="276" w:lineRule="auto"/>
              <w:jc w:val="right"/>
              <w:rPr>
                <w:sz w:val="46"/>
                <w:szCs w:val="46"/>
                <w:lang w:eastAsia="en-US"/>
              </w:rPr>
            </w:pPr>
          </w:p>
          <w:p w14:paraId="59155D9D" w14:textId="77777777" w:rsidR="003238A3" w:rsidRPr="004977C7" w:rsidRDefault="003238A3" w:rsidP="003238A3">
            <w:pPr>
              <w:spacing w:line="276" w:lineRule="auto"/>
              <w:jc w:val="right"/>
              <w:rPr>
                <w:sz w:val="38"/>
                <w:szCs w:val="38"/>
                <w:lang w:eastAsia="en-US"/>
              </w:rPr>
            </w:pPr>
          </w:p>
          <w:p w14:paraId="23B53052" w14:textId="77777777" w:rsidR="003238A3" w:rsidRPr="002A4898" w:rsidRDefault="003238A3" w:rsidP="003238A3">
            <w:pPr>
              <w:spacing w:line="276" w:lineRule="auto"/>
              <w:jc w:val="right"/>
              <w:rPr>
                <w:sz w:val="2"/>
                <w:szCs w:val="38"/>
                <w:lang w:eastAsia="en-US"/>
              </w:rPr>
            </w:pPr>
          </w:p>
          <w:p w14:paraId="790B7CEC" w14:textId="77777777" w:rsidR="003238A3" w:rsidRDefault="003238A3" w:rsidP="003238A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2A4898">
              <w:rPr>
                <w:b/>
                <w:sz w:val="48"/>
                <w:szCs w:val="48"/>
                <w:lang w:eastAsia="en-US"/>
              </w:rPr>
              <w:t>0</w:t>
            </w:r>
            <w:r>
              <w:rPr>
                <w:b/>
                <w:sz w:val="48"/>
                <w:szCs w:val="48"/>
                <w:lang w:eastAsia="en-US"/>
              </w:rPr>
              <w:t>8</w:t>
            </w:r>
            <w:r w:rsidRPr="002A4898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30B0FE7D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11FD82E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D3A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82EFC9B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D9DAB8A" w14:textId="77777777" w:rsidR="003238A3" w:rsidRPr="001C2FD9" w:rsidRDefault="003238A3" w:rsidP="003238A3">
            <w:pPr>
              <w:spacing w:line="276" w:lineRule="auto"/>
              <w:jc w:val="center"/>
              <w:rPr>
                <w:b/>
                <w:sz w:val="40"/>
                <w:szCs w:val="33"/>
                <w:lang w:eastAsia="en-US"/>
              </w:rPr>
            </w:pPr>
            <w:r w:rsidRPr="001C2FD9">
              <w:rPr>
                <w:b/>
                <w:sz w:val="40"/>
                <w:szCs w:val="33"/>
                <w:lang w:eastAsia="en-US"/>
              </w:rPr>
              <w:t>ИКОНЫ БОЖИЕЙ МАТЕРИ</w:t>
            </w:r>
            <w:r w:rsidRPr="004977C7">
              <w:rPr>
                <w:sz w:val="40"/>
                <w:szCs w:val="33"/>
                <w:lang w:eastAsia="en-US"/>
              </w:rPr>
              <w:t>,</w:t>
            </w:r>
            <w:r w:rsidRPr="001C2FD9">
              <w:rPr>
                <w:b/>
                <w:sz w:val="40"/>
                <w:szCs w:val="33"/>
                <w:lang w:eastAsia="en-US"/>
              </w:rPr>
              <w:t xml:space="preserve"> ИМЕНУЕМОЙ «ТРОЕРУЧИЦА»</w:t>
            </w:r>
          </w:p>
          <w:p w14:paraId="64CA8FE4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49FF17F6" w14:textId="77777777" w:rsidR="003238A3" w:rsidRPr="001C2FD9" w:rsidRDefault="003238A3" w:rsidP="003238A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1C2FD9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A47150D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1ACCE66B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4977C7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4977C7">
              <w:rPr>
                <w:sz w:val="40"/>
                <w:szCs w:val="36"/>
                <w:lang w:eastAsia="en-US"/>
              </w:rPr>
              <w:t>.</w:t>
            </w:r>
          </w:p>
          <w:p w14:paraId="41B056DC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69F94FC1" w14:textId="77777777" w:rsidTr="00E0105B">
        <w:trPr>
          <w:trHeight w:val="21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B57F" w14:textId="26AE0DDB" w:rsidR="003238A3" w:rsidRPr="00A14F91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A14F91">
              <w:rPr>
                <w:b/>
                <w:color w:val="FF0000"/>
                <w:sz w:val="40"/>
                <w:szCs w:val="36"/>
                <w:lang w:eastAsia="en-US"/>
              </w:rPr>
              <w:t xml:space="preserve">12 </w:t>
            </w:r>
            <w:r w:rsidRPr="00A14F91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A14F91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D702D3"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933" w14:textId="77777777" w:rsidR="003238A3" w:rsidRPr="004977C7" w:rsidRDefault="003238A3" w:rsidP="003238A3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14:paraId="51B74EFB" w14:textId="77777777" w:rsidR="003238A3" w:rsidRDefault="003238A3" w:rsidP="003238A3">
            <w:pPr>
              <w:spacing w:line="276" w:lineRule="auto"/>
              <w:jc w:val="right"/>
              <w:rPr>
                <w:color w:val="FF0000"/>
                <w:sz w:val="18"/>
                <w:szCs w:val="48"/>
                <w:lang w:eastAsia="en-US"/>
              </w:rPr>
            </w:pPr>
          </w:p>
          <w:p w14:paraId="005DCAEE" w14:textId="77777777" w:rsidR="003238A3" w:rsidRPr="001C2FD9" w:rsidRDefault="003238A3" w:rsidP="003238A3">
            <w:pPr>
              <w:spacing w:line="276" w:lineRule="auto"/>
              <w:jc w:val="right"/>
              <w:rPr>
                <w:color w:val="FF0000"/>
                <w:sz w:val="18"/>
                <w:szCs w:val="48"/>
                <w:lang w:eastAsia="en-US"/>
              </w:rPr>
            </w:pPr>
          </w:p>
          <w:p w14:paraId="293EB479" w14:textId="77777777" w:rsidR="003238A3" w:rsidRPr="00DF5EBC" w:rsidRDefault="003238A3" w:rsidP="003238A3">
            <w:pPr>
              <w:spacing w:line="276" w:lineRule="auto"/>
              <w:jc w:val="right"/>
              <w:rPr>
                <w:color w:val="FF0000"/>
                <w:sz w:val="8"/>
                <w:szCs w:val="38"/>
                <w:lang w:eastAsia="en-US"/>
              </w:rPr>
            </w:pPr>
          </w:p>
          <w:p w14:paraId="659E5FA5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A14F9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7C8356E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14:paraId="26B67370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40774530" w14:textId="77777777" w:rsidR="003238A3" w:rsidRPr="00A14F91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070" w14:textId="77777777" w:rsidR="003238A3" w:rsidRPr="00DF5EBC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14:paraId="0FD175E7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6"/>
                <w:szCs w:val="30"/>
                <w:lang w:eastAsia="en-US"/>
              </w:rPr>
            </w:pPr>
            <w:r w:rsidRPr="004977C7">
              <w:rPr>
                <w:b/>
                <w:color w:val="FF0000"/>
                <w:sz w:val="36"/>
                <w:szCs w:val="30"/>
                <w:lang w:eastAsia="en-US"/>
              </w:rPr>
              <w:t>СВЯТЫХ СЛАВНЫХ И ВСЕХВАЛЬНЫХ АПОСТОЛОВ ПЕТРА И ПАВЛА</w:t>
            </w:r>
          </w:p>
          <w:p w14:paraId="71A4D0E4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10"/>
                <w:lang w:eastAsia="en-US"/>
              </w:rPr>
            </w:pPr>
          </w:p>
          <w:p w14:paraId="5AEEC0F3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6D0984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3612BB42" w14:textId="77777777" w:rsidR="003238A3" w:rsidRPr="007D4328" w:rsidRDefault="003238A3" w:rsidP="003238A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07A6B68F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21B64ECA" w14:textId="77777777" w:rsidR="003238A3" w:rsidRPr="004977C7" w:rsidRDefault="003238A3" w:rsidP="003238A3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  <w:r w:rsidRPr="00420C93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D702D3">
              <w:rPr>
                <w:sz w:val="31"/>
                <w:szCs w:val="31"/>
                <w:lang w:eastAsia="en-US"/>
              </w:rPr>
              <w:t>.</w:t>
            </w:r>
            <w:r w:rsidRPr="00420C93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D702D3">
              <w:rPr>
                <w:sz w:val="31"/>
                <w:szCs w:val="31"/>
                <w:lang w:eastAsia="en-US"/>
              </w:rPr>
              <w:t>.</w:t>
            </w:r>
          </w:p>
        </w:tc>
      </w:tr>
      <w:tr w:rsidR="003238A3" w14:paraId="073BDDD3" w14:textId="77777777" w:rsidTr="00E0105B">
        <w:trPr>
          <w:trHeight w:val="10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9E0B" w14:textId="7E5A18AB" w:rsidR="003238A3" w:rsidRPr="00642003" w:rsidRDefault="003238A3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42003">
              <w:rPr>
                <w:b/>
                <w:sz w:val="40"/>
                <w:szCs w:val="36"/>
                <w:lang w:eastAsia="en-US"/>
              </w:rPr>
              <w:t xml:space="preserve">13 </w:t>
            </w:r>
            <w:r w:rsidRPr="00642003">
              <w:rPr>
                <w:b/>
                <w:sz w:val="40"/>
                <w:szCs w:val="40"/>
                <w:lang w:eastAsia="en-US"/>
              </w:rPr>
              <w:t>ИЮЛЯ</w:t>
            </w:r>
            <w:r w:rsidRPr="00642003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D702D3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A4B" w14:textId="77777777" w:rsidR="003238A3" w:rsidRPr="000155FD" w:rsidRDefault="003238A3" w:rsidP="003238A3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244F4ED" w14:textId="77777777" w:rsidR="00D702D3" w:rsidRPr="00D702D3" w:rsidRDefault="00D702D3" w:rsidP="00D702D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751B90" w14:textId="77777777" w:rsidR="00D702D3" w:rsidRPr="004E1DA1" w:rsidRDefault="00D702D3" w:rsidP="00D702D3">
            <w:pPr>
              <w:spacing w:line="276" w:lineRule="auto"/>
              <w:jc w:val="center"/>
              <w:rPr>
                <w:b/>
                <w:sz w:val="2"/>
                <w:szCs w:val="46"/>
                <w:lang w:eastAsia="en-US"/>
              </w:rPr>
            </w:pPr>
          </w:p>
          <w:p w14:paraId="59AF39B4" w14:textId="77777777" w:rsidR="00D702D3" w:rsidRDefault="00D702D3" w:rsidP="00D702D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24598CA" w14:textId="77777777" w:rsidR="00D702D3" w:rsidRPr="000155FD" w:rsidRDefault="00D702D3" w:rsidP="00D702D3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33035487" w14:textId="77777777" w:rsidR="00D702D3" w:rsidRDefault="00D702D3" w:rsidP="00D702D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2837D96" w14:textId="21CE7C09" w:rsidR="003238A3" w:rsidRPr="00642003" w:rsidRDefault="00D702D3" w:rsidP="00D702D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A684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A684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488" w14:textId="77777777" w:rsidR="003238A3" w:rsidRPr="00642003" w:rsidRDefault="003238A3" w:rsidP="003238A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2135C25C" w14:textId="77777777" w:rsidR="003238A3" w:rsidRPr="00642003" w:rsidRDefault="003238A3" w:rsidP="003238A3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266E0BCE" w14:textId="77777777" w:rsidR="003238A3" w:rsidRPr="004977C7" w:rsidRDefault="003238A3" w:rsidP="003238A3">
            <w:pPr>
              <w:spacing w:line="276" w:lineRule="auto"/>
              <w:jc w:val="center"/>
              <w:rPr>
                <w:b/>
                <w:vanish/>
                <w:sz w:val="26"/>
                <w:szCs w:val="26"/>
                <w:lang w:eastAsia="en-US"/>
              </w:rPr>
            </w:pPr>
            <w:r w:rsidRPr="004977C7">
              <w:rPr>
                <w:b/>
                <w:sz w:val="26"/>
                <w:szCs w:val="26"/>
                <w:lang w:eastAsia="en-US"/>
              </w:rPr>
              <w:t>СОБОР СЛАВНЫХ И ВСЕХВАЛЬНЫХ 12-</w:t>
            </w:r>
            <w:r>
              <w:rPr>
                <w:b/>
                <w:sz w:val="26"/>
                <w:szCs w:val="26"/>
                <w:lang w:eastAsia="en-US"/>
              </w:rPr>
              <w:t>ти</w:t>
            </w:r>
            <w:r w:rsidRPr="004977C7">
              <w:rPr>
                <w:b/>
                <w:sz w:val="26"/>
                <w:szCs w:val="26"/>
                <w:lang w:eastAsia="en-US"/>
              </w:rPr>
              <w:t xml:space="preserve"> АПОСТОЛОВ</w:t>
            </w:r>
            <w:r w:rsidRPr="004977C7">
              <w:rPr>
                <w:sz w:val="26"/>
                <w:szCs w:val="26"/>
                <w:lang w:eastAsia="en-US"/>
              </w:rPr>
              <w:t>.</w:t>
            </w:r>
          </w:p>
          <w:p w14:paraId="66C7A324" w14:textId="77777777" w:rsidR="003238A3" w:rsidRPr="00642003" w:rsidRDefault="003238A3" w:rsidP="003238A3">
            <w:pPr>
              <w:spacing w:line="276" w:lineRule="auto"/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14:paraId="6F31FBEB" w14:textId="77777777" w:rsidR="00D702D3" w:rsidRDefault="00D702D3" w:rsidP="00D702D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B9A5975" w14:textId="77777777" w:rsidR="00D702D3" w:rsidRPr="000155FD" w:rsidRDefault="00D702D3" w:rsidP="00D702D3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1B66DDB5" w14:textId="09793991" w:rsidR="00D702D3" w:rsidRDefault="00D702D3" w:rsidP="00D702D3">
            <w:pPr>
              <w:spacing w:line="276" w:lineRule="auto"/>
              <w:jc w:val="center"/>
              <w:rPr>
                <w:sz w:val="48"/>
                <w:szCs w:val="34"/>
                <w:lang w:eastAsia="en-US"/>
              </w:rPr>
            </w:pPr>
            <w:r w:rsidRPr="000155FD"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54543A80" w14:textId="77777777" w:rsidR="00D702D3" w:rsidRPr="000155FD" w:rsidRDefault="00D702D3" w:rsidP="00D702D3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3E5520DC" w14:textId="77777777" w:rsidR="00D702D3" w:rsidRPr="000155FD" w:rsidRDefault="00D702D3" w:rsidP="00D702D3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62DA6206" w14:textId="77777777" w:rsidR="00D702D3" w:rsidRPr="000155FD" w:rsidRDefault="00D702D3" w:rsidP="00D702D3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4E1289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0155FD">
              <w:rPr>
                <w:sz w:val="40"/>
                <w:szCs w:val="36"/>
                <w:lang w:eastAsia="en-US"/>
              </w:rPr>
              <w:t>.</w:t>
            </w:r>
            <w:r w:rsidRPr="004E1289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0155FD">
              <w:rPr>
                <w:sz w:val="40"/>
                <w:szCs w:val="36"/>
                <w:lang w:eastAsia="en-US"/>
              </w:rPr>
              <w:t>.</w:t>
            </w:r>
          </w:p>
          <w:p w14:paraId="50415AD5" w14:textId="489AA17C" w:rsidR="003238A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6466FCC" w14:textId="77777777" w:rsidR="003238A3" w:rsidRPr="0064200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38A3" w14:paraId="197FBEF3" w14:textId="77777777" w:rsidTr="00E0105B">
        <w:trPr>
          <w:trHeight w:val="10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8CBF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D702D3">
              <w:rPr>
                <w:b/>
                <w:color w:val="FF0000"/>
                <w:sz w:val="40"/>
                <w:szCs w:val="40"/>
                <w:lang w:eastAsia="en-US"/>
              </w:rPr>
              <w:lastRenderedPageBreak/>
              <w:t>14 ИЮЛЯ</w:t>
            </w:r>
          </w:p>
          <w:p w14:paraId="4F592B7D" w14:textId="4BB6D740" w:rsidR="003238A3" w:rsidRPr="00D702D3" w:rsidRDefault="00D702D3" w:rsidP="003238A3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702D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A1E" w14:textId="4330C79C" w:rsidR="00D702D3" w:rsidRDefault="00D702D3" w:rsidP="00D702D3">
            <w:pPr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416671F4" w14:textId="77777777" w:rsidR="00D702D3" w:rsidRPr="00D702D3" w:rsidRDefault="00D702D3" w:rsidP="00D702D3">
            <w:pPr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72489E08" w14:textId="77777777" w:rsidR="00D702D3" w:rsidRDefault="00D702D3" w:rsidP="00D702D3">
            <w:pPr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14:paraId="33CD249F" w14:textId="66E390A4" w:rsidR="003238A3" w:rsidRPr="00D702D3" w:rsidRDefault="00D702D3" w:rsidP="00D702D3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4E1289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4E1289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6C6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0C4F0EA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2D40264" w14:textId="3575AA2B" w:rsidR="00D702D3" w:rsidRDefault="00D702D3" w:rsidP="00D702D3">
            <w:pPr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4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-я ПО ПЯТИДЕСЯТНИЦЕ</w:t>
            </w:r>
            <w:r w:rsidRPr="000155FD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14:paraId="7E5B2BED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i/>
                <w:sz w:val="28"/>
                <w:szCs w:val="29"/>
                <w:lang w:eastAsia="en-US"/>
              </w:rPr>
            </w:pPr>
            <w:r w:rsidRPr="00D702D3">
              <w:rPr>
                <w:b/>
                <w:i/>
                <w:sz w:val="28"/>
                <w:szCs w:val="29"/>
                <w:lang w:eastAsia="en-US"/>
              </w:rPr>
              <w:t>Бессребреников Космы и Дамиана</w:t>
            </w:r>
            <w:r w:rsidRPr="00D702D3">
              <w:rPr>
                <w:bCs/>
                <w:i/>
                <w:sz w:val="28"/>
                <w:szCs w:val="29"/>
                <w:lang w:eastAsia="en-US"/>
              </w:rPr>
              <w:t>,</w:t>
            </w:r>
            <w:r w:rsidRPr="00D702D3">
              <w:rPr>
                <w:b/>
                <w:i/>
                <w:sz w:val="28"/>
                <w:szCs w:val="29"/>
                <w:lang w:eastAsia="en-US"/>
              </w:rPr>
              <w:t xml:space="preserve"> в Риме пострадавших</w:t>
            </w:r>
            <w:r w:rsidRPr="00D702D3">
              <w:rPr>
                <w:i/>
                <w:sz w:val="28"/>
                <w:szCs w:val="29"/>
                <w:lang w:eastAsia="en-US"/>
              </w:rPr>
              <w:t>.</w:t>
            </w:r>
          </w:p>
          <w:p w14:paraId="0AB12B05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49CC2579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D702D3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7A76A3E" w14:textId="77777777" w:rsidR="00D702D3" w:rsidRDefault="00D702D3" w:rsidP="00D702D3">
            <w:pPr>
              <w:jc w:val="center"/>
              <w:rPr>
                <w:i/>
                <w:sz w:val="38"/>
                <w:szCs w:val="38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  <w:r w:rsidRPr="000155FD">
              <w:rPr>
                <w:i/>
                <w:sz w:val="38"/>
                <w:szCs w:val="38"/>
                <w:lang w:eastAsia="en-US"/>
              </w:rPr>
              <w:t>.</w:t>
            </w:r>
          </w:p>
          <w:p w14:paraId="0954E91D" w14:textId="77777777" w:rsidR="003238A3" w:rsidRPr="00D702D3" w:rsidRDefault="003238A3" w:rsidP="00D702D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3238A3" w14:paraId="1FDDCD9D" w14:textId="77777777" w:rsidTr="00E0105B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63F" w14:textId="203799BA" w:rsidR="003238A3" w:rsidRDefault="003238A3" w:rsidP="003238A3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2A4898">
              <w:rPr>
                <w:b/>
                <w:sz w:val="40"/>
                <w:szCs w:val="36"/>
                <w:lang w:eastAsia="en-US"/>
              </w:rPr>
              <w:t>1</w:t>
            </w:r>
            <w:r>
              <w:rPr>
                <w:b/>
                <w:sz w:val="40"/>
                <w:szCs w:val="36"/>
                <w:lang w:eastAsia="en-US"/>
              </w:rPr>
              <w:t>6</w:t>
            </w:r>
            <w:r w:rsidRPr="002A4898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2A4898">
              <w:rPr>
                <w:b/>
                <w:sz w:val="40"/>
                <w:szCs w:val="40"/>
                <w:lang w:eastAsia="en-US"/>
              </w:rPr>
              <w:t>ИЮЛЯ</w:t>
            </w:r>
            <w:r w:rsidRPr="002A4898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D702D3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C8C" w14:textId="77777777" w:rsidR="003238A3" w:rsidRPr="00C04122" w:rsidRDefault="003238A3" w:rsidP="003238A3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14:paraId="0F36E2A6" w14:textId="77777777" w:rsidR="003238A3" w:rsidRPr="00C04122" w:rsidRDefault="003238A3" w:rsidP="003238A3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14:paraId="47A1C156" w14:textId="77777777" w:rsidR="003238A3" w:rsidRDefault="003238A3" w:rsidP="003238A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193" w14:textId="77777777" w:rsidR="003238A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F149C5E" w14:textId="77777777" w:rsidR="003238A3" w:rsidRDefault="003238A3" w:rsidP="003238A3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Перенесение мощей святителя Филиппа, митрополита Московского и всея России, чудотворца</w:t>
            </w:r>
          </w:p>
          <w:p w14:paraId="04BFA56F" w14:textId="77777777" w:rsidR="003238A3" w:rsidRPr="000155FD" w:rsidRDefault="003238A3" w:rsidP="003238A3">
            <w:pPr>
              <w:spacing w:line="276" w:lineRule="auto"/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14:paraId="473A3A5D" w14:textId="77777777" w:rsidR="003238A3" w:rsidRPr="000155FD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155FD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155FD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3238A3" w14:paraId="3B80E4DD" w14:textId="77777777" w:rsidTr="00E0105B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D2FC" w14:textId="22C154D7" w:rsidR="003238A3" w:rsidRPr="002A4898" w:rsidRDefault="003238A3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A4898">
              <w:rPr>
                <w:b/>
                <w:sz w:val="40"/>
                <w:szCs w:val="36"/>
                <w:lang w:eastAsia="en-US"/>
              </w:rPr>
              <w:t>1</w:t>
            </w:r>
            <w:r>
              <w:rPr>
                <w:b/>
                <w:sz w:val="40"/>
                <w:szCs w:val="36"/>
                <w:lang w:eastAsia="en-US"/>
              </w:rPr>
              <w:t>7</w:t>
            </w:r>
            <w:r w:rsidRPr="002A4898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2A4898">
              <w:rPr>
                <w:b/>
                <w:sz w:val="40"/>
                <w:szCs w:val="40"/>
                <w:lang w:eastAsia="en-US"/>
              </w:rPr>
              <w:t>ИЮЛЯ</w:t>
            </w:r>
            <w:r w:rsidRPr="002A4898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D702D3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3F3" w14:textId="77777777" w:rsidR="003238A3" w:rsidRDefault="003238A3" w:rsidP="003238A3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6538EFCE" w14:textId="77777777" w:rsidR="003238A3" w:rsidRPr="002A4898" w:rsidRDefault="003238A3" w:rsidP="003238A3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5454AA52" w14:textId="77777777" w:rsidR="003238A3" w:rsidRPr="00135CFF" w:rsidRDefault="003238A3" w:rsidP="003238A3">
            <w:pPr>
              <w:spacing w:line="276" w:lineRule="auto"/>
              <w:jc w:val="right"/>
              <w:rPr>
                <w:sz w:val="12"/>
                <w:szCs w:val="38"/>
                <w:lang w:eastAsia="en-US"/>
              </w:rPr>
            </w:pPr>
          </w:p>
          <w:p w14:paraId="4F16E8A0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CE71DFD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097640EA" w14:textId="77777777" w:rsidR="003238A3" w:rsidRDefault="003238A3" w:rsidP="003238A3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8A507DC" w14:textId="77777777" w:rsidR="003238A3" w:rsidRPr="000155FD" w:rsidRDefault="003238A3" w:rsidP="003238A3">
            <w:pPr>
              <w:spacing w:line="276" w:lineRule="auto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E9936A6" w14:textId="3C2B6FFE" w:rsidR="003238A3" w:rsidRDefault="003238A3" w:rsidP="003238A3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D702D3">
              <w:rPr>
                <w:b/>
                <w:sz w:val="48"/>
                <w:szCs w:val="38"/>
                <w:lang w:eastAsia="en-US"/>
              </w:rPr>
              <w:t>0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E2B34E7" w14:textId="36D25FA3" w:rsidR="00D702D3" w:rsidRPr="002A4898" w:rsidRDefault="00D702D3" w:rsidP="003238A3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B51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3854B25" w14:textId="77777777" w:rsidR="003238A3" w:rsidRPr="00135CFF" w:rsidRDefault="003238A3" w:rsidP="003238A3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135CFF">
              <w:rPr>
                <w:b/>
                <w:i/>
                <w:sz w:val="34"/>
                <w:szCs w:val="34"/>
                <w:lang w:eastAsia="en-US"/>
              </w:rPr>
              <w:t>Страстотерпцев царя Николая</w:t>
            </w:r>
            <w:r w:rsidRPr="005D42FB">
              <w:rPr>
                <w:i/>
                <w:sz w:val="34"/>
                <w:szCs w:val="34"/>
                <w:lang w:eastAsia="en-US"/>
              </w:rPr>
              <w:t>,</w:t>
            </w:r>
            <w:r w:rsidRPr="00135CFF">
              <w:rPr>
                <w:b/>
                <w:i/>
                <w:sz w:val="34"/>
                <w:szCs w:val="34"/>
                <w:lang w:eastAsia="en-US"/>
              </w:rPr>
              <w:t xml:space="preserve"> царицы Александры</w:t>
            </w:r>
            <w:r w:rsidRPr="005D42FB">
              <w:rPr>
                <w:i/>
                <w:sz w:val="34"/>
                <w:szCs w:val="34"/>
                <w:lang w:eastAsia="en-US"/>
              </w:rPr>
              <w:t>,</w:t>
            </w:r>
            <w:r w:rsidRPr="00135CFF">
              <w:rPr>
                <w:b/>
                <w:i/>
                <w:sz w:val="34"/>
                <w:szCs w:val="34"/>
                <w:lang w:eastAsia="en-US"/>
              </w:rPr>
              <w:t xml:space="preserve"> царевича Алексия</w:t>
            </w:r>
            <w:r w:rsidRPr="005D42FB">
              <w:rPr>
                <w:i/>
                <w:sz w:val="34"/>
                <w:szCs w:val="34"/>
                <w:lang w:eastAsia="en-US"/>
              </w:rPr>
              <w:t>,</w:t>
            </w:r>
            <w:r w:rsidRPr="00135CFF">
              <w:rPr>
                <w:b/>
                <w:i/>
                <w:sz w:val="34"/>
                <w:szCs w:val="34"/>
                <w:lang w:eastAsia="en-US"/>
              </w:rPr>
              <w:t xml:space="preserve"> великих </w:t>
            </w:r>
            <w:proofErr w:type="spellStart"/>
            <w:r w:rsidRPr="00135CFF">
              <w:rPr>
                <w:b/>
                <w:i/>
                <w:sz w:val="34"/>
                <w:szCs w:val="34"/>
                <w:lang w:eastAsia="en-US"/>
              </w:rPr>
              <w:t>княжен</w:t>
            </w:r>
            <w:proofErr w:type="spellEnd"/>
            <w:r w:rsidRPr="00135CFF">
              <w:rPr>
                <w:b/>
                <w:i/>
                <w:sz w:val="34"/>
                <w:szCs w:val="34"/>
                <w:lang w:eastAsia="en-US"/>
              </w:rPr>
              <w:t xml:space="preserve"> Ольги</w:t>
            </w:r>
            <w:r w:rsidRPr="005D42FB">
              <w:rPr>
                <w:i/>
                <w:sz w:val="34"/>
                <w:szCs w:val="34"/>
                <w:lang w:eastAsia="en-US"/>
              </w:rPr>
              <w:t>,</w:t>
            </w:r>
            <w:r w:rsidRPr="00135CFF">
              <w:rPr>
                <w:b/>
                <w:i/>
                <w:sz w:val="34"/>
                <w:szCs w:val="34"/>
                <w:lang w:eastAsia="en-US"/>
              </w:rPr>
              <w:t xml:space="preserve"> Татианы</w:t>
            </w:r>
            <w:r w:rsidRPr="005D42FB">
              <w:rPr>
                <w:i/>
                <w:sz w:val="34"/>
                <w:szCs w:val="34"/>
                <w:lang w:eastAsia="en-US"/>
              </w:rPr>
              <w:t>,</w:t>
            </w:r>
            <w:r w:rsidRPr="00135CFF">
              <w:rPr>
                <w:b/>
                <w:i/>
                <w:sz w:val="34"/>
                <w:szCs w:val="34"/>
                <w:lang w:eastAsia="en-US"/>
              </w:rPr>
              <w:t xml:space="preserve"> Марии и Анастасии</w:t>
            </w:r>
          </w:p>
          <w:p w14:paraId="3BA0B78A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i/>
                <w:sz w:val="10"/>
                <w:szCs w:val="38"/>
                <w:lang w:eastAsia="en-US"/>
              </w:rPr>
            </w:pPr>
          </w:p>
          <w:p w14:paraId="1FADEE98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489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  <w:r w:rsidRPr="000155FD">
              <w:rPr>
                <w:sz w:val="6"/>
                <w:szCs w:val="6"/>
                <w:lang w:eastAsia="en-US"/>
              </w:rPr>
              <w:t>Ъ</w:t>
            </w:r>
          </w:p>
          <w:p w14:paraId="6EA6FF4E" w14:textId="5ED1B79B" w:rsidR="003238A3" w:rsidRPr="00D702D3" w:rsidRDefault="003238A3" w:rsidP="003238A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49E3750" w14:textId="77777777" w:rsidR="00D702D3" w:rsidRPr="004E1289" w:rsidRDefault="00D702D3" w:rsidP="00D702D3">
            <w:pPr>
              <w:spacing w:line="276" w:lineRule="auto"/>
              <w:jc w:val="center"/>
              <w:rPr>
                <w:b/>
                <w:sz w:val="48"/>
                <w:szCs w:val="36"/>
                <w:lang w:eastAsia="en-US"/>
              </w:rPr>
            </w:pPr>
            <w:r w:rsidRPr="004E1289">
              <w:rPr>
                <w:b/>
                <w:sz w:val="48"/>
                <w:szCs w:val="36"/>
                <w:lang w:eastAsia="en-US"/>
              </w:rPr>
              <w:t>ПАНИХИДА</w:t>
            </w:r>
          </w:p>
          <w:p w14:paraId="2E7DA135" w14:textId="77777777" w:rsidR="00D702D3" w:rsidRPr="00D702D3" w:rsidRDefault="00D702D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50B9B64" w14:textId="77777777" w:rsidR="003238A3" w:rsidRPr="002A4898" w:rsidRDefault="003238A3" w:rsidP="003238A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D42FB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5D42FB">
              <w:rPr>
                <w:sz w:val="40"/>
                <w:szCs w:val="36"/>
                <w:lang w:eastAsia="en-US"/>
              </w:rPr>
              <w:t>.</w:t>
            </w:r>
          </w:p>
          <w:p w14:paraId="2954F67D" w14:textId="77777777" w:rsidR="003238A3" w:rsidRPr="002A4898" w:rsidRDefault="003238A3" w:rsidP="003238A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2748C8AD" w14:textId="77777777" w:rsidTr="00E0105B">
        <w:trPr>
          <w:trHeight w:val="10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C8C0" w14:textId="521B6BDC" w:rsidR="003238A3" w:rsidRPr="004E1A3A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04122">
              <w:rPr>
                <w:b/>
                <w:color w:val="FF0000"/>
                <w:sz w:val="40"/>
                <w:szCs w:val="36"/>
                <w:lang w:eastAsia="en-US"/>
              </w:rPr>
              <w:t xml:space="preserve">18 </w:t>
            </w:r>
            <w:r w:rsidRPr="00C04122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C04122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D702D3">
              <w:rPr>
                <w:b/>
                <w:color w:val="FF0000"/>
                <w:sz w:val="40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F1E" w14:textId="77777777" w:rsidR="003238A3" w:rsidRDefault="003238A3" w:rsidP="003238A3">
            <w:pPr>
              <w:spacing w:line="276" w:lineRule="auto"/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14:paraId="423FD4EB" w14:textId="77777777" w:rsidR="003238A3" w:rsidRPr="009F33AB" w:rsidRDefault="003238A3" w:rsidP="003238A3">
            <w:pPr>
              <w:spacing w:line="276" w:lineRule="auto"/>
              <w:jc w:val="right"/>
              <w:rPr>
                <w:color w:val="FF0000"/>
                <w:sz w:val="32"/>
                <w:szCs w:val="48"/>
                <w:lang w:eastAsia="en-US"/>
              </w:rPr>
            </w:pPr>
          </w:p>
          <w:p w14:paraId="25D81F1A" w14:textId="77777777" w:rsidR="003238A3" w:rsidRPr="004E1A3A" w:rsidRDefault="003238A3" w:rsidP="003238A3">
            <w:pPr>
              <w:spacing w:line="276" w:lineRule="auto"/>
              <w:jc w:val="right"/>
              <w:rPr>
                <w:color w:val="FF0000"/>
                <w:sz w:val="24"/>
                <w:szCs w:val="48"/>
                <w:lang w:eastAsia="en-US"/>
              </w:rPr>
            </w:pPr>
          </w:p>
          <w:p w14:paraId="6F2DF937" w14:textId="77777777" w:rsidR="003238A3" w:rsidRPr="00D702D3" w:rsidRDefault="003238A3" w:rsidP="003238A3">
            <w:pPr>
              <w:spacing w:line="276" w:lineRule="auto"/>
              <w:jc w:val="right"/>
              <w:rPr>
                <w:color w:val="FF0000"/>
                <w:sz w:val="11"/>
                <w:szCs w:val="11"/>
                <w:lang w:eastAsia="en-US"/>
              </w:rPr>
            </w:pPr>
          </w:p>
          <w:p w14:paraId="51BEABD7" w14:textId="77777777" w:rsidR="003238A3" w:rsidRPr="009F33AB" w:rsidRDefault="003238A3" w:rsidP="003238A3">
            <w:pPr>
              <w:spacing w:line="276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1AD3307F" w14:textId="77777777" w:rsidR="003238A3" w:rsidRPr="004E1A3A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2F8465D" w14:textId="77777777" w:rsidR="003238A3" w:rsidRPr="004E1A3A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14:paraId="79B02989" w14:textId="77777777" w:rsidR="003238A3" w:rsidRDefault="003238A3" w:rsidP="003238A3">
            <w:pPr>
              <w:spacing w:line="276" w:lineRule="auto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35CF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35CF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EEE2B6C" w14:textId="2CEADDE7" w:rsidR="003238A3" w:rsidRPr="00D702D3" w:rsidRDefault="003238A3" w:rsidP="003238A3">
            <w:pPr>
              <w:spacing w:line="276" w:lineRule="auto"/>
              <w:rPr>
                <w:b/>
                <w:color w:val="FF0000"/>
                <w:sz w:val="44"/>
                <w:szCs w:val="48"/>
                <w:vertAlign w:val="superscript"/>
                <w:lang w:eastAsia="en-US"/>
              </w:rPr>
            </w:pPr>
            <w:r w:rsidRPr="00135CF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135CF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2204A29B" w14:textId="77777777" w:rsidR="003238A3" w:rsidRPr="009F33AB" w:rsidRDefault="003238A3" w:rsidP="003238A3">
            <w:pPr>
              <w:spacing w:line="276" w:lineRule="auto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6DEDC04" w14:textId="77777777" w:rsidR="003238A3" w:rsidRPr="004E1A3A" w:rsidRDefault="003238A3" w:rsidP="003238A3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35CFF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7</w:t>
            </w:r>
            <w:r w:rsidRPr="00135CFF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8C6" w14:textId="77777777" w:rsidR="003238A3" w:rsidRPr="009F650F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14:paraId="1E797D2C" w14:textId="77777777" w:rsidR="003238A3" w:rsidRPr="009F650F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F650F">
              <w:rPr>
                <w:b/>
                <w:color w:val="FF0000"/>
                <w:sz w:val="38"/>
                <w:szCs w:val="38"/>
                <w:lang w:eastAsia="en-US"/>
              </w:rPr>
              <w:t>ОБРЕТЕНИЕ ЧЕСТНЫХ МОЩЕЙ ПРП</w:t>
            </w:r>
            <w:r w:rsidRPr="009F33AB">
              <w:rPr>
                <w:color w:val="FF0000"/>
                <w:sz w:val="38"/>
                <w:szCs w:val="38"/>
                <w:lang w:eastAsia="en-US"/>
              </w:rPr>
              <w:t>.</w:t>
            </w:r>
            <w:r w:rsidRPr="009F650F">
              <w:rPr>
                <w:b/>
                <w:color w:val="FF0000"/>
                <w:sz w:val="38"/>
                <w:szCs w:val="38"/>
                <w:lang w:eastAsia="en-US"/>
              </w:rPr>
              <w:t xml:space="preserve"> СЕРГИЯ</w:t>
            </w:r>
            <w:r w:rsidRPr="009F33AB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9F650F">
              <w:rPr>
                <w:b/>
                <w:color w:val="FF0000"/>
                <w:sz w:val="38"/>
                <w:szCs w:val="38"/>
                <w:lang w:eastAsia="en-US"/>
              </w:rPr>
              <w:t xml:space="preserve"> ИГУМЕНА РАДОНЕЖСКОГО</w:t>
            </w:r>
          </w:p>
          <w:p w14:paraId="35C3C146" w14:textId="77777777" w:rsidR="003238A3" w:rsidRPr="004E1A3A" w:rsidRDefault="003238A3" w:rsidP="003238A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1DA6E6D" w14:textId="77777777" w:rsidR="003238A3" w:rsidRPr="004E1A3A" w:rsidRDefault="003238A3" w:rsidP="003238A3">
            <w:pPr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23CB16D4" w14:textId="77777777" w:rsidR="003238A3" w:rsidRPr="004E1A3A" w:rsidRDefault="003238A3" w:rsidP="003238A3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4E1A3A">
              <w:rPr>
                <w:b/>
                <w:i/>
                <w:sz w:val="40"/>
                <w:szCs w:val="40"/>
                <w:lang w:eastAsia="en-US"/>
              </w:rPr>
              <w:t>ПРЕСТОЛЬНЫЙ ПРАЗДНИК</w:t>
            </w:r>
          </w:p>
          <w:p w14:paraId="41378494" w14:textId="77777777" w:rsidR="003238A3" w:rsidRPr="004E1289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38"/>
                <w:lang w:eastAsia="en-US"/>
              </w:rPr>
            </w:pPr>
          </w:p>
          <w:p w14:paraId="09E5F923" w14:textId="77777777" w:rsidR="003238A3" w:rsidRPr="004E1289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4"/>
                <w:szCs w:val="36"/>
                <w:lang w:eastAsia="en-US"/>
              </w:rPr>
            </w:pPr>
            <w:r w:rsidRPr="004E1289">
              <w:rPr>
                <w:b/>
                <w:color w:val="FF0000"/>
                <w:sz w:val="44"/>
                <w:szCs w:val="36"/>
                <w:lang w:eastAsia="en-US"/>
              </w:rPr>
              <w:t xml:space="preserve">ВОДОСВЯТНЫЙ МОЛЕБЕН. </w:t>
            </w:r>
          </w:p>
          <w:p w14:paraId="56935F3F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8"/>
                <w:szCs w:val="40"/>
                <w:lang w:eastAsia="en-US"/>
              </w:rPr>
            </w:pPr>
          </w:p>
          <w:p w14:paraId="6EB9E22E" w14:textId="77777777" w:rsidR="003238A3" w:rsidRPr="004E1A3A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4E1A3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  <w:r w:rsidRPr="004E1A3A">
              <w:rPr>
                <w:b/>
                <w:color w:val="FF0000"/>
                <w:sz w:val="6"/>
                <w:szCs w:val="6"/>
                <w:lang w:eastAsia="en-US"/>
              </w:rPr>
              <w:t>Ъ</w:t>
            </w:r>
          </w:p>
          <w:p w14:paraId="6C26E6EF" w14:textId="77777777" w:rsidR="003238A3" w:rsidRPr="004E1289" w:rsidRDefault="003238A3" w:rsidP="003238A3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14:paraId="7539F788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i/>
                <w:sz w:val="6"/>
                <w:szCs w:val="2"/>
                <w:lang w:eastAsia="en-US"/>
              </w:rPr>
            </w:pPr>
          </w:p>
          <w:p w14:paraId="4BDA0F0C" w14:textId="77777777" w:rsidR="003238A3" w:rsidRPr="009F33AB" w:rsidRDefault="003238A3" w:rsidP="003238A3">
            <w:pPr>
              <w:spacing w:line="276" w:lineRule="auto"/>
              <w:jc w:val="center"/>
              <w:rPr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9F33AB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9F33AB">
              <w:rPr>
                <w:sz w:val="34"/>
                <w:szCs w:val="34"/>
                <w:lang w:eastAsia="en-US"/>
              </w:rPr>
              <w:t>.</w:t>
            </w:r>
          </w:p>
          <w:p w14:paraId="078015E8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7D510E3" w14:textId="77777777" w:rsidR="003238A3" w:rsidRPr="009F33AB" w:rsidRDefault="003238A3" w:rsidP="003238A3">
            <w:pPr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9F33AB">
              <w:rPr>
                <w:b/>
                <w:i/>
                <w:color w:val="FF0000"/>
                <w:sz w:val="36"/>
                <w:szCs w:val="36"/>
                <w:lang w:eastAsia="en-US"/>
              </w:rPr>
              <w:t>На этот день с 18 июля перенесена служба в честь преподобного Афанасия Афонского</w:t>
            </w:r>
            <w:r w:rsidRPr="009F33AB">
              <w:rPr>
                <w:i/>
                <w:color w:val="FF0000"/>
                <w:sz w:val="36"/>
                <w:szCs w:val="36"/>
                <w:lang w:eastAsia="en-US"/>
              </w:rPr>
              <w:t>.</w:t>
            </w:r>
          </w:p>
          <w:p w14:paraId="23F5C9BB" w14:textId="77777777" w:rsidR="003238A3" w:rsidRPr="00D702D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3238A3" w14:paraId="24A2513A" w14:textId="77777777" w:rsidTr="00E0105B">
        <w:trPr>
          <w:trHeight w:val="17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621A" w14:textId="3BBE1BB4" w:rsidR="003238A3" w:rsidRPr="009F33AB" w:rsidRDefault="003238A3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9F33AB">
              <w:rPr>
                <w:b/>
                <w:sz w:val="40"/>
                <w:szCs w:val="36"/>
                <w:lang w:eastAsia="en-US"/>
              </w:rPr>
              <w:t xml:space="preserve">19 </w:t>
            </w:r>
            <w:r w:rsidRPr="009F33AB">
              <w:rPr>
                <w:b/>
                <w:sz w:val="40"/>
                <w:szCs w:val="40"/>
                <w:lang w:eastAsia="en-US"/>
              </w:rPr>
              <w:t>ИЮЛЯ</w:t>
            </w:r>
            <w:r w:rsidRPr="009F33AB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D702D3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D57" w14:textId="77777777" w:rsidR="003238A3" w:rsidRDefault="003238A3" w:rsidP="003238A3">
            <w:pPr>
              <w:spacing w:line="276" w:lineRule="auto"/>
              <w:rPr>
                <w:b/>
                <w:sz w:val="48"/>
                <w:szCs w:val="48"/>
                <w:lang w:eastAsia="en-US"/>
              </w:rPr>
            </w:pPr>
          </w:p>
          <w:p w14:paraId="0FBCE76F" w14:textId="77777777" w:rsidR="003238A3" w:rsidRPr="00495660" w:rsidRDefault="003238A3" w:rsidP="003238A3">
            <w:pPr>
              <w:spacing w:line="276" w:lineRule="auto"/>
              <w:rPr>
                <w:b/>
                <w:sz w:val="37"/>
                <w:szCs w:val="37"/>
                <w:lang w:eastAsia="en-US"/>
              </w:rPr>
            </w:pPr>
          </w:p>
          <w:p w14:paraId="392D7569" w14:textId="1B90AF80" w:rsidR="003238A3" w:rsidRDefault="003238A3" w:rsidP="003238A3">
            <w:pPr>
              <w:spacing w:line="276" w:lineRule="auto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9F33AB">
              <w:rPr>
                <w:b/>
                <w:sz w:val="48"/>
                <w:szCs w:val="48"/>
                <w:lang w:eastAsia="en-US"/>
              </w:rPr>
              <w:t>08</w:t>
            </w:r>
            <w:r w:rsidRPr="009F33AB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18A97368" w14:textId="77777777" w:rsidR="002A6102" w:rsidRPr="002A6102" w:rsidRDefault="002A6102" w:rsidP="003238A3">
            <w:pPr>
              <w:spacing w:line="276" w:lineRule="auto"/>
              <w:rPr>
                <w:b/>
                <w:sz w:val="36"/>
                <w:szCs w:val="36"/>
                <w:vertAlign w:val="superscript"/>
                <w:lang w:eastAsia="en-US"/>
              </w:rPr>
            </w:pPr>
          </w:p>
          <w:p w14:paraId="5D0742F9" w14:textId="1FFDFCB0" w:rsidR="00495660" w:rsidRPr="009F33AB" w:rsidRDefault="00495660" w:rsidP="003238A3">
            <w:pPr>
              <w:spacing w:line="276" w:lineRule="auto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135CFF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7</w:t>
            </w:r>
            <w:r w:rsidRPr="00135CFF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664" w14:textId="77777777" w:rsidR="003238A3" w:rsidRPr="009F33AB" w:rsidRDefault="003238A3" w:rsidP="003238A3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14:paraId="134AC5AA" w14:textId="77777777" w:rsidR="003238A3" w:rsidRDefault="003238A3" w:rsidP="003238A3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9F33AB">
              <w:rPr>
                <w:b/>
                <w:sz w:val="42"/>
                <w:szCs w:val="42"/>
                <w:lang w:eastAsia="en-US"/>
              </w:rPr>
              <w:t>СОБОР РАДОНЕЖСКИХ СВЯТЫХ</w:t>
            </w:r>
            <w:r w:rsidRPr="009F33AB">
              <w:rPr>
                <w:sz w:val="42"/>
                <w:szCs w:val="42"/>
                <w:lang w:eastAsia="en-US"/>
              </w:rPr>
              <w:t>.</w:t>
            </w:r>
          </w:p>
          <w:p w14:paraId="368DBDA3" w14:textId="77777777" w:rsidR="003238A3" w:rsidRPr="009F33AB" w:rsidRDefault="003238A3" w:rsidP="003238A3">
            <w:pPr>
              <w:spacing w:line="276" w:lineRule="auto"/>
              <w:jc w:val="center"/>
              <w:rPr>
                <w:i/>
                <w:sz w:val="36"/>
                <w:szCs w:val="42"/>
                <w:lang w:eastAsia="en-US"/>
              </w:rPr>
            </w:pPr>
            <w:r w:rsidRPr="009F33AB">
              <w:rPr>
                <w:i/>
                <w:sz w:val="36"/>
                <w:szCs w:val="42"/>
                <w:lang w:eastAsia="en-US"/>
              </w:rPr>
              <w:t>Преподобного Афанасия Афонского.</w:t>
            </w:r>
          </w:p>
          <w:p w14:paraId="76B0D680" w14:textId="77777777" w:rsidR="003238A3" w:rsidRPr="009F33AB" w:rsidRDefault="003238A3" w:rsidP="003238A3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04C02365" w14:textId="2963EF65" w:rsidR="003238A3" w:rsidRDefault="003238A3" w:rsidP="003238A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F33A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9E3B920" w14:textId="62EFBB02" w:rsidR="00D702D3" w:rsidRPr="002A6102" w:rsidRDefault="00D702D3" w:rsidP="003238A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1E6230E" w14:textId="24B053EF" w:rsidR="002A6102" w:rsidRDefault="002A6102" w:rsidP="003238A3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172EE7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172EE7">
              <w:rPr>
                <w:i/>
                <w:sz w:val="44"/>
                <w:szCs w:val="44"/>
                <w:lang w:eastAsia="en-US"/>
              </w:rPr>
              <w:t>.</w:t>
            </w:r>
          </w:p>
          <w:p w14:paraId="4718FD0A" w14:textId="77777777" w:rsidR="002A6102" w:rsidRPr="002A6102" w:rsidRDefault="002A6102" w:rsidP="003238A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4BBBC80" w14:textId="77777777" w:rsidR="00D702D3" w:rsidRDefault="00D702D3" w:rsidP="00D702D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14:paraId="7921E6DB" w14:textId="6C24396B" w:rsidR="00D702D3" w:rsidRPr="00D702D3" w:rsidRDefault="00D702D3" w:rsidP="00D702D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38A3" w14:paraId="44BF8C62" w14:textId="77777777" w:rsidTr="00E0105B">
        <w:trPr>
          <w:trHeight w:val="15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E6AE" w14:textId="77777777" w:rsidR="003238A3" w:rsidRPr="002A6102" w:rsidRDefault="003238A3" w:rsidP="00DD2F3B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 w:rsidRPr="002A6102">
              <w:rPr>
                <w:b/>
                <w:sz w:val="40"/>
                <w:szCs w:val="34"/>
                <w:lang w:eastAsia="en-US"/>
              </w:rPr>
              <w:lastRenderedPageBreak/>
              <w:t>20 ИЮЛЯ</w:t>
            </w:r>
          </w:p>
          <w:p w14:paraId="2A285510" w14:textId="3FC9170C" w:rsidR="003238A3" w:rsidRPr="002A6102" w:rsidRDefault="002A6102" w:rsidP="00DD2F3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A6102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E8B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16A6B9E2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14:paraId="1535CF59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6102">
              <w:rPr>
                <w:b/>
                <w:sz w:val="48"/>
                <w:szCs w:val="38"/>
                <w:lang w:eastAsia="en-US"/>
              </w:rPr>
              <w:t>08</w:t>
            </w:r>
            <w:r w:rsidRPr="002A610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C603E4E" w14:textId="77777777" w:rsidR="002A6102" w:rsidRDefault="002A6102" w:rsidP="00DD2F3B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2A6102">
              <w:rPr>
                <w:b/>
                <w:sz w:val="48"/>
                <w:szCs w:val="48"/>
                <w:lang w:eastAsia="en-US"/>
              </w:rPr>
              <w:t>10</w:t>
            </w:r>
            <w:r w:rsidRPr="002A6102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4E1289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4C206C59" w14:textId="23432049" w:rsidR="003238A3" w:rsidRPr="002A6102" w:rsidRDefault="002A6102" w:rsidP="00DD2F3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E1289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6</w:t>
            </w:r>
            <w:r w:rsidRPr="004E128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3AB" w14:textId="77777777" w:rsidR="003238A3" w:rsidRPr="002A6102" w:rsidRDefault="003238A3" w:rsidP="00DD2F3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210718BA" w14:textId="77777777" w:rsidR="003238A3" w:rsidRPr="002A6102" w:rsidRDefault="003238A3" w:rsidP="00DD2F3B">
            <w:pPr>
              <w:spacing w:line="276" w:lineRule="auto"/>
              <w:jc w:val="center"/>
              <w:rPr>
                <w:bCs/>
                <w:i/>
                <w:sz w:val="34"/>
                <w:szCs w:val="34"/>
                <w:lang w:eastAsia="en-US"/>
              </w:rPr>
            </w:pPr>
            <w:r w:rsidRPr="002A6102">
              <w:rPr>
                <w:b/>
                <w:i/>
                <w:sz w:val="34"/>
                <w:szCs w:val="34"/>
                <w:lang w:eastAsia="en-US"/>
              </w:rPr>
              <w:t>Преподобной Евдокии, в инокинях Ефросинии, великой княгини Московской</w:t>
            </w:r>
            <w:r w:rsidRPr="002A6102">
              <w:rPr>
                <w:bCs/>
                <w:i/>
                <w:sz w:val="34"/>
                <w:szCs w:val="34"/>
                <w:lang w:eastAsia="en-US"/>
              </w:rPr>
              <w:t>.</w:t>
            </w:r>
          </w:p>
          <w:p w14:paraId="284C547D" w14:textId="77777777" w:rsidR="003238A3" w:rsidRPr="002A6102" w:rsidRDefault="003238A3" w:rsidP="00DD2F3B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11ADE8B1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2A610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7C4951B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2B991F9A" w14:textId="4ACB7EC5" w:rsidR="002A6102" w:rsidRPr="002A6102" w:rsidRDefault="002A6102" w:rsidP="00DD2F3B">
            <w:pPr>
              <w:spacing w:line="276" w:lineRule="auto"/>
              <w:jc w:val="center"/>
              <w:rPr>
                <w:b/>
                <w:iCs/>
                <w:sz w:val="44"/>
                <w:szCs w:val="40"/>
                <w:lang w:eastAsia="en-US"/>
              </w:rPr>
            </w:pPr>
            <w:r w:rsidRPr="002A6102">
              <w:rPr>
                <w:b/>
                <w:iCs/>
                <w:sz w:val="44"/>
                <w:szCs w:val="36"/>
                <w:lang w:eastAsia="en-US"/>
              </w:rPr>
              <w:t>ПАНИХИДА</w:t>
            </w:r>
          </w:p>
          <w:p w14:paraId="2C5E14EA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305510CD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2A6102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A6102">
              <w:rPr>
                <w:sz w:val="40"/>
                <w:szCs w:val="36"/>
                <w:lang w:eastAsia="en-US"/>
              </w:rPr>
              <w:t>.</w:t>
            </w:r>
            <w:r w:rsidRPr="002A6102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A6102">
              <w:rPr>
                <w:sz w:val="40"/>
                <w:szCs w:val="36"/>
                <w:lang w:eastAsia="en-US"/>
              </w:rPr>
              <w:t>.</w:t>
            </w:r>
          </w:p>
          <w:p w14:paraId="4DBF7385" w14:textId="77777777" w:rsidR="003238A3" w:rsidRPr="002A6102" w:rsidRDefault="003238A3" w:rsidP="00DD2F3B">
            <w:pPr>
              <w:spacing w:line="276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238A3" w14:paraId="517B6631" w14:textId="77777777" w:rsidTr="00E0105B">
        <w:trPr>
          <w:trHeight w:val="22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7FE" w14:textId="3987E742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21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2A6102" w:rsidRPr="00F40B4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D53" w14:textId="13A9DD00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768FFF65" w14:textId="77777777" w:rsidR="002A6102" w:rsidRPr="002A6102" w:rsidRDefault="002A6102" w:rsidP="00DD2F3B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39B2AFE1" w14:textId="77777777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64"/>
                <w:szCs w:val="64"/>
                <w:lang w:eastAsia="en-US"/>
              </w:rPr>
            </w:pPr>
          </w:p>
          <w:p w14:paraId="171225B4" w14:textId="28FDBEF8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E128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2A610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E128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CA0BD6F" w14:textId="7DDECB93" w:rsidR="003238A3" w:rsidRPr="004E1A3A" w:rsidRDefault="003238A3" w:rsidP="00DD2F3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588" w14:textId="77777777" w:rsidR="003238A3" w:rsidRDefault="003238A3" w:rsidP="00DD2F3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2C85622" w14:textId="77777777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92ABAA2" w14:textId="0C64D772" w:rsidR="002A6102" w:rsidRDefault="002A6102" w:rsidP="00DD2F3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5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-я ПО ПЯТИДЕСЯТНИЦЕ</w:t>
            </w:r>
            <w:r w:rsidRPr="00F40B49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14:paraId="3A9D4D7D" w14:textId="77777777" w:rsidR="003238A3" w:rsidRPr="004E1289" w:rsidRDefault="003238A3" w:rsidP="00DD2F3B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4E1289">
              <w:rPr>
                <w:b/>
                <w:color w:val="FF0000"/>
                <w:sz w:val="42"/>
                <w:szCs w:val="42"/>
                <w:lang w:eastAsia="en-US"/>
              </w:rPr>
              <w:t>ЯВЛЕНИЕ ИКОНЫ ПРЕСВЯТОЙ БОГОРОДИЦЫ ВО ГРАДЕ КАЗАНИ</w:t>
            </w:r>
          </w:p>
          <w:p w14:paraId="3FB286E8" w14:textId="77777777" w:rsidR="003238A3" w:rsidRPr="00F40B49" w:rsidRDefault="003238A3" w:rsidP="00DD2F3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3EEE4B99" w14:textId="77777777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6D6F3D6" w14:textId="77777777" w:rsidR="003238A3" w:rsidRPr="002A6102" w:rsidRDefault="003238A3" w:rsidP="00DD2F3B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3C974F5E" w14:textId="77777777" w:rsidR="003238A3" w:rsidRDefault="002A6102" w:rsidP="00DD2F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41255D5C" w14:textId="6FB98E5C" w:rsidR="002A6102" w:rsidRPr="002A6102" w:rsidRDefault="002A6102" w:rsidP="00DD2F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38A3" w14:paraId="0377F4BF" w14:textId="77777777" w:rsidTr="00E0105B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44A" w14:textId="0F8E9461" w:rsidR="003238A3" w:rsidRPr="001A5496" w:rsidRDefault="003238A3" w:rsidP="00DD2F3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 xml:space="preserve">23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2A6102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28E" w14:textId="77777777" w:rsidR="003238A3" w:rsidRDefault="003238A3" w:rsidP="00DD2F3B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14:paraId="08EE59DB" w14:textId="77777777" w:rsidR="003238A3" w:rsidRPr="00AA6251" w:rsidRDefault="003238A3" w:rsidP="00DD2F3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AF9D8FC" w14:textId="77777777" w:rsidR="003238A3" w:rsidRPr="004E1289" w:rsidRDefault="003238A3" w:rsidP="00DD2F3B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4E1289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7</w:t>
            </w:r>
            <w:r w:rsidRPr="004E128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EC1" w14:textId="77777777" w:rsidR="003238A3" w:rsidRPr="00AA6251" w:rsidRDefault="003238A3" w:rsidP="00DD2F3B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6BD69878" w14:textId="77777777" w:rsidR="003238A3" w:rsidRPr="00F40B49" w:rsidRDefault="003238A3" w:rsidP="00DD2F3B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AA6251">
              <w:rPr>
                <w:b/>
                <w:i/>
                <w:sz w:val="34"/>
                <w:szCs w:val="34"/>
                <w:lang w:eastAsia="en-US"/>
              </w:rPr>
              <w:t>Преподобного Антония Печерского, Киевского</w:t>
            </w:r>
            <w:r w:rsidRPr="00F40B49">
              <w:rPr>
                <w:i/>
                <w:sz w:val="34"/>
                <w:szCs w:val="34"/>
                <w:lang w:eastAsia="en-US"/>
              </w:rPr>
              <w:t>,</w:t>
            </w:r>
            <w:r w:rsidRPr="00AA6251">
              <w:rPr>
                <w:b/>
                <w:i/>
                <w:sz w:val="34"/>
                <w:szCs w:val="34"/>
                <w:lang w:eastAsia="en-US"/>
              </w:rPr>
              <w:t xml:space="preserve"> начальника всех русских монахов</w:t>
            </w:r>
            <w:r>
              <w:rPr>
                <w:i/>
                <w:sz w:val="34"/>
                <w:szCs w:val="34"/>
                <w:lang w:eastAsia="en-US"/>
              </w:rPr>
              <w:t>.</w:t>
            </w:r>
          </w:p>
          <w:p w14:paraId="22A422F0" w14:textId="77777777" w:rsidR="003238A3" w:rsidRPr="00AA6251" w:rsidRDefault="003238A3" w:rsidP="00DD2F3B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0DDD2808" w14:textId="77777777" w:rsidR="003238A3" w:rsidRPr="001C2FD9" w:rsidRDefault="003238A3" w:rsidP="00DD2F3B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F40B49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F40B49">
              <w:rPr>
                <w:sz w:val="34"/>
                <w:szCs w:val="34"/>
                <w:lang w:eastAsia="en-US"/>
              </w:rPr>
              <w:t>.</w:t>
            </w:r>
          </w:p>
          <w:p w14:paraId="78558262" w14:textId="77777777" w:rsidR="003238A3" w:rsidRPr="002C6447" w:rsidRDefault="003238A3" w:rsidP="00DD2F3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</w:tc>
      </w:tr>
      <w:tr w:rsidR="003238A3" w14:paraId="3E13540A" w14:textId="77777777" w:rsidTr="00E0105B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02B4" w14:textId="05A42728" w:rsidR="003238A3" w:rsidRDefault="003238A3" w:rsidP="00DD2F3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 xml:space="preserve">24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DD2F3B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985" w14:textId="77777777" w:rsidR="003238A3" w:rsidRDefault="003238A3" w:rsidP="00DD2F3B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42C3E41E" w14:textId="77777777" w:rsidR="003238A3" w:rsidRDefault="003238A3" w:rsidP="00DD2F3B">
            <w:pPr>
              <w:spacing w:line="276" w:lineRule="auto"/>
              <w:jc w:val="right"/>
              <w:rPr>
                <w:sz w:val="28"/>
                <w:szCs w:val="48"/>
                <w:lang w:eastAsia="en-US"/>
              </w:rPr>
            </w:pPr>
          </w:p>
          <w:p w14:paraId="70133607" w14:textId="77777777" w:rsidR="003238A3" w:rsidRPr="00F40B49" w:rsidRDefault="003238A3" w:rsidP="00DD2F3B">
            <w:pPr>
              <w:spacing w:line="276" w:lineRule="auto"/>
              <w:jc w:val="right"/>
              <w:rPr>
                <w:sz w:val="6"/>
                <w:szCs w:val="48"/>
                <w:lang w:eastAsia="en-US"/>
              </w:rPr>
            </w:pPr>
          </w:p>
          <w:p w14:paraId="2C0C904C" w14:textId="77777777" w:rsidR="003238A3" w:rsidRPr="005A684F" w:rsidRDefault="003238A3" w:rsidP="00DD2F3B">
            <w:pPr>
              <w:spacing w:line="276" w:lineRule="auto"/>
              <w:jc w:val="right"/>
              <w:rPr>
                <w:sz w:val="28"/>
                <w:szCs w:val="48"/>
                <w:lang w:eastAsia="en-US"/>
              </w:rPr>
            </w:pPr>
          </w:p>
          <w:p w14:paraId="790880DB" w14:textId="77777777" w:rsidR="003238A3" w:rsidRDefault="003238A3" w:rsidP="00DD2F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6445C2D" w14:textId="77777777" w:rsidR="003238A3" w:rsidRDefault="003238A3" w:rsidP="00DD2F3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79105B0" w14:textId="77777777" w:rsidR="003238A3" w:rsidRPr="00810027" w:rsidRDefault="003238A3" w:rsidP="00DD2F3B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3193F486" w14:textId="7C884A47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1396748A" w14:textId="0E019798" w:rsidR="00DD2F3B" w:rsidRDefault="00DD2F3B" w:rsidP="00DD2F3B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6E21644E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7194E901" w14:textId="561B8BCC" w:rsidR="00DD2F3B" w:rsidRDefault="00DD2F3B" w:rsidP="00DD2F3B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79CEEF37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5604BC4A" w14:textId="77777777" w:rsidR="00DD2F3B" w:rsidRDefault="00DD2F3B" w:rsidP="00DD2F3B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23F64569" w14:textId="77777777" w:rsidR="003238A3" w:rsidRPr="00AA6251" w:rsidRDefault="003238A3" w:rsidP="00DD2F3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A684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5A684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44B" w14:textId="77777777" w:rsidR="003238A3" w:rsidRDefault="003238A3" w:rsidP="00DD2F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5CCFF19" w14:textId="77777777" w:rsidR="003238A3" w:rsidRPr="00AA6251" w:rsidRDefault="003238A3" w:rsidP="00DD2F3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AA6251">
              <w:rPr>
                <w:b/>
                <w:sz w:val="36"/>
                <w:szCs w:val="34"/>
                <w:lang w:eastAsia="en-US"/>
              </w:rPr>
              <w:t>РАВНОАПОСТОЛЬНОЙ ОЛЬГИ</w:t>
            </w:r>
            <w:r w:rsidRPr="00F40B49">
              <w:rPr>
                <w:sz w:val="36"/>
                <w:szCs w:val="34"/>
                <w:lang w:eastAsia="en-US"/>
              </w:rPr>
              <w:t>,</w:t>
            </w:r>
            <w:r w:rsidRPr="00AA6251">
              <w:rPr>
                <w:b/>
                <w:sz w:val="36"/>
                <w:szCs w:val="34"/>
                <w:lang w:eastAsia="en-US"/>
              </w:rPr>
              <w:t xml:space="preserve"> ВЕЛИКОЙ РОССИЙСКОЙ КНЯГИНИ ВО СВЯТОМ КРЕЩЕНИИ ЕЛЕНЫ</w:t>
            </w:r>
          </w:p>
          <w:p w14:paraId="1463315C" w14:textId="77777777" w:rsidR="003238A3" w:rsidRPr="00F40B49" w:rsidRDefault="003238A3" w:rsidP="00DD2F3B">
            <w:pPr>
              <w:spacing w:line="276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14:paraId="3C6950A4" w14:textId="77777777" w:rsidR="003238A3" w:rsidRPr="005A684F" w:rsidRDefault="003238A3" w:rsidP="00DD2F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5A684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F478297" w14:textId="77777777" w:rsidR="003238A3" w:rsidRPr="00542D9E" w:rsidRDefault="003238A3" w:rsidP="00DD2F3B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14:paraId="1EF93376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9380B6F" w14:textId="77777777" w:rsidR="00DD2F3B" w:rsidRPr="002E4586" w:rsidRDefault="00DD2F3B" w:rsidP="00DD2F3B">
            <w:pPr>
              <w:spacing w:line="276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2E4586">
              <w:rPr>
                <w:b/>
                <w:i/>
                <w:sz w:val="48"/>
                <w:szCs w:val="34"/>
                <w:lang w:eastAsia="en-US"/>
              </w:rPr>
              <w:t>СЛАВЛЕНИЕ</w:t>
            </w:r>
            <w:r w:rsidRPr="002E4586">
              <w:rPr>
                <w:i/>
                <w:sz w:val="48"/>
                <w:szCs w:val="34"/>
                <w:lang w:eastAsia="en-US"/>
              </w:rPr>
              <w:t>.</w:t>
            </w:r>
            <w:r w:rsidRPr="002E4586">
              <w:rPr>
                <w:b/>
                <w:i/>
                <w:sz w:val="48"/>
                <w:szCs w:val="34"/>
                <w:lang w:eastAsia="en-US"/>
              </w:rPr>
              <w:t xml:space="preserve"> ПАНИХИДА</w:t>
            </w:r>
            <w:r w:rsidRPr="002E4586">
              <w:rPr>
                <w:i/>
                <w:sz w:val="44"/>
                <w:szCs w:val="34"/>
                <w:lang w:eastAsia="en-US"/>
              </w:rPr>
              <w:t>.</w:t>
            </w:r>
          </w:p>
          <w:p w14:paraId="4833FCE8" w14:textId="0D7A318B" w:rsidR="00DD2F3B" w:rsidRDefault="00DD2F3B" w:rsidP="00DD2F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9347564" w14:textId="77777777" w:rsidR="00DD2F3B" w:rsidRPr="001C2FD9" w:rsidRDefault="00DD2F3B" w:rsidP="00DD2F3B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F40B49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F40B49">
              <w:rPr>
                <w:sz w:val="34"/>
                <w:szCs w:val="34"/>
                <w:lang w:eastAsia="en-US"/>
              </w:rPr>
              <w:t>.</w:t>
            </w:r>
          </w:p>
          <w:p w14:paraId="23CB4C22" w14:textId="77777777" w:rsidR="00DD2F3B" w:rsidRPr="00542D9E" w:rsidRDefault="00DD2F3B" w:rsidP="00DD2F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CB2AFEA" w14:textId="77777777" w:rsidR="003238A3" w:rsidRDefault="003238A3" w:rsidP="00DD2F3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238A3" w14:paraId="75A08CF7" w14:textId="77777777" w:rsidTr="00E0105B">
        <w:trPr>
          <w:trHeight w:val="10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7AC" w14:textId="77777777" w:rsidR="003238A3" w:rsidRPr="00DD2F3B" w:rsidRDefault="003238A3" w:rsidP="003238A3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DD2F3B">
              <w:rPr>
                <w:b/>
                <w:sz w:val="40"/>
                <w:szCs w:val="40"/>
                <w:lang w:eastAsia="en-US"/>
              </w:rPr>
              <w:t>25 ИЮЛЯ</w:t>
            </w:r>
          </w:p>
          <w:p w14:paraId="3B77C243" w14:textId="3409A41A" w:rsidR="003238A3" w:rsidRDefault="00DD2F3B" w:rsidP="003238A3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7B1" w14:textId="77777777" w:rsidR="003238A3" w:rsidRPr="002E4586" w:rsidRDefault="003238A3" w:rsidP="003238A3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32EAEBF6" w14:textId="77777777" w:rsidR="003238A3" w:rsidRPr="00274940" w:rsidRDefault="003238A3" w:rsidP="003238A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796AFD2D" w14:textId="77777777" w:rsidR="003238A3" w:rsidRPr="004E1DA1" w:rsidRDefault="003238A3" w:rsidP="003238A3">
            <w:pPr>
              <w:spacing w:line="276" w:lineRule="auto"/>
              <w:jc w:val="center"/>
              <w:rPr>
                <w:b/>
                <w:sz w:val="2"/>
                <w:szCs w:val="46"/>
                <w:lang w:eastAsia="en-US"/>
              </w:rPr>
            </w:pPr>
          </w:p>
          <w:p w14:paraId="016EE511" w14:textId="15CE33DE" w:rsidR="003238A3" w:rsidRPr="00DD2F3B" w:rsidRDefault="003238A3" w:rsidP="00DD2F3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39E" w14:textId="77777777" w:rsidR="003238A3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B385ED9" w14:textId="77777777" w:rsidR="003238A3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C9B5D86" w14:textId="77777777" w:rsidR="003238A3" w:rsidRPr="00274940" w:rsidRDefault="003238A3" w:rsidP="003238A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74940">
              <w:rPr>
                <w:b/>
                <w:sz w:val="34"/>
                <w:szCs w:val="34"/>
                <w:lang w:eastAsia="en-US"/>
              </w:rPr>
              <w:t>ИКОНЫ БОЖИЕЙ МАТЕРИ, ИМЕНУЕМОЙ «ТРОЕРУЧИЦА»</w:t>
            </w:r>
          </w:p>
          <w:p w14:paraId="3F5F9FBB" w14:textId="77777777" w:rsidR="003238A3" w:rsidRPr="004E1DA1" w:rsidRDefault="003238A3" w:rsidP="003238A3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14:paraId="527F940C" w14:textId="77777777" w:rsidR="003238A3" w:rsidRDefault="003238A3" w:rsidP="003238A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35F810E" w14:textId="77777777" w:rsidR="003238A3" w:rsidRPr="00DD2F3B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2"/>
                <w:lang w:eastAsia="en-US"/>
              </w:rPr>
            </w:pPr>
          </w:p>
          <w:p w14:paraId="527535DF" w14:textId="1CB121D8" w:rsidR="003238A3" w:rsidRDefault="003238A3" w:rsidP="00DD2F3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E4586">
              <w:rPr>
                <w:b/>
                <w:i/>
                <w:sz w:val="48"/>
                <w:szCs w:val="34"/>
                <w:lang w:eastAsia="en-US"/>
              </w:rPr>
              <w:t>СЛАВЛЕНИЕ</w:t>
            </w:r>
          </w:p>
        </w:tc>
      </w:tr>
      <w:tr w:rsidR="00DD2F3B" w14:paraId="5F4F1D5A" w14:textId="77777777" w:rsidTr="00E0105B">
        <w:trPr>
          <w:trHeight w:val="10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5F6" w14:textId="3A1836D8" w:rsidR="00DD2F3B" w:rsidRPr="00DD2F3B" w:rsidRDefault="00DD2F3B" w:rsidP="00DD2F3B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DD2F3B">
              <w:rPr>
                <w:b/>
                <w:sz w:val="40"/>
                <w:szCs w:val="36"/>
                <w:lang w:eastAsia="en-US"/>
              </w:rPr>
              <w:t>2</w:t>
            </w:r>
            <w:r>
              <w:rPr>
                <w:b/>
                <w:sz w:val="40"/>
                <w:szCs w:val="36"/>
                <w:lang w:eastAsia="en-US"/>
              </w:rPr>
              <w:t xml:space="preserve">6 </w:t>
            </w:r>
            <w:r w:rsidRPr="00DD2F3B">
              <w:rPr>
                <w:b/>
                <w:sz w:val="40"/>
                <w:szCs w:val="36"/>
                <w:lang w:eastAsia="en-US"/>
              </w:rPr>
              <w:t>ИЮЛЯ</w:t>
            </w:r>
          </w:p>
          <w:p w14:paraId="2AACC8BC" w14:textId="43780938" w:rsidR="00DD2F3B" w:rsidRPr="00DD2F3B" w:rsidRDefault="00DD2F3B" w:rsidP="00DD2F3B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492" w14:textId="77777777" w:rsidR="00DD2F3B" w:rsidRPr="0034542A" w:rsidRDefault="00DD2F3B" w:rsidP="00DD2F3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5B2ECF6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1C39972D" w14:textId="77777777" w:rsidR="00DD2F3B" w:rsidRPr="007F3F03" w:rsidRDefault="00DD2F3B" w:rsidP="00DD2F3B">
            <w:pPr>
              <w:spacing w:line="276" w:lineRule="auto"/>
              <w:jc w:val="center"/>
              <w:rPr>
                <w:b/>
                <w:sz w:val="2"/>
                <w:szCs w:val="30"/>
                <w:lang w:eastAsia="en-US"/>
              </w:rPr>
            </w:pPr>
          </w:p>
          <w:p w14:paraId="419DAE23" w14:textId="68694BD9" w:rsidR="00DD2F3B" w:rsidRPr="002E4586" w:rsidRDefault="00DD2F3B" w:rsidP="00DD2F3B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34542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4542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E02" w14:textId="77777777" w:rsidR="00DD2F3B" w:rsidRPr="0034542A" w:rsidRDefault="00DD2F3B" w:rsidP="00DD2F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51344F6" w14:textId="3CEE26DD" w:rsidR="00DD2F3B" w:rsidRPr="00DD2F3B" w:rsidRDefault="00DD2F3B" w:rsidP="00DD2F3B">
            <w:pPr>
              <w:spacing w:line="276" w:lineRule="auto"/>
              <w:jc w:val="center"/>
              <w:rPr>
                <w:bCs/>
                <w:iCs/>
                <w:sz w:val="4"/>
                <w:szCs w:val="4"/>
                <w:lang w:eastAsia="en-US"/>
              </w:rPr>
            </w:pPr>
            <w:r w:rsidRPr="00DD2F3B">
              <w:rPr>
                <w:b/>
                <w:iCs/>
                <w:sz w:val="44"/>
                <w:szCs w:val="36"/>
                <w:lang w:eastAsia="en-US"/>
              </w:rPr>
              <w:t>СОБОР АРХАНГЕЛА ГАВРИИЛА</w:t>
            </w:r>
          </w:p>
          <w:p w14:paraId="47782122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5EC4B38" w14:textId="1755B98A" w:rsidR="00DD2F3B" w:rsidRDefault="00DD2F3B" w:rsidP="00DD2F3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14:paraId="4EBBA106" w14:textId="77777777" w:rsidR="00DD2F3B" w:rsidRDefault="00DD2F3B" w:rsidP="00DD2F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92E4663" w14:textId="77777777" w:rsidR="00DD2F3B" w:rsidRDefault="00DD2F3B" w:rsidP="00DD2F3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238A3" w14:paraId="68E87379" w14:textId="77777777" w:rsidTr="00E0105B">
        <w:trPr>
          <w:trHeight w:val="10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195" w14:textId="77777777" w:rsidR="003238A3" w:rsidRPr="00DD2F3B" w:rsidRDefault="003238A3" w:rsidP="003238A3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DD2F3B">
              <w:rPr>
                <w:b/>
                <w:sz w:val="40"/>
                <w:szCs w:val="36"/>
                <w:lang w:eastAsia="en-US"/>
              </w:rPr>
              <w:lastRenderedPageBreak/>
              <w:t>27 ИЮЛЯ</w:t>
            </w:r>
          </w:p>
          <w:p w14:paraId="3F76E2BA" w14:textId="3A65B9CD" w:rsidR="003238A3" w:rsidRPr="00DD2F3B" w:rsidRDefault="00DD2F3B" w:rsidP="003238A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D2F3B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325" w14:textId="77777777" w:rsidR="00DD2F3B" w:rsidRPr="00933772" w:rsidRDefault="00DD2F3B" w:rsidP="00DD2F3B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454FD2DB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DD2F3B">
              <w:rPr>
                <w:b/>
                <w:sz w:val="52"/>
                <w:szCs w:val="38"/>
                <w:lang w:eastAsia="en-US"/>
              </w:rPr>
              <w:t>08</w:t>
            </w:r>
            <w:r w:rsidRPr="00DD2F3B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54D30C3F" w14:textId="1EF07DB1" w:rsidR="00DD2F3B" w:rsidRPr="00DD2F3B" w:rsidRDefault="00DD2F3B" w:rsidP="00DD2F3B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DD2F3B">
              <w:rPr>
                <w:b/>
                <w:sz w:val="52"/>
                <w:szCs w:val="38"/>
                <w:lang w:eastAsia="en-US"/>
              </w:rPr>
              <w:t>1</w:t>
            </w:r>
            <w:r>
              <w:rPr>
                <w:b/>
                <w:sz w:val="52"/>
                <w:szCs w:val="38"/>
                <w:lang w:eastAsia="en-US"/>
              </w:rPr>
              <w:t>0</w:t>
            </w:r>
            <w:r w:rsidRPr="00DD2F3B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086CE67D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DD2F3B">
              <w:rPr>
                <w:b/>
                <w:sz w:val="52"/>
                <w:szCs w:val="38"/>
                <w:lang w:eastAsia="en-US"/>
              </w:rPr>
              <w:t>15</w:t>
            </w:r>
            <w:r w:rsidRPr="00DD2F3B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7BD6995B" w14:textId="77777777" w:rsidR="00DD2F3B" w:rsidRPr="00933772" w:rsidRDefault="00DD2F3B" w:rsidP="00DD2F3B">
            <w:pPr>
              <w:spacing w:line="276" w:lineRule="auto"/>
              <w:jc w:val="center"/>
              <w:rPr>
                <w:b/>
                <w:sz w:val="50"/>
                <w:szCs w:val="50"/>
                <w:vertAlign w:val="superscript"/>
                <w:lang w:eastAsia="en-US"/>
              </w:rPr>
            </w:pPr>
          </w:p>
          <w:p w14:paraId="0AD76095" w14:textId="72C63436" w:rsidR="003238A3" w:rsidRPr="00DD2F3B" w:rsidRDefault="00DD2F3B" w:rsidP="00DD2F3B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  <w:r w:rsidRPr="00DD2F3B">
              <w:rPr>
                <w:b/>
                <w:sz w:val="52"/>
                <w:szCs w:val="38"/>
                <w:lang w:eastAsia="en-US"/>
              </w:rPr>
              <w:t>16</w:t>
            </w:r>
            <w:r w:rsidRPr="00DD2F3B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CE5" w14:textId="77777777" w:rsidR="003238A3" w:rsidRPr="00DD2F3B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D46E979" w14:textId="50C16BA8" w:rsidR="003238A3" w:rsidRDefault="00DD2F3B" w:rsidP="003238A3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DD2F3B">
              <w:rPr>
                <w:b/>
                <w:i/>
                <w:sz w:val="40"/>
                <w:szCs w:val="34"/>
                <w:lang w:eastAsia="en-US"/>
              </w:rPr>
              <w:t>Святого а</w:t>
            </w:r>
            <w:r w:rsidR="003238A3" w:rsidRPr="00DD2F3B">
              <w:rPr>
                <w:b/>
                <w:i/>
                <w:sz w:val="40"/>
                <w:szCs w:val="34"/>
                <w:lang w:eastAsia="en-US"/>
              </w:rPr>
              <w:t xml:space="preserve">постола от 70-ти </w:t>
            </w:r>
            <w:proofErr w:type="spellStart"/>
            <w:r w:rsidR="003238A3" w:rsidRPr="00DD2F3B">
              <w:rPr>
                <w:b/>
                <w:i/>
                <w:sz w:val="40"/>
                <w:szCs w:val="34"/>
                <w:lang w:eastAsia="en-US"/>
              </w:rPr>
              <w:t>Акилы</w:t>
            </w:r>
            <w:proofErr w:type="spellEnd"/>
            <w:r w:rsidR="003238A3" w:rsidRPr="00DD2F3B">
              <w:rPr>
                <w:i/>
                <w:sz w:val="40"/>
                <w:szCs w:val="34"/>
                <w:lang w:eastAsia="en-US"/>
              </w:rPr>
              <w:t>.</w:t>
            </w:r>
          </w:p>
          <w:p w14:paraId="274BE6B2" w14:textId="77777777" w:rsidR="00933772" w:rsidRPr="00933772" w:rsidRDefault="00933772" w:rsidP="003238A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03DE961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D2F3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22F2B25" w14:textId="77777777" w:rsidR="00DD2F3B" w:rsidRPr="00933772" w:rsidRDefault="00DD2F3B" w:rsidP="00DD2F3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696FC6A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14:paraId="095E3D69" w14:textId="69C35A89" w:rsidR="00DD2F3B" w:rsidRPr="00DD2F3B" w:rsidRDefault="00DD2F3B" w:rsidP="00DD2F3B">
            <w:pPr>
              <w:spacing w:line="276" w:lineRule="auto"/>
              <w:jc w:val="center"/>
              <w:rPr>
                <w:iCs/>
                <w:sz w:val="6"/>
                <w:szCs w:val="6"/>
                <w:lang w:eastAsia="en-US"/>
              </w:rPr>
            </w:pPr>
            <w:r w:rsidRPr="00DD2F3B">
              <w:rPr>
                <w:b/>
                <w:iCs/>
                <w:sz w:val="48"/>
                <w:szCs w:val="36"/>
                <w:lang w:eastAsia="en-US"/>
              </w:rPr>
              <w:t>ПАНИХИДА</w:t>
            </w:r>
          </w:p>
          <w:p w14:paraId="7F66A2E2" w14:textId="53567243" w:rsidR="00DD2F3B" w:rsidRDefault="00DD2F3B" w:rsidP="00DD2F3B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  <w:p w14:paraId="3D1EC334" w14:textId="60336733" w:rsidR="00933772" w:rsidRPr="00933772" w:rsidRDefault="00933772" w:rsidP="00DD2F3B">
            <w:pPr>
              <w:spacing w:line="276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14:paraId="2F0AEA0B" w14:textId="77777777" w:rsidR="00933772" w:rsidRPr="00DD2F3B" w:rsidRDefault="00933772" w:rsidP="00DD2F3B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  <w:p w14:paraId="1F83ABB8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DD2F3B">
              <w:rPr>
                <w:b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195F6FD0" w14:textId="77777777" w:rsidR="00DD2F3B" w:rsidRPr="00933772" w:rsidRDefault="00DD2F3B" w:rsidP="00DD2F3B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D513A5A" w14:textId="77777777" w:rsidR="00DD2F3B" w:rsidRPr="00DD2F3B" w:rsidRDefault="00DD2F3B" w:rsidP="00DD2F3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DD2F3B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DD2F3B">
              <w:rPr>
                <w:sz w:val="40"/>
                <w:szCs w:val="36"/>
                <w:lang w:eastAsia="en-US"/>
              </w:rPr>
              <w:t>.</w:t>
            </w:r>
            <w:r w:rsidRPr="00DD2F3B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DD2F3B">
              <w:rPr>
                <w:sz w:val="40"/>
                <w:szCs w:val="36"/>
                <w:lang w:eastAsia="en-US"/>
              </w:rPr>
              <w:t>.</w:t>
            </w:r>
          </w:p>
          <w:p w14:paraId="6E630CA1" w14:textId="77777777" w:rsidR="003238A3" w:rsidRPr="00DD2F3B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238A3" w14:paraId="5AB93BD8" w14:textId="77777777" w:rsidTr="00E0105B">
        <w:trPr>
          <w:trHeight w:val="20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D3E1" w14:textId="56D30471" w:rsidR="003238A3" w:rsidRDefault="003238A3" w:rsidP="003238A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28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933772" w:rsidRPr="00363550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04B" w14:textId="77777777" w:rsidR="003238A3" w:rsidRPr="004E1DA1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005A6A1F" w14:textId="45FEC4A9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14:paraId="59CB52D9" w14:textId="68363C4D" w:rsidR="00933772" w:rsidRDefault="00933772" w:rsidP="003238A3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14:paraId="03B43E47" w14:textId="77777777" w:rsidR="00933772" w:rsidRPr="00933772" w:rsidRDefault="00933772" w:rsidP="003238A3">
            <w:pPr>
              <w:spacing w:line="276" w:lineRule="auto"/>
              <w:jc w:val="center"/>
              <w:rPr>
                <w:b/>
                <w:color w:val="FF0000"/>
                <w:sz w:val="19"/>
                <w:szCs w:val="19"/>
                <w:lang w:eastAsia="en-US"/>
              </w:rPr>
            </w:pPr>
          </w:p>
          <w:p w14:paraId="5A2C899D" w14:textId="208682B4" w:rsidR="003238A3" w:rsidRPr="00933772" w:rsidRDefault="00933772" w:rsidP="00933772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vertAlign w:val="superscript"/>
                <w:lang w:eastAsia="en-US"/>
              </w:rPr>
            </w:pPr>
            <w:r w:rsidRPr="00363550">
              <w:rPr>
                <w:b/>
                <w:color w:val="FF0000"/>
                <w:sz w:val="52"/>
                <w:szCs w:val="38"/>
                <w:lang w:eastAsia="en-US"/>
              </w:rPr>
              <w:t>08</w:t>
            </w:r>
            <w:r w:rsidRPr="00363550"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305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72001BD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7648C2A9" w14:textId="30D0B97A" w:rsidR="00933772" w:rsidRDefault="00933772" w:rsidP="00933772">
            <w:pPr>
              <w:spacing w:line="276" w:lineRule="auto"/>
              <w:jc w:val="center"/>
              <w:rPr>
                <w:color w:val="FF0000"/>
                <w:sz w:val="40"/>
                <w:szCs w:val="42"/>
                <w:lang w:eastAsia="en-US"/>
              </w:rPr>
            </w:pPr>
            <w:r w:rsidRPr="00666A98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6</w:t>
            </w:r>
            <w:r w:rsidRPr="00666A98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363550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14:paraId="526837EA" w14:textId="0335E780" w:rsidR="00933772" w:rsidRPr="00666A98" w:rsidRDefault="00933772" w:rsidP="00933772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933772">
              <w:rPr>
                <w:b/>
                <w:i/>
                <w:sz w:val="32"/>
                <w:szCs w:val="28"/>
                <w:lang w:eastAsia="en-US"/>
              </w:rPr>
              <w:t>Память святых отцов шести Вселенских соборов</w:t>
            </w:r>
            <w:r w:rsidRPr="00933772">
              <w:rPr>
                <w:i/>
                <w:sz w:val="32"/>
                <w:szCs w:val="28"/>
                <w:lang w:eastAsia="en-US"/>
              </w:rPr>
              <w:t>.</w:t>
            </w:r>
          </w:p>
          <w:p w14:paraId="31EF914B" w14:textId="77777777" w:rsidR="003238A3" w:rsidRPr="0034542A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34542A">
              <w:rPr>
                <w:b/>
                <w:color w:val="FF0000"/>
                <w:sz w:val="40"/>
                <w:szCs w:val="35"/>
                <w:lang w:eastAsia="en-US"/>
              </w:rPr>
              <w:t>РАВНОАПОСТОЛЬНОГО ВЕЛИКОГО КНЯЗЯ ВЛАДИМИРА</w:t>
            </w:r>
          </w:p>
          <w:p w14:paraId="4EA5B7B9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46860701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EC78031" w14:textId="77777777" w:rsidR="003238A3" w:rsidRDefault="003238A3" w:rsidP="003238A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68D8E92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3481641F" w14:textId="77777777" w:rsidR="003238A3" w:rsidRDefault="00933772" w:rsidP="00933772">
            <w:pPr>
              <w:spacing w:line="276" w:lineRule="auto"/>
              <w:jc w:val="center"/>
              <w:rPr>
                <w:b/>
                <w:bCs/>
                <w:i/>
                <w:sz w:val="4"/>
                <w:szCs w:val="4"/>
                <w:lang w:eastAsia="en-US"/>
              </w:rPr>
            </w:pPr>
            <w:r w:rsidRPr="00933772">
              <w:rPr>
                <w:b/>
                <w:i/>
                <w:sz w:val="36"/>
                <w:szCs w:val="36"/>
                <w:lang w:eastAsia="en-US"/>
              </w:rPr>
              <w:t>МОЛЕБ</w:t>
            </w:r>
            <w:r w:rsidRPr="00933772">
              <w:rPr>
                <w:b/>
                <w:i/>
                <w:sz w:val="36"/>
                <w:szCs w:val="36"/>
                <w:lang w:eastAsia="en-US"/>
              </w:rPr>
              <w:t>НОЕ ПЕНИЕ</w:t>
            </w:r>
            <w:r w:rsidRPr="00933772">
              <w:rPr>
                <w:i/>
                <w:sz w:val="36"/>
                <w:szCs w:val="36"/>
                <w:lang w:eastAsia="en-US"/>
              </w:rPr>
              <w:t>.</w:t>
            </w:r>
            <w:r w:rsidRPr="00933772">
              <w:rPr>
                <w:i/>
                <w:sz w:val="36"/>
                <w:szCs w:val="36"/>
                <w:lang w:eastAsia="en-US"/>
              </w:rPr>
              <w:t xml:space="preserve"> </w:t>
            </w:r>
            <w:r w:rsidRPr="00933772">
              <w:rPr>
                <w:b/>
                <w:bCs/>
                <w:i/>
                <w:sz w:val="36"/>
                <w:szCs w:val="36"/>
                <w:lang w:eastAsia="en-US"/>
              </w:rPr>
              <w:t>ВОДООСВЯЩЕНИЕ</w:t>
            </w:r>
          </w:p>
          <w:p w14:paraId="484358FA" w14:textId="6350F986" w:rsidR="00933772" w:rsidRPr="00933772" w:rsidRDefault="00933772" w:rsidP="00933772">
            <w:pPr>
              <w:spacing w:line="276" w:lineRule="auto"/>
              <w:jc w:val="center"/>
              <w:rPr>
                <w:b/>
                <w:bCs/>
                <w:i/>
                <w:sz w:val="4"/>
                <w:szCs w:val="4"/>
                <w:lang w:eastAsia="en-US"/>
              </w:rPr>
            </w:pPr>
          </w:p>
        </w:tc>
      </w:tr>
      <w:tr w:rsidR="003238A3" w14:paraId="6ACEB3FE" w14:textId="77777777" w:rsidTr="00E0105B">
        <w:trPr>
          <w:trHeight w:val="11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9A2" w14:textId="0848BCD6" w:rsidR="003238A3" w:rsidRDefault="003238A3" w:rsidP="003238A3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30</w:t>
            </w:r>
            <w:r w:rsidRPr="005A684F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5A684F">
              <w:rPr>
                <w:b/>
                <w:sz w:val="40"/>
                <w:szCs w:val="40"/>
                <w:lang w:eastAsia="en-US"/>
              </w:rPr>
              <w:t>ИЮЛЯ</w:t>
            </w:r>
            <w:r w:rsidRPr="005A684F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933772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CB3" w14:textId="77777777" w:rsidR="003238A3" w:rsidRPr="007F3F03" w:rsidRDefault="003238A3" w:rsidP="003238A3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</w:p>
          <w:p w14:paraId="4E84187E" w14:textId="77777777" w:rsidR="003238A3" w:rsidRPr="005E0713" w:rsidRDefault="003238A3" w:rsidP="003238A3">
            <w:pPr>
              <w:spacing w:line="276" w:lineRule="auto"/>
              <w:jc w:val="right"/>
              <w:rPr>
                <w:b/>
                <w:sz w:val="32"/>
                <w:szCs w:val="38"/>
                <w:lang w:eastAsia="en-US"/>
              </w:rPr>
            </w:pPr>
            <w:r w:rsidRPr="00F54217">
              <w:rPr>
                <w:b/>
                <w:sz w:val="48"/>
                <w:szCs w:val="36"/>
                <w:lang w:eastAsia="en-US"/>
              </w:rPr>
              <w:t>17</w:t>
            </w:r>
            <w:r w:rsidRPr="00F54217">
              <w:rPr>
                <w:b/>
                <w:sz w:val="48"/>
                <w:szCs w:val="36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EF8" w14:textId="77777777" w:rsidR="003238A3" w:rsidRPr="00392862" w:rsidRDefault="003238A3" w:rsidP="003238A3">
            <w:pPr>
              <w:spacing w:line="276" w:lineRule="auto"/>
              <w:jc w:val="center"/>
              <w:rPr>
                <w:b/>
                <w:i/>
                <w:sz w:val="40"/>
                <w:szCs w:val="30"/>
                <w:lang w:eastAsia="en-US"/>
              </w:rPr>
            </w:pPr>
            <w:r w:rsidRPr="00392862">
              <w:rPr>
                <w:b/>
                <w:i/>
                <w:sz w:val="40"/>
                <w:szCs w:val="30"/>
                <w:lang w:eastAsia="en-US"/>
              </w:rPr>
              <w:t>Великомученицы Марины (Маргариты)</w:t>
            </w:r>
          </w:p>
          <w:p w14:paraId="3E29E7BA" w14:textId="77777777" w:rsidR="003238A3" w:rsidRPr="00F54217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8AB96EC" w14:textId="77777777" w:rsidR="003238A3" w:rsidRDefault="003238A3" w:rsidP="003238A3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0D04B1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0D04B1">
              <w:rPr>
                <w:sz w:val="40"/>
                <w:szCs w:val="36"/>
                <w:lang w:eastAsia="en-US"/>
              </w:rPr>
              <w:t>.</w:t>
            </w:r>
          </w:p>
          <w:p w14:paraId="19C9B919" w14:textId="77777777" w:rsidR="003238A3" w:rsidRPr="005A684F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38A3" w14:paraId="79655E3B" w14:textId="77777777" w:rsidTr="00E0105B">
        <w:trPr>
          <w:trHeight w:val="15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528" w14:textId="66FF603D" w:rsidR="003238A3" w:rsidRPr="00392862" w:rsidRDefault="003238A3" w:rsidP="003004E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392862">
              <w:rPr>
                <w:b/>
                <w:color w:val="FF0000"/>
                <w:sz w:val="40"/>
                <w:szCs w:val="36"/>
                <w:lang w:eastAsia="en-US"/>
              </w:rPr>
              <w:t xml:space="preserve">31 </w:t>
            </w:r>
            <w:r w:rsidRPr="00392862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392862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933772">
              <w:rPr>
                <w:b/>
                <w:color w:val="FF0000"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901" w14:textId="77777777" w:rsidR="003238A3" w:rsidRPr="00392862" w:rsidRDefault="003238A3" w:rsidP="003004EE">
            <w:pPr>
              <w:spacing w:line="276" w:lineRule="auto"/>
              <w:jc w:val="right"/>
              <w:rPr>
                <w:color w:val="FF0000"/>
                <w:sz w:val="44"/>
                <w:szCs w:val="48"/>
                <w:lang w:eastAsia="en-US"/>
              </w:rPr>
            </w:pPr>
          </w:p>
          <w:p w14:paraId="51773B0D" w14:textId="77777777" w:rsidR="003238A3" w:rsidRPr="00392862" w:rsidRDefault="003238A3" w:rsidP="003004EE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66214AB2" w14:textId="0A87ED2F" w:rsidR="003238A3" w:rsidRDefault="003238A3" w:rsidP="003004EE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</w:pPr>
            <w:r w:rsidRPr="005E0713">
              <w:rPr>
                <w:b/>
                <w:color w:val="FF0000"/>
                <w:sz w:val="52"/>
                <w:szCs w:val="38"/>
                <w:lang w:eastAsia="en-US"/>
              </w:rPr>
              <w:t>08</w:t>
            </w:r>
            <w:r w:rsidRPr="005E0713"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1BA2CA5D" w14:textId="77777777" w:rsidR="003004EE" w:rsidRPr="003004EE" w:rsidRDefault="003004EE" w:rsidP="003004EE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</w:p>
          <w:p w14:paraId="7BD961BB" w14:textId="77777777" w:rsidR="00933772" w:rsidRPr="00363550" w:rsidRDefault="00933772" w:rsidP="003004EE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  <w:r w:rsidRPr="0036355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6355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2E52ED9" w14:textId="77777777" w:rsidR="003238A3" w:rsidRPr="005E0713" w:rsidRDefault="003238A3" w:rsidP="003004EE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</w:pPr>
            <w:r w:rsidRPr="005E0713">
              <w:rPr>
                <w:b/>
                <w:sz w:val="52"/>
                <w:szCs w:val="38"/>
                <w:lang w:eastAsia="en-US"/>
              </w:rPr>
              <w:t>17</w:t>
            </w:r>
            <w:r w:rsidRPr="005E0713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E5F" w14:textId="77777777" w:rsidR="003238A3" w:rsidRPr="00392862" w:rsidRDefault="003238A3" w:rsidP="003004EE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14:paraId="5556CFCC" w14:textId="77777777" w:rsidR="003238A3" w:rsidRPr="00392862" w:rsidRDefault="003238A3" w:rsidP="003004E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392862">
              <w:rPr>
                <w:b/>
                <w:color w:val="FF0000"/>
                <w:sz w:val="34"/>
                <w:szCs w:val="34"/>
                <w:lang w:eastAsia="en-US"/>
              </w:rPr>
              <w:t>КАЛУЖСКОЙ ИКОНЫ БОЖИЕЙ МАТЕРИ</w:t>
            </w:r>
          </w:p>
          <w:p w14:paraId="7E6EA46A" w14:textId="77777777" w:rsidR="003238A3" w:rsidRPr="00392862" w:rsidRDefault="003238A3" w:rsidP="003004EE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</w:p>
          <w:p w14:paraId="4F012C6D" w14:textId="77777777" w:rsidR="00933772" w:rsidRDefault="003238A3" w:rsidP="003004EE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9286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23BE352" w14:textId="77777777" w:rsidR="00933772" w:rsidRPr="003004EE" w:rsidRDefault="00933772" w:rsidP="003004EE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</w:p>
          <w:p w14:paraId="4FFBCF78" w14:textId="70F88EB7" w:rsidR="003004EE" w:rsidRPr="003004EE" w:rsidRDefault="003238A3" w:rsidP="003004EE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3004EE">
              <w:rPr>
                <w:b/>
                <w:i/>
                <w:color w:val="FF0000"/>
                <w:sz w:val="40"/>
                <w:szCs w:val="40"/>
                <w:lang w:eastAsia="en-US"/>
              </w:rPr>
              <w:t>ВОДОСВЯТНЫЙ МОЛЕБЕН</w:t>
            </w:r>
            <w:r w:rsidR="00933772" w:rsidRPr="003004EE">
              <w:rPr>
                <w:bCs/>
                <w:i/>
                <w:color w:val="FF0000"/>
                <w:sz w:val="40"/>
                <w:szCs w:val="40"/>
                <w:lang w:eastAsia="en-US"/>
              </w:rPr>
              <w:t>.</w:t>
            </w:r>
          </w:p>
          <w:p w14:paraId="2F51D22B" w14:textId="77777777" w:rsidR="003004EE" w:rsidRPr="003004EE" w:rsidRDefault="003004EE" w:rsidP="003004EE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75A67881" w14:textId="718D2CC7" w:rsidR="003238A3" w:rsidRPr="003004EE" w:rsidRDefault="00933772" w:rsidP="003004EE">
            <w:pPr>
              <w:spacing w:line="276" w:lineRule="auto"/>
              <w:jc w:val="center"/>
              <w:rPr>
                <w:b/>
                <w:iCs/>
                <w:color w:val="FF0000"/>
                <w:sz w:val="16"/>
                <w:szCs w:val="16"/>
                <w:lang w:eastAsia="en-US"/>
              </w:rPr>
            </w:pPr>
            <w:r w:rsidRPr="003004EE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  <w:r w:rsidRPr="003004EE">
              <w:rPr>
                <w:iCs/>
                <w:sz w:val="48"/>
                <w:szCs w:val="48"/>
                <w:lang w:eastAsia="en-US"/>
              </w:rPr>
              <w:t>.</w:t>
            </w:r>
          </w:p>
          <w:p w14:paraId="61F38829" w14:textId="77777777" w:rsidR="003004EE" w:rsidRPr="003004EE" w:rsidRDefault="003004EE" w:rsidP="003004EE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1192ED19" w14:textId="33FB4567" w:rsidR="003238A3" w:rsidRDefault="003238A3" w:rsidP="003004EE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0D04B1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0D04B1">
              <w:rPr>
                <w:sz w:val="40"/>
                <w:szCs w:val="36"/>
                <w:lang w:eastAsia="en-US"/>
              </w:rPr>
              <w:t>.</w:t>
            </w:r>
          </w:p>
          <w:p w14:paraId="49A24711" w14:textId="77777777" w:rsidR="003004EE" w:rsidRPr="003004EE" w:rsidRDefault="003004EE" w:rsidP="003004E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C9E8BC8" w14:textId="77777777" w:rsidR="003238A3" w:rsidRPr="00392862" w:rsidRDefault="003238A3" w:rsidP="003004E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3238A3" w14:paraId="0E450F36" w14:textId="77777777" w:rsidTr="00E0105B">
        <w:trPr>
          <w:trHeight w:val="25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F0D3" w14:textId="77777777" w:rsidR="003238A3" w:rsidRDefault="003238A3" w:rsidP="003238A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 АВГУСТА</w:t>
            </w:r>
          </w:p>
          <w:p w14:paraId="770F9E00" w14:textId="0364F31D" w:rsidR="003238A3" w:rsidRDefault="003004EE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D8D" w14:textId="77777777" w:rsidR="003238A3" w:rsidRDefault="003238A3" w:rsidP="003238A3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3E04F543" w14:textId="77777777" w:rsidR="003238A3" w:rsidRDefault="003238A3" w:rsidP="003238A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5F41D96A" w14:textId="77777777" w:rsidR="003238A3" w:rsidRDefault="003238A3" w:rsidP="003238A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7C3E9BAF" w14:textId="77777777" w:rsidR="003238A3" w:rsidRDefault="003238A3" w:rsidP="003238A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08E78329" w14:textId="77777777" w:rsidR="003238A3" w:rsidRDefault="003238A3" w:rsidP="003238A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349F75AA" w14:textId="77777777" w:rsidR="003238A3" w:rsidRPr="007F3F0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471D651" w14:textId="77777777" w:rsidR="003238A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7E37E047" w14:textId="77777777" w:rsidR="003238A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40A3F17D" w14:textId="77777777" w:rsidR="003238A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C741F40" w14:textId="77777777" w:rsidR="003238A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3DDFC818" w14:textId="77777777" w:rsidR="003238A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4D0C25A6" w14:textId="77777777" w:rsidR="003238A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60D1E7B" w14:textId="77777777" w:rsidR="003238A3" w:rsidRPr="001849A5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205731F9" w14:textId="77777777" w:rsidR="003238A3" w:rsidRPr="005E0713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4C24D667" w14:textId="04B38AA5" w:rsidR="003238A3" w:rsidRDefault="003238A3" w:rsidP="003238A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63550">
              <w:rPr>
                <w:b/>
                <w:sz w:val="48"/>
                <w:szCs w:val="38"/>
                <w:lang w:eastAsia="en-US"/>
              </w:rPr>
              <w:t>08</w:t>
            </w:r>
            <w:r w:rsidRPr="0036355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6DA89B8" w14:textId="38E2575F" w:rsidR="00F54217" w:rsidRPr="00F54217" w:rsidRDefault="00F54217" w:rsidP="003238A3">
            <w:pPr>
              <w:spacing w:line="276" w:lineRule="auto"/>
              <w:jc w:val="center"/>
              <w:rPr>
                <w:b/>
                <w:sz w:val="43"/>
                <w:szCs w:val="43"/>
                <w:vertAlign w:val="superscript"/>
                <w:lang w:eastAsia="en-US"/>
              </w:rPr>
            </w:pPr>
          </w:p>
          <w:p w14:paraId="3C42090E" w14:textId="77777777" w:rsidR="003238A3" w:rsidRPr="00363550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FDFE711" w14:textId="77777777" w:rsidR="003238A3" w:rsidRPr="001849A5" w:rsidRDefault="003238A3" w:rsidP="003238A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111" w14:textId="77777777" w:rsidR="00F54217" w:rsidRDefault="00F54217" w:rsidP="003238A3">
            <w:pPr>
              <w:spacing w:line="276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7BB074C1" w14:textId="69D71E38" w:rsidR="003238A3" w:rsidRPr="00F54217" w:rsidRDefault="00F54217" w:rsidP="003238A3">
            <w:pPr>
              <w:spacing w:line="276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F54217">
              <w:rPr>
                <w:b/>
                <w:iCs/>
                <w:sz w:val="34"/>
                <w:szCs w:val="34"/>
                <w:lang w:eastAsia="en-US"/>
              </w:rPr>
              <w:t>ОБРЕТЕНИЕ МОЩЕЙ ПРЕПОДОБНОГО СЕРАФИМА</w:t>
            </w:r>
            <w:r w:rsidRPr="00F54217">
              <w:rPr>
                <w:bCs/>
                <w:iCs/>
                <w:sz w:val="34"/>
                <w:szCs w:val="34"/>
                <w:lang w:eastAsia="en-US"/>
              </w:rPr>
              <w:t>,</w:t>
            </w:r>
            <w:r w:rsidRPr="00F54217">
              <w:rPr>
                <w:b/>
                <w:iCs/>
                <w:sz w:val="34"/>
                <w:szCs w:val="34"/>
                <w:lang w:eastAsia="en-US"/>
              </w:rPr>
              <w:t xml:space="preserve"> САРОВСКОГО ЧУДОТВОРЦА</w:t>
            </w:r>
            <w:r w:rsidRPr="00F54217">
              <w:rPr>
                <w:iCs/>
                <w:sz w:val="34"/>
                <w:szCs w:val="34"/>
                <w:lang w:eastAsia="en-US"/>
              </w:rPr>
              <w:t>.</w:t>
            </w:r>
          </w:p>
          <w:p w14:paraId="3B7BFA70" w14:textId="77777777" w:rsidR="003238A3" w:rsidRPr="007F3F03" w:rsidRDefault="003238A3" w:rsidP="003238A3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u w:val="single"/>
                <w:lang w:eastAsia="en-US"/>
              </w:rPr>
            </w:pPr>
          </w:p>
          <w:p w14:paraId="1E436AF0" w14:textId="77777777" w:rsidR="003238A3" w:rsidRDefault="003238A3" w:rsidP="003238A3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1B6A4145" w14:textId="77777777" w:rsidR="003238A3" w:rsidRDefault="003238A3" w:rsidP="003238A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656C3DD" w14:textId="77777777" w:rsidR="003238A3" w:rsidRPr="00F54217" w:rsidRDefault="003238A3" w:rsidP="003238A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9A4E048" w14:textId="77777777" w:rsidR="003238A3" w:rsidRPr="00F54217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30285F6" w14:textId="66BD3BFF" w:rsidR="003238A3" w:rsidRPr="00F54217" w:rsidRDefault="00F54217" w:rsidP="003238A3">
            <w:pPr>
              <w:spacing w:line="276" w:lineRule="auto"/>
              <w:jc w:val="center"/>
              <w:rPr>
                <w:b/>
                <w:i/>
                <w:iCs/>
                <w:sz w:val="44"/>
                <w:szCs w:val="44"/>
                <w:lang w:eastAsia="en-US"/>
              </w:rPr>
            </w:pPr>
            <w:r w:rsidRPr="00F54217">
              <w:rPr>
                <w:b/>
                <w:i/>
                <w:iCs/>
                <w:sz w:val="44"/>
                <w:szCs w:val="44"/>
                <w:lang w:eastAsia="en-US"/>
              </w:rPr>
              <w:t>СЛАВЛЕНИЕ</w:t>
            </w:r>
          </w:p>
          <w:p w14:paraId="0A6ECE20" w14:textId="77777777" w:rsidR="00F54217" w:rsidRPr="00F54217" w:rsidRDefault="00F54217" w:rsidP="003238A3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2DA05AA" w14:textId="77777777" w:rsidR="003238A3" w:rsidRPr="00363550" w:rsidRDefault="003238A3" w:rsidP="003238A3">
            <w:pPr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363550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363550">
              <w:rPr>
                <w:sz w:val="40"/>
                <w:szCs w:val="36"/>
                <w:lang w:eastAsia="en-US"/>
              </w:rPr>
              <w:t>.</w:t>
            </w:r>
          </w:p>
          <w:p w14:paraId="0117EF54" w14:textId="77777777" w:rsidR="003238A3" w:rsidRDefault="003238A3" w:rsidP="003238A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238A3" w14:paraId="6EDD6417" w14:textId="77777777" w:rsidTr="00E0105B">
        <w:trPr>
          <w:trHeight w:val="17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CBE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63550">
              <w:rPr>
                <w:b/>
                <w:sz w:val="36"/>
                <w:szCs w:val="34"/>
                <w:lang w:eastAsia="en-US"/>
              </w:rPr>
              <w:lastRenderedPageBreak/>
              <w:t>2 АВГУСТА</w:t>
            </w:r>
          </w:p>
          <w:p w14:paraId="68D7F93A" w14:textId="0EB9A185" w:rsidR="003238A3" w:rsidRPr="00363550" w:rsidRDefault="003004EE" w:rsidP="003238A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EE9" w14:textId="77777777" w:rsidR="003238A3" w:rsidRPr="00363550" w:rsidRDefault="003238A3" w:rsidP="003238A3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348BB1D4" w14:textId="77777777" w:rsidR="003238A3" w:rsidRPr="00363550" w:rsidRDefault="003238A3" w:rsidP="003238A3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6E31DC0B" w14:textId="77777777" w:rsidR="003238A3" w:rsidRPr="00363550" w:rsidRDefault="003238A3" w:rsidP="003238A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09D37D86" w14:textId="77777777" w:rsidR="003238A3" w:rsidRPr="00F54217" w:rsidRDefault="003238A3" w:rsidP="003238A3">
            <w:pPr>
              <w:spacing w:line="276" w:lineRule="auto"/>
              <w:jc w:val="right"/>
              <w:rPr>
                <w:b/>
                <w:sz w:val="14"/>
                <w:szCs w:val="12"/>
                <w:lang w:eastAsia="en-US"/>
              </w:rPr>
            </w:pPr>
          </w:p>
          <w:p w14:paraId="6F07B3F6" w14:textId="77777777" w:rsidR="003238A3" w:rsidRPr="00363550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158FE087" w14:textId="77777777" w:rsidR="003238A3" w:rsidRPr="00363550" w:rsidRDefault="003238A3" w:rsidP="003238A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14FC1295" w14:textId="2CC525D7" w:rsidR="003238A3" w:rsidRPr="00F54217" w:rsidRDefault="003238A3" w:rsidP="003238A3">
            <w:pPr>
              <w:spacing w:line="276" w:lineRule="auto"/>
              <w:jc w:val="center"/>
              <w:rPr>
                <w:b/>
                <w:sz w:val="48"/>
                <w:szCs w:val="36"/>
                <w:vertAlign w:val="superscript"/>
                <w:lang w:eastAsia="en-US"/>
              </w:rPr>
            </w:pPr>
            <w:r w:rsidRPr="00F54217">
              <w:rPr>
                <w:b/>
                <w:sz w:val="48"/>
                <w:szCs w:val="36"/>
                <w:lang w:eastAsia="en-US"/>
              </w:rPr>
              <w:t>08</w:t>
            </w:r>
            <w:r w:rsidRPr="00F54217">
              <w:rPr>
                <w:b/>
                <w:sz w:val="48"/>
                <w:szCs w:val="36"/>
                <w:vertAlign w:val="superscript"/>
                <w:lang w:eastAsia="en-US"/>
              </w:rPr>
              <w:t>00</w:t>
            </w:r>
          </w:p>
          <w:p w14:paraId="22498665" w14:textId="77777777" w:rsidR="00F54217" w:rsidRPr="00F54217" w:rsidRDefault="00F54217" w:rsidP="003238A3">
            <w:pPr>
              <w:spacing w:line="276" w:lineRule="auto"/>
              <w:jc w:val="center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4BA54DC5" w14:textId="25619CB2" w:rsidR="00F54217" w:rsidRPr="00363550" w:rsidRDefault="00F54217" w:rsidP="003238A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749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25124165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 xml:space="preserve">СВЯТОГО </w:t>
            </w:r>
            <w:r w:rsidRPr="00363550">
              <w:rPr>
                <w:b/>
                <w:sz w:val="40"/>
                <w:szCs w:val="34"/>
                <w:lang w:eastAsia="en-US"/>
              </w:rPr>
              <w:t>ПРОРОКА БОЖИЯ ИЛИИ</w:t>
            </w:r>
            <w:r w:rsidRPr="00363550">
              <w:rPr>
                <w:sz w:val="40"/>
                <w:szCs w:val="34"/>
                <w:lang w:eastAsia="en-US"/>
              </w:rPr>
              <w:t>.</w:t>
            </w:r>
          </w:p>
          <w:p w14:paraId="48638A2C" w14:textId="77777777" w:rsidR="003238A3" w:rsidRPr="000D04B1" w:rsidRDefault="003238A3" w:rsidP="003238A3">
            <w:pPr>
              <w:spacing w:line="276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2DB88297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6355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A76B512" w14:textId="77777777" w:rsidR="003238A3" w:rsidRPr="00363550" w:rsidRDefault="003238A3" w:rsidP="003238A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70D41B0" w14:textId="187359BD" w:rsidR="003238A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63550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14:paraId="30362027" w14:textId="79B589A2" w:rsidR="003238A3" w:rsidRDefault="003238A3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46E0DDA" w14:textId="4D1643BA" w:rsidR="00F54217" w:rsidRDefault="00F54217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A31271C" w14:textId="77777777" w:rsidR="00F54217" w:rsidRDefault="00F54217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899878D" w14:textId="77777777" w:rsidR="00F54217" w:rsidRDefault="00F54217" w:rsidP="00F5421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66A810CD" w14:textId="77777777" w:rsidR="00F54217" w:rsidRDefault="00F54217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29DE816" w14:textId="277C4D23" w:rsidR="00F54217" w:rsidRPr="00363550" w:rsidRDefault="00F54217" w:rsidP="003238A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54217" w14:paraId="1097594B" w14:textId="77777777" w:rsidTr="00E0105B">
        <w:trPr>
          <w:trHeight w:val="17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D21F" w14:textId="38EF134A" w:rsidR="00F54217" w:rsidRPr="00335128" w:rsidRDefault="00F54217" w:rsidP="00F54217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335128">
              <w:rPr>
                <w:b/>
                <w:sz w:val="36"/>
                <w:szCs w:val="34"/>
                <w:lang w:eastAsia="en-US"/>
              </w:rPr>
              <w:t xml:space="preserve"> АВГУСТА</w:t>
            </w:r>
          </w:p>
          <w:p w14:paraId="4EBC7399" w14:textId="5892A343" w:rsidR="00F54217" w:rsidRPr="00363550" w:rsidRDefault="00F54217" w:rsidP="00F54217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6E" w14:textId="4A992939" w:rsidR="00F54217" w:rsidRDefault="00F54217" w:rsidP="00F54217">
            <w:pPr>
              <w:spacing w:line="276" w:lineRule="auto"/>
              <w:rPr>
                <w:szCs w:val="48"/>
                <w:lang w:eastAsia="en-US"/>
              </w:rPr>
            </w:pPr>
          </w:p>
          <w:p w14:paraId="70CF3C0E" w14:textId="77777777" w:rsidR="00F54217" w:rsidRPr="00F54217" w:rsidRDefault="00F54217" w:rsidP="00F54217">
            <w:pPr>
              <w:spacing w:line="276" w:lineRule="auto"/>
              <w:rPr>
                <w:sz w:val="10"/>
                <w:szCs w:val="28"/>
                <w:lang w:eastAsia="en-US"/>
              </w:rPr>
            </w:pPr>
          </w:p>
          <w:p w14:paraId="430BC181" w14:textId="77777777" w:rsidR="00F54217" w:rsidRPr="00F54217" w:rsidRDefault="00F54217" w:rsidP="00F54217">
            <w:pPr>
              <w:spacing w:line="276" w:lineRule="auto"/>
              <w:rPr>
                <w:sz w:val="7"/>
                <w:szCs w:val="7"/>
                <w:lang w:eastAsia="en-US"/>
              </w:rPr>
            </w:pPr>
          </w:p>
          <w:p w14:paraId="350B42B6" w14:textId="77777777" w:rsidR="00F54217" w:rsidRPr="00EB6454" w:rsidRDefault="00F54217" w:rsidP="00F54217">
            <w:pPr>
              <w:spacing w:line="276" w:lineRule="auto"/>
              <w:jc w:val="right"/>
              <w:rPr>
                <w:sz w:val="8"/>
                <w:szCs w:val="38"/>
                <w:lang w:eastAsia="en-US"/>
              </w:rPr>
            </w:pPr>
          </w:p>
          <w:p w14:paraId="0C0B1996" w14:textId="77777777" w:rsidR="00F54217" w:rsidRPr="00C04646" w:rsidRDefault="00F54217" w:rsidP="00F5421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08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0E13E53" w14:textId="77777777" w:rsidR="00F54217" w:rsidRPr="001A319C" w:rsidRDefault="00F54217" w:rsidP="00F54217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1A319C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A319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C20BDC8" w14:textId="77777777" w:rsidR="00F54217" w:rsidRPr="00EB6454" w:rsidRDefault="00F54217" w:rsidP="00F54217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EAB9F22" w14:textId="0F1D9460" w:rsidR="00F54217" w:rsidRPr="00363550" w:rsidRDefault="00F54217" w:rsidP="00F54217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DF2" w14:textId="2A76389E" w:rsidR="00F54217" w:rsidRDefault="00F54217" w:rsidP="00F5421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466C1F2" w14:textId="77777777" w:rsidR="00F54217" w:rsidRPr="00335128" w:rsidRDefault="00F54217" w:rsidP="00F5421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A3C7A2A" w14:textId="1F612185" w:rsidR="00F54217" w:rsidRDefault="00F54217" w:rsidP="00F54217">
            <w:pPr>
              <w:spacing w:line="276" w:lineRule="auto"/>
              <w:jc w:val="center"/>
              <w:rPr>
                <w:bCs/>
                <w:iCs/>
                <w:sz w:val="4"/>
                <w:szCs w:val="4"/>
                <w:lang w:eastAsia="en-US"/>
              </w:rPr>
            </w:pPr>
            <w:r w:rsidRPr="00F54217">
              <w:rPr>
                <w:b/>
                <w:iCs/>
                <w:sz w:val="36"/>
                <w:szCs w:val="44"/>
                <w:lang w:eastAsia="en-US"/>
              </w:rPr>
              <w:t>СВЯТОГО ПРОРОКА ИЕЗЕКИИЛЯ</w:t>
            </w:r>
            <w:r w:rsidRPr="00F54217">
              <w:rPr>
                <w:bCs/>
                <w:iCs/>
                <w:sz w:val="36"/>
                <w:szCs w:val="44"/>
                <w:lang w:eastAsia="en-US"/>
              </w:rPr>
              <w:t>.</w:t>
            </w:r>
          </w:p>
          <w:p w14:paraId="6C4FC082" w14:textId="77777777" w:rsidR="00F54217" w:rsidRPr="00F54217" w:rsidRDefault="00F54217" w:rsidP="00F54217">
            <w:pPr>
              <w:spacing w:line="276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1D274A71" w14:textId="77777777" w:rsidR="00F54217" w:rsidRPr="00335128" w:rsidRDefault="00F54217" w:rsidP="00F54217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075F98D6" w14:textId="77777777" w:rsidR="00F54217" w:rsidRDefault="00F54217" w:rsidP="00F5421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976FDAA" w14:textId="77777777" w:rsidR="00F54217" w:rsidRPr="00F54217" w:rsidRDefault="00F54217" w:rsidP="00F54217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4EE5E3D" w14:textId="77777777" w:rsidR="00F54217" w:rsidRPr="00EB6454" w:rsidRDefault="00F54217" w:rsidP="00F54217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EB6454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27A23130" w14:textId="77777777" w:rsidR="00F54217" w:rsidRPr="00F54217" w:rsidRDefault="00F54217" w:rsidP="00F54217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09049A12" w14:textId="1445CEEA" w:rsidR="00F54217" w:rsidRPr="00363550" w:rsidRDefault="00F54217" w:rsidP="00F54217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F54217" w14:paraId="05D91AAB" w14:textId="77777777" w:rsidTr="00E0105B">
        <w:trPr>
          <w:trHeight w:val="17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6F7" w14:textId="6E159D84" w:rsidR="00F54217" w:rsidRPr="00EB6454" w:rsidRDefault="00F54217" w:rsidP="00F54217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4 </w:t>
            </w:r>
            <w:r w:rsidRPr="00EB6454">
              <w:rPr>
                <w:b/>
                <w:color w:val="FF0000"/>
                <w:sz w:val="36"/>
                <w:szCs w:val="34"/>
                <w:lang w:eastAsia="en-US"/>
              </w:rPr>
              <w:t>АВГУСТА</w:t>
            </w:r>
          </w:p>
          <w:p w14:paraId="3DD03CC4" w14:textId="32CFE5CF" w:rsidR="00F54217" w:rsidRDefault="00F54217" w:rsidP="00F54217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5603A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2E4" w14:textId="77777777" w:rsidR="00F54217" w:rsidRPr="005603A3" w:rsidRDefault="00F54217" w:rsidP="00F54217">
            <w:pPr>
              <w:spacing w:line="276" w:lineRule="auto"/>
              <w:rPr>
                <w:color w:val="FF0000"/>
                <w:sz w:val="22"/>
                <w:szCs w:val="48"/>
                <w:lang w:eastAsia="en-US"/>
              </w:rPr>
            </w:pPr>
          </w:p>
          <w:p w14:paraId="3505F39D" w14:textId="77777777" w:rsidR="00F54217" w:rsidRDefault="00F54217" w:rsidP="00F54217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405F9F55" w14:textId="77777777" w:rsidR="00F54217" w:rsidRDefault="00F54217" w:rsidP="00F54217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2F705CCB" w14:textId="77777777" w:rsidR="00F54217" w:rsidRPr="0079128D" w:rsidRDefault="00F54217" w:rsidP="00F54217">
            <w:pPr>
              <w:spacing w:line="276" w:lineRule="auto"/>
              <w:rPr>
                <w:color w:val="FF0000"/>
                <w:sz w:val="6"/>
                <w:szCs w:val="48"/>
                <w:lang w:eastAsia="en-US"/>
              </w:rPr>
            </w:pPr>
          </w:p>
          <w:p w14:paraId="04A49438" w14:textId="77777777" w:rsidR="00F54217" w:rsidRDefault="00F54217" w:rsidP="00F54217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38D6CBDC" w14:textId="77777777" w:rsidR="00F54217" w:rsidRPr="00F54217" w:rsidRDefault="00F54217" w:rsidP="00F54217">
            <w:pPr>
              <w:spacing w:line="276" w:lineRule="auto"/>
              <w:rPr>
                <w:color w:val="FF0000"/>
                <w:sz w:val="9"/>
                <w:szCs w:val="9"/>
                <w:lang w:eastAsia="en-US"/>
              </w:rPr>
            </w:pPr>
          </w:p>
          <w:p w14:paraId="23579482" w14:textId="77777777" w:rsidR="00F54217" w:rsidRPr="005603A3" w:rsidRDefault="00F54217" w:rsidP="00F54217">
            <w:pPr>
              <w:spacing w:line="276" w:lineRule="auto"/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14:paraId="71E9140B" w14:textId="77777777" w:rsidR="00F54217" w:rsidRPr="005603A3" w:rsidRDefault="00F54217" w:rsidP="00F54217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603A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603A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B2DB84" w14:textId="77777777" w:rsidR="00F54217" w:rsidRDefault="00F54217" w:rsidP="00F54217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vertAlign w:val="superscript"/>
                <w:lang w:eastAsia="en-US"/>
              </w:rPr>
            </w:pPr>
          </w:p>
          <w:p w14:paraId="099C11A0" w14:textId="77777777" w:rsidR="00F54217" w:rsidRPr="006F090E" w:rsidRDefault="00F54217" w:rsidP="00F5421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bookmarkStart w:id="0" w:name="_GoBack"/>
            <w:bookmarkEnd w:id="0"/>
          </w:p>
          <w:p w14:paraId="78B809D6" w14:textId="435CE338" w:rsidR="00F54217" w:rsidRDefault="00F54217" w:rsidP="00F54217">
            <w:pPr>
              <w:spacing w:line="276" w:lineRule="auto"/>
              <w:rPr>
                <w:szCs w:val="48"/>
                <w:lang w:eastAsia="en-US"/>
              </w:rPr>
            </w:pPr>
            <w:r w:rsidRPr="005603A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603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8BE" w14:textId="77777777" w:rsidR="00F54217" w:rsidRPr="00F91FA6" w:rsidRDefault="00F54217" w:rsidP="00F54217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14:paraId="6BA77336" w14:textId="5AC91A7C" w:rsidR="00F54217" w:rsidRDefault="00F54217" w:rsidP="00F54217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A14F91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7</w:t>
            </w:r>
            <w:r w:rsidRPr="00A14F91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EB6454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14:paraId="4A3B25A4" w14:textId="77777777" w:rsidR="00F54217" w:rsidRPr="00F54217" w:rsidRDefault="00F54217" w:rsidP="00F54217">
            <w:pPr>
              <w:spacing w:line="276" w:lineRule="auto"/>
              <w:jc w:val="center"/>
              <w:rPr>
                <w:b/>
                <w:i/>
                <w:sz w:val="31"/>
                <w:szCs w:val="31"/>
                <w:lang w:eastAsia="en-US"/>
              </w:rPr>
            </w:pPr>
            <w:r w:rsidRPr="00F54217">
              <w:rPr>
                <w:b/>
                <w:i/>
                <w:sz w:val="31"/>
                <w:szCs w:val="31"/>
                <w:lang w:eastAsia="en-US"/>
              </w:rPr>
              <w:t>Мироносицы равноапостольной Марии Магдалины</w:t>
            </w:r>
            <w:r w:rsidRPr="00F54217">
              <w:rPr>
                <w:i/>
                <w:sz w:val="31"/>
                <w:szCs w:val="31"/>
                <w:lang w:eastAsia="en-US"/>
              </w:rPr>
              <w:t>.</w:t>
            </w:r>
          </w:p>
          <w:p w14:paraId="05977BF0" w14:textId="77777777" w:rsidR="00F54217" w:rsidRDefault="00F54217" w:rsidP="00F542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F7A5BB0" w14:textId="77777777" w:rsidR="00F54217" w:rsidRDefault="00F54217" w:rsidP="00F542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41C3CF0" w14:textId="77777777" w:rsidR="00F54217" w:rsidRPr="00EB6454" w:rsidRDefault="00F54217" w:rsidP="00F54217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EB645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A5AA066" w14:textId="77777777" w:rsidR="00F54217" w:rsidRPr="00EB6454" w:rsidRDefault="00F54217" w:rsidP="00F542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1C84165" w14:textId="77777777" w:rsidR="00F54217" w:rsidRPr="005603A3" w:rsidRDefault="00F54217" w:rsidP="00F54217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  <w:r w:rsidRPr="005603A3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3A819F73" w14:textId="77777777" w:rsidR="00F54217" w:rsidRPr="0079128D" w:rsidRDefault="00F54217" w:rsidP="00F54217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19CEDDDD" w14:textId="77777777" w:rsidR="00F54217" w:rsidRPr="006F090E" w:rsidRDefault="00F54217" w:rsidP="00F5421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F090E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6F090E">
              <w:rPr>
                <w:sz w:val="34"/>
                <w:szCs w:val="34"/>
                <w:lang w:eastAsia="en-US"/>
              </w:rPr>
              <w:t>.</w:t>
            </w:r>
            <w:r w:rsidRPr="006F090E"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</w:p>
          <w:p w14:paraId="30222E05" w14:textId="77777777" w:rsidR="00F54217" w:rsidRPr="00335128" w:rsidRDefault="00F54217" w:rsidP="00F54217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14:paraId="475E4064" w14:textId="77777777" w:rsidR="00F54217" w:rsidRDefault="00F54217" w:rsidP="00F5421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</w:tbl>
    <w:p w14:paraId="3E55A6DD" w14:textId="77777777" w:rsidR="00ED01E4" w:rsidRDefault="00ED01E4" w:rsidP="00ED01E4">
      <w:pPr>
        <w:spacing w:line="276" w:lineRule="auto"/>
      </w:pPr>
    </w:p>
    <w:p w14:paraId="76EF4453" w14:textId="77777777" w:rsidR="00ED01E4" w:rsidRDefault="00ED01E4" w:rsidP="00ED01E4"/>
    <w:p w14:paraId="125441FF" w14:textId="77777777" w:rsidR="00ED01E4" w:rsidRDefault="00ED01E4" w:rsidP="00ED01E4">
      <w:pPr>
        <w:spacing w:line="276" w:lineRule="auto"/>
      </w:pPr>
    </w:p>
    <w:p w14:paraId="4574883D" w14:textId="77777777" w:rsidR="00ED01E4" w:rsidRDefault="00ED01E4" w:rsidP="00ED01E4"/>
    <w:p w14:paraId="36B0DBC4" w14:textId="77777777" w:rsidR="00D0405B" w:rsidRDefault="00D0405B"/>
    <w:sectPr w:rsidR="00D0405B" w:rsidSect="00ED01E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37"/>
    <w:rsid w:val="002A6102"/>
    <w:rsid w:val="003004EE"/>
    <w:rsid w:val="003238A3"/>
    <w:rsid w:val="00495660"/>
    <w:rsid w:val="006F090E"/>
    <w:rsid w:val="00897879"/>
    <w:rsid w:val="00933772"/>
    <w:rsid w:val="00C924E1"/>
    <w:rsid w:val="00D0405B"/>
    <w:rsid w:val="00D702D3"/>
    <w:rsid w:val="00DD2F3B"/>
    <w:rsid w:val="00E0105B"/>
    <w:rsid w:val="00EB2637"/>
    <w:rsid w:val="00ED01E4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E41"/>
  <w15:chartTrackingRefBased/>
  <w15:docId w15:val="{7EE85B43-27B6-46F4-A2A7-1281896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Ryabov</dc:creator>
  <cp:keywords/>
  <dc:description/>
  <cp:lastModifiedBy>Alexander Ryabov</cp:lastModifiedBy>
  <cp:revision>7</cp:revision>
  <dcterms:created xsi:type="dcterms:W3CDTF">2019-06-19T16:01:00Z</dcterms:created>
  <dcterms:modified xsi:type="dcterms:W3CDTF">2019-06-19T19:36:00Z</dcterms:modified>
</cp:coreProperties>
</file>