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52D4D" w14:textId="77777777" w:rsidR="00562E3D" w:rsidRDefault="00633D09" w:rsidP="00562E3D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4464F" wp14:editId="49BA00DE">
            <wp:simplePos x="0" y="0"/>
            <wp:positionH relativeFrom="margin">
              <wp:posOffset>55880</wp:posOffset>
            </wp:positionH>
            <wp:positionV relativeFrom="margin">
              <wp:posOffset>-316865</wp:posOffset>
            </wp:positionV>
            <wp:extent cx="7078980" cy="2493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1210C9" w14:paraId="0EC99B6A" w14:textId="77777777" w:rsidTr="00E566E7">
        <w:trPr>
          <w:trHeight w:val="176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A9C8" w14:textId="637144D2" w:rsidR="001210C9" w:rsidRDefault="001210C9" w:rsidP="001210C9">
            <w:pPr>
              <w:spacing w:line="288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2</w:t>
            </w:r>
            <w:r w:rsidRPr="00C13BBE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  <w:r w:rsidRPr="00C13BBE">
              <w:rPr>
                <w:b/>
                <w:sz w:val="36"/>
                <w:szCs w:val="32"/>
              </w:rPr>
              <w:t xml:space="preserve"> </w:t>
            </w: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2D0" w14:textId="77777777" w:rsidR="001210C9" w:rsidRPr="00023165" w:rsidRDefault="001210C9" w:rsidP="001210C9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E5C0A6" w14:textId="77777777" w:rsidR="001210C9" w:rsidRDefault="001210C9" w:rsidP="001210C9">
            <w:pPr>
              <w:spacing w:line="264" w:lineRule="auto"/>
              <w:rPr>
                <w:b/>
                <w:sz w:val="11"/>
                <w:szCs w:val="11"/>
                <w:lang w:eastAsia="en-US"/>
              </w:rPr>
            </w:pPr>
          </w:p>
          <w:p w14:paraId="401C64CB" w14:textId="77777777" w:rsidR="001210C9" w:rsidRPr="006E25C1" w:rsidRDefault="001210C9" w:rsidP="001210C9">
            <w:pPr>
              <w:spacing w:line="264" w:lineRule="auto"/>
              <w:rPr>
                <w:b/>
                <w:sz w:val="11"/>
                <w:szCs w:val="11"/>
                <w:lang w:eastAsia="en-US"/>
              </w:rPr>
            </w:pPr>
          </w:p>
          <w:p w14:paraId="1C538AFA" w14:textId="77777777" w:rsidR="001210C9" w:rsidRDefault="001210C9" w:rsidP="001210C9">
            <w:pPr>
              <w:spacing w:line="264" w:lineRule="auto"/>
              <w:rPr>
                <w:b/>
                <w:sz w:val="10"/>
                <w:szCs w:val="38"/>
                <w:lang w:eastAsia="en-US"/>
              </w:rPr>
            </w:pPr>
          </w:p>
          <w:p w14:paraId="4C075A62" w14:textId="77777777" w:rsidR="001210C9" w:rsidRPr="00AD2007" w:rsidRDefault="001210C9" w:rsidP="001210C9">
            <w:pPr>
              <w:spacing w:line="264" w:lineRule="auto"/>
              <w:rPr>
                <w:b/>
                <w:sz w:val="10"/>
                <w:szCs w:val="38"/>
                <w:lang w:eastAsia="en-US"/>
              </w:rPr>
            </w:pPr>
          </w:p>
          <w:p w14:paraId="512338F8" w14:textId="77777777" w:rsidR="001210C9" w:rsidRDefault="001210C9" w:rsidP="001210C9">
            <w:pPr>
              <w:spacing w:line="264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4F4D53FD" w14:textId="77777777" w:rsidR="001210C9" w:rsidRPr="007E0B6A" w:rsidRDefault="001210C9" w:rsidP="001210C9">
            <w:pPr>
              <w:spacing w:line="264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119347A9" w14:textId="649BFF34" w:rsidR="001210C9" w:rsidRPr="00C13BBE" w:rsidRDefault="001210C9" w:rsidP="001210C9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61E" w14:textId="77777777" w:rsidR="001210C9" w:rsidRPr="00023165" w:rsidRDefault="001210C9" w:rsidP="001210C9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EE689C6" w14:textId="77777777" w:rsidR="001210C9" w:rsidRPr="00C67EFE" w:rsidRDefault="001210C9" w:rsidP="001210C9">
            <w:pPr>
              <w:spacing w:line="264" w:lineRule="auto"/>
              <w:jc w:val="center"/>
              <w:rPr>
                <w:b/>
                <w:sz w:val="44"/>
                <w:szCs w:val="44"/>
              </w:rPr>
            </w:pPr>
            <w:r w:rsidRPr="00C67EFE">
              <w:rPr>
                <w:b/>
                <w:sz w:val="44"/>
                <w:szCs w:val="44"/>
                <w:lang w:eastAsia="en-US"/>
              </w:rPr>
              <w:t>СВЯТОГО ВЕЛИКОМУЧЕНИКА ФЕОДОРА ТИРОНА</w:t>
            </w:r>
          </w:p>
          <w:p w14:paraId="1D4058B5" w14:textId="77777777" w:rsidR="001210C9" w:rsidRPr="00C67EFE" w:rsidRDefault="001210C9" w:rsidP="001210C9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897E142" w14:textId="77777777" w:rsidR="001210C9" w:rsidRDefault="001210C9" w:rsidP="001210C9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  <w:r w:rsidRPr="003F0B21">
              <w:rPr>
                <w:b/>
                <w:sz w:val="33"/>
                <w:szCs w:val="33"/>
              </w:rPr>
              <w:t>ВЕЧЕРНЯ С АКАФИСТОМ ПРЕПОДОБНОМУ СЕРГИЮ</w:t>
            </w:r>
            <w:r w:rsidRPr="003F0B21">
              <w:rPr>
                <w:bCs/>
                <w:sz w:val="33"/>
                <w:szCs w:val="33"/>
              </w:rPr>
              <w:t>,</w:t>
            </w:r>
            <w:r w:rsidRPr="003F0B21">
              <w:rPr>
                <w:b/>
                <w:sz w:val="33"/>
                <w:szCs w:val="33"/>
              </w:rPr>
              <w:t xml:space="preserve"> ИГУМЕНУ РАДОНЕЖСКОМУ</w:t>
            </w:r>
          </w:p>
          <w:p w14:paraId="2437E143" w14:textId="77777777" w:rsidR="001210C9" w:rsidRPr="00C13BBE" w:rsidRDefault="001210C9" w:rsidP="001210C9">
            <w:pPr>
              <w:spacing w:line="288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</w:tc>
      </w:tr>
      <w:tr w:rsidR="001210C9" w14:paraId="6A412B9F" w14:textId="77777777" w:rsidTr="003D1F58">
        <w:trPr>
          <w:trHeight w:val="9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490D" w14:textId="77777777" w:rsidR="001210C9" w:rsidRPr="00AD2007" w:rsidRDefault="001210C9" w:rsidP="001210C9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AD2007">
              <w:rPr>
                <w:b/>
                <w:sz w:val="34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675BDD57" w14:textId="672F675D" w:rsidR="001210C9" w:rsidRPr="00C13BBE" w:rsidRDefault="001210C9" w:rsidP="001210C9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51E" w14:textId="77777777" w:rsidR="001210C9" w:rsidRDefault="001210C9" w:rsidP="001210C9">
            <w:pPr>
              <w:spacing w:line="264" w:lineRule="auto"/>
              <w:rPr>
                <w:b/>
                <w:sz w:val="9"/>
                <w:szCs w:val="9"/>
                <w:lang w:eastAsia="en-US"/>
              </w:rPr>
            </w:pPr>
          </w:p>
          <w:p w14:paraId="0B417E6C" w14:textId="77777777" w:rsidR="001210C9" w:rsidRPr="00C67EFE" w:rsidRDefault="001210C9" w:rsidP="001210C9">
            <w:pPr>
              <w:spacing w:line="264" w:lineRule="auto"/>
              <w:rPr>
                <w:b/>
                <w:sz w:val="9"/>
                <w:szCs w:val="9"/>
                <w:lang w:eastAsia="en-US"/>
              </w:rPr>
            </w:pPr>
          </w:p>
          <w:p w14:paraId="6A9BA5A3" w14:textId="77777777" w:rsidR="001210C9" w:rsidRPr="007E0B6A" w:rsidRDefault="001210C9" w:rsidP="001210C9">
            <w:pPr>
              <w:spacing w:line="264" w:lineRule="auto"/>
              <w:rPr>
                <w:b/>
                <w:sz w:val="10"/>
                <w:szCs w:val="10"/>
                <w:lang w:eastAsia="en-US"/>
              </w:rPr>
            </w:pPr>
          </w:p>
          <w:p w14:paraId="702E4517" w14:textId="77777777" w:rsidR="001210C9" w:rsidRPr="00AD2007" w:rsidRDefault="001210C9" w:rsidP="001210C9">
            <w:pPr>
              <w:spacing w:line="264" w:lineRule="auto"/>
              <w:rPr>
                <w:b/>
                <w:sz w:val="10"/>
                <w:szCs w:val="38"/>
                <w:lang w:eastAsia="en-US"/>
              </w:rPr>
            </w:pPr>
          </w:p>
          <w:p w14:paraId="3A1D6C41" w14:textId="77777777" w:rsidR="001210C9" w:rsidRDefault="001210C9" w:rsidP="001210C9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5CEDED8" w14:textId="77777777" w:rsidR="001210C9" w:rsidRPr="00C67EFE" w:rsidRDefault="001210C9" w:rsidP="001210C9">
            <w:pPr>
              <w:spacing w:line="264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3DF79DE" w14:textId="3C47C728" w:rsidR="001210C9" w:rsidRPr="00C13BBE" w:rsidRDefault="001210C9" w:rsidP="001210C9">
            <w:pPr>
              <w:spacing w:line="288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656" w14:textId="77777777" w:rsidR="001210C9" w:rsidRPr="00C67EFE" w:rsidRDefault="001210C9" w:rsidP="001210C9">
            <w:pPr>
              <w:spacing w:line="264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06559BB1" w14:textId="77777777" w:rsidR="001210C9" w:rsidRPr="00C67EFE" w:rsidRDefault="001210C9" w:rsidP="001210C9">
            <w:pPr>
              <w:spacing w:line="264" w:lineRule="auto"/>
              <w:jc w:val="center"/>
              <w:rPr>
                <w:iCs/>
                <w:sz w:val="33"/>
                <w:szCs w:val="33"/>
                <w:lang w:eastAsia="en-US"/>
              </w:rPr>
            </w:pPr>
            <w:r w:rsidRPr="00C67EFE">
              <w:rPr>
                <w:b/>
                <w:iCs/>
                <w:sz w:val="33"/>
                <w:szCs w:val="33"/>
                <w:lang w:eastAsia="en-US"/>
              </w:rPr>
              <w:t>СВЯТИТЕЛЯ ЛЬВА</w:t>
            </w:r>
            <w:r w:rsidRPr="00C67EFE">
              <w:rPr>
                <w:bCs/>
                <w:iCs/>
                <w:sz w:val="33"/>
                <w:szCs w:val="33"/>
                <w:lang w:eastAsia="en-US"/>
              </w:rPr>
              <w:t>,</w:t>
            </w:r>
            <w:r w:rsidRPr="00C67EFE">
              <w:rPr>
                <w:b/>
                <w:iCs/>
                <w:sz w:val="33"/>
                <w:szCs w:val="33"/>
                <w:lang w:eastAsia="en-US"/>
              </w:rPr>
              <w:t xml:space="preserve"> ЕПИСКОПА РИМСКОГО</w:t>
            </w:r>
          </w:p>
          <w:p w14:paraId="1D427C7E" w14:textId="77777777" w:rsidR="001210C9" w:rsidRDefault="001210C9" w:rsidP="001210C9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AAEA12D" w14:textId="77777777" w:rsidR="001210C9" w:rsidRPr="003D1F58" w:rsidRDefault="001210C9" w:rsidP="001210C9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86A060D" w14:textId="77777777" w:rsidR="001210C9" w:rsidRPr="00C67EFE" w:rsidRDefault="001210C9" w:rsidP="001210C9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676FE3B" w14:textId="77777777" w:rsidR="001210C9" w:rsidRDefault="001210C9" w:rsidP="001210C9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14:paraId="5C05EC25" w14:textId="77777777" w:rsidR="001210C9" w:rsidRPr="00FC70AA" w:rsidRDefault="001210C9" w:rsidP="001210C9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1210C9" w14:paraId="31D1A6C6" w14:textId="77777777" w:rsidTr="000150A8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DC94" w14:textId="77777777" w:rsidR="001210C9" w:rsidRPr="00D046DD" w:rsidRDefault="001210C9" w:rsidP="001210C9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5</w:t>
            </w:r>
            <w:r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08EEB789" w14:textId="608BFA59" w:rsidR="001210C9" w:rsidRPr="00AD2007" w:rsidRDefault="001210C9" w:rsidP="001210C9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A9C" w14:textId="77777777" w:rsidR="001210C9" w:rsidRPr="00FC70AA" w:rsidRDefault="001210C9" w:rsidP="001210C9">
            <w:pPr>
              <w:spacing w:line="264" w:lineRule="auto"/>
              <w:rPr>
                <w:b/>
                <w:sz w:val="9"/>
                <w:szCs w:val="9"/>
                <w:lang w:eastAsia="en-US"/>
              </w:rPr>
            </w:pPr>
          </w:p>
          <w:p w14:paraId="3315B1C5" w14:textId="77777777" w:rsidR="001210C9" w:rsidRPr="00C67EFE" w:rsidRDefault="001210C9" w:rsidP="001210C9">
            <w:pPr>
              <w:spacing w:line="264" w:lineRule="auto"/>
              <w:rPr>
                <w:b/>
                <w:sz w:val="4"/>
                <w:szCs w:val="4"/>
                <w:lang w:eastAsia="en-US"/>
              </w:rPr>
            </w:pPr>
          </w:p>
          <w:p w14:paraId="625194A7" w14:textId="77777777" w:rsidR="001210C9" w:rsidRPr="00023165" w:rsidRDefault="001210C9" w:rsidP="001210C9">
            <w:pPr>
              <w:spacing w:line="264" w:lineRule="auto"/>
              <w:rPr>
                <w:b/>
                <w:sz w:val="6"/>
                <w:szCs w:val="6"/>
                <w:lang w:eastAsia="en-US"/>
              </w:rPr>
            </w:pPr>
          </w:p>
          <w:p w14:paraId="6EC0C373" w14:textId="77777777" w:rsidR="001210C9" w:rsidRDefault="001210C9" w:rsidP="001210C9">
            <w:pPr>
              <w:spacing w:line="264" w:lineRule="auto"/>
              <w:rPr>
                <w:b/>
                <w:sz w:val="10"/>
                <w:szCs w:val="38"/>
                <w:lang w:eastAsia="en-US"/>
              </w:rPr>
            </w:pPr>
          </w:p>
          <w:p w14:paraId="74170B7C" w14:textId="77777777" w:rsidR="001210C9" w:rsidRPr="007E0B6A" w:rsidRDefault="001210C9" w:rsidP="001210C9">
            <w:pPr>
              <w:spacing w:line="264" w:lineRule="auto"/>
              <w:rPr>
                <w:b/>
                <w:sz w:val="2"/>
                <w:szCs w:val="36"/>
                <w:lang w:eastAsia="en-US"/>
              </w:rPr>
            </w:pPr>
          </w:p>
          <w:p w14:paraId="332085DD" w14:textId="77777777" w:rsidR="001210C9" w:rsidRPr="00FC70AA" w:rsidRDefault="001210C9" w:rsidP="001210C9">
            <w:pPr>
              <w:spacing w:line="264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0BC7E583" w14:textId="01BC45D5" w:rsidR="001210C9" w:rsidRPr="00C13BBE" w:rsidRDefault="001210C9" w:rsidP="001210C9">
            <w:pPr>
              <w:spacing w:line="288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7FD" w14:textId="77777777" w:rsidR="001210C9" w:rsidRPr="00D046DD" w:rsidRDefault="001210C9" w:rsidP="001210C9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F6C63CF" w14:textId="77777777" w:rsidR="001210C9" w:rsidRPr="00C67EFE" w:rsidRDefault="001210C9" w:rsidP="001210C9">
            <w:pPr>
              <w:spacing w:line="264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67EFE">
              <w:rPr>
                <w:b/>
                <w:sz w:val="28"/>
                <w:szCs w:val="28"/>
                <w:lang w:eastAsia="en-US"/>
              </w:rPr>
              <w:t>ПРЕПОДОБНОГО ЛЬВА</w:t>
            </w:r>
            <w:r w:rsidRPr="00C67EFE">
              <w:rPr>
                <w:bCs/>
                <w:sz w:val="28"/>
                <w:szCs w:val="28"/>
                <w:lang w:eastAsia="en-US"/>
              </w:rPr>
              <w:t>,</w:t>
            </w:r>
            <w:r w:rsidRPr="00C67EFE">
              <w:rPr>
                <w:b/>
                <w:sz w:val="28"/>
                <w:szCs w:val="28"/>
                <w:lang w:eastAsia="en-US"/>
              </w:rPr>
              <w:t xml:space="preserve"> ЕПИСКОПА КАТАНСКОГО</w:t>
            </w:r>
          </w:p>
          <w:p w14:paraId="2C3DF74F" w14:textId="77777777" w:rsidR="001210C9" w:rsidRDefault="001210C9" w:rsidP="001210C9">
            <w:pPr>
              <w:spacing w:line="264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14:paraId="604555F5" w14:textId="77777777" w:rsidR="001210C9" w:rsidRPr="008E70C4" w:rsidRDefault="001210C9" w:rsidP="001210C9">
            <w:pPr>
              <w:spacing w:line="264" w:lineRule="auto"/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  <w:r w:rsidRPr="008E70C4">
              <w:rPr>
                <w:sz w:val="46"/>
                <w:szCs w:val="46"/>
              </w:rPr>
              <w:t>.</w:t>
            </w:r>
          </w:p>
          <w:p w14:paraId="5EFF840D" w14:textId="77777777" w:rsidR="001210C9" w:rsidRPr="008E70C4" w:rsidRDefault="001210C9" w:rsidP="001210C9">
            <w:pPr>
              <w:spacing w:line="264" w:lineRule="auto"/>
              <w:jc w:val="center"/>
              <w:rPr>
                <w:i/>
                <w:iCs/>
                <w:sz w:val="36"/>
                <w:szCs w:val="36"/>
              </w:rPr>
            </w:pPr>
            <w:r w:rsidRPr="008E70C4">
              <w:rPr>
                <w:i/>
                <w:iCs/>
                <w:sz w:val="36"/>
                <w:szCs w:val="36"/>
              </w:rPr>
              <w:t>Вечерня, утреня с чтением 17 кафизмы и 1 час.</w:t>
            </w:r>
          </w:p>
          <w:p w14:paraId="0B79BDB8" w14:textId="77777777" w:rsidR="001210C9" w:rsidRPr="00227E5A" w:rsidRDefault="001210C9" w:rsidP="001210C9">
            <w:pPr>
              <w:spacing w:line="264" w:lineRule="auto"/>
              <w:jc w:val="center"/>
              <w:rPr>
                <w:b/>
                <w:sz w:val="2"/>
                <w:szCs w:val="4"/>
              </w:rPr>
            </w:pPr>
          </w:p>
          <w:p w14:paraId="586FEAE6" w14:textId="77777777" w:rsidR="001210C9" w:rsidRDefault="001210C9" w:rsidP="001210C9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  <w:r w:rsidRPr="004773F0">
              <w:rPr>
                <w:b/>
                <w:sz w:val="48"/>
                <w:szCs w:val="32"/>
              </w:rPr>
              <w:t>ПАНИХИДА</w:t>
            </w:r>
            <w:r w:rsidRPr="008B4B57">
              <w:rPr>
                <w:b/>
                <w:sz w:val="4"/>
                <w:szCs w:val="4"/>
              </w:rPr>
              <w:t xml:space="preserve"> </w:t>
            </w:r>
          </w:p>
          <w:p w14:paraId="71D274A4" w14:textId="77777777" w:rsidR="001210C9" w:rsidRPr="00FC70AA" w:rsidRDefault="001210C9" w:rsidP="001210C9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1210C9" w14:paraId="3BEA6B35" w14:textId="77777777" w:rsidTr="000150A8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96B6" w14:textId="77777777" w:rsidR="001210C9" w:rsidRPr="00C26C4B" w:rsidRDefault="001210C9" w:rsidP="001210C9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6 МАРТА</w:t>
            </w:r>
          </w:p>
          <w:p w14:paraId="05F49BBA" w14:textId="59547C3D" w:rsidR="001210C9" w:rsidRPr="00D046DD" w:rsidRDefault="001210C9" w:rsidP="001210C9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070" w14:textId="77777777" w:rsidR="001210C9" w:rsidRDefault="001210C9" w:rsidP="001210C9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1105BE25" w14:textId="77777777" w:rsidR="001210C9" w:rsidRDefault="001210C9" w:rsidP="001210C9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245C42AC" w14:textId="77777777" w:rsidR="001210C9" w:rsidRDefault="001210C9" w:rsidP="001210C9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027680ED" w14:textId="77777777" w:rsidR="001210C9" w:rsidRDefault="001210C9" w:rsidP="001210C9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173CBFAB" w14:textId="77777777" w:rsidR="001210C9" w:rsidRDefault="001210C9" w:rsidP="001210C9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091C61D" w14:textId="77777777" w:rsidR="001210C9" w:rsidRPr="003203F1" w:rsidRDefault="001210C9" w:rsidP="001210C9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369F97D" w14:textId="77777777" w:rsidR="001210C9" w:rsidRPr="008E7F14" w:rsidRDefault="001210C9" w:rsidP="001210C9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5394F7AB" w14:textId="77777777" w:rsidR="001210C9" w:rsidRPr="008E70C4" w:rsidRDefault="001210C9" w:rsidP="001210C9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14EE2AFF" w14:textId="77777777" w:rsidR="001210C9" w:rsidRDefault="001210C9" w:rsidP="001210C9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FF4443E" w14:textId="77777777" w:rsidR="001210C9" w:rsidRDefault="001210C9" w:rsidP="001210C9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8EABC91" w14:textId="77777777" w:rsidR="001210C9" w:rsidRPr="003203F1" w:rsidRDefault="001210C9" w:rsidP="001210C9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F8B5E38" w14:textId="5050C970" w:rsidR="001210C9" w:rsidRPr="00D046DD" w:rsidRDefault="001210C9" w:rsidP="001210C9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175" w14:textId="77777777" w:rsidR="001210C9" w:rsidRPr="003203F1" w:rsidRDefault="001210C9" w:rsidP="001210C9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4DAE232" w14:textId="77777777" w:rsidR="001210C9" w:rsidRDefault="001210C9" w:rsidP="001210C9">
            <w:pPr>
              <w:spacing w:line="264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 w:rsidRPr="00355460">
              <w:rPr>
                <w:b/>
                <w:sz w:val="46"/>
                <w:szCs w:val="46"/>
                <w:lang w:eastAsia="en-US"/>
              </w:rPr>
              <w:t>ВСЕЛЕНСКАЯ РОДИТЕЛЬСКАЯ (МЯСОПУСТНАЯ) СУББОТА</w:t>
            </w:r>
          </w:p>
          <w:p w14:paraId="5C243FBA" w14:textId="77777777" w:rsidR="001210C9" w:rsidRDefault="001210C9" w:rsidP="001210C9">
            <w:pPr>
              <w:spacing w:line="264" w:lineRule="auto"/>
              <w:jc w:val="center"/>
              <w:rPr>
                <w:i/>
                <w:color w:val="FF0000"/>
                <w:sz w:val="34"/>
                <w:szCs w:val="34"/>
                <w:lang w:eastAsia="en-US"/>
              </w:rPr>
            </w:pPr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 xml:space="preserve">(память совершаем всех от века усопших православных христиан, отец и </w:t>
            </w:r>
            <w:proofErr w:type="spellStart"/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>братий</w:t>
            </w:r>
            <w:proofErr w:type="spellEnd"/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 xml:space="preserve"> наших)</w:t>
            </w:r>
          </w:p>
          <w:p w14:paraId="75AD98CF" w14:textId="77777777" w:rsidR="001210C9" w:rsidRPr="003203F1" w:rsidRDefault="001210C9" w:rsidP="001210C9">
            <w:pPr>
              <w:spacing w:line="264" w:lineRule="auto"/>
              <w:jc w:val="center"/>
              <w:rPr>
                <w:i/>
                <w:color w:val="FF0000"/>
                <w:sz w:val="4"/>
                <w:szCs w:val="4"/>
                <w:lang w:eastAsia="en-US"/>
              </w:rPr>
            </w:pPr>
          </w:p>
          <w:p w14:paraId="1FCC4007" w14:textId="77777777" w:rsidR="001210C9" w:rsidRDefault="001210C9" w:rsidP="001210C9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5546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9C105B6" w14:textId="77777777" w:rsidR="001210C9" w:rsidRPr="003203F1" w:rsidRDefault="001210C9" w:rsidP="001210C9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D0507A8" w14:textId="77777777" w:rsidR="001210C9" w:rsidRDefault="001210C9" w:rsidP="001210C9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AD2007">
              <w:rPr>
                <w:b/>
                <w:sz w:val="56"/>
                <w:szCs w:val="32"/>
                <w:lang w:eastAsia="en-US"/>
              </w:rPr>
              <w:t>ПАНИХИДА</w:t>
            </w:r>
          </w:p>
          <w:p w14:paraId="4503B1A4" w14:textId="77777777" w:rsidR="001210C9" w:rsidRPr="008E7F14" w:rsidRDefault="001210C9" w:rsidP="001210C9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9C2B2ED" w14:textId="77777777" w:rsidR="001210C9" w:rsidRDefault="001210C9" w:rsidP="001210C9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7D56F979" w14:textId="77777777" w:rsidR="001210C9" w:rsidRDefault="001210C9" w:rsidP="001210C9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7F069E0E" w14:textId="77777777" w:rsidR="001210C9" w:rsidRPr="000A2C81" w:rsidRDefault="001210C9" w:rsidP="001210C9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1210C9" w14:paraId="1372E7E4" w14:textId="77777777" w:rsidTr="000150A8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37C" w14:textId="77777777" w:rsidR="001210C9" w:rsidRPr="003203F1" w:rsidRDefault="001210C9" w:rsidP="0015694A">
            <w:pPr>
              <w:spacing w:line="36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3203F1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7 МАРТА</w:t>
            </w:r>
          </w:p>
          <w:p w14:paraId="796E2525" w14:textId="155E4C07" w:rsidR="001210C9" w:rsidRPr="00D046DD" w:rsidRDefault="001210C9" w:rsidP="0015694A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203F1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D74" w14:textId="77777777" w:rsidR="001210C9" w:rsidRPr="003203F1" w:rsidRDefault="001210C9" w:rsidP="0015694A">
            <w:pPr>
              <w:spacing w:line="360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p w14:paraId="3B71C83E" w14:textId="77777777" w:rsidR="001210C9" w:rsidRDefault="001210C9" w:rsidP="0015694A">
            <w:pPr>
              <w:spacing w:line="360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171BC8D8" w14:textId="77777777" w:rsidR="001210C9" w:rsidRDefault="001210C9" w:rsidP="0015694A">
            <w:pPr>
              <w:spacing w:line="360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1FF4C38A" w14:textId="77777777" w:rsidR="001210C9" w:rsidRDefault="001210C9" w:rsidP="0015694A">
            <w:pPr>
              <w:spacing w:line="360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0BFE3A09" w14:textId="77777777" w:rsidR="001210C9" w:rsidRDefault="001210C9" w:rsidP="0015694A">
            <w:pPr>
              <w:spacing w:line="360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330527E3" w14:textId="77777777" w:rsidR="001210C9" w:rsidRDefault="001210C9" w:rsidP="0015694A">
            <w:pPr>
              <w:spacing w:line="360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67D80747" w14:textId="77777777" w:rsidR="001210C9" w:rsidRDefault="001210C9" w:rsidP="0015694A">
            <w:pPr>
              <w:spacing w:line="360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659C2A7F" w14:textId="77777777" w:rsidR="001210C9" w:rsidRPr="003203F1" w:rsidRDefault="001210C9" w:rsidP="0015694A">
            <w:pPr>
              <w:spacing w:line="360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14:paraId="33174612" w14:textId="77777777" w:rsidR="001210C9" w:rsidRPr="008E7F14" w:rsidRDefault="001210C9" w:rsidP="0015694A">
            <w:pPr>
              <w:spacing w:line="36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EE7E4A7" w14:textId="77777777" w:rsidR="001210C9" w:rsidRDefault="001210C9" w:rsidP="0015694A">
            <w:pPr>
              <w:spacing w:line="360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413B926A" w14:textId="77777777" w:rsidR="001210C9" w:rsidRDefault="001210C9" w:rsidP="0015694A">
            <w:pPr>
              <w:spacing w:line="360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256CCBBE" w14:textId="77777777" w:rsidR="001210C9" w:rsidRPr="0015282E" w:rsidRDefault="001210C9" w:rsidP="0015694A">
            <w:pPr>
              <w:spacing w:line="360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59D10CB1" w14:textId="77777777" w:rsidR="001210C9" w:rsidRDefault="001210C9" w:rsidP="0015694A">
            <w:pPr>
              <w:spacing w:line="36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266B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266B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43E0C5E1" w14:textId="77777777" w:rsidR="001210C9" w:rsidRPr="003203F1" w:rsidRDefault="001210C9" w:rsidP="0015694A">
            <w:pPr>
              <w:spacing w:line="360" w:lineRule="auto"/>
              <w:jc w:val="center"/>
              <w:rPr>
                <w:b/>
                <w:color w:val="FF0000"/>
                <w:sz w:val="35"/>
                <w:szCs w:val="35"/>
                <w:vertAlign w:val="superscript"/>
                <w:lang w:eastAsia="en-US"/>
              </w:rPr>
            </w:pPr>
          </w:p>
          <w:p w14:paraId="15C41D2D" w14:textId="211431F1" w:rsidR="001210C9" w:rsidRPr="00D046DD" w:rsidRDefault="001210C9" w:rsidP="0015694A">
            <w:pPr>
              <w:spacing w:line="36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EEE" w14:textId="77777777" w:rsidR="001210C9" w:rsidRPr="000D0441" w:rsidRDefault="001210C9" w:rsidP="0015694A">
            <w:pPr>
              <w:spacing w:line="360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2AF9C2AA" w14:textId="77777777" w:rsidR="001210C9" w:rsidRDefault="001210C9" w:rsidP="0015694A">
            <w:pPr>
              <w:spacing w:line="360" w:lineRule="auto"/>
              <w:jc w:val="center"/>
              <w:rPr>
                <w:b/>
                <w:color w:val="FF0000"/>
                <w:sz w:val="52"/>
                <w:szCs w:val="36"/>
                <w:lang w:eastAsia="en-US"/>
              </w:rPr>
            </w:pPr>
            <w:r w:rsidRPr="00FF7777">
              <w:rPr>
                <w:b/>
                <w:color w:val="FF0000"/>
                <w:sz w:val="52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>МЯСОПУСТНАЯ</w:t>
            </w:r>
            <w:r w:rsidRPr="00E42378">
              <w:rPr>
                <w:color w:val="FF0000"/>
                <w:sz w:val="52"/>
                <w:szCs w:val="36"/>
                <w:lang w:eastAsia="en-US"/>
              </w:rPr>
              <w:t>,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 xml:space="preserve"> О СТРАШНОМ СУДЕ</w:t>
            </w:r>
          </w:p>
          <w:p w14:paraId="4AADC20F" w14:textId="77777777" w:rsidR="001210C9" w:rsidRPr="008E7F14" w:rsidRDefault="001210C9" w:rsidP="0015694A">
            <w:pPr>
              <w:spacing w:line="360" w:lineRule="auto"/>
              <w:jc w:val="center"/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</w:pP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З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А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Г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О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В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Е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Н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Ь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Е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Н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А 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М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Я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С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О</w:t>
            </w:r>
          </w:p>
          <w:p w14:paraId="06FA8C2D" w14:textId="77777777" w:rsidR="001210C9" w:rsidRDefault="001210C9" w:rsidP="0015694A">
            <w:pPr>
              <w:spacing w:line="36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54E03BD7" w14:textId="77777777" w:rsidR="001210C9" w:rsidRDefault="001210C9" w:rsidP="0015694A">
            <w:pPr>
              <w:spacing w:line="360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3964885D" w14:textId="77777777" w:rsidR="001210C9" w:rsidRPr="003203F1" w:rsidRDefault="001210C9" w:rsidP="0015694A">
            <w:pPr>
              <w:spacing w:line="360" w:lineRule="auto"/>
              <w:jc w:val="center"/>
              <w:rPr>
                <w:color w:val="FF0000"/>
                <w:sz w:val="3"/>
                <w:szCs w:val="3"/>
                <w:lang w:eastAsia="en-US"/>
              </w:rPr>
            </w:pPr>
          </w:p>
          <w:p w14:paraId="60D028C8" w14:textId="77777777" w:rsidR="001210C9" w:rsidRPr="00355460" w:rsidRDefault="001210C9" w:rsidP="0015694A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A94A0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CB9680F" w14:textId="77777777" w:rsidR="001210C9" w:rsidRPr="00355460" w:rsidRDefault="001210C9" w:rsidP="0015694A">
            <w:pPr>
              <w:spacing w:line="360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5FD9D466" w14:textId="77777777" w:rsidR="001210C9" w:rsidRPr="003203F1" w:rsidRDefault="001210C9" w:rsidP="0015694A">
            <w:pPr>
              <w:spacing w:line="360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3203F1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14:paraId="42B63BCD" w14:textId="77777777" w:rsidR="001210C9" w:rsidRDefault="001210C9" w:rsidP="0015694A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420ECC8" w14:textId="77777777" w:rsidR="001210C9" w:rsidRDefault="001210C9" w:rsidP="0015694A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E288F2B" w14:textId="77777777" w:rsidR="001210C9" w:rsidRDefault="001210C9" w:rsidP="0015694A">
            <w:pPr>
              <w:spacing w:line="360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651386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35F1AC7C" w14:textId="77777777" w:rsidR="001210C9" w:rsidRPr="00D046DD" w:rsidRDefault="001210C9" w:rsidP="0015694A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1210C9" w14:paraId="514A2348" w14:textId="77777777" w:rsidTr="000150A8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EBCA" w14:textId="77777777" w:rsidR="001210C9" w:rsidRPr="001210C9" w:rsidRDefault="001210C9" w:rsidP="0015694A">
            <w:pPr>
              <w:spacing w:line="300" w:lineRule="auto"/>
              <w:jc w:val="center"/>
              <w:rPr>
                <w:b/>
                <w:sz w:val="36"/>
                <w:szCs w:val="36"/>
              </w:rPr>
            </w:pPr>
            <w:r w:rsidRPr="001210C9">
              <w:rPr>
                <w:b/>
                <w:sz w:val="36"/>
                <w:szCs w:val="36"/>
              </w:rPr>
              <w:t xml:space="preserve">8 </w:t>
            </w:r>
            <w:r w:rsidRPr="001210C9">
              <w:rPr>
                <w:b/>
                <w:sz w:val="36"/>
                <w:szCs w:val="36"/>
                <w:lang w:eastAsia="en-US"/>
              </w:rPr>
              <w:t>МАРТА</w:t>
            </w:r>
          </w:p>
          <w:p w14:paraId="03CD4FB5" w14:textId="6962F8C0" w:rsidR="001210C9" w:rsidRPr="003203F1" w:rsidRDefault="001210C9" w:rsidP="0015694A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C13BBE"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028" w14:textId="77777777" w:rsidR="001210C9" w:rsidRPr="001210C9" w:rsidRDefault="001210C9" w:rsidP="0015694A">
            <w:pPr>
              <w:spacing w:line="300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EA54F54" w14:textId="77777777" w:rsidR="001210C9" w:rsidRPr="001210C9" w:rsidRDefault="001210C9" w:rsidP="0015694A">
            <w:pPr>
              <w:spacing w:line="300" w:lineRule="auto"/>
              <w:jc w:val="center"/>
              <w:rPr>
                <w:b/>
                <w:sz w:val="33"/>
                <w:szCs w:val="33"/>
                <w:lang w:eastAsia="en-US"/>
              </w:rPr>
            </w:pPr>
          </w:p>
          <w:p w14:paraId="26E152F0" w14:textId="77777777" w:rsidR="001210C9" w:rsidRPr="001210C9" w:rsidRDefault="001210C9" w:rsidP="0015694A">
            <w:pPr>
              <w:spacing w:line="300" w:lineRule="auto"/>
              <w:jc w:val="center"/>
              <w:rPr>
                <w:b/>
                <w:sz w:val="48"/>
                <w:szCs w:val="48"/>
                <w:lang w:eastAsia="en-US"/>
              </w:rPr>
            </w:pPr>
          </w:p>
          <w:p w14:paraId="76777EBC" w14:textId="695F1824" w:rsidR="001210C9" w:rsidRPr="003203F1" w:rsidRDefault="0015694A" w:rsidP="0015694A">
            <w:pPr>
              <w:spacing w:line="300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1210C9" w:rsidRPr="001210C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8EA" w14:textId="77777777" w:rsidR="001210C9" w:rsidRDefault="001210C9" w:rsidP="0015694A">
            <w:pPr>
              <w:spacing w:line="300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77842893" w14:textId="77777777" w:rsidR="001210C9" w:rsidRDefault="001210C9" w:rsidP="0015694A">
            <w:pPr>
              <w:spacing w:line="300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0FF64CA0" w14:textId="77777777" w:rsidR="001210C9" w:rsidRDefault="001210C9" w:rsidP="0015694A">
            <w:pPr>
              <w:spacing w:line="300" w:lineRule="auto"/>
              <w:jc w:val="center"/>
              <w:rPr>
                <w:b/>
                <w:iCs/>
                <w:sz w:val="36"/>
                <w:szCs w:val="36"/>
              </w:rPr>
            </w:pPr>
            <w:r w:rsidRPr="001210C9">
              <w:rPr>
                <w:b/>
                <w:iCs/>
                <w:sz w:val="36"/>
                <w:szCs w:val="36"/>
              </w:rPr>
              <w:t>СЕДМИЦА СЫРНАЯ (МАСЛЕНИЦА) – СПЛОШНАЯ</w:t>
            </w:r>
          </w:p>
          <w:p w14:paraId="7EFB0413" w14:textId="77777777" w:rsidR="001210C9" w:rsidRPr="001210C9" w:rsidRDefault="001210C9" w:rsidP="0015694A">
            <w:pPr>
              <w:spacing w:line="300" w:lineRule="auto"/>
              <w:jc w:val="center"/>
              <w:rPr>
                <w:b/>
                <w:iCs/>
                <w:sz w:val="2"/>
                <w:szCs w:val="2"/>
              </w:rPr>
            </w:pPr>
          </w:p>
          <w:p w14:paraId="2B133A15" w14:textId="77777777" w:rsidR="001210C9" w:rsidRDefault="001210C9" w:rsidP="0015694A">
            <w:pPr>
              <w:spacing w:line="300" w:lineRule="auto"/>
              <w:jc w:val="center"/>
              <w:rPr>
                <w:b/>
                <w:iCs/>
                <w:sz w:val="23"/>
                <w:szCs w:val="23"/>
              </w:rPr>
            </w:pPr>
            <w:r w:rsidRPr="001210C9">
              <w:rPr>
                <w:b/>
                <w:iCs/>
                <w:sz w:val="23"/>
                <w:szCs w:val="23"/>
              </w:rPr>
              <w:t>ОБРЕТЕНИЕ МОЩЕЙ БЛАЖЕННОЙ МАТРОНЫ МОСКОВСКОЙ</w:t>
            </w:r>
          </w:p>
          <w:p w14:paraId="16B93C8A" w14:textId="77777777" w:rsidR="001210C9" w:rsidRPr="001210C9" w:rsidRDefault="001210C9" w:rsidP="0015694A">
            <w:pPr>
              <w:spacing w:line="300" w:lineRule="auto"/>
              <w:jc w:val="center"/>
              <w:rPr>
                <w:b/>
                <w:iCs/>
                <w:sz w:val="12"/>
                <w:szCs w:val="12"/>
              </w:rPr>
            </w:pPr>
          </w:p>
          <w:p w14:paraId="5B543F11" w14:textId="77777777" w:rsidR="001210C9" w:rsidRDefault="001210C9" w:rsidP="0015694A">
            <w:pPr>
              <w:spacing w:line="300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04092079" w14:textId="77777777" w:rsidR="001210C9" w:rsidRDefault="001210C9" w:rsidP="0015694A">
            <w:pPr>
              <w:spacing w:line="300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6145E409" w14:textId="3CE3A3A1" w:rsidR="001210C9" w:rsidRPr="001210C9" w:rsidRDefault="001210C9" w:rsidP="0015694A">
            <w:pPr>
              <w:spacing w:line="300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6E25C1" w14:paraId="2AECD040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43E" w14:textId="2D82B435" w:rsidR="006E25C1" w:rsidRPr="001210C9" w:rsidRDefault="001210C9" w:rsidP="0015694A">
            <w:pPr>
              <w:spacing w:line="30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6E25C1" w:rsidRPr="001210C9">
              <w:rPr>
                <w:b/>
                <w:sz w:val="36"/>
                <w:szCs w:val="36"/>
              </w:rPr>
              <w:t xml:space="preserve"> </w:t>
            </w:r>
            <w:r w:rsidR="006E25C1" w:rsidRPr="001210C9">
              <w:rPr>
                <w:b/>
                <w:sz w:val="36"/>
                <w:szCs w:val="36"/>
                <w:lang w:eastAsia="en-US"/>
              </w:rPr>
              <w:t>МАРТА</w:t>
            </w:r>
          </w:p>
          <w:p w14:paraId="6AFCCFAB" w14:textId="4E585013" w:rsidR="006E25C1" w:rsidRPr="001210C9" w:rsidRDefault="001210C9" w:rsidP="0015694A">
            <w:pPr>
              <w:spacing w:line="300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BBA" w14:textId="77777777" w:rsidR="006E25C1" w:rsidRPr="001210C9" w:rsidRDefault="006E25C1" w:rsidP="0015694A">
            <w:pPr>
              <w:spacing w:line="300" w:lineRule="auto"/>
              <w:jc w:val="center"/>
              <w:rPr>
                <w:b/>
                <w:sz w:val="33"/>
                <w:szCs w:val="33"/>
                <w:lang w:eastAsia="en-US"/>
              </w:rPr>
            </w:pPr>
          </w:p>
          <w:p w14:paraId="283E85B7" w14:textId="77777777" w:rsidR="006E25C1" w:rsidRPr="001210C9" w:rsidRDefault="006E25C1" w:rsidP="0015694A">
            <w:pPr>
              <w:spacing w:line="300" w:lineRule="auto"/>
              <w:jc w:val="center"/>
              <w:rPr>
                <w:b/>
                <w:sz w:val="48"/>
                <w:szCs w:val="48"/>
                <w:lang w:eastAsia="en-US"/>
              </w:rPr>
            </w:pPr>
          </w:p>
          <w:p w14:paraId="019C7A7A" w14:textId="6C3436C5" w:rsidR="006E25C1" w:rsidRPr="001210C9" w:rsidRDefault="006E25C1" w:rsidP="0015694A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210C9">
              <w:rPr>
                <w:b/>
                <w:sz w:val="48"/>
                <w:szCs w:val="38"/>
                <w:lang w:eastAsia="en-US"/>
              </w:rPr>
              <w:t>08</w:t>
            </w:r>
            <w:r w:rsidR="001210C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210C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840" w14:textId="4B0E549E" w:rsidR="006E25C1" w:rsidRDefault="006E25C1" w:rsidP="0015694A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  <w:p w14:paraId="7FD11640" w14:textId="77777777" w:rsidR="001210C9" w:rsidRPr="001210C9" w:rsidRDefault="001210C9" w:rsidP="0015694A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  <w:p w14:paraId="3F249DAA" w14:textId="50403A6D" w:rsidR="006E25C1" w:rsidRPr="001210C9" w:rsidRDefault="001210C9" w:rsidP="0015694A">
            <w:pPr>
              <w:spacing w:line="300" w:lineRule="auto"/>
              <w:jc w:val="center"/>
              <w:rPr>
                <w:b/>
                <w:sz w:val="36"/>
                <w:szCs w:val="36"/>
              </w:rPr>
            </w:pPr>
            <w:r w:rsidRPr="001210C9">
              <w:rPr>
                <w:b/>
                <w:sz w:val="36"/>
                <w:szCs w:val="36"/>
              </w:rPr>
              <w:t>ПЕРВОЕ И ВТОРОЕ ОБРЕ́ТЕНИЕ ГЛАВЫ ИОАННА ПРЕДТЕЧИ</w:t>
            </w:r>
          </w:p>
          <w:p w14:paraId="7AC15819" w14:textId="77777777" w:rsidR="006E25C1" w:rsidRPr="0015694A" w:rsidRDefault="006E25C1" w:rsidP="0015694A">
            <w:pPr>
              <w:spacing w:line="300" w:lineRule="auto"/>
              <w:jc w:val="center"/>
              <w:rPr>
                <w:b/>
                <w:sz w:val="5"/>
                <w:szCs w:val="5"/>
              </w:rPr>
            </w:pPr>
          </w:p>
          <w:p w14:paraId="665DB303" w14:textId="68F156BF" w:rsidR="006E25C1" w:rsidRDefault="006E25C1" w:rsidP="0015694A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210C9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D99D44D" w14:textId="77777777" w:rsidR="001210C9" w:rsidRPr="001210C9" w:rsidRDefault="001210C9" w:rsidP="0015694A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612ED25" w14:textId="77777777" w:rsidR="001210C9" w:rsidRPr="0028472E" w:rsidRDefault="001210C9" w:rsidP="0015694A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28472E">
              <w:rPr>
                <w:b/>
                <w:i/>
                <w:sz w:val="44"/>
                <w:szCs w:val="32"/>
                <w:lang w:eastAsia="en-US"/>
              </w:rPr>
              <w:t>СЛАВЛЕНИЕ</w:t>
            </w:r>
          </w:p>
          <w:p w14:paraId="0489862B" w14:textId="77777777" w:rsidR="006E25C1" w:rsidRPr="001210C9" w:rsidRDefault="006E25C1" w:rsidP="0015694A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AD2007" w14:paraId="02FF472D" w14:textId="77777777" w:rsidTr="00C13BBE">
        <w:trPr>
          <w:trHeight w:val="14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CAB" w14:textId="20215C0D" w:rsidR="00AD2007" w:rsidRPr="00C13BBE" w:rsidRDefault="001210C9" w:rsidP="0015694A">
            <w:pPr>
              <w:spacing w:line="3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10</w:t>
            </w:r>
            <w:r w:rsidR="00AD2007" w:rsidRPr="00C13BBE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  <w:r w:rsidR="00AD2007" w:rsidRPr="00C13BBE">
              <w:rPr>
                <w:b/>
                <w:sz w:val="36"/>
                <w:szCs w:val="32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8A7" w14:textId="77777777" w:rsidR="00FC70AA" w:rsidRPr="00AD2007" w:rsidRDefault="00FC70AA" w:rsidP="0015694A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5DFFFB62" w14:textId="77777777" w:rsidR="00FC70AA" w:rsidRPr="0015694A" w:rsidRDefault="00FC70AA" w:rsidP="0015694A">
            <w:pPr>
              <w:spacing w:line="300" w:lineRule="auto"/>
              <w:rPr>
                <w:b/>
                <w:sz w:val="13"/>
                <w:szCs w:val="36"/>
                <w:lang w:eastAsia="en-US"/>
              </w:rPr>
            </w:pPr>
          </w:p>
          <w:p w14:paraId="405BBD3C" w14:textId="77777777" w:rsidR="00FC70AA" w:rsidRPr="0015694A" w:rsidRDefault="00FC70AA" w:rsidP="0015694A">
            <w:pPr>
              <w:spacing w:line="300" w:lineRule="auto"/>
              <w:rPr>
                <w:b/>
                <w:sz w:val="16"/>
                <w:szCs w:val="16"/>
                <w:lang w:eastAsia="en-US"/>
              </w:rPr>
            </w:pPr>
          </w:p>
          <w:p w14:paraId="1A779073" w14:textId="77777777" w:rsidR="00FC70AA" w:rsidRPr="006E25C1" w:rsidRDefault="00FC70AA" w:rsidP="0015694A">
            <w:pPr>
              <w:spacing w:line="300" w:lineRule="auto"/>
              <w:rPr>
                <w:b/>
                <w:sz w:val="15"/>
                <w:szCs w:val="15"/>
                <w:lang w:eastAsia="en-US"/>
              </w:rPr>
            </w:pPr>
          </w:p>
          <w:p w14:paraId="19413192" w14:textId="6AA20543" w:rsidR="00AD2007" w:rsidRPr="0015694A" w:rsidRDefault="006E25C1" w:rsidP="0015694A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 w:rsidR="001569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FC70AA"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6BA1" w14:textId="77777777" w:rsidR="00AD2007" w:rsidRPr="00C13BBE" w:rsidRDefault="00AD2007" w:rsidP="0015694A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4CC68D5" w14:textId="41CE66A4" w:rsidR="00FC70AA" w:rsidRPr="0015694A" w:rsidRDefault="0015694A" w:rsidP="0015694A">
            <w:pPr>
              <w:spacing w:line="300" w:lineRule="auto"/>
              <w:jc w:val="center"/>
              <w:rPr>
                <w:iCs/>
                <w:sz w:val="34"/>
                <w:szCs w:val="34"/>
                <w:lang w:eastAsia="en-US"/>
              </w:rPr>
            </w:pPr>
            <w:r w:rsidRPr="0015694A">
              <w:rPr>
                <w:b/>
                <w:iCs/>
                <w:sz w:val="34"/>
                <w:szCs w:val="34"/>
                <w:lang w:eastAsia="en-US"/>
              </w:rPr>
              <w:t>СВЯТИТЕЛЯ ТАРАССИЯ</w:t>
            </w:r>
            <w:r w:rsidRPr="0015694A">
              <w:rPr>
                <w:bCs/>
                <w:iCs/>
                <w:sz w:val="34"/>
                <w:szCs w:val="34"/>
                <w:lang w:eastAsia="en-US"/>
              </w:rPr>
              <w:t>,</w:t>
            </w:r>
            <w:r w:rsidRPr="0015694A">
              <w:rPr>
                <w:b/>
                <w:iCs/>
                <w:sz w:val="34"/>
                <w:szCs w:val="34"/>
                <w:lang w:eastAsia="en-US"/>
              </w:rPr>
              <w:t xml:space="preserve"> АРХИЕПИСКОПА КОНСТАНТИНОПОЛЬСКОГО</w:t>
            </w:r>
          </w:p>
          <w:p w14:paraId="30DE6E6C" w14:textId="77777777" w:rsidR="00FC70AA" w:rsidRPr="0015694A" w:rsidRDefault="00FC70AA" w:rsidP="0015694A">
            <w:pPr>
              <w:spacing w:line="30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26448708" w14:textId="77777777" w:rsidR="0015694A" w:rsidRDefault="0015694A" w:rsidP="0015694A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14:paraId="6F9D5CD5" w14:textId="77777777" w:rsidR="00FC70AA" w:rsidRPr="00FC70AA" w:rsidRDefault="00FC70AA" w:rsidP="0015694A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0A2C81" w14:paraId="2EC3DF43" w14:textId="77777777" w:rsidTr="000A2C81">
        <w:trPr>
          <w:trHeight w:val="16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EF1B" w14:textId="6DC6CD7B" w:rsidR="000A2C81" w:rsidRPr="00D046DD" w:rsidRDefault="000A2C81" w:rsidP="0015694A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046DD">
              <w:rPr>
                <w:b/>
                <w:sz w:val="36"/>
                <w:szCs w:val="32"/>
                <w:lang w:eastAsia="en-US"/>
              </w:rPr>
              <w:t>1</w:t>
            </w:r>
            <w:r w:rsidR="0015694A">
              <w:rPr>
                <w:b/>
                <w:sz w:val="36"/>
                <w:szCs w:val="32"/>
                <w:lang w:eastAsia="en-US"/>
              </w:rPr>
              <w:t>2</w:t>
            </w:r>
            <w:r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4A26BF64" w14:textId="435381F3" w:rsidR="000A2C81" w:rsidRPr="00D046DD" w:rsidRDefault="0015694A" w:rsidP="0015694A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E56" w14:textId="65153DA5" w:rsidR="000A2C81" w:rsidRDefault="000A2C81" w:rsidP="0015694A">
            <w:pPr>
              <w:spacing w:line="300" w:lineRule="auto"/>
              <w:jc w:val="center"/>
              <w:rPr>
                <w:b/>
                <w:sz w:val="19"/>
                <w:szCs w:val="19"/>
                <w:vertAlign w:val="superscript"/>
                <w:lang w:eastAsia="en-US"/>
              </w:rPr>
            </w:pPr>
          </w:p>
          <w:p w14:paraId="7AEADF05" w14:textId="1F7ABB3A" w:rsidR="0015694A" w:rsidRDefault="0015694A" w:rsidP="0015694A">
            <w:pPr>
              <w:spacing w:line="300" w:lineRule="auto"/>
              <w:jc w:val="center"/>
              <w:rPr>
                <w:b/>
                <w:sz w:val="19"/>
                <w:szCs w:val="19"/>
                <w:vertAlign w:val="superscript"/>
                <w:lang w:eastAsia="en-US"/>
              </w:rPr>
            </w:pPr>
          </w:p>
          <w:p w14:paraId="426D7603" w14:textId="7C55380A" w:rsidR="0015694A" w:rsidRDefault="0015694A" w:rsidP="0015694A">
            <w:pPr>
              <w:spacing w:line="300" w:lineRule="auto"/>
              <w:jc w:val="center"/>
              <w:rPr>
                <w:b/>
                <w:sz w:val="19"/>
                <w:szCs w:val="19"/>
                <w:vertAlign w:val="superscript"/>
                <w:lang w:eastAsia="en-US"/>
              </w:rPr>
            </w:pPr>
          </w:p>
          <w:p w14:paraId="6C53C780" w14:textId="77777777" w:rsidR="0015694A" w:rsidRPr="0015694A" w:rsidRDefault="0015694A" w:rsidP="0015694A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B294F5E" w14:textId="77777777" w:rsidR="000A2C81" w:rsidRPr="0015694A" w:rsidRDefault="000A2C81" w:rsidP="0015694A">
            <w:pPr>
              <w:spacing w:line="300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0A878F96" w14:textId="65195AAE" w:rsidR="000A2C81" w:rsidRPr="0015694A" w:rsidRDefault="0015694A" w:rsidP="0015694A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="000A2C81"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402" w14:textId="77777777" w:rsidR="000A2C81" w:rsidRPr="00D046DD" w:rsidRDefault="000A2C81" w:rsidP="0015694A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7B85224" w14:textId="58F90A84" w:rsidR="006E25C1" w:rsidRPr="0015694A" w:rsidRDefault="0079707A" w:rsidP="0015694A">
            <w:pPr>
              <w:spacing w:line="300" w:lineRule="auto"/>
              <w:jc w:val="center"/>
              <w:rPr>
                <w:iCs/>
                <w:sz w:val="32"/>
                <w:szCs w:val="32"/>
                <w:lang w:eastAsia="en-US"/>
              </w:rPr>
            </w:pPr>
            <w:r w:rsidRPr="0015694A">
              <w:rPr>
                <w:b/>
                <w:iCs/>
                <w:sz w:val="32"/>
                <w:szCs w:val="32"/>
                <w:lang w:eastAsia="en-US"/>
              </w:rPr>
              <w:t>ПРЕПОДОБНОГО ПРОКОПИЯ ДЕКАПОЛИТА</w:t>
            </w:r>
            <w:r w:rsidRPr="0015694A">
              <w:rPr>
                <w:iCs/>
                <w:sz w:val="32"/>
                <w:szCs w:val="32"/>
                <w:lang w:eastAsia="en-US"/>
              </w:rPr>
              <w:t>,</w:t>
            </w:r>
            <w:r w:rsidRPr="0015694A">
              <w:rPr>
                <w:b/>
                <w:iCs/>
                <w:sz w:val="32"/>
                <w:szCs w:val="32"/>
                <w:lang w:eastAsia="en-US"/>
              </w:rPr>
              <w:t xml:space="preserve"> ИСПОВЕДНИКА</w:t>
            </w:r>
          </w:p>
          <w:p w14:paraId="3533F882" w14:textId="77777777" w:rsidR="0056595B" w:rsidRPr="0015694A" w:rsidRDefault="0056595B" w:rsidP="0015694A">
            <w:pPr>
              <w:spacing w:line="300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5DD12EC0" w14:textId="77777777" w:rsidR="0015694A" w:rsidRDefault="0015694A" w:rsidP="0015694A">
            <w:pPr>
              <w:spacing w:line="300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14:paraId="3CFB700A" w14:textId="77777777" w:rsidR="0015694A" w:rsidRDefault="0015694A" w:rsidP="0015694A">
            <w:pPr>
              <w:spacing w:line="300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6EADE5D1" w14:textId="77777777" w:rsidR="0079707A" w:rsidRPr="0079707A" w:rsidRDefault="0079707A" w:rsidP="0015694A">
            <w:pPr>
              <w:spacing w:line="300" w:lineRule="auto"/>
              <w:jc w:val="center"/>
              <w:rPr>
                <w:b/>
                <w:sz w:val="2"/>
                <w:szCs w:val="2"/>
              </w:rPr>
            </w:pPr>
          </w:p>
          <w:p w14:paraId="20566DED" w14:textId="77777777" w:rsidR="000A2C81" w:rsidRPr="000A2C81" w:rsidRDefault="000A2C81" w:rsidP="0015694A">
            <w:pPr>
              <w:spacing w:line="300" w:lineRule="auto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562E3D" w14:paraId="07437AC4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CFBA" w14:textId="011EA058" w:rsidR="00562E3D" w:rsidRPr="00D046DD" w:rsidRDefault="0079707A" w:rsidP="008A730E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1</w:t>
            </w:r>
            <w:r w:rsidR="0015694A">
              <w:rPr>
                <w:b/>
                <w:sz w:val="36"/>
                <w:szCs w:val="32"/>
                <w:lang w:eastAsia="en-US"/>
              </w:rPr>
              <w:t>3</w:t>
            </w:r>
            <w:r w:rsidR="00562E3D"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0925E9DE" w14:textId="03433B5F" w:rsidR="00562E3D" w:rsidRPr="00D046DD" w:rsidRDefault="0015694A" w:rsidP="008A730E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E37" w14:textId="77777777" w:rsidR="0056595B" w:rsidRPr="00FC70AA" w:rsidRDefault="0056595B" w:rsidP="008A730E">
            <w:pPr>
              <w:spacing w:line="300" w:lineRule="auto"/>
              <w:rPr>
                <w:b/>
                <w:sz w:val="9"/>
                <w:szCs w:val="9"/>
                <w:lang w:eastAsia="en-US"/>
              </w:rPr>
            </w:pPr>
          </w:p>
          <w:p w14:paraId="30C88686" w14:textId="57268A59" w:rsidR="0015694A" w:rsidRDefault="0015694A" w:rsidP="008A730E">
            <w:pPr>
              <w:spacing w:line="300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14:paraId="7C965DDB" w14:textId="77777777" w:rsidR="0015694A" w:rsidRPr="0015694A" w:rsidRDefault="0015694A" w:rsidP="008A730E">
            <w:pPr>
              <w:spacing w:line="300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14:paraId="7FCAD701" w14:textId="23A734D5" w:rsidR="0015694A" w:rsidRDefault="0015694A" w:rsidP="008A730E">
            <w:pPr>
              <w:spacing w:line="300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14:paraId="17DD8465" w14:textId="77777777" w:rsidR="0015694A" w:rsidRPr="0079707A" w:rsidRDefault="0015694A" w:rsidP="008A730E">
            <w:pPr>
              <w:spacing w:line="30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82CD5A2" w14:textId="77777777" w:rsidR="0015694A" w:rsidRPr="007257AC" w:rsidRDefault="0015694A" w:rsidP="008A730E">
            <w:pPr>
              <w:spacing w:line="300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08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B0C7181" w14:textId="77777777" w:rsidR="0015694A" w:rsidRPr="009D09E8" w:rsidRDefault="0015694A" w:rsidP="008A730E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00421485" w14:textId="43AFCBED" w:rsidR="0015694A" w:rsidRPr="007257AC" w:rsidRDefault="0015694A" w:rsidP="008A730E">
            <w:pPr>
              <w:spacing w:line="300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76B50E9" w14:textId="77777777" w:rsidR="0015694A" w:rsidRPr="009D09E8" w:rsidRDefault="0015694A" w:rsidP="008A730E">
            <w:pPr>
              <w:spacing w:line="300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3B0BB577" w14:textId="77777777" w:rsidR="0015694A" w:rsidRPr="00BE4559" w:rsidRDefault="0015694A" w:rsidP="008A730E">
            <w:pPr>
              <w:spacing w:line="300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066AC91F" w14:textId="2BCAD635" w:rsidR="007C73B0" w:rsidRPr="00D046DD" w:rsidRDefault="0015694A" w:rsidP="008A730E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B86" w14:textId="77777777" w:rsidR="00562E3D" w:rsidRPr="00D046DD" w:rsidRDefault="00562E3D" w:rsidP="008A730E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97FB5D2" w14:textId="77777777" w:rsidR="0015694A" w:rsidRPr="0015694A" w:rsidRDefault="0015694A" w:rsidP="008A730E">
            <w:pPr>
              <w:spacing w:line="300" w:lineRule="auto"/>
              <w:jc w:val="center"/>
              <w:rPr>
                <w:b/>
                <w:iCs/>
                <w:sz w:val="34"/>
                <w:szCs w:val="34"/>
              </w:rPr>
            </w:pPr>
            <w:r w:rsidRPr="0015694A">
              <w:rPr>
                <w:b/>
                <w:iCs/>
                <w:sz w:val="34"/>
                <w:szCs w:val="34"/>
              </w:rPr>
              <w:t>ВСЕХ ПРЕПОДОБНЫХ ОТЦОВ В ПОДВИГЕ ПРОСИЯВШИХ</w:t>
            </w:r>
          </w:p>
          <w:p w14:paraId="736F1C6B" w14:textId="77777777" w:rsidR="0015694A" w:rsidRPr="0015282E" w:rsidRDefault="0015694A" w:rsidP="008A730E">
            <w:pPr>
              <w:spacing w:line="300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08A21AA1" w14:textId="77777777" w:rsidR="0015694A" w:rsidRDefault="0015694A" w:rsidP="008A730E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5546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DE43960" w14:textId="4A2F0991" w:rsidR="0015694A" w:rsidRDefault="0015694A" w:rsidP="008A730E">
            <w:pPr>
              <w:spacing w:line="300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14:paraId="098EE655" w14:textId="77777777" w:rsidR="0015694A" w:rsidRPr="00AD2007" w:rsidRDefault="0015694A" w:rsidP="008A730E">
            <w:pPr>
              <w:spacing w:line="300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14:paraId="4779FC21" w14:textId="77777777" w:rsidR="0015694A" w:rsidRDefault="0015694A" w:rsidP="008A730E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AD2007">
              <w:rPr>
                <w:b/>
                <w:sz w:val="56"/>
                <w:szCs w:val="32"/>
                <w:lang w:eastAsia="en-US"/>
              </w:rPr>
              <w:t>ПАНИХИДА</w:t>
            </w:r>
          </w:p>
          <w:p w14:paraId="2DCA592D" w14:textId="77777777" w:rsidR="0015694A" w:rsidRDefault="0015694A" w:rsidP="008A730E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6CBEF5C" w14:textId="77777777" w:rsidR="0015694A" w:rsidRDefault="0015694A" w:rsidP="008A730E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8AA785D" w14:textId="77777777" w:rsidR="0015694A" w:rsidRDefault="0015694A" w:rsidP="008A730E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7AB736B" w14:textId="77777777" w:rsidR="0015694A" w:rsidRDefault="0015694A" w:rsidP="008A730E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777A895" w14:textId="77777777" w:rsidR="0015694A" w:rsidRDefault="0015694A" w:rsidP="008A730E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48B5EBB" w14:textId="77777777" w:rsidR="0015694A" w:rsidRPr="008F3691" w:rsidRDefault="0015694A" w:rsidP="008A730E">
            <w:pPr>
              <w:spacing w:line="300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14:paraId="31BDF67D" w14:textId="77777777" w:rsidR="0015694A" w:rsidRDefault="0015694A" w:rsidP="008A730E">
            <w:pPr>
              <w:spacing w:line="300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5FA5E8FB" w14:textId="77777777" w:rsidR="0015694A" w:rsidRDefault="0015694A" w:rsidP="008A730E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1082DC20" w14:textId="77777777" w:rsidR="00562E3D" w:rsidRPr="00D046DD" w:rsidRDefault="00562E3D" w:rsidP="008A730E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BE4559" w14:paraId="63BEB992" w14:textId="77777777" w:rsidTr="00C96406">
        <w:trPr>
          <w:trHeight w:val="1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2A8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BE4559">
              <w:rPr>
                <w:b/>
                <w:color w:val="FF0000"/>
                <w:sz w:val="36"/>
                <w:szCs w:val="32"/>
                <w:lang w:eastAsia="en-US"/>
              </w:rPr>
              <w:t>14 МАРТА</w:t>
            </w:r>
          </w:p>
          <w:p w14:paraId="461D6032" w14:textId="5976E0F5" w:rsidR="00BE4559" w:rsidRPr="00BE4559" w:rsidRDefault="00BE4559" w:rsidP="008A730E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E455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D8F" w14:textId="77777777" w:rsidR="00BE4559" w:rsidRPr="00355460" w:rsidRDefault="00BE4559" w:rsidP="008A730E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062DA538" w14:textId="77777777" w:rsidR="00BE4559" w:rsidRDefault="00BE4559" w:rsidP="008A730E">
            <w:pPr>
              <w:spacing w:line="300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14:paraId="202806A6" w14:textId="77777777" w:rsidR="00BE4559" w:rsidRDefault="00BE4559" w:rsidP="008A730E">
            <w:pPr>
              <w:spacing w:line="300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3A93D5B6" w14:textId="77777777" w:rsidR="00BE4559" w:rsidRPr="00B62C32" w:rsidRDefault="00BE4559" w:rsidP="008A730E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47A84ED" w14:textId="77777777" w:rsidR="00BE4559" w:rsidRPr="00B62C32" w:rsidRDefault="00BE4559" w:rsidP="008A730E">
            <w:pPr>
              <w:spacing w:line="300" w:lineRule="auto"/>
              <w:rPr>
                <w:b/>
                <w:sz w:val="8"/>
                <w:szCs w:val="38"/>
                <w:lang w:eastAsia="en-US"/>
              </w:rPr>
            </w:pPr>
          </w:p>
          <w:p w14:paraId="7B4A61D1" w14:textId="77777777" w:rsidR="00BE4559" w:rsidRDefault="00BE4559" w:rsidP="008A730E">
            <w:pPr>
              <w:spacing w:line="300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6F979A71" w14:textId="77777777" w:rsidR="00BE4559" w:rsidRPr="00C13BBE" w:rsidRDefault="00BE4559" w:rsidP="008A730E">
            <w:pPr>
              <w:spacing w:line="300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260CC349" w14:textId="77777777" w:rsidR="00BE4559" w:rsidRDefault="00BE4559" w:rsidP="008A730E">
            <w:pPr>
              <w:spacing w:line="300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52AC8017" w14:textId="77777777" w:rsidR="00BE4559" w:rsidRDefault="00BE4559" w:rsidP="008A730E">
            <w:pPr>
              <w:spacing w:line="300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3EBAD184" w14:textId="77777777" w:rsidR="00BE4559" w:rsidRPr="00C13BBE" w:rsidRDefault="00BE4559" w:rsidP="008A730E">
            <w:pPr>
              <w:spacing w:line="300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200482A8" w14:textId="77777777" w:rsidR="00BE4559" w:rsidRDefault="00BE4559" w:rsidP="008A730E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6815285E" w14:textId="77777777" w:rsidR="00BE4559" w:rsidRPr="00C13BBE" w:rsidRDefault="00BE4559" w:rsidP="008A730E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0EBA86FA" w14:textId="77777777" w:rsidR="00BE4559" w:rsidRPr="00FC70AA" w:rsidRDefault="00BE4559" w:rsidP="008A730E">
            <w:pPr>
              <w:spacing w:line="300" w:lineRule="auto"/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14:paraId="05B07DB7" w14:textId="24D8DCB8" w:rsidR="00BE4559" w:rsidRPr="00BE4559" w:rsidRDefault="00BE4559" w:rsidP="008A730E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C70AA">
              <w:rPr>
                <w:b/>
                <w:sz w:val="48"/>
                <w:szCs w:val="38"/>
                <w:lang w:eastAsia="en-US"/>
              </w:rPr>
              <w:t>16</w:t>
            </w:r>
            <w:r w:rsidRPr="00FC70A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5A7" w14:textId="77777777" w:rsidR="00BE4559" w:rsidRPr="00355460" w:rsidRDefault="00BE4559" w:rsidP="008A730E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2B4E419" w14:textId="28C159F9" w:rsidR="00BE4559" w:rsidRPr="00B62C32" w:rsidRDefault="00BE4559" w:rsidP="008A730E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B62C32">
              <w:rPr>
                <w:b/>
                <w:color w:val="FF0000"/>
                <w:sz w:val="48"/>
                <w:szCs w:val="38"/>
                <w:lang w:eastAsia="en-US"/>
              </w:rPr>
              <w:t>НЕДЕЛЯ СЫРОПУСТНАЯ</w:t>
            </w:r>
            <w:r w:rsidRPr="00B62C32">
              <w:rPr>
                <w:color w:val="FF0000"/>
                <w:sz w:val="36"/>
                <w:szCs w:val="38"/>
                <w:lang w:eastAsia="en-US"/>
              </w:rPr>
              <w:t xml:space="preserve"> </w:t>
            </w:r>
            <w:r w:rsidRPr="00B62C32">
              <w:rPr>
                <w:b/>
                <w:color w:val="FF0000"/>
                <w:sz w:val="36"/>
                <w:szCs w:val="38"/>
                <w:lang w:eastAsia="en-US"/>
              </w:rPr>
              <w:t>ВОСПОМИНАНИЕ АДАМОВА ИЗГНАНИЯ</w:t>
            </w:r>
          </w:p>
          <w:p w14:paraId="109F510D" w14:textId="77777777" w:rsidR="00BE4559" w:rsidRPr="00B62C32" w:rsidRDefault="00BE4559" w:rsidP="008A730E">
            <w:pPr>
              <w:spacing w:line="300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4AF51B84" w14:textId="77777777" w:rsidR="00BE4559" w:rsidRPr="00B62C32" w:rsidRDefault="00BE4559" w:rsidP="008A730E">
            <w:pPr>
              <w:spacing w:line="300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B62C32">
              <w:rPr>
                <w:b/>
                <w:sz w:val="48"/>
                <w:szCs w:val="48"/>
                <w:lang w:eastAsia="en-US"/>
              </w:rPr>
              <w:t>ПРОЩЕНОЕ ВОСКРЕСЕНИЕ</w:t>
            </w:r>
          </w:p>
          <w:p w14:paraId="382D6ED8" w14:textId="77777777" w:rsidR="00BE4559" w:rsidRDefault="00BE4559" w:rsidP="008A730E">
            <w:pPr>
              <w:spacing w:line="300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420230C8" w14:textId="77777777" w:rsidR="00BE4559" w:rsidRDefault="00BE4559" w:rsidP="008A730E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9163A1A" w14:textId="77777777" w:rsidR="00BE4559" w:rsidRPr="00C13BBE" w:rsidRDefault="00BE4559" w:rsidP="008A730E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4BFE24C" w14:textId="77777777" w:rsidR="00BE4559" w:rsidRPr="00B62C32" w:rsidRDefault="00BE4559" w:rsidP="008A730E">
            <w:pPr>
              <w:spacing w:line="300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B62C32">
              <w:rPr>
                <w:b/>
                <w:i/>
                <w:sz w:val="44"/>
                <w:szCs w:val="38"/>
                <w:lang w:eastAsia="en-US"/>
              </w:rPr>
              <w:t>ВОДОСВЯТНЫЙ МОЛЕБЕН</w:t>
            </w:r>
          </w:p>
          <w:p w14:paraId="205931D6" w14:textId="77777777" w:rsidR="00BE4559" w:rsidRPr="00FC70AA" w:rsidRDefault="00BE4559" w:rsidP="008A730E">
            <w:pPr>
              <w:spacing w:line="300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18D9A960" w14:textId="77777777" w:rsidR="00BE4559" w:rsidRDefault="00BE4559" w:rsidP="008A730E">
            <w:pPr>
              <w:spacing w:line="300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7143780D" w14:textId="77777777" w:rsidR="00BE4559" w:rsidRDefault="00BE4559" w:rsidP="008A730E">
            <w:pPr>
              <w:spacing w:line="300" w:lineRule="auto"/>
              <w:jc w:val="center"/>
              <w:rPr>
                <w:b/>
                <w:sz w:val="44"/>
                <w:szCs w:val="33"/>
                <w:lang w:eastAsia="en-US"/>
              </w:rPr>
            </w:pPr>
            <w:r w:rsidRPr="00FC70AA">
              <w:rPr>
                <w:b/>
                <w:sz w:val="48"/>
                <w:szCs w:val="33"/>
                <w:lang w:eastAsia="en-US"/>
              </w:rPr>
              <w:t>ЧИН ПОЩЕНИЯ</w:t>
            </w:r>
          </w:p>
          <w:p w14:paraId="4461830F" w14:textId="77777777" w:rsidR="00BE4559" w:rsidRDefault="00BE4559" w:rsidP="008A730E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i/>
                <w:color w:val="FF0000"/>
                <w:sz w:val="44"/>
                <w:szCs w:val="40"/>
                <w:lang w:eastAsia="en-US"/>
              </w:rPr>
              <w:t>ЗАГОВЕНЬЕ НА ВЕЛИКИЙ ПОСТ</w:t>
            </w:r>
          </w:p>
          <w:p w14:paraId="7D954D2D" w14:textId="77777777" w:rsidR="00BE4559" w:rsidRPr="00BE4559" w:rsidRDefault="00BE4559" w:rsidP="008A730E">
            <w:pPr>
              <w:spacing w:line="300" w:lineRule="auto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BE4559" w14:paraId="3824D8DA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0A8E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sz w:val="36"/>
                <w:szCs w:val="36"/>
              </w:rPr>
            </w:pPr>
            <w:r w:rsidRPr="00BE4559">
              <w:rPr>
                <w:b/>
                <w:sz w:val="36"/>
                <w:szCs w:val="36"/>
              </w:rPr>
              <w:t xml:space="preserve">15 </w:t>
            </w:r>
            <w:r w:rsidRPr="00BE4559">
              <w:rPr>
                <w:b/>
                <w:sz w:val="36"/>
                <w:szCs w:val="36"/>
                <w:lang w:eastAsia="en-US"/>
              </w:rPr>
              <w:t>МАРТА</w:t>
            </w:r>
          </w:p>
          <w:p w14:paraId="48BBAE5F" w14:textId="052B03E1" w:rsidR="00BE4559" w:rsidRPr="00BE4559" w:rsidRDefault="00BE4559" w:rsidP="008A730E">
            <w:pPr>
              <w:spacing w:line="300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6BF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692A0F19" w14:textId="77777777" w:rsidR="00BE4559" w:rsidRPr="00BE4559" w:rsidRDefault="00BE4559" w:rsidP="008A730E">
            <w:pPr>
              <w:spacing w:line="300" w:lineRule="auto"/>
              <w:rPr>
                <w:b/>
                <w:sz w:val="16"/>
                <w:szCs w:val="44"/>
                <w:lang w:eastAsia="en-US"/>
              </w:rPr>
            </w:pPr>
          </w:p>
          <w:p w14:paraId="0D921763" w14:textId="6FCFAB2C" w:rsidR="00BE4559" w:rsidRDefault="00BE4559" w:rsidP="008A730E">
            <w:pPr>
              <w:spacing w:line="300" w:lineRule="auto"/>
              <w:rPr>
                <w:b/>
                <w:sz w:val="9"/>
                <w:szCs w:val="9"/>
                <w:lang w:eastAsia="en-US"/>
              </w:rPr>
            </w:pPr>
          </w:p>
          <w:p w14:paraId="3897FA9F" w14:textId="77777777" w:rsidR="00BE4559" w:rsidRPr="00BE4559" w:rsidRDefault="00BE4559" w:rsidP="008A730E">
            <w:pPr>
              <w:spacing w:line="300" w:lineRule="auto"/>
              <w:rPr>
                <w:b/>
                <w:sz w:val="12"/>
                <w:szCs w:val="12"/>
                <w:lang w:eastAsia="en-US"/>
              </w:rPr>
            </w:pPr>
          </w:p>
          <w:p w14:paraId="39766E71" w14:textId="77777777" w:rsidR="00BE4559" w:rsidRPr="00BE4559" w:rsidRDefault="00BE4559" w:rsidP="008A730E">
            <w:pPr>
              <w:spacing w:line="300" w:lineRule="auto"/>
              <w:rPr>
                <w:b/>
                <w:sz w:val="10"/>
                <w:szCs w:val="38"/>
                <w:lang w:eastAsia="en-US"/>
              </w:rPr>
            </w:pPr>
          </w:p>
          <w:p w14:paraId="0F77C63C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E4559">
              <w:rPr>
                <w:b/>
                <w:sz w:val="48"/>
                <w:szCs w:val="38"/>
                <w:lang w:eastAsia="en-US"/>
              </w:rPr>
              <w:t>08</w:t>
            </w:r>
            <w:r w:rsidRPr="00BE455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0FCB5D5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342FC027" w14:textId="79D84B2C" w:rsidR="00BE4559" w:rsidRPr="00BE4559" w:rsidRDefault="00BE4559" w:rsidP="008A730E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E4559">
              <w:rPr>
                <w:b/>
                <w:sz w:val="48"/>
                <w:szCs w:val="38"/>
                <w:lang w:eastAsia="en-US"/>
              </w:rPr>
              <w:t>17</w:t>
            </w:r>
            <w:r w:rsidRPr="00BE455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9EC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6F7608A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BE4559">
              <w:rPr>
                <w:b/>
                <w:sz w:val="42"/>
                <w:szCs w:val="42"/>
                <w:lang w:eastAsia="en-US"/>
              </w:rPr>
              <w:t>СЕДМИЦА 1-я ВЕЛИКОГО ПОСТА</w:t>
            </w:r>
            <w:r w:rsidRPr="00BE4559">
              <w:rPr>
                <w:sz w:val="42"/>
                <w:szCs w:val="42"/>
                <w:lang w:eastAsia="en-US"/>
              </w:rPr>
              <w:t>.</w:t>
            </w:r>
          </w:p>
          <w:p w14:paraId="7B3F6712" w14:textId="763BD10C" w:rsidR="00BE4559" w:rsidRPr="00BE4559" w:rsidRDefault="00BE4559" w:rsidP="008A730E">
            <w:pPr>
              <w:spacing w:line="300" w:lineRule="auto"/>
              <w:jc w:val="center"/>
              <w:rPr>
                <w:i/>
                <w:sz w:val="6"/>
                <w:szCs w:val="6"/>
                <w:lang w:eastAsia="en-US"/>
              </w:rPr>
            </w:pPr>
            <w:r w:rsidRPr="00BE4559">
              <w:rPr>
                <w:b/>
                <w:i/>
                <w:sz w:val="36"/>
                <w:szCs w:val="36"/>
                <w:lang w:eastAsia="en-US"/>
              </w:rPr>
              <w:t>Святителя Арсения</w:t>
            </w:r>
            <w:r w:rsidRPr="00BE4559">
              <w:rPr>
                <w:bCs/>
                <w:i/>
                <w:sz w:val="36"/>
                <w:szCs w:val="36"/>
                <w:lang w:eastAsia="en-US"/>
              </w:rPr>
              <w:t>,</w:t>
            </w:r>
            <w:r w:rsidRPr="00BE4559">
              <w:rPr>
                <w:b/>
                <w:i/>
                <w:sz w:val="36"/>
                <w:szCs w:val="36"/>
                <w:lang w:eastAsia="en-US"/>
              </w:rPr>
              <w:t xml:space="preserve"> епископа Тверского</w:t>
            </w:r>
          </w:p>
          <w:p w14:paraId="4A620EAE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EDA0DD7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sz w:val="35"/>
                <w:szCs w:val="35"/>
              </w:rPr>
            </w:pPr>
            <w:r w:rsidRPr="00BE4559">
              <w:rPr>
                <w:b/>
                <w:sz w:val="35"/>
                <w:szCs w:val="35"/>
              </w:rPr>
              <w:t>УСТАВНОЕ УТРЕННЕЕ БОГОСЛУЖЕНИЕ</w:t>
            </w:r>
          </w:p>
          <w:p w14:paraId="7E51C8C5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i/>
                <w:sz w:val="22"/>
                <w:szCs w:val="32"/>
              </w:rPr>
            </w:pPr>
          </w:p>
          <w:p w14:paraId="22901B57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  <w:r w:rsidRPr="00BE4559">
              <w:rPr>
                <w:b/>
                <w:sz w:val="28"/>
                <w:szCs w:val="34"/>
              </w:rPr>
              <w:t>ВЕЛИКОЕ ПОВЕЧЕРИЕ С ЧТЕНИЕМ ПОКАЯННОГО КАНОНА ПРЕПОДОБНОГО АНДРЕЯ КРИТСКОГО</w:t>
            </w:r>
          </w:p>
          <w:p w14:paraId="47663C51" w14:textId="77777777" w:rsidR="00BE4559" w:rsidRPr="00BE4559" w:rsidRDefault="00BE4559" w:rsidP="008A730E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DA4ADB" w14:paraId="20DFB9E0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EC79" w14:textId="77777777" w:rsidR="00DA4ADB" w:rsidRPr="004B01E6" w:rsidRDefault="00DA4ADB" w:rsidP="008A730E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4"/>
              </w:rPr>
              <w:t xml:space="preserve">16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2A3FD086" w14:textId="37694DB0" w:rsidR="00DA4ADB" w:rsidRPr="004B01E6" w:rsidRDefault="008A730E" w:rsidP="008A730E">
            <w:pPr>
              <w:spacing w:line="300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42D" w14:textId="77777777" w:rsidR="00DA4ADB" w:rsidRDefault="00DA4ADB" w:rsidP="008A730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088D7D6" w14:textId="77777777" w:rsidR="00DA4ADB" w:rsidRDefault="00DA4ADB" w:rsidP="008A730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CCCFF64" w14:textId="77777777" w:rsidR="00DA4ADB" w:rsidRDefault="00DA4ADB" w:rsidP="008A730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F6E6037" w14:textId="77777777" w:rsidR="00DA4ADB" w:rsidRDefault="00DA4ADB" w:rsidP="008A730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86E035B" w14:textId="77777777" w:rsidR="00DA4ADB" w:rsidRDefault="00DA4ADB" w:rsidP="008A730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F83B10C" w14:textId="77777777" w:rsidR="00DA4ADB" w:rsidRDefault="00DA4ADB" w:rsidP="008A730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A2BDDEB" w14:textId="77777777" w:rsidR="00DA4ADB" w:rsidRDefault="00DA4ADB" w:rsidP="008A730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FED61EE" w14:textId="77777777" w:rsidR="009D3E4B" w:rsidRPr="009D3E4B" w:rsidRDefault="009D3E4B" w:rsidP="008A730E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0D2ADF8" w14:textId="77777777" w:rsidR="00DA4ADB" w:rsidRDefault="00DA4ADB" w:rsidP="008A730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D68DA03" w14:textId="77777777" w:rsidR="00DA4ADB" w:rsidRDefault="00DA4ADB" w:rsidP="008A730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A80738A" w14:textId="77777777" w:rsidR="00DA4ADB" w:rsidRDefault="00DA4ADB" w:rsidP="008A730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CDD55CA" w14:textId="77777777" w:rsidR="00DA4ADB" w:rsidRPr="008A730E" w:rsidRDefault="00DA4ADB" w:rsidP="008A730E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2310C5D" w14:textId="77777777" w:rsidR="00DA4ADB" w:rsidRPr="008A730E" w:rsidRDefault="00DA4ADB" w:rsidP="008A730E">
            <w:pPr>
              <w:spacing w:line="300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EB4076D" w14:textId="28DCDBFD" w:rsidR="00DA4ADB" w:rsidRPr="0068775F" w:rsidRDefault="00DA4ADB" w:rsidP="008A730E">
            <w:pPr>
              <w:spacing w:line="300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 w:rsidR="008A730E"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B8DD0EA" w14:textId="77777777" w:rsidR="00DA4ADB" w:rsidRPr="00C22006" w:rsidRDefault="00DA4ADB" w:rsidP="008A730E">
            <w:pPr>
              <w:spacing w:line="300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5A2" w14:textId="77777777" w:rsidR="00DA4ADB" w:rsidRDefault="00DA4ADB" w:rsidP="008A730E">
            <w:pPr>
              <w:spacing w:line="300" w:lineRule="auto"/>
              <w:jc w:val="center"/>
              <w:rPr>
                <w:b/>
                <w:sz w:val="6"/>
                <w:szCs w:val="6"/>
              </w:rPr>
            </w:pPr>
          </w:p>
          <w:p w14:paraId="0F9DC683" w14:textId="771CC373" w:rsidR="00DA4ADB" w:rsidRPr="008A730E" w:rsidRDefault="008A730E" w:rsidP="008A730E">
            <w:pPr>
              <w:spacing w:line="300" w:lineRule="auto"/>
              <w:jc w:val="center"/>
              <w:rPr>
                <w:b/>
                <w:iCs/>
                <w:sz w:val="34"/>
                <w:szCs w:val="34"/>
              </w:rPr>
            </w:pPr>
            <w:r w:rsidRPr="008A730E">
              <w:rPr>
                <w:b/>
                <w:iCs/>
                <w:sz w:val="36"/>
                <w:szCs w:val="36"/>
              </w:rPr>
              <w:t>МУЧЕНИКОВ ЕВТРОПИЯ</w:t>
            </w:r>
            <w:r w:rsidRPr="008A730E">
              <w:rPr>
                <w:bCs/>
                <w:iCs/>
                <w:sz w:val="36"/>
                <w:szCs w:val="36"/>
              </w:rPr>
              <w:t>,</w:t>
            </w:r>
            <w:r w:rsidRPr="008A730E">
              <w:rPr>
                <w:b/>
                <w:iCs/>
                <w:sz w:val="36"/>
                <w:szCs w:val="36"/>
              </w:rPr>
              <w:t xml:space="preserve"> КЛЕОНИКА И ВАСЕЛИСКА</w:t>
            </w:r>
            <w:r w:rsidR="00DA4ADB" w:rsidRPr="008A730E">
              <w:rPr>
                <w:b/>
                <w:iCs/>
                <w:sz w:val="34"/>
                <w:szCs w:val="34"/>
              </w:rPr>
              <w:t xml:space="preserve"> </w:t>
            </w:r>
          </w:p>
          <w:p w14:paraId="32D5470A" w14:textId="77777777" w:rsidR="00DA4ADB" w:rsidRDefault="00DA4ADB" w:rsidP="008A730E">
            <w:pPr>
              <w:spacing w:line="300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650CAE6D" w14:textId="77777777" w:rsidR="00DA4ADB" w:rsidRPr="009D3E4B" w:rsidRDefault="00DA4ADB" w:rsidP="008A730E">
            <w:pPr>
              <w:spacing w:line="300" w:lineRule="auto"/>
              <w:jc w:val="center"/>
              <w:rPr>
                <w:b/>
                <w:i/>
                <w:sz w:val="3"/>
                <w:szCs w:val="3"/>
              </w:rPr>
            </w:pPr>
          </w:p>
          <w:p w14:paraId="5878ACC5" w14:textId="77777777" w:rsidR="008A730E" w:rsidRPr="00891DBF" w:rsidRDefault="008A730E" w:rsidP="008A730E">
            <w:pPr>
              <w:spacing w:line="300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14:paraId="2888F87B" w14:textId="77777777" w:rsidR="008A730E" w:rsidRPr="008A730E" w:rsidRDefault="008A730E" w:rsidP="008A730E">
            <w:pPr>
              <w:spacing w:line="300" w:lineRule="auto"/>
              <w:jc w:val="center"/>
              <w:rPr>
                <w:b/>
                <w:i/>
                <w:sz w:val="13"/>
                <w:szCs w:val="18"/>
              </w:rPr>
            </w:pPr>
          </w:p>
          <w:p w14:paraId="29B14447" w14:textId="77777777" w:rsidR="008A730E" w:rsidRDefault="008A730E" w:rsidP="008A730E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14:paraId="48452D17" w14:textId="2EE313BB" w:rsidR="00DA4ADB" w:rsidRPr="0068775F" w:rsidRDefault="00DA4ADB" w:rsidP="008A730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C96406" w14:paraId="512DA59E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9D24" w14:textId="77777777" w:rsidR="00C96406" w:rsidRPr="00C26C4B" w:rsidRDefault="00D966AA" w:rsidP="00077631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1</w:t>
            </w:r>
            <w:r w:rsidR="00DA4ADB">
              <w:rPr>
                <w:b/>
                <w:sz w:val="36"/>
                <w:szCs w:val="32"/>
                <w:lang w:eastAsia="en-US"/>
              </w:rPr>
              <w:t>7</w:t>
            </w:r>
            <w:r w:rsidR="00C96406"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609B54F4" w14:textId="28BE07AF" w:rsidR="00C96406" w:rsidRPr="00C26C4B" w:rsidRDefault="008A730E" w:rsidP="00077631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D8A" w14:textId="77777777" w:rsidR="00D966AA" w:rsidRDefault="00D966AA" w:rsidP="00077631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07097C5D" w14:textId="77777777" w:rsidR="00AF4B72" w:rsidRDefault="00AF4B72" w:rsidP="00077631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11F4BE79" w14:textId="77777777" w:rsidR="00AF4B72" w:rsidRDefault="00AF4B72" w:rsidP="00077631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753BF4C1" w14:textId="77777777" w:rsidR="00AF4B72" w:rsidRDefault="00AF4B72" w:rsidP="00077631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18299749" w14:textId="77777777" w:rsidR="00AF4B72" w:rsidRDefault="00AF4B72" w:rsidP="00077631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0E9D9913" w14:textId="77777777" w:rsidR="00AF4B72" w:rsidRPr="00AF4B72" w:rsidRDefault="00AF4B72" w:rsidP="00077631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F06214D" w14:textId="77777777" w:rsidR="00AF4B72" w:rsidRDefault="00AF4B72" w:rsidP="00077631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938780A" w14:textId="77777777" w:rsidR="00AF4B72" w:rsidRDefault="00AF4B72" w:rsidP="00077631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661F525" w14:textId="77777777" w:rsidR="00AF4B72" w:rsidRPr="009D3E4B" w:rsidRDefault="00AF4B72" w:rsidP="00077631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7065A4B" w14:textId="77777777" w:rsidR="00AF4B72" w:rsidRPr="00AF4B72" w:rsidRDefault="00AF4B72" w:rsidP="00077631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9C2BE86" w14:textId="77777777" w:rsidR="00AF4B72" w:rsidRDefault="00AF4B72" w:rsidP="00077631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F13D4E7" w14:textId="77777777" w:rsidR="009D3E4B" w:rsidRPr="009D3E4B" w:rsidRDefault="009D3E4B" w:rsidP="00077631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6DB5A91" w14:textId="77777777" w:rsidR="00AF4B72" w:rsidRDefault="00AF4B72" w:rsidP="00077631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82E2C71" w14:textId="77777777" w:rsidR="00AF4B72" w:rsidRPr="00252A00" w:rsidRDefault="00AF4B72" w:rsidP="00077631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E6BB4A2" w14:textId="06B678B4" w:rsidR="00AF4B72" w:rsidRDefault="00AF4B72" w:rsidP="00077631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 w:rsidR="008A730E"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141410C" w14:textId="5F6930EA" w:rsidR="008A730E" w:rsidRDefault="008A730E" w:rsidP="00077631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14:paraId="1207F220" w14:textId="416BE28A" w:rsidR="008A730E" w:rsidRDefault="008A730E" w:rsidP="00077631">
            <w:pPr>
              <w:spacing w:line="25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14:paraId="62DE9C5A" w14:textId="77777777" w:rsidR="008A730E" w:rsidRDefault="008A730E" w:rsidP="00077631">
            <w:pPr>
              <w:spacing w:line="25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14:paraId="1D5ADA0D" w14:textId="77777777" w:rsidR="008A730E" w:rsidRPr="00E341BD" w:rsidRDefault="008A730E" w:rsidP="00077631">
            <w:pPr>
              <w:spacing w:line="252" w:lineRule="auto"/>
              <w:jc w:val="center"/>
              <w:rPr>
                <w:b/>
                <w:sz w:val="11"/>
                <w:szCs w:val="11"/>
                <w:vertAlign w:val="superscript"/>
                <w:lang w:eastAsia="en-US"/>
              </w:rPr>
            </w:pPr>
          </w:p>
          <w:p w14:paraId="193AB59E" w14:textId="77777777" w:rsidR="00C96406" w:rsidRPr="00E97E00" w:rsidRDefault="00AF4B72" w:rsidP="00077631">
            <w:pPr>
              <w:spacing w:line="252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80D" w14:textId="77777777" w:rsidR="00C96406" w:rsidRPr="00C96406" w:rsidRDefault="00C96406" w:rsidP="00077631">
            <w:pPr>
              <w:spacing w:line="252" w:lineRule="auto"/>
              <w:jc w:val="center"/>
              <w:rPr>
                <w:b/>
                <w:i/>
                <w:sz w:val="8"/>
                <w:szCs w:val="6"/>
              </w:rPr>
            </w:pPr>
          </w:p>
          <w:p w14:paraId="12B139C5" w14:textId="112108D5" w:rsidR="00C96406" w:rsidRPr="00AF4B72" w:rsidRDefault="00AF4B72" w:rsidP="00077631">
            <w:pPr>
              <w:spacing w:line="252" w:lineRule="auto"/>
              <w:jc w:val="center"/>
              <w:rPr>
                <w:sz w:val="13"/>
                <w:szCs w:val="8"/>
              </w:rPr>
            </w:pPr>
            <w:r w:rsidRPr="00AF4B72">
              <w:rPr>
                <w:b/>
                <w:sz w:val="40"/>
                <w:szCs w:val="28"/>
              </w:rPr>
              <w:t>БЛАГОВЕРНОГО КНЯЗЯ ДАНИИЛА МОСКОВСКОГО</w:t>
            </w:r>
          </w:p>
          <w:p w14:paraId="3401F589" w14:textId="77777777" w:rsidR="007965CB" w:rsidRPr="008A730E" w:rsidRDefault="007965CB" w:rsidP="00077631">
            <w:pPr>
              <w:spacing w:line="252" w:lineRule="auto"/>
              <w:jc w:val="center"/>
              <w:rPr>
                <w:b/>
                <w:sz w:val="3"/>
                <w:szCs w:val="3"/>
              </w:rPr>
            </w:pPr>
          </w:p>
          <w:p w14:paraId="27E317E8" w14:textId="77777777" w:rsidR="008A730E" w:rsidRDefault="008A730E" w:rsidP="00077631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4E18F9F2" w14:textId="77777777" w:rsidR="008A730E" w:rsidRPr="0056595B" w:rsidRDefault="008A730E" w:rsidP="00077631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F398A83" w14:textId="77777777" w:rsidR="008A730E" w:rsidRPr="0056595B" w:rsidRDefault="008A730E" w:rsidP="00077631">
            <w:pPr>
              <w:spacing w:line="252" w:lineRule="auto"/>
              <w:jc w:val="center"/>
              <w:rPr>
                <w:b/>
                <w:sz w:val="10"/>
                <w:szCs w:val="6"/>
              </w:rPr>
            </w:pPr>
            <w:r w:rsidRPr="0056595B">
              <w:rPr>
                <w:b/>
                <w:sz w:val="48"/>
                <w:szCs w:val="32"/>
              </w:rPr>
              <w:t>ПАНИХИДА</w:t>
            </w:r>
          </w:p>
          <w:p w14:paraId="4D839603" w14:textId="77777777" w:rsidR="008A730E" w:rsidRPr="008A730E" w:rsidRDefault="008A730E" w:rsidP="00077631">
            <w:pPr>
              <w:spacing w:line="252" w:lineRule="auto"/>
              <w:jc w:val="center"/>
              <w:rPr>
                <w:b/>
                <w:sz w:val="2"/>
                <w:szCs w:val="2"/>
              </w:rPr>
            </w:pPr>
          </w:p>
          <w:p w14:paraId="4C1EC370" w14:textId="77777777" w:rsidR="008A730E" w:rsidRDefault="008A730E" w:rsidP="00077631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14:paraId="553E46C4" w14:textId="77777777" w:rsidR="00AF4B72" w:rsidRPr="00AF4B72" w:rsidRDefault="00AF4B72" w:rsidP="00077631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7F3660" w14:paraId="37A3C397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520" w14:textId="77777777" w:rsidR="007F3660" w:rsidRDefault="009D3E4B" w:rsidP="00E341BD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18</w:t>
            </w:r>
            <w:r w:rsidR="007F3660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6FFAF796" w14:textId="20020B36" w:rsidR="007F3660" w:rsidRDefault="008A730E" w:rsidP="00E341BD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2F7" w14:textId="77777777" w:rsidR="009D3E4B" w:rsidRPr="008A730E" w:rsidRDefault="009D3E4B" w:rsidP="00E341BD">
            <w:pPr>
              <w:spacing w:line="264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14:paraId="35BF1FBE" w14:textId="39D86421" w:rsidR="009D3E4B" w:rsidRDefault="009D3E4B" w:rsidP="00E341B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D29AA3C" w14:textId="7274A9BE" w:rsidR="00E341BD" w:rsidRDefault="00E341BD" w:rsidP="00E341BD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0A0D83C" w14:textId="77777777" w:rsidR="00E341BD" w:rsidRDefault="00E341BD" w:rsidP="00E341BD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199DD85" w14:textId="77777777" w:rsidR="0028472E" w:rsidRPr="00037565" w:rsidRDefault="009D3E4B" w:rsidP="00E341B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7C9" w14:textId="77777777" w:rsidR="007F3660" w:rsidRPr="008B4B57" w:rsidRDefault="007F3660" w:rsidP="00E341BD">
            <w:pPr>
              <w:spacing w:line="264" w:lineRule="auto"/>
              <w:jc w:val="center"/>
              <w:rPr>
                <w:b/>
                <w:sz w:val="6"/>
                <w:szCs w:val="4"/>
              </w:rPr>
            </w:pPr>
          </w:p>
          <w:p w14:paraId="64071625" w14:textId="3B5C8894" w:rsidR="007F3660" w:rsidRPr="00AF4B72" w:rsidRDefault="00AF4B72" w:rsidP="00E341BD">
            <w:pPr>
              <w:spacing w:line="264" w:lineRule="auto"/>
              <w:jc w:val="center"/>
              <w:rPr>
                <w:b/>
                <w:sz w:val="36"/>
                <w:szCs w:val="36"/>
              </w:rPr>
            </w:pPr>
            <w:r w:rsidRPr="00AF4B72">
              <w:rPr>
                <w:b/>
                <w:sz w:val="36"/>
                <w:szCs w:val="36"/>
              </w:rPr>
              <w:t>МУЧЕНИКА К</w:t>
            </w:r>
            <w:r w:rsidR="009D3E4B" w:rsidRPr="002A502B">
              <w:rPr>
                <w:b/>
                <w:sz w:val="36"/>
                <w:szCs w:val="36"/>
              </w:rPr>
              <w:t>Ó</w:t>
            </w:r>
            <w:r w:rsidRPr="00AF4B72">
              <w:rPr>
                <w:b/>
                <w:sz w:val="36"/>
                <w:szCs w:val="36"/>
              </w:rPr>
              <w:t>НОНА ИСАВРИЙСКОГО</w:t>
            </w:r>
          </w:p>
          <w:p w14:paraId="7EE97842" w14:textId="77777777" w:rsidR="007F3660" w:rsidRPr="008A730E" w:rsidRDefault="007F3660" w:rsidP="00E341BD">
            <w:pPr>
              <w:spacing w:line="264" w:lineRule="auto"/>
              <w:jc w:val="center"/>
              <w:rPr>
                <w:b/>
                <w:i/>
                <w:sz w:val="5"/>
                <w:szCs w:val="5"/>
              </w:rPr>
            </w:pPr>
          </w:p>
          <w:p w14:paraId="3EFB15AF" w14:textId="77777777" w:rsidR="008A730E" w:rsidRPr="00891DBF" w:rsidRDefault="008A730E" w:rsidP="00E341BD">
            <w:pPr>
              <w:spacing w:line="264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14:paraId="417BBE14" w14:textId="77777777" w:rsidR="008A730E" w:rsidRPr="008A730E" w:rsidRDefault="008A730E" w:rsidP="00E341BD">
            <w:pPr>
              <w:spacing w:line="264" w:lineRule="auto"/>
              <w:jc w:val="center"/>
              <w:rPr>
                <w:b/>
                <w:i/>
                <w:sz w:val="19"/>
                <w:szCs w:val="19"/>
              </w:rPr>
            </w:pPr>
          </w:p>
          <w:p w14:paraId="4337E77F" w14:textId="77777777" w:rsidR="008A730E" w:rsidRDefault="008A730E" w:rsidP="00E341BD">
            <w:pPr>
              <w:spacing w:line="264" w:lineRule="auto"/>
              <w:jc w:val="center"/>
              <w:rPr>
                <w:i/>
                <w:iCs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  <w:r w:rsidRPr="009D3E4B">
              <w:rPr>
                <w:i/>
                <w:iCs/>
                <w:sz w:val="4"/>
                <w:szCs w:val="4"/>
              </w:rPr>
              <w:t xml:space="preserve"> </w:t>
            </w:r>
          </w:p>
          <w:p w14:paraId="05B01C9D" w14:textId="77777777" w:rsidR="007965CB" w:rsidRDefault="007965CB" w:rsidP="00E341BD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0466529" w14:textId="77777777" w:rsidR="007F3660" w:rsidRPr="007965CB" w:rsidRDefault="007F3660" w:rsidP="00E341BD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8B4B57" w14:paraId="6BFD2220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EB3" w14:textId="3D815B42" w:rsidR="008B4B57" w:rsidRPr="00A460F3" w:rsidRDefault="009D3E4B" w:rsidP="00E341BD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19</w:t>
            </w:r>
            <w:r w:rsidR="008B4B57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  <w:r w:rsidR="006076FE">
              <w:rPr>
                <w:b/>
                <w:sz w:val="36"/>
                <w:szCs w:val="32"/>
              </w:rPr>
              <w:t xml:space="preserve"> </w:t>
            </w:r>
            <w:r w:rsidR="00E341BD"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082" w14:textId="77777777" w:rsidR="008B4B57" w:rsidRPr="00077631" w:rsidRDefault="008B4B57" w:rsidP="00E341BD">
            <w:pPr>
              <w:spacing w:line="264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9D9001" w14:textId="7DC9507A" w:rsidR="009D3E4B" w:rsidRPr="0068775F" w:rsidRDefault="009D3E4B" w:rsidP="00E341BD">
            <w:pPr>
              <w:spacing w:line="264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 w:rsidR="008A730E"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AAA5BF7" w14:textId="7ABB9D10" w:rsidR="008F1AE6" w:rsidRDefault="008F1AE6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A856787" w14:textId="3AE14B22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00C2DD1" w14:textId="1E469C4B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5E6BC58" w14:textId="4FD4404D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CB3BCFD" w14:textId="366608C8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36BB674" w14:textId="564332CB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B00677E" w14:textId="098F2D23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4C33B9B" w14:textId="60D2835F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706BA18" w14:textId="281DD162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AF66BF4" w14:textId="7A9830D3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B960FE7" w14:textId="06ECF780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BDF902A" w14:textId="5AAA6A9B" w:rsidR="00E341BD" w:rsidRPr="00077631" w:rsidRDefault="00E341BD" w:rsidP="00E341BD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6C8A3DC" w14:textId="6A4309CF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8DC30B4" w14:textId="22452F73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33A223F" w14:textId="7840B20F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4FBEE38" w14:textId="2FEED574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87F8752" w14:textId="4F77603B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1B3929F" w14:textId="510CB9C6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03FBCDD" w14:textId="583D659E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67037A3" w14:textId="5A134EDE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1C56EA5" w14:textId="7E327B2A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1AC088B" w14:textId="6FD0BA4C" w:rsidR="00E341BD" w:rsidRPr="00077631" w:rsidRDefault="00E341BD" w:rsidP="00E341BD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587F4EA" w14:textId="3BCB7FDD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8F5065F" w14:textId="3B02301F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DFCE549" w14:textId="49F4FB0F" w:rsidR="00E341BD" w:rsidRPr="00E341BD" w:rsidRDefault="00E341BD" w:rsidP="00E341BD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6504A9C" w14:textId="614B2C8B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BF8C397" w14:textId="31742B55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0AF2D8D" w14:textId="6B73539C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25B7C43" w14:textId="4ABAE218" w:rsidR="00E341BD" w:rsidRPr="00E341BD" w:rsidRDefault="00E341BD" w:rsidP="00E341BD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E807EB1" w14:textId="2289538C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956F675" w14:textId="68399CC0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53F5F13" w14:textId="6B2F0FE6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781ED02" w14:textId="1E6E2259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22861CA" w14:textId="623C315C" w:rsidR="00E341BD" w:rsidRDefault="00E341BD" w:rsidP="00E341B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ABBE189" w14:textId="14C847BF" w:rsidR="00E341BD" w:rsidRDefault="00E341BD" w:rsidP="00E341BD">
            <w:pPr>
              <w:spacing w:line="264" w:lineRule="auto"/>
              <w:rPr>
                <w:b/>
                <w:sz w:val="3"/>
                <w:szCs w:val="3"/>
                <w:lang w:eastAsia="en-US"/>
              </w:rPr>
            </w:pPr>
          </w:p>
          <w:p w14:paraId="62753158" w14:textId="77777777" w:rsidR="00E341BD" w:rsidRPr="008A730E" w:rsidRDefault="00E341BD" w:rsidP="00E341BD">
            <w:pPr>
              <w:spacing w:line="264" w:lineRule="auto"/>
              <w:rPr>
                <w:b/>
                <w:sz w:val="3"/>
                <w:szCs w:val="3"/>
                <w:lang w:eastAsia="en-US"/>
              </w:rPr>
            </w:pPr>
          </w:p>
          <w:p w14:paraId="3496F842" w14:textId="77777777" w:rsidR="008B4B57" w:rsidRPr="00A460F3" w:rsidRDefault="008B4B57" w:rsidP="00E341BD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A8A" w14:textId="77777777" w:rsidR="008B4B57" w:rsidRPr="00077631" w:rsidRDefault="008B4B57" w:rsidP="00E341BD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14:paraId="1AD29C74" w14:textId="6E136FF9" w:rsidR="00AF4B72" w:rsidRPr="00423148" w:rsidRDefault="009D3E4B" w:rsidP="00E341BD">
            <w:pPr>
              <w:spacing w:line="264" w:lineRule="auto"/>
              <w:jc w:val="center"/>
              <w:rPr>
                <w:sz w:val="12"/>
                <w:szCs w:val="6"/>
              </w:rPr>
            </w:pPr>
            <w:r>
              <w:rPr>
                <w:b/>
                <w:sz w:val="36"/>
                <w:szCs w:val="26"/>
              </w:rPr>
              <w:t xml:space="preserve">СВЯТЫХ </w:t>
            </w:r>
            <w:r w:rsidR="00AF4B72" w:rsidRPr="00423148">
              <w:rPr>
                <w:b/>
                <w:sz w:val="36"/>
                <w:szCs w:val="26"/>
              </w:rPr>
              <w:t>МУЧЕНИКОВ 42-</w:t>
            </w:r>
            <w:r w:rsidR="00AF4B72">
              <w:rPr>
                <w:b/>
                <w:sz w:val="36"/>
                <w:szCs w:val="26"/>
              </w:rPr>
              <w:t>х</w:t>
            </w:r>
            <w:r w:rsidR="00AF4B72" w:rsidRPr="00423148">
              <w:rPr>
                <w:b/>
                <w:sz w:val="36"/>
                <w:szCs w:val="26"/>
              </w:rPr>
              <w:t xml:space="preserve"> ВО АМОРЕЕ</w:t>
            </w:r>
          </w:p>
          <w:p w14:paraId="1CC8CA16" w14:textId="77777777" w:rsidR="008F1AE6" w:rsidRPr="008F1AE6" w:rsidRDefault="008F1AE6" w:rsidP="00E341BD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  <w:p w14:paraId="75904CED" w14:textId="77777777" w:rsidR="00E341BD" w:rsidRDefault="00E341BD" w:rsidP="00E341BD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3BE408D9" w14:textId="462ECD92" w:rsidR="00E341BD" w:rsidRPr="00D07B99" w:rsidRDefault="00E341BD" w:rsidP="00E341BD">
            <w:pPr>
              <w:spacing w:line="264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Чтение молебного канона великомученику Феодору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Т</w:t>
            </w:r>
            <w:r w:rsidRPr="00E341BD">
              <w:rPr>
                <w:b/>
                <w:i/>
                <w:color w:val="FF0000"/>
                <w:sz w:val="36"/>
                <w:szCs w:val="34"/>
                <w:lang w:eastAsia="en-US"/>
              </w:rPr>
              <w:t>ú</w:t>
            </w: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рону</w:t>
            </w:r>
            <w:proofErr w:type="spellEnd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 и благословение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к</w:t>
            </w:r>
            <w:r w:rsidRPr="00E341BD">
              <w:rPr>
                <w:b/>
                <w:i/>
                <w:color w:val="FF0000"/>
                <w:sz w:val="36"/>
                <w:szCs w:val="34"/>
                <w:lang w:eastAsia="en-US"/>
              </w:rPr>
              <w:t>ó</w:t>
            </w: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лива</w:t>
            </w:r>
            <w:proofErr w:type="spellEnd"/>
          </w:p>
          <w:p w14:paraId="36344446" w14:textId="77777777" w:rsidR="00E341BD" w:rsidRDefault="00E341BD" w:rsidP="00E341BD">
            <w:pPr>
              <w:spacing w:line="264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14:paraId="0E2C0A4C" w14:textId="77777777" w:rsidR="00E341BD" w:rsidRPr="00077631" w:rsidRDefault="00E341BD" w:rsidP="00E341BD">
            <w:pPr>
              <w:spacing w:line="264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22A2F679" w14:textId="00B01284" w:rsidR="00E341BD" w:rsidRPr="00E341BD" w:rsidRDefault="00E341BD" w:rsidP="00E341BD">
            <w:pPr>
              <w:spacing w:line="26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E341BD">
              <w:rPr>
                <w:b/>
                <w:sz w:val="36"/>
                <w:szCs w:val="36"/>
                <w:lang w:eastAsia="en-US"/>
              </w:rPr>
              <w:t>УСТАВНОЕ ВЕЧЕРНЕЕ БОГОСЛУЖЕНИЕ</w:t>
            </w:r>
          </w:p>
          <w:p w14:paraId="60D6494F" w14:textId="7DC2F085" w:rsidR="00E341BD" w:rsidRDefault="00E341BD" w:rsidP="00E341BD">
            <w:pPr>
              <w:spacing w:line="264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1DEEC4B5" w14:textId="6FB163D0" w:rsidR="008A730E" w:rsidRPr="00E341BD" w:rsidRDefault="008A730E" w:rsidP="00E341BD">
            <w:pPr>
              <w:spacing w:line="264" w:lineRule="auto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9D3E4B" w14:paraId="3543F2D8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5AD" w14:textId="77777777" w:rsidR="009D3E4B" w:rsidRPr="007257AC" w:rsidRDefault="009D3E4B" w:rsidP="00077631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20</w:t>
            </w:r>
            <w:r w:rsidRPr="007257AC">
              <w:rPr>
                <w:b/>
                <w:sz w:val="36"/>
                <w:szCs w:val="32"/>
                <w:lang w:eastAsia="en-US"/>
              </w:rPr>
              <w:t xml:space="preserve"> МАРТА</w:t>
            </w:r>
          </w:p>
          <w:p w14:paraId="1E994806" w14:textId="34F4B97C" w:rsidR="009D3E4B" w:rsidRPr="007257AC" w:rsidRDefault="00E341BD" w:rsidP="00077631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851" w14:textId="53F9B14C" w:rsidR="00E341BD" w:rsidRDefault="00E341BD" w:rsidP="00077631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2D13A640" w14:textId="77777777" w:rsidR="00E341BD" w:rsidRPr="00E341BD" w:rsidRDefault="00E341BD" w:rsidP="00077631">
            <w:pPr>
              <w:spacing w:line="252" w:lineRule="auto"/>
              <w:jc w:val="center"/>
              <w:rPr>
                <w:b/>
                <w:sz w:val="6"/>
                <w:szCs w:val="36"/>
                <w:lang w:eastAsia="en-US"/>
              </w:rPr>
            </w:pPr>
          </w:p>
          <w:p w14:paraId="21D37C3E" w14:textId="77777777" w:rsidR="00E341BD" w:rsidRDefault="00E341BD" w:rsidP="00077631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49520E92" w14:textId="77777777" w:rsidR="00E341BD" w:rsidRDefault="00E341BD" w:rsidP="00077631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6C05CBC8" w14:textId="77777777" w:rsidR="00E341BD" w:rsidRPr="00F2469B" w:rsidRDefault="00E341BD" w:rsidP="00077631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3567A235" w14:textId="77777777" w:rsidR="00E341BD" w:rsidRPr="000A2C81" w:rsidRDefault="00E341BD" w:rsidP="00077631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3C68A1E" w14:textId="77777777" w:rsidR="00E341BD" w:rsidRDefault="00E341BD" w:rsidP="00077631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52AD89F2" w14:textId="77777777" w:rsidR="00E341BD" w:rsidRDefault="00E341BD" w:rsidP="00077631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6691FC14" w14:textId="77777777" w:rsidR="00E341BD" w:rsidRDefault="00E341BD" w:rsidP="00077631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9806C14" w14:textId="77777777" w:rsidR="00E341BD" w:rsidRDefault="00E341BD" w:rsidP="00077631">
            <w:pPr>
              <w:spacing w:line="252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EBEE275" w14:textId="77777777" w:rsidR="00E341BD" w:rsidRPr="00D966AA" w:rsidRDefault="00E341BD" w:rsidP="00077631">
            <w:pPr>
              <w:spacing w:line="252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74CFE568" w14:textId="1C0255E8" w:rsidR="009D3E4B" w:rsidRPr="007257AC" w:rsidRDefault="00E341BD" w:rsidP="00077631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A49" w14:textId="77777777" w:rsidR="009D3E4B" w:rsidRPr="00E341BD" w:rsidRDefault="009D3E4B" w:rsidP="00077631">
            <w:pPr>
              <w:spacing w:line="252" w:lineRule="auto"/>
              <w:rPr>
                <w:b/>
                <w:i/>
                <w:sz w:val="8"/>
                <w:szCs w:val="11"/>
                <w:u w:val="single"/>
                <w:lang w:eastAsia="en-US"/>
              </w:rPr>
            </w:pPr>
          </w:p>
          <w:p w14:paraId="3CB194C0" w14:textId="712150EA" w:rsidR="009D3E4B" w:rsidRDefault="00E341BD" w:rsidP="00077631">
            <w:pPr>
              <w:spacing w:line="252" w:lineRule="auto"/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ВЕЛИКОМУЧЕНИКА ФЕОДОРА ТИРОНА</w:t>
            </w:r>
          </w:p>
          <w:p w14:paraId="03A4689D" w14:textId="77777777" w:rsidR="000150A8" w:rsidRPr="00E341BD" w:rsidRDefault="000150A8" w:rsidP="00077631">
            <w:pPr>
              <w:spacing w:line="252" w:lineRule="auto"/>
              <w:jc w:val="center"/>
              <w:rPr>
                <w:b/>
                <w:i/>
                <w:sz w:val="7"/>
                <w:szCs w:val="7"/>
              </w:rPr>
            </w:pPr>
          </w:p>
          <w:p w14:paraId="0B0CE86A" w14:textId="77777777" w:rsidR="00E341BD" w:rsidRDefault="00E341BD" w:rsidP="00077631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93CDF1C" w14:textId="77777777" w:rsidR="00E341BD" w:rsidRPr="00E341BD" w:rsidRDefault="00E341BD" w:rsidP="00077631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F47FC46" w14:textId="77777777" w:rsidR="00E341BD" w:rsidRDefault="00E341BD" w:rsidP="00077631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4D461F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14:paraId="07A61819" w14:textId="77777777" w:rsidR="00E341BD" w:rsidRPr="00E341BD" w:rsidRDefault="00E341BD" w:rsidP="00077631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9F72491" w14:textId="77777777" w:rsidR="00E341BD" w:rsidRDefault="00E341BD" w:rsidP="00077631">
            <w:pPr>
              <w:spacing w:line="252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69428BF7" w14:textId="3F308A11" w:rsidR="00E341BD" w:rsidRDefault="00E341BD" w:rsidP="00077631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42D92A8" w14:textId="77777777" w:rsidR="00077631" w:rsidRPr="00077631" w:rsidRDefault="00077631" w:rsidP="00077631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00C233A5" w14:textId="6944AF7B" w:rsidR="009D3E4B" w:rsidRPr="00215421" w:rsidRDefault="009D3E4B" w:rsidP="00077631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</w:p>
        </w:tc>
      </w:tr>
      <w:tr w:rsidR="000150A8" w14:paraId="70B5C49E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2143" w14:textId="77777777" w:rsidR="000150A8" w:rsidRPr="00E341BD" w:rsidRDefault="000150A8" w:rsidP="00077631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E341BD">
              <w:rPr>
                <w:b/>
                <w:color w:val="FF0000"/>
                <w:sz w:val="36"/>
                <w:szCs w:val="32"/>
                <w:lang w:eastAsia="en-US"/>
              </w:rPr>
              <w:t>21 МАРТА</w:t>
            </w:r>
          </w:p>
          <w:p w14:paraId="3AB0CFAF" w14:textId="164613FF" w:rsidR="000150A8" w:rsidRPr="00E341BD" w:rsidRDefault="00E341BD" w:rsidP="00077631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E341BD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A43" w14:textId="77777777" w:rsidR="00077631" w:rsidRDefault="00077631" w:rsidP="00077631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14:paraId="50C9FDFD" w14:textId="77777777" w:rsidR="00077631" w:rsidRPr="00077631" w:rsidRDefault="00077631" w:rsidP="00077631">
            <w:pPr>
              <w:spacing w:line="264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5868825A" w14:textId="77777777" w:rsidR="00077631" w:rsidRPr="00077631" w:rsidRDefault="00077631" w:rsidP="00077631">
            <w:pPr>
              <w:spacing w:line="264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07FD36AD" w14:textId="7021B6A3" w:rsidR="00E341BD" w:rsidRPr="002A502B" w:rsidRDefault="00E341BD" w:rsidP="00077631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A502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A502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182748E4" w14:textId="77777777" w:rsidR="00E341BD" w:rsidRPr="002A502B" w:rsidRDefault="00E341BD" w:rsidP="00077631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6241597" w14:textId="77777777" w:rsidR="00E341BD" w:rsidRPr="002A502B" w:rsidRDefault="00E341BD" w:rsidP="00077631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15D15A1" w14:textId="77777777" w:rsidR="00E341BD" w:rsidRPr="002A502B" w:rsidRDefault="00E341BD" w:rsidP="00077631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B1377D1" w14:textId="77777777" w:rsidR="00E341BD" w:rsidRPr="002A502B" w:rsidRDefault="00E341BD" w:rsidP="00077631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4E8347E" w14:textId="77777777" w:rsidR="00E341BD" w:rsidRPr="00077631" w:rsidRDefault="00E341BD" w:rsidP="00077631">
            <w:pPr>
              <w:spacing w:line="264" w:lineRule="auto"/>
              <w:jc w:val="center"/>
              <w:rPr>
                <w:b/>
                <w:sz w:val="24"/>
                <w:szCs w:val="36"/>
                <w:lang w:eastAsia="en-US"/>
              </w:rPr>
            </w:pPr>
          </w:p>
          <w:p w14:paraId="00D834C7" w14:textId="5B3275A7" w:rsidR="000150A8" w:rsidRPr="00E341BD" w:rsidRDefault="00E341BD" w:rsidP="00077631">
            <w:pPr>
              <w:spacing w:line="264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 w:rsidRPr="002A502B">
              <w:rPr>
                <w:b/>
                <w:sz w:val="48"/>
                <w:szCs w:val="38"/>
                <w:lang w:eastAsia="en-US"/>
              </w:rPr>
              <w:t>16</w:t>
            </w:r>
            <w:r w:rsidRPr="002A502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1C1" w14:textId="77777777" w:rsidR="000150A8" w:rsidRPr="00E341BD" w:rsidRDefault="000150A8" w:rsidP="00077631">
            <w:pPr>
              <w:spacing w:line="264" w:lineRule="auto"/>
              <w:jc w:val="center"/>
              <w:rPr>
                <w:b/>
                <w:i/>
                <w:color w:val="FF0000"/>
                <w:sz w:val="4"/>
                <w:szCs w:val="6"/>
              </w:rPr>
            </w:pPr>
          </w:p>
          <w:p w14:paraId="5C4BEA13" w14:textId="77777777" w:rsidR="000150A8" w:rsidRPr="00E341BD" w:rsidRDefault="000150A8" w:rsidP="00077631">
            <w:pPr>
              <w:spacing w:line="264" w:lineRule="auto"/>
              <w:jc w:val="center"/>
              <w:rPr>
                <w:b/>
                <w:i/>
                <w:color w:val="FF0000"/>
                <w:sz w:val="4"/>
                <w:szCs w:val="6"/>
              </w:rPr>
            </w:pPr>
          </w:p>
          <w:p w14:paraId="48518A54" w14:textId="7EF75391" w:rsidR="00E341BD" w:rsidRPr="00E341BD" w:rsidRDefault="00E341BD" w:rsidP="00077631">
            <w:pPr>
              <w:spacing w:line="264" w:lineRule="auto"/>
              <w:jc w:val="center"/>
              <w:rPr>
                <w:b/>
                <w:color w:val="FF0000"/>
                <w:sz w:val="46"/>
                <w:szCs w:val="46"/>
              </w:rPr>
            </w:pPr>
            <w:r w:rsidRPr="00E341BD">
              <w:rPr>
                <w:b/>
                <w:color w:val="FF0000"/>
                <w:sz w:val="46"/>
                <w:szCs w:val="46"/>
              </w:rPr>
              <w:t>НЕДЕЛЯ 1-я ВЕЛИКОГО ПОСТА</w:t>
            </w:r>
          </w:p>
          <w:p w14:paraId="7B34A6F5" w14:textId="714DF0B6" w:rsidR="00E341BD" w:rsidRPr="00E341BD" w:rsidRDefault="00E341BD" w:rsidP="00077631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  <w:r w:rsidRPr="00E341BD">
              <w:rPr>
                <w:b/>
                <w:sz w:val="44"/>
                <w:szCs w:val="34"/>
              </w:rPr>
              <w:t>ТОРЖЕСТВО ПРАВОСЛАВИЯ</w:t>
            </w:r>
          </w:p>
          <w:p w14:paraId="39E35CE7" w14:textId="77777777" w:rsidR="000150A8" w:rsidRPr="00E341BD" w:rsidRDefault="000150A8" w:rsidP="00077631">
            <w:pPr>
              <w:spacing w:line="264" w:lineRule="auto"/>
              <w:jc w:val="center"/>
              <w:rPr>
                <w:color w:val="FF0000"/>
                <w:sz w:val="4"/>
                <w:szCs w:val="6"/>
              </w:rPr>
            </w:pPr>
          </w:p>
          <w:p w14:paraId="626FE507" w14:textId="77777777" w:rsidR="000150A8" w:rsidRPr="00E341BD" w:rsidRDefault="000150A8" w:rsidP="00077631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E341B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9B238F2" w14:textId="47951625" w:rsidR="000150A8" w:rsidRPr="00077631" w:rsidRDefault="000150A8" w:rsidP="00077631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7AE229A" w14:textId="77777777" w:rsidR="00077631" w:rsidRPr="00374BA3" w:rsidRDefault="00077631" w:rsidP="00077631">
            <w:pPr>
              <w:spacing w:line="264" w:lineRule="auto"/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r w:rsidRPr="00374BA3">
              <w:rPr>
                <w:b/>
                <w:i/>
                <w:sz w:val="33"/>
                <w:szCs w:val="33"/>
                <w:lang w:eastAsia="en-US"/>
              </w:rPr>
              <w:t>МОЛЕБНОЕ ПЕНИЕ НЕДЕЛИ ПРАВОСЛАВИЯ</w:t>
            </w:r>
          </w:p>
          <w:p w14:paraId="7E8CB950" w14:textId="77777777" w:rsidR="00077631" w:rsidRPr="00E341BD" w:rsidRDefault="00077631" w:rsidP="00077631">
            <w:pPr>
              <w:spacing w:line="264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3E418B51" w14:textId="77777777" w:rsidR="00077631" w:rsidRDefault="00077631" w:rsidP="00077631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16EEDA64" w14:textId="77777777" w:rsidR="000150A8" w:rsidRDefault="000150A8" w:rsidP="00077631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E341BD">
              <w:rPr>
                <w:i/>
                <w:iCs/>
                <w:color w:val="FF0000"/>
                <w:sz w:val="44"/>
                <w:szCs w:val="44"/>
              </w:rPr>
              <w:t>Великая вечерня, утреня и 1 час.</w:t>
            </w:r>
            <w:r w:rsidRPr="00E341BD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5091494C" w14:textId="44D41322" w:rsidR="00077631" w:rsidRPr="00077631" w:rsidRDefault="00077631" w:rsidP="00077631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7F3660" w14:paraId="2C946908" w14:textId="77777777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E3B4" w14:textId="77777777" w:rsidR="007F3660" w:rsidRPr="004F5CBC" w:rsidRDefault="009D3E4B" w:rsidP="00574190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F5CBC">
              <w:rPr>
                <w:b/>
                <w:sz w:val="36"/>
                <w:szCs w:val="32"/>
                <w:lang w:eastAsia="en-US"/>
              </w:rPr>
              <w:lastRenderedPageBreak/>
              <w:t>2</w:t>
            </w:r>
            <w:r w:rsidR="000150A8" w:rsidRPr="004F5CBC">
              <w:rPr>
                <w:b/>
                <w:sz w:val="36"/>
                <w:szCs w:val="32"/>
                <w:lang w:eastAsia="en-US"/>
              </w:rPr>
              <w:t xml:space="preserve">2 </w:t>
            </w:r>
            <w:r w:rsidR="006076FE" w:rsidRPr="004F5CBC"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55E01F12" w14:textId="0F6963C2" w:rsidR="007F3660" w:rsidRPr="002A502B" w:rsidRDefault="00077631" w:rsidP="00574190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F5CBC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59A" w14:textId="77777777" w:rsidR="008B4B57" w:rsidRPr="002A502B" w:rsidRDefault="008B4B57" w:rsidP="00574190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4453232D" w14:textId="77777777" w:rsidR="008B4B57" w:rsidRPr="002A502B" w:rsidRDefault="008B4B57" w:rsidP="00574190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447951F6" w14:textId="77777777" w:rsidR="000150A8" w:rsidRPr="002A502B" w:rsidRDefault="000150A8" w:rsidP="00574190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7D4A1152" w14:textId="77777777" w:rsidR="000150A8" w:rsidRPr="002A502B" w:rsidRDefault="000150A8" w:rsidP="00574190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1D877785" w14:textId="77777777" w:rsidR="000150A8" w:rsidRPr="002A502B" w:rsidRDefault="000150A8" w:rsidP="00574190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7100DF30" w14:textId="77777777" w:rsidR="000150A8" w:rsidRPr="002A502B" w:rsidRDefault="000150A8" w:rsidP="00574190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497F2547" w14:textId="77777777" w:rsidR="000150A8" w:rsidRPr="002A502B" w:rsidRDefault="000150A8" w:rsidP="00574190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2DC603EA" w14:textId="77777777" w:rsidR="000150A8" w:rsidRPr="00077631" w:rsidRDefault="000150A8" w:rsidP="00574190">
            <w:pPr>
              <w:spacing w:line="300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2090E9CC" w14:textId="77777777" w:rsidR="000150A8" w:rsidRPr="004F5CBC" w:rsidRDefault="000150A8" w:rsidP="00574190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7265FD04" w14:textId="77777777" w:rsidR="000150A8" w:rsidRPr="004F5CBC" w:rsidRDefault="000150A8" w:rsidP="00574190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1C0E0CC" w14:textId="12F853E3" w:rsidR="007F3660" w:rsidRPr="002A502B" w:rsidRDefault="000150A8" w:rsidP="00574190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77631">
              <w:rPr>
                <w:b/>
                <w:sz w:val="48"/>
                <w:szCs w:val="38"/>
                <w:lang w:eastAsia="en-US"/>
              </w:rPr>
              <w:t>08</w:t>
            </w:r>
            <w:r w:rsidR="00077631" w:rsidRPr="0007763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7763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F06" w14:textId="77777777" w:rsidR="007F3660" w:rsidRPr="004F5CBC" w:rsidRDefault="007F3660" w:rsidP="00574190">
            <w:pPr>
              <w:spacing w:line="300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6D536CDE" w14:textId="77777777" w:rsidR="0028472E" w:rsidRPr="004F5CBC" w:rsidRDefault="0028472E" w:rsidP="00574190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  <w:p w14:paraId="34846BDF" w14:textId="3B0ECA28" w:rsidR="000150A8" w:rsidRPr="004F5CBC" w:rsidRDefault="00077631" w:rsidP="00574190">
            <w:pPr>
              <w:spacing w:line="300" w:lineRule="auto"/>
              <w:jc w:val="center"/>
              <w:rPr>
                <w:b/>
                <w:sz w:val="44"/>
                <w:szCs w:val="31"/>
              </w:rPr>
            </w:pPr>
            <w:r w:rsidRPr="004F5CBC">
              <w:rPr>
                <w:b/>
                <w:sz w:val="44"/>
                <w:szCs w:val="31"/>
              </w:rPr>
              <w:t>СЕДМИЦА</w:t>
            </w:r>
            <w:r w:rsidR="000150A8" w:rsidRPr="004F5CBC">
              <w:rPr>
                <w:b/>
                <w:sz w:val="44"/>
                <w:szCs w:val="31"/>
              </w:rPr>
              <w:t xml:space="preserve"> </w:t>
            </w:r>
            <w:r w:rsidRPr="004F5CBC">
              <w:rPr>
                <w:b/>
                <w:sz w:val="44"/>
                <w:szCs w:val="31"/>
              </w:rPr>
              <w:t>2</w:t>
            </w:r>
            <w:r w:rsidR="000150A8" w:rsidRPr="004F5CBC">
              <w:rPr>
                <w:b/>
                <w:sz w:val="44"/>
                <w:szCs w:val="31"/>
              </w:rPr>
              <w:t>-я ВЕЛИКОГО ПОСТА</w:t>
            </w:r>
          </w:p>
          <w:p w14:paraId="572B2127" w14:textId="20109027" w:rsidR="008F1AE6" w:rsidRPr="004F5CBC" w:rsidRDefault="00077631" w:rsidP="00574190">
            <w:pPr>
              <w:spacing w:line="300" w:lineRule="auto"/>
              <w:jc w:val="center"/>
              <w:rPr>
                <w:b/>
                <w:sz w:val="40"/>
                <w:szCs w:val="40"/>
              </w:rPr>
            </w:pPr>
            <w:r w:rsidRPr="004F5CBC">
              <w:rPr>
                <w:b/>
                <w:sz w:val="40"/>
                <w:szCs w:val="40"/>
              </w:rPr>
              <w:t>40 МУЧЕНИКОВ</w:t>
            </w:r>
            <w:r w:rsidRPr="004F5CBC">
              <w:rPr>
                <w:sz w:val="40"/>
                <w:szCs w:val="40"/>
              </w:rPr>
              <w:t>,</w:t>
            </w:r>
            <w:r w:rsidRPr="004F5CBC">
              <w:rPr>
                <w:b/>
                <w:sz w:val="40"/>
                <w:szCs w:val="40"/>
              </w:rPr>
              <w:t xml:space="preserve"> В СЕВАСТИЙСКОМ ОЗЕРЕ МУЧИВШИХСЯ </w:t>
            </w:r>
          </w:p>
          <w:p w14:paraId="2CA3B886" w14:textId="77777777" w:rsidR="008F1AE6" w:rsidRPr="004F5CBC" w:rsidRDefault="008F1AE6" w:rsidP="00574190">
            <w:pPr>
              <w:spacing w:line="300" w:lineRule="auto"/>
              <w:jc w:val="center"/>
              <w:rPr>
                <w:b/>
                <w:sz w:val="2"/>
                <w:szCs w:val="6"/>
              </w:rPr>
            </w:pPr>
          </w:p>
          <w:p w14:paraId="1FEAC0FA" w14:textId="77777777" w:rsidR="008F1AE6" w:rsidRPr="00574190" w:rsidRDefault="008F1AE6" w:rsidP="00574190">
            <w:pPr>
              <w:spacing w:line="300" w:lineRule="auto"/>
              <w:jc w:val="center"/>
              <w:rPr>
                <w:b/>
                <w:sz w:val="3"/>
                <w:szCs w:val="3"/>
              </w:rPr>
            </w:pPr>
          </w:p>
          <w:p w14:paraId="1046243A" w14:textId="6DE889C7" w:rsidR="0028472E" w:rsidRDefault="00077631" w:rsidP="00574190">
            <w:pPr>
              <w:spacing w:line="300" w:lineRule="auto"/>
              <w:jc w:val="center"/>
              <w:rPr>
                <w:b/>
                <w:sz w:val="6"/>
                <w:szCs w:val="6"/>
              </w:rPr>
            </w:pPr>
            <w:r w:rsidRPr="004F5CBC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 w:rsidRPr="004F5CBC">
              <w:rPr>
                <w:b/>
                <w:sz w:val="6"/>
                <w:szCs w:val="6"/>
              </w:rPr>
              <w:t xml:space="preserve"> </w:t>
            </w:r>
          </w:p>
          <w:p w14:paraId="0CFA86CA" w14:textId="0211B1A7" w:rsidR="004F5CBC" w:rsidRPr="004F5CBC" w:rsidRDefault="004F5CBC" w:rsidP="00574190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  <w:p w14:paraId="5D229219" w14:textId="020EB12D" w:rsidR="004F5CBC" w:rsidRPr="004F5CBC" w:rsidRDefault="004F5CBC" w:rsidP="00574190">
            <w:pPr>
              <w:spacing w:line="300" w:lineRule="auto"/>
              <w:jc w:val="center"/>
              <w:rPr>
                <w:b/>
                <w:i/>
                <w:iCs/>
                <w:sz w:val="48"/>
                <w:szCs w:val="48"/>
              </w:rPr>
            </w:pPr>
            <w:r w:rsidRPr="004F5CBC">
              <w:rPr>
                <w:b/>
                <w:i/>
                <w:iCs/>
                <w:sz w:val="48"/>
                <w:szCs w:val="48"/>
              </w:rPr>
              <w:t>СЛАВЛЕНИЕ</w:t>
            </w:r>
          </w:p>
          <w:p w14:paraId="486D8502" w14:textId="5BB6D63F" w:rsidR="004F5CBC" w:rsidRPr="004F5CBC" w:rsidRDefault="004F5CBC" w:rsidP="00574190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2A502B" w14:paraId="21E6188F" w14:textId="77777777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2070" w14:textId="77777777" w:rsidR="002A502B" w:rsidRPr="00C26C4B" w:rsidRDefault="002A502B" w:rsidP="00574190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val="en-US" w:eastAsia="en-US"/>
              </w:rPr>
              <w:t>3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6B7F3BEE" w14:textId="15CA4FE9" w:rsidR="002A502B" w:rsidRPr="00C26C4B" w:rsidRDefault="004F5CBC" w:rsidP="00574190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219" w14:textId="77777777" w:rsidR="002A502B" w:rsidRDefault="002A502B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E620DA5" w14:textId="77777777" w:rsidR="002A502B" w:rsidRDefault="002A502B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2B22E22" w14:textId="77777777" w:rsidR="002A502B" w:rsidRDefault="002A502B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8A0BB38" w14:textId="77777777" w:rsidR="002A502B" w:rsidRDefault="002A502B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93B509F" w14:textId="77777777" w:rsidR="002A502B" w:rsidRDefault="002A502B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390D892" w14:textId="77777777" w:rsidR="002A502B" w:rsidRDefault="002A502B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6D16023" w14:textId="77777777" w:rsidR="002A502B" w:rsidRDefault="002A502B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961E55E" w14:textId="77777777" w:rsidR="002A502B" w:rsidRDefault="002A502B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BA9525E" w14:textId="1F43C8E7" w:rsidR="002A502B" w:rsidRDefault="002A502B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67F095B" w14:textId="5296ADD1" w:rsidR="004F5CBC" w:rsidRDefault="004F5CBC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99708E2" w14:textId="323CBDC3" w:rsidR="004F5CBC" w:rsidRDefault="004F5CBC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F48BED3" w14:textId="04CD8E74" w:rsidR="004F5CBC" w:rsidRDefault="004F5CBC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CDEBDE6" w14:textId="6827FE83" w:rsidR="004F5CBC" w:rsidRPr="004F5CBC" w:rsidRDefault="004F5CBC" w:rsidP="00574190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15BDF40" w14:textId="1C90772A" w:rsidR="004F5CBC" w:rsidRDefault="004F5CBC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D3842B9" w14:textId="77777777" w:rsidR="004F5CBC" w:rsidRDefault="004F5CBC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9C9A681" w14:textId="77777777" w:rsidR="002A502B" w:rsidRPr="00252A00" w:rsidRDefault="002A502B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E7110E6" w14:textId="77777777" w:rsidR="002A502B" w:rsidRPr="004F5CBC" w:rsidRDefault="002A502B" w:rsidP="00574190">
            <w:pPr>
              <w:spacing w:line="300" w:lineRule="auto"/>
              <w:jc w:val="center"/>
              <w:rPr>
                <w:b/>
                <w:sz w:val="10"/>
                <w:szCs w:val="11"/>
                <w:lang w:eastAsia="en-US"/>
              </w:rPr>
            </w:pPr>
          </w:p>
          <w:p w14:paraId="7F136671" w14:textId="77777777" w:rsidR="002A502B" w:rsidRPr="00C22006" w:rsidRDefault="002A502B" w:rsidP="00574190">
            <w:pPr>
              <w:spacing w:line="300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A00" w14:textId="77777777" w:rsidR="002A502B" w:rsidRDefault="002A502B" w:rsidP="00574190">
            <w:pPr>
              <w:spacing w:line="300" w:lineRule="auto"/>
              <w:jc w:val="center"/>
              <w:rPr>
                <w:b/>
                <w:sz w:val="6"/>
                <w:szCs w:val="6"/>
              </w:rPr>
            </w:pPr>
          </w:p>
          <w:p w14:paraId="00DDD3C1" w14:textId="774542A5" w:rsidR="002A502B" w:rsidRPr="004F5CBC" w:rsidRDefault="004F5CBC" w:rsidP="00574190">
            <w:pPr>
              <w:spacing w:line="300" w:lineRule="auto"/>
              <w:jc w:val="center"/>
              <w:rPr>
                <w:b/>
                <w:iCs/>
                <w:sz w:val="34"/>
                <w:szCs w:val="34"/>
              </w:rPr>
            </w:pPr>
            <w:r w:rsidRPr="004F5CBC">
              <w:rPr>
                <w:b/>
                <w:iCs/>
                <w:sz w:val="34"/>
                <w:szCs w:val="34"/>
              </w:rPr>
              <w:t>СВЯТОГО МУЧЕНИКА КОДРАТА И ИЖЕ С НИМ</w:t>
            </w:r>
            <w:r w:rsidRPr="004F5CBC">
              <w:rPr>
                <w:bCs/>
                <w:iCs/>
                <w:sz w:val="34"/>
                <w:szCs w:val="34"/>
              </w:rPr>
              <w:t>:</w:t>
            </w:r>
            <w:r w:rsidRPr="004F5CBC">
              <w:rPr>
                <w:b/>
                <w:iCs/>
                <w:sz w:val="34"/>
                <w:szCs w:val="34"/>
              </w:rPr>
              <w:t xml:space="preserve"> КИПРИАНА, ДИОНИСИЯ И ПРОЧИХ</w:t>
            </w:r>
          </w:p>
          <w:p w14:paraId="5911458A" w14:textId="77777777" w:rsidR="002A502B" w:rsidRDefault="002A502B" w:rsidP="00574190">
            <w:pPr>
              <w:spacing w:line="300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1B51B56E" w14:textId="77777777" w:rsidR="002A502B" w:rsidRDefault="002A502B" w:rsidP="00574190">
            <w:pPr>
              <w:spacing w:line="300" w:lineRule="auto"/>
              <w:rPr>
                <w:b/>
                <w:i/>
                <w:sz w:val="2"/>
                <w:szCs w:val="6"/>
              </w:rPr>
            </w:pPr>
          </w:p>
          <w:p w14:paraId="182A7AB2" w14:textId="77777777" w:rsidR="004F5CBC" w:rsidRDefault="004F5CBC" w:rsidP="00574190">
            <w:pPr>
              <w:spacing w:line="300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30B1BF54" w14:textId="77777777" w:rsidR="004F5CBC" w:rsidRDefault="004F5CBC" w:rsidP="00574190">
            <w:pPr>
              <w:spacing w:line="300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234ED24A" w14:textId="04825CB0" w:rsidR="002A502B" w:rsidRPr="0068775F" w:rsidRDefault="002A502B" w:rsidP="0057419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83110" w14:paraId="708B65BE" w14:textId="77777777" w:rsidTr="004F5CBC">
        <w:trPr>
          <w:trHeight w:val="27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D7DB" w14:textId="77777777" w:rsidR="00B83110" w:rsidRPr="002A502B" w:rsidRDefault="00B83110" w:rsidP="00574190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A502B">
              <w:rPr>
                <w:b/>
                <w:sz w:val="36"/>
                <w:szCs w:val="32"/>
                <w:lang w:eastAsia="en-US"/>
              </w:rPr>
              <w:t>24 МАРТА</w:t>
            </w:r>
          </w:p>
          <w:p w14:paraId="6C8D9EFC" w14:textId="12E12CE1" w:rsidR="00B83110" w:rsidRPr="002A502B" w:rsidRDefault="004F5CBC" w:rsidP="00574190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CC1" w14:textId="77777777" w:rsidR="002A502B" w:rsidRPr="002A502B" w:rsidRDefault="002A502B" w:rsidP="00574190">
            <w:pPr>
              <w:spacing w:line="288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14:paraId="2C0B0E79" w14:textId="77777777" w:rsidR="002A502B" w:rsidRDefault="002A502B" w:rsidP="00574190">
            <w:pPr>
              <w:spacing w:line="288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14:paraId="778610A5" w14:textId="1BA571FB" w:rsidR="002A502B" w:rsidRPr="002A502B" w:rsidRDefault="002A502B" w:rsidP="00574190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 w:rsidR="004F5CBC"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6F6" w14:textId="77777777" w:rsidR="00B83110" w:rsidRPr="002A502B" w:rsidRDefault="00B83110" w:rsidP="00574190">
            <w:pPr>
              <w:spacing w:line="288" w:lineRule="auto"/>
              <w:jc w:val="center"/>
              <w:rPr>
                <w:b/>
                <w:sz w:val="6"/>
                <w:szCs w:val="6"/>
              </w:rPr>
            </w:pPr>
          </w:p>
          <w:p w14:paraId="5095A04B" w14:textId="63838269" w:rsidR="00B83110" w:rsidRPr="002A502B" w:rsidRDefault="002A502B" w:rsidP="00574190">
            <w:pPr>
              <w:spacing w:line="288" w:lineRule="auto"/>
              <w:jc w:val="center"/>
              <w:rPr>
                <w:b/>
                <w:iCs/>
                <w:sz w:val="36"/>
                <w:szCs w:val="36"/>
              </w:rPr>
            </w:pPr>
            <w:r w:rsidRPr="002A502B">
              <w:rPr>
                <w:b/>
                <w:iCs/>
                <w:sz w:val="36"/>
                <w:szCs w:val="36"/>
              </w:rPr>
              <w:t>СВЯТИТЕЛЯ СОФРОНИЯ</w:t>
            </w:r>
            <w:r w:rsidRPr="004F5CBC">
              <w:rPr>
                <w:bCs/>
                <w:iCs/>
                <w:sz w:val="36"/>
                <w:szCs w:val="36"/>
              </w:rPr>
              <w:t xml:space="preserve">, </w:t>
            </w:r>
            <w:r w:rsidRPr="002A502B">
              <w:rPr>
                <w:b/>
                <w:iCs/>
                <w:sz w:val="36"/>
                <w:szCs w:val="36"/>
              </w:rPr>
              <w:t>ПАТРИАРХА ИЕРУСАЛИМСКОГО</w:t>
            </w:r>
            <w:r w:rsidRPr="002A502B">
              <w:rPr>
                <w:bCs/>
                <w:iCs/>
                <w:sz w:val="36"/>
                <w:szCs w:val="36"/>
              </w:rPr>
              <w:t xml:space="preserve"> </w:t>
            </w:r>
          </w:p>
          <w:p w14:paraId="26B1EC2E" w14:textId="77777777" w:rsidR="00B83110" w:rsidRPr="00574190" w:rsidRDefault="00B83110" w:rsidP="00574190">
            <w:pPr>
              <w:spacing w:line="288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6E15585E" w14:textId="033E9617" w:rsidR="004F5CBC" w:rsidRDefault="004F5CBC" w:rsidP="00574190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460AB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1310AAA7" w14:textId="016F96A9" w:rsidR="004F5CBC" w:rsidRPr="004F5CBC" w:rsidRDefault="004F5CBC" w:rsidP="00574190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5380102" w14:textId="134BCA62" w:rsidR="002A502B" w:rsidRPr="004F5CBC" w:rsidRDefault="004F5CBC" w:rsidP="00574190">
            <w:pPr>
              <w:spacing w:line="288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4F5CBC">
              <w:rPr>
                <w:b/>
                <w:sz w:val="48"/>
                <w:szCs w:val="48"/>
                <w:lang w:eastAsia="en-US"/>
              </w:rPr>
              <w:t>ПАНИХИДА</w:t>
            </w:r>
          </w:p>
        </w:tc>
      </w:tr>
      <w:tr w:rsidR="00252A00" w14:paraId="76D0FE3B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16D2" w14:textId="77777777" w:rsidR="00252A00" w:rsidRPr="004B01E6" w:rsidRDefault="00252A00" w:rsidP="00574190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t xml:space="preserve">25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4037463D" w14:textId="5F462DF4" w:rsidR="00252A00" w:rsidRPr="004B01E6" w:rsidRDefault="004F5CBC" w:rsidP="00574190">
            <w:pPr>
              <w:spacing w:line="288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64BC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8BB3A38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1B5397B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06AF3EF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21CDFE7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8C69714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59EC556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70563BC" w14:textId="77777777" w:rsidR="002A502B" w:rsidRPr="002A502B" w:rsidRDefault="002A502B" w:rsidP="00574190">
            <w:pPr>
              <w:spacing w:line="288" w:lineRule="auto"/>
              <w:rPr>
                <w:b/>
                <w:sz w:val="3"/>
                <w:szCs w:val="3"/>
                <w:lang w:eastAsia="en-US"/>
              </w:rPr>
            </w:pPr>
          </w:p>
          <w:p w14:paraId="34D007ED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BCCE6C4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EBDB49B" w14:textId="350E10ED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7AC1EF3" w14:textId="212C3BBA" w:rsidR="004F5CBC" w:rsidRDefault="004F5CBC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8FC1454" w14:textId="77777777" w:rsidR="004F5CBC" w:rsidRPr="00252A00" w:rsidRDefault="004F5CBC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EC6A27B" w14:textId="77777777" w:rsidR="00252A00" w:rsidRPr="004F5CBC" w:rsidRDefault="00252A00" w:rsidP="00574190">
            <w:pPr>
              <w:spacing w:line="288" w:lineRule="auto"/>
              <w:jc w:val="center"/>
              <w:rPr>
                <w:b/>
                <w:sz w:val="35"/>
                <w:szCs w:val="35"/>
                <w:lang w:eastAsia="en-US"/>
              </w:rPr>
            </w:pPr>
          </w:p>
          <w:p w14:paraId="25543269" w14:textId="1CA570C3" w:rsidR="00252A00" w:rsidRDefault="004F5CBC" w:rsidP="00574190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 w:rsidR="00252A00"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1E3B160" w14:textId="77777777" w:rsidR="009D09E8" w:rsidRPr="009D09E8" w:rsidRDefault="009D09E8" w:rsidP="00574190">
            <w:pPr>
              <w:spacing w:line="288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25BD3D99" w14:textId="77777777" w:rsidR="002A502B" w:rsidRPr="002A502B" w:rsidRDefault="002A502B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7F0E7BA" w14:textId="77777777" w:rsidR="00252A00" w:rsidRPr="00C22006" w:rsidRDefault="00252A00" w:rsidP="00574190">
            <w:pPr>
              <w:spacing w:line="288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BFE9" w14:textId="77777777" w:rsidR="00252A00" w:rsidRDefault="00252A00" w:rsidP="00574190">
            <w:pPr>
              <w:spacing w:line="288" w:lineRule="auto"/>
              <w:jc w:val="center"/>
              <w:rPr>
                <w:b/>
                <w:sz w:val="6"/>
                <w:szCs w:val="6"/>
              </w:rPr>
            </w:pPr>
          </w:p>
          <w:p w14:paraId="582D125A" w14:textId="77777777" w:rsidR="00252A00" w:rsidRPr="002A502B" w:rsidRDefault="002A502B" w:rsidP="00574190">
            <w:pPr>
              <w:spacing w:line="288" w:lineRule="auto"/>
              <w:jc w:val="center"/>
              <w:rPr>
                <w:b/>
                <w:iCs/>
                <w:sz w:val="38"/>
                <w:szCs w:val="38"/>
              </w:rPr>
            </w:pPr>
            <w:r w:rsidRPr="002A502B">
              <w:rPr>
                <w:b/>
                <w:iCs/>
                <w:sz w:val="38"/>
                <w:szCs w:val="38"/>
              </w:rPr>
              <w:t>СВЯТИТЕЛЯ ГРИГОРИЯ ДВОЕСЛОВА</w:t>
            </w:r>
            <w:r w:rsidRPr="002A502B">
              <w:rPr>
                <w:iCs/>
                <w:sz w:val="38"/>
                <w:szCs w:val="38"/>
              </w:rPr>
              <w:t>,</w:t>
            </w:r>
            <w:r w:rsidRPr="002A502B">
              <w:rPr>
                <w:b/>
                <w:iCs/>
                <w:sz w:val="38"/>
                <w:szCs w:val="38"/>
              </w:rPr>
              <w:t xml:space="preserve"> ЕПИСКОПА РИМСКОГО</w:t>
            </w:r>
            <w:r w:rsidRPr="002A502B">
              <w:rPr>
                <w:iCs/>
                <w:sz w:val="38"/>
                <w:szCs w:val="38"/>
              </w:rPr>
              <w:t>.</w:t>
            </w:r>
          </w:p>
          <w:p w14:paraId="5425F630" w14:textId="77777777" w:rsidR="00252A00" w:rsidRDefault="00252A00" w:rsidP="00574190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4F627411" w14:textId="77777777" w:rsidR="00252A00" w:rsidRDefault="00252A00" w:rsidP="00574190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0432B5CD" w14:textId="7C25111A" w:rsidR="004F5CBC" w:rsidRPr="004F5CBC" w:rsidRDefault="004F5CBC" w:rsidP="00574190">
            <w:pPr>
              <w:spacing w:line="288" w:lineRule="auto"/>
              <w:jc w:val="center"/>
              <w:rPr>
                <w:b/>
                <w:sz w:val="8"/>
                <w:szCs w:val="8"/>
              </w:rPr>
            </w:pPr>
            <w:r w:rsidRPr="004F5CBC">
              <w:rPr>
                <w:b/>
                <w:sz w:val="48"/>
                <w:szCs w:val="40"/>
              </w:rPr>
              <w:t>ТАИНСТВО ИСПОВЕДИ</w:t>
            </w:r>
          </w:p>
          <w:p w14:paraId="2875236F" w14:textId="77777777" w:rsidR="004F5CBC" w:rsidRPr="004F5CBC" w:rsidRDefault="004F5CBC" w:rsidP="00574190">
            <w:pPr>
              <w:spacing w:line="288" w:lineRule="auto"/>
              <w:jc w:val="center"/>
              <w:rPr>
                <w:b/>
                <w:sz w:val="9"/>
                <w:szCs w:val="9"/>
              </w:rPr>
            </w:pPr>
          </w:p>
          <w:p w14:paraId="30DD2860" w14:textId="77777777" w:rsidR="004F5CBC" w:rsidRPr="004F5CBC" w:rsidRDefault="004F5CBC" w:rsidP="00574190">
            <w:pPr>
              <w:spacing w:line="288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4F5CBC">
              <w:rPr>
                <w:b/>
                <w:sz w:val="48"/>
                <w:szCs w:val="48"/>
                <w:lang w:eastAsia="en-US"/>
              </w:rPr>
              <w:t>ТАИНСТВО СОБОРОВАНИЯ</w:t>
            </w:r>
          </w:p>
          <w:p w14:paraId="6388166B" w14:textId="77777777" w:rsidR="00252A00" w:rsidRPr="0068775F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D96DFE" w14:paraId="5CDF64A9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4D6" w14:textId="77777777" w:rsidR="00D96DFE" w:rsidRPr="004B01E6" w:rsidRDefault="00D96DFE" w:rsidP="00574190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t>26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43E452B2" w14:textId="2CA8FF55" w:rsidR="00D96DFE" w:rsidRPr="004B01E6" w:rsidRDefault="004F5CBC" w:rsidP="00574190">
            <w:pPr>
              <w:spacing w:line="288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F0C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09074AB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0D89EA3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14A96E0" w14:textId="77777777" w:rsidR="00252A00" w:rsidRDefault="00252A00" w:rsidP="0057419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030F809" w14:textId="4C70DB95" w:rsidR="00083A3A" w:rsidRDefault="00083A3A" w:rsidP="00574190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0A4D28D" w14:textId="6E2E2284" w:rsidR="00083A3A" w:rsidRPr="00574190" w:rsidRDefault="00083A3A" w:rsidP="00574190">
            <w:pPr>
              <w:spacing w:line="288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7AEF241A" w14:textId="4348E6EA" w:rsidR="00083A3A" w:rsidRDefault="00083A3A" w:rsidP="00574190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3873F311" w14:textId="1D5FF32B" w:rsidR="00083A3A" w:rsidRDefault="00083A3A" w:rsidP="00574190">
            <w:pPr>
              <w:spacing w:line="288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5006A74" w14:textId="7C008F98" w:rsidR="00574190" w:rsidRDefault="00574190" w:rsidP="00574190">
            <w:pPr>
              <w:spacing w:line="288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C91C7E9" w14:textId="3FAEFBB4" w:rsidR="00574190" w:rsidRDefault="00574190" w:rsidP="00574190">
            <w:pPr>
              <w:spacing w:line="288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6FAFBDD" w14:textId="559D0E19" w:rsidR="00574190" w:rsidRDefault="00574190" w:rsidP="00574190">
            <w:pPr>
              <w:spacing w:line="288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532B37F" w14:textId="051CBD85" w:rsidR="00574190" w:rsidRDefault="00574190" w:rsidP="00574190">
            <w:pPr>
              <w:spacing w:line="288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A9F5B80" w14:textId="77777777" w:rsidR="00574190" w:rsidRDefault="00574190" w:rsidP="00574190">
            <w:pPr>
              <w:spacing w:line="288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340AF30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38DA05F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B4E57D9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78CD2B6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07C5067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C2579C7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4BD9285" w14:textId="77777777" w:rsidR="00083A3A" w:rsidRPr="00612BCB" w:rsidRDefault="00083A3A" w:rsidP="00574190">
            <w:pPr>
              <w:spacing w:line="288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7AAE03E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16981E4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7A8D9B9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3B57C81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47622B9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31F0673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8472B30" w14:textId="77777777" w:rsidR="00083A3A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D50C03B" w14:textId="77777777" w:rsidR="00083A3A" w:rsidRPr="00612BCB" w:rsidRDefault="00083A3A" w:rsidP="0057419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079B613" w14:textId="7DEB7192" w:rsidR="00252A00" w:rsidRPr="00D96DFE" w:rsidRDefault="00083A3A" w:rsidP="00574190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7DD" w14:textId="77777777" w:rsidR="00D96DFE" w:rsidRDefault="00D96DFE" w:rsidP="00574190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</w:p>
          <w:p w14:paraId="657C85A1" w14:textId="77777777" w:rsidR="00D96DFE" w:rsidRDefault="00D96DFE" w:rsidP="00574190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</w:p>
          <w:p w14:paraId="751F6480" w14:textId="77777777" w:rsidR="00D96DFE" w:rsidRDefault="00D96DFE" w:rsidP="00574190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</w:p>
          <w:p w14:paraId="505F7BBC" w14:textId="6A5837EB" w:rsidR="00D96DFE" w:rsidRPr="00252A00" w:rsidRDefault="00252A00" w:rsidP="00574190">
            <w:pPr>
              <w:spacing w:line="288" w:lineRule="auto"/>
              <w:jc w:val="center"/>
              <w:rPr>
                <w:sz w:val="34"/>
                <w:szCs w:val="34"/>
                <w:lang w:eastAsia="en-US"/>
              </w:rPr>
            </w:pPr>
            <w:r w:rsidRPr="00252A00">
              <w:rPr>
                <w:b/>
                <w:sz w:val="34"/>
                <w:szCs w:val="34"/>
              </w:rPr>
              <w:t>ПЕРЕНЕСЕНИЕ МОЩЕЙ СВТ</w:t>
            </w:r>
            <w:r w:rsidRPr="004B63D2">
              <w:rPr>
                <w:sz w:val="34"/>
                <w:szCs w:val="34"/>
              </w:rPr>
              <w:t>.</w:t>
            </w:r>
            <w:r w:rsidRPr="00252A00">
              <w:rPr>
                <w:b/>
                <w:sz w:val="34"/>
                <w:szCs w:val="34"/>
              </w:rPr>
              <w:t xml:space="preserve"> НИКИФОРА</w:t>
            </w:r>
            <w:r w:rsidRPr="00252A00">
              <w:rPr>
                <w:sz w:val="34"/>
                <w:szCs w:val="34"/>
              </w:rPr>
              <w:t>,</w:t>
            </w:r>
            <w:r w:rsidRPr="00252A00">
              <w:rPr>
                <w:b/>
                <w:sz w:val="34"/>
                <w:szCs w:val="34"/>
              </w:rPr>
              <w:t xml:space="preserve"> ПАТРИАРХА КОНСТАНТИНОПОЛЬСКОГО</w:t>
            </w:r>
          </w:p>
          <w:p w14:paraId="7A1AB13D" w14:textId="77777777" w:rsidR="00D96DFE" w:rsidRPr="00D96DFE" w:rsidRDefault="00D96DFE" w:rsidP="00574190">
            <w:pPr>
              <w:spacing w:line="288" w:lineRule="auto"/>
              <w:jc w:val="center"/>
              <w:rPr>
                <w:b/>
                <w:i/>
                <w:sz w:val="5"/>
                <w:szCs w:val="3"/>
              </w:rPr>
            </w:pPr>
          </w:p>
          <w:p w14:paraId="2171E100" w14:textId="77777777" w:rsidR="00083A3A" w:rsidRDefault="00083A3A" w:rsidP="00574190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8D171D4" w14:textId="77777777" w:rsidR="00083A3A" w:rsidRPr="00083A3A" w:rsidRDefault="00083A3A" w:rsidP="00574190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60887AB" w14:textId="3D39B9B2" w:rsidR="00083A3A" w:rsidRPr="008E70C4" w:rsidRDefault="00083A3A" w:rsidP="00574190">
            <w:pPr>
              <w:spacing w:line="288" w:lineRule="auto"/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</w:p>
          <w:p w14:paraId="104960B3" w14:textId="77777777" w:rsidR="00083A3A" w:rsidRPr="0079707A" w:rsidRDefault="00083A3A" w:rsidP="00574190">
            <w:pPr>
              <w:spacing w:line="288" w:lineRule="auto"/>
              <w:jc w:val="center"/>
              <w:rPr>
                <w:i/>
                <w:iCs/>
                <w:sz w:val="33"/>
                <w:szCs w:val="33"/>
              </w:rPr>
            </w:pPr>
            <w:r w:rsidRPr="0079707A">
              <w:rPr>
                <w:i/>
                <w:iCs/>
                <w:sz w:val="33"/>
                <w:szCs w:val="33"/>
              </w:rPr>
              <w:t>Двупсалмие, утреня с чтением 17 кафизмы и 1 час.</w:t>
            </w:r>
          </w:p>
          <w:p w14:paraId="6A0F61A1" w14:textId="77777777" w:rsidR="00083A3A" w:rsidRPr="00227E5A" w:rsidRDefault="00083A3A" w:rsidP="00574190">
            <w:pPr>
              <w:spacing w:line="288" w:lineRule="auto"/>
              <w:jc w:val="center"/>
              <w:rPr>
                <w:b/>
                <w:sz w:val="2"/>
                <w:szCs w:val="4"/>
              </w:rPr>
            </w:pPr>
          </w:p>
          <w:p w14:paraId="0B9DA8AE" w14:textId="77777777" w:rsidR="0048399B" w:rsidRDefault="00083A3A" w:rsidP="00574190">
            <w:pPr>
              <w:spacing w:line="288" w:lineRule="auto"/>
              <w:jc w:val="center"/>
              <w:rPr>
                <w:b/>
                <w:sz w:val="8"/>
                <w:szCs w:val="8"/>
              </w:rPr>
            </w:pPr>
            <w:r w:rsidRPr="0079707A">
              <w:rPr>
                <w:b/>
                <w:sz w:val="56"/>
                <w:szCs w:val="40"/>
              </w:rPr>
              <w:t>ПАНИХИДА</w:t>
            </w:r>
            <w:r w:rsidRPr="0079707A">
              <w:rPr>
                <w:b/>
                <w:sz w:val="8"/>
                <w:szCs w:val="8"/>
              </w:rPr>
              <w:t xml:space="preserve"> </w:t>
            </w:r>
          </w:p>
          <w:p w14:paraId="62AB3364" w14:textId="6A95B069" w:rsidR="00083A3A" w:rsidRPr="0048399B" w:rsidRDefault="00083A3A" w:rsidP="00574190">
            <w:pPr>
              <w:spacing w:line="288" w:lineRule="auto"/>
              <w:jc w:val="center"/>
              <w:rPr>
                <w:b/>
                <w:sz w:val="2"/>
                <w:szCs w:val="6"/>
              </w:rPr>
            </w:pPr>
          </w:p>
        </w:tc>
      </w:tr>
      <w:tr w:rsidR="00083A3A" w14:paraId="2A272540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7F5D" w14:textId="77777777" w:rsidR="00083A3A" w:rsidRPr="004B01E6" w:rsidRDefault="00083A3A" w:rsidP="009E1A8F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lastRenderedPageBreak/>
              <w:t>27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1693CFB4" w14:textId="4DC8444E" w:rsidR="00083A3A" w:rsidRPr="004B01E6" w:rsidRDefault="00083A3A" w:rsidP="009E1A8F">
            <w:pPr>
              <w:spacing w:line="252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9B8" w14:textId="77777777" w:rsidR="00083A3A" w:rsidRPr="00083A3A" w:rsidRDefault="00083A3A" w:rsidP="009E1A8F">
            <w:pPr>
              <w:spacing w:line="25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73934C7B" w14:textId="77777777" w:rsidR="00083A3A" w:rsidRPr="00083A3A" w:rsidRDefault="00083A3A" w:rsidP="009E1A8F">
            <w:pPr>
              <w:spacing w:line="252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14:paraId="74EA0530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50D6020A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3D19205C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07FB4463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4D7B5112" w14:textId="77777777" w:rsidR="00083A3A" w:rsidRPr="00574190" w:rsidRDefault="00083A3A" w:rsidP="009E1A8F">
            <w:pPr>
              <w:spacing w:line="252" w:lineRule="auto"/>
              <w:jc w:val="center"/>
              <w:rPr>
                <w:b/>
                <w:sz w:val="6"/>
                <w:szCs w:val="44"/>
                <w:lang w:eastAsia="en-US"/>
              </w:rPr>
            </w:pPr>
          </w:p>
          <w:p w14:paraId="0EE207D8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105396F4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71D2CBEE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3EE659A1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26094C2F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4DBC609E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14:paraId="4ED37A6B" w14:textId="77777777" w:rsidR="00083A3A" w:rsidRPr="0048399B" w:rsidRDefault="00083A3A" w:rsidP="009E1A8F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20C3FBA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AF588C7" w14:textId="77777777" w:rsidR="00083A3A" w:rsidRPr="00083A3A" w:rsidRDefault="00083A3A" w:rsidP="009E1A8F">
            <w:pPr>
              <w:spacing w:line="252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488D1BB3" w14:textId="77777777" w:rsidR="00083A3A" w:rsidRDefault="00083A3A" w:rsidP="009E1A8F">
            <w:pPr>
              <w:spacing w:line="25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86C80F6" w14:textId="77777777" w:rsidR="00083A3A" w:rsidRPr="00083A3A" w:rsidRDefault="00083A3A" w:rsidP="009E1A8F">
            <w:pPr>
              <w:spacing w:line="252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259C3C87" w14:textId="77777777" w:rsidR="00083A3A" w:rsidRDefault="00083A3A" w:rsidP="009E1A8F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5CAD4BE" w14:textId="77777777" w:rsidR="00083A3A" w:rsidRPr="00574190" w:rsidRDefault="00083A3A" w:rsidP="009E1A8F">
            <w:pPr>
              <w:spacing w:line="252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</w:p>
          <w:p w14:paraId="4B995B06" w14:textId="015064BA" w:rsidR="00083A3A" w:rsidRPr="00A460F3" w:rsidRDefault="00083A3A" w:rsidP="009E1A8F">
            <w:pPr>
              <w:spacing w:line="25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910E" w14:textId="77777777" w:rsidR="00083A3A" w:rsidRDefault="00083A3A" w:rsidP="009E1A8F">
            <w:pPr>
              <w:spacing w:line="252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7CFDA025" w14:textId="77777777" w:rsidR="00083A3A" w:rsidRPr="000D0441" w:rsidRDefault="00083A3A" w:rsidP="009E1A8F">
            <w:pPr>
              <w:spacing w:line="252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28F5B862" w14:textId="7A50B96C" w:rsidR="00083A3A" w:rsidRPr="00574190" w:rsidRDefault="00574190" w:rsidP="009E1A8F">
            <w:pPr>
              <w:spacing w:line="252" w:lineRule="auto"/>
              <w:jc w:val="center"/>
              <w:rPr>
                <w:b/>
                <w:bCs/>
                <w:sz w:val="30"/>
                <w:szCs w:val="30"/>
              </w:rPr>
            </w:pPr>
            <w:r w:rsidRPr="00574190">
              <w:rPr>
                <w:b/>
                <w:bCs/>
                <w:sz w:val="30"/>
                <w:szCs w:val="30"/>
              </w:rPr>
              <w:t>ПРЕПОДОБНОГО ВЕНЕДИКТА НУРСИЙСКОГО</w:t>
            </w:r>
          </w:p>
          <w:p w14:paraId="75AF54B3" w14:textId="77777777" w:rsidR="00083A3A" w:rsidRDefault="00083A3A" w:rsidP="009E1A8F">
            <w:pPr>
              <w:spacing w:line="252" w:lineRule="auto"/>
              <w:jc w:val="center"/>
              <w:rPr>
                <w:sz w:val="5"/>
                <w:szCs w:val="5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м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в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е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 xml:space="preserve">е 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у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с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ш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х</w:t>
            </w:r>
          </w:p>
          <w:p w14:paraId="625153B5" w14:textId="77777777" w:rsidR="00083A3A" w:rsidRPr="0048399B" w:rsidRDefault="00083A3A" w:rsidP="009E1A8F">
            <w:pPr>
              <w:spacing w:line="252" w:lineRule="auto"/>
              <w:jc w:val="center"/>
              <w:rPr>
                <w:sz w:val="4"/>
                <w:szCs w:val="6"/>
              </w:rPr>
            </w:pPr>
          </w:p>
          <w:p w14:paraId="65052A2F" w14:textId="77777777" w:rsidR="00083A3A" w:rsidRPr="00DB0D1A" w:rsidRDefault="00083A3A" w:rsidP="009E1A8F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2302857" w14:textId="77777777" w:rsidR="00083A3A" w:rsidRPr="000150A8" w:rsidRDefault="00083A3A" w:rsidP="009E1A8F">
            <w:pPr>
              <w:spacing w:line="252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C884E39" w14:textId="77777777" w:rsidR="00083A3A" w:rsidRPr="00D266BA" w:rsidRDefault="00083A3A" w:rsidP="009E1A8F">
            <w:pPr>
              <w:spacing w:line="252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14:paraId="742DB885" w14:textId="77777777" w:rsidR="00083A3A" w:rsidRPr="00D36C56" w:rsidRDefault="00083A3A" w:rsidP="009E1A8F">
            <w:pPr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190CC207" w14:textId="77777777" w:rsidR="00083A3A" w:rsidRPr="008153AE" w:rsidRDefault="00083A3A" w:rsidP="009E1A8F">
            <w:pPr>
              <w:spacing w:line="252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4D29AABB" w14:textId="76E896EC" w:rsidR="00083A3A" w:rsidRDefault="00083A3A" w:rsidP="009E1A8F">
            <w:pPr>
              <w:spacing w:line="252" w:lineRule="auto"/>
              <w:rPr>
                <w:b/>
                <w:sz w:val="3"/>
                <w:szCs w:val="3"/>
              </w:rPr>
            </w:pPr>
          </w:p>
          <w:p w14:paraId="53F2D5A4" w14:textId="77777777" w:rsidR="00083A3A" w:rsidRPr="00D36C56" w:rsidRDefault="00083A3A" w:rsidP="009E1A8F">
            <w:pPr>
              <w:spacing w:line="252" w:lineRule="auto"/>
              <w:rPr>
                <w:b/>
                <w:sz w:val="3"/>
                <w:szCs w:val="3"/>
              </w:rPr>
            </w:pPr>
          </w:p>
          <w:p w14:paraId="5287A1EC" w14:textId="77777777" w:rsidR="00083A3A" w:rsidRDefault="00083A3A" w:rsidP="009E1A8F">
            <w:pPr>
              <w:spacing w:line="252" w:lineRule="auto"/>
              <w:jc w:val="center"/>
              <w:rPr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  <w:p w14:paraId="385BBA58" w14:textId="0434F609" w:rsidR="00083A3A" w:rsidRDefault="00083A3A" w:rsidP="009E1A8F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7ECF6F2A" w14:textId="77777777" w:rsidR="00083A3A" w:rsidRPr="00083A3A" w:rsidRDefault="00083A3A" w:rsidP="009E1A8F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F10FF83" w14:textId="35AD3B31" w:rsidR="00083A3A" w:rsidRPr="00612BCB" w:rsidRDefault="00083A3A" w:rsidP="009E1A8F">
            <w:pPr>
              <w:spacing w:line="252" w:lineRule="auto"/>
              <w:jc w:val="center"/>
              <w:rPr>
                <w:b/>
                <w:sz w:val="2"/>
                <w:szCs w:val="6"/>
              </w:rPr>
            </w:pPr>
          </w:p>
        </w:tc>
      </w:tr>
      <w:tr w:rsidR="00083A3A" w14:paraId="2E244B60" w14:textId="7777777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C7DD" w14:textId="77777777" w:rsidR="00083A3A" w:rsidRPr="00ED0425" w:rsidRDefault="00083A3A" w:rsidP="009E1A8F">
            <w:pPr>
              <w:spacing w:line="252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ED0425">
              <w:rPr>
                <w:b/>
                <w:color w:val="FF0000"/>
                <w:sz w:val="36"/>
                <w:szCs w:val="36"/>
              </w:rPr>
              <w:t>28 МАРТА</w:t>
            </w:r>
          </w:p>
          <w:p w14:paraId="5D1C4B4A" w14:textId="44610BFA" w:rsidR="00083A3A" w:rsidRPr="00A460F3" w:rsidRDefault="00083A3A" w:rsidP="009E1A8F">
            <w:pPr>
              <w:spacing w:line="252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D0425">
              <w:rPr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6DB" w14:textId="77777777" w:rsidR="00083A3A" w:rsidRPr="00B83110" w:rsidRDefault="00083A3A" w:rsidP="009E1A8F">
            <w:pPr>
              <w:spacing w:line="252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14:paraId="423F3E5F" w14:textId="77777777" w:rsidR="00083A3A" w:rsidRPr="000A69F9" w:rsidRDefault="00083A3A" w:rsidP="009E1A8F">
            <w:pPr>
              <w:spacing w:line="252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0F48A472" w14:textId="77777777" w:rsidR="00083A3A" w:rsidRPr="00B83110" w:rsidRDefault="00083A3A" w:rsidP="009E1A8F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8311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70D96C66" w14:textId="77777777" w:rsidR="00083A3A" w:rsidRPr="008648B4" w:rsidRDefault="00083A3A" w:rsidP="009E1A8F">
            <w:pPr>
              <w:spacing w:line="252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14:paraId="60206DBA" w14:textId="77777777" w:rsidR="00083A3A" w:rsidRPr="00B83110" w:rsidRDefault="00083A3A" w:rsidP="009E1A8F">
            <w:pPr>
              <w:spacing w:line="25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11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71E6F55" w14:textId="77777777" w:rsidR="00083A3A" w:rsidRDefault="00083A3A" w:rsidP="009E1A8F">
            <w:pPr>
              <w:spacing w:line="252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14:paraId="45A1E5E6" w14:textId="77777777" w:rsidR="00083A3A" w:rsidRDefault="00083A3A" w:rsidP="009E1A8F">
            <w:pPr>
              <w:spacing w:line="252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14:paraId="6EFD701C" w14:textId="77777777" w:rsidR="00083A3A" w:rsidRDefault="00083A3A" w:rsidP="009E1A8F">
            <w:pPr>
              <w:spacing w:line="252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14:paraId="0BC2CDEC" w14:textId="77777777" w:rsidR="00083A3A" w:rsidRDefault="00083A3A" w:rsidP="009E1A8F">
            <w:pPr>
              <w:spacing w:line="252" w:lineRule="auto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14:paraId="4B629201" w14:textId="77777777" w:rsidR="00083A3A" w:rsidRPr="002D4032" w:rsidRDefault="00083A3A" w:rsidP="009E1A8F">
            <w:pPr>
              <w:spacing w:line="252" w:lineRule="auto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14:paraId="26B3FC48" w14:textId="1F87FDD7" w:rsidR="00083A3A" w:rsidRPr="00E97E00" w:rsidRDefault="00083A3A" w:rsidP="009E1A8F">
            <w:pPr>
              <w:spacing w:line="252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16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B8A" w14:textId="77777777" w:rsidR="00083A3A" w:rsidRDefault="00083A3A" w:rsidP="009E1A8F">
            <w:pPr>
              <w:spacing w:line="252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3A475E9D" w14:textId="77777777" w:rsidR="00083A3A" w:rsidRPr="000D0441" w:rsidRDefault="00083A3A" w:rsidP="009E1A8F">
            <w:pPr>
              <w:spacing w:line="252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68ADB989" w14:textId="77777777" w:rsidR="00083A3A" w:rsidRDefault="00083A3A" w:rsidP="009E1A8F">
            <w:pPr>
              <w:spacing w:line="252" w:lineRule="auto"/>
              <w:jc w:val="center"/>
              <w:rPr>
                <w:b/>
                <w:color w:val="FF0000"/>
                <w:sz w:val="44"/>
                <w:szCs w:val="34"/>
              </w:rPr>
            </w:pPr>
            <w:r w:rsidRPr="00B83110">
              <w:rPr>
                <w:b/>
                <w:color w:val="FF0000"/>
                <w:sz w:val="46"/>
                <w:szCs w:val="46"/>
              </w:rPr>
              <w:t>НЕДЕЛЯ 2-я ВЕЛИКОГО ПОСТА</w:t>
            </w:r>
            <w:r w:rsidRPr="00B83110">
              <w:rPr>
                <w:color w:val="FF0000"/>
                <w:sz w:val="44"/>
                <w:szCs w:val="34"/>
              </w:rPr>
              <w:t>.</w:t>
            </w:r>
          </w:p>
          <w:p w14:paraId="6BB3A345" w14:textId="77777777" w:rsidR="00083A3A" w:rsidRPr="00DE3280" w:rsidRDefault="00083A3A" w:rsidP="009E1A8F">
            <w:pPr>
              <w:spacing w:line="252" w:lineRule="auto"/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Святителя Григория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Паламы</w:t>
            </w:r>
            <w:proofErr w:type="spellEnd"/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, архиепископа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Фессалонитского</w:t>
            </w:r>
            <w:proofErr w:type="spellEnd"/>
          </w:p>
          <w:p w14:paraId="658B7A7C" w14:textId="77777777" w:rsidR="00083A3A" w:rsidRPr="00083A3A" w:rsidRDefault="00083A3A" w:rsidP="009E1A8F">
            <w:pPr>
              <w:spacing w:line="252" w:lineRule="auto"/>
              <w:jc w:val="center"/>
              <w:rPr>
                <w:b/>
                <w:i/>
                <w:color w:val="FF0000"/>
                <w:sz w:val="8"/>
                <w:szCs w:val="28"/>
              </w:rPr>
            </w:pPr>
          </w:p>
          <w:p w14:paraId="32E6E0F5" w14:textId="77777777" w:rsidR="00083A3A" w:rsidRPr="008329DC" w:rsidRDefault="00083A3A" w:rsidP="009E1A8F">
            <w:pPr>
              <w:spacing w:line="252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5E50DEC9" w14:textId="77777777" w:rsidR="00083A3A" w:rsidRDefault="00083A3A" w:rsidP="009E1A8F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F7F9F4E" w14:textId="77777777" w:rsidR="00083A3A" w:rsidRPr="00B83110" w:rsidRDefault="00083A3A" w:rsidP="009E1A8F">
            <w:pPr>
              <w:spacing w:line="252" w:lineRule="auto"/>
              <w:jc w:val="center"/>
              <w:rPr>
                <w:b/>
                <w:sz w:val="16"/>
                <w:szCs w:val="36"/>
                <w:lang w:eastAsia="en-US"/>
              </w:rPr>
            </w:pPr>
          </w:p>
          <w:p w14:paraId="3E0F6ED1" w14:textId="77777777" w:rsidR="00083A3A" w:rsidRPr="00B83110" w:rsidRDefault="00083A3A" w:rsidP="009E1A8F">
            <w:pPr>
              <w:spacing w:line="252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B83110">
              <w:rPr>
                <w:b/>
                <w:sz w:val="28"/>
                <w:szCs w:val="26"/>
                <w:lang w:eastAsia="en-US"/>
              </w:rPr>
              <w:t>ВСТРЕЧА ЧУДОТВОРНЫХ ИКОН И КОВЧЕГОВ С ЧАСТИЦАМИ СВЯТЫХ МОЩЕЙ ВЕЛИКОМУЧЕНИКА ПАНТЕЛЕИМОНА ЦЕЛИТЕЛЯ И БЛАЖЕННОЙ МАТРОНЫ МОСКОВСКОЙ</w:t>
            </w:r>
          </w:p>
          <w:p w14:paraId="711B2EF3" w14:textId="77777777" w:rsidR="00083A3A" w:rsidRPr="00B83110" w:rsidRDefault="00083A3A" w:rsidP="009E1A8F">
            <w:pPr>
              <w:spacing w:line="252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B83110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14:paraId="3AE5171D" w14:textId="77777777" w:rsidR="00083A3A" w:rsidRPr="005D599B" w:rsidRDefault="00083A3A" w:rsidP="009E1A8F">
            <w:pPr>
              <w:spacing w:line="252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14:paraId="1554BF45" w14:textId="77777777" w:rsidR="00083A3A" w:rsidRDefault="00083A3A" w:rsidP="009E1A8F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83110">
              <w:rPr>
                <w:b/>
                <w:sz w:val="38"/>
                <w:szCs w:val="38"/>
                <w:lang w:eastAsia="en-US"/>
              </w:rPr>
              <w:t>ПАССИЯ</w:t>
            </w:r>
            <w:r w:rsidRPr="00B83110">
              <w:rPr>
                <w:sz w:val="38"/>
                <w:szCs w:val="38"/>
                <w:lang w:eastAsia="en-US"/>
              </w:rPr>
              <w:t>.</w:t>
            </w:r>
            <w:r w:rsidRPr="00B83110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</w:p>
          <w:p w14:paraId="1C31660A" w14:textId="747A5D28" w:rsidR="00083A3A" w:rsidRPr="000D0441" w:rsidRDefault="00083A3A" w:rsidP="009E1A8F">
            <w:pPr>
              <w:spacing w:line="252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083A3A" w14:paraId="67DF2FFA" w14:textId="77777777" w:rsidTr="0048399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6F20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36"/>
                <w:szCs w:val="34"/>
              </w:rPr>
            </w:pPr>
            <w:r w:rsidRPr="009E1A8F">
              <w:rPr>
                <w:b/>
                <w:sz w:val="36"/>
                <w:szCs w:val="34"/>
              </w:rPr>
              <w:t>29 МАРТА</w:t>
            </w:r>
          </w:p>
          <w:p w14:paraId="77F002E0" w14:textId="79932079" w:rsidR="00083A3A" w:rsidRPr="009E1A8F" w:rsidRDefault="009E1A8F" w:rsidP="00083A3A">
            <w:pPr>
              <w:spacing w:line="264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CED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B2FC2F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508179FB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12316309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0BB10360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0DB28B5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12B56F63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57EF551" w14:textId="45344E5A" w:rsidR="00083A3A" w:rsidRPr="009E1A8F" w:rsidRDefault="009E1A8F" w:rsidP="00083A3A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E1A8F">
              <w:rPr>
                <w:b/>
                <w:sz w:val="48"/>
                <w:szCs w:val="38"/>
                <w:lang w:eastAsia="en-US"/>
              </w:rPr>
              <w:t>09</w:t>
            </w:r>
            <w:r w:rsidRPr="009E1A8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083A3A" w:rsidRPr="009E1A8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29601CA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FCF624C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1FAD520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ECF2375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8618F13" w14:textId="0379A5CC" w:rsidR="00083A3A" w:rsidRPr="009E1A8F" w:rsidRDefault="00083A3A" w:rsidP="00083A3A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E1A8F">
              <w:rPr>
                <w:b/>
                <w:sz w:val="48"/>
                <w:szCs w:val="38"/>
                <w:lang w:eastAsia="en-US"/>
              </w:rPr>
              <w:t>1</w:t>
            </w:r>
            <w:r w:rsidR="009E1A8F">
              <w:rPr>
                <w:b/>
                <w:sz w:val="48"/>
                <w:szCs w:val="38"/>
                <w:lang w:eastAsia="en-US"/>
              </w:rPr>
              <w:t>7</w:t>
            </w:r>
            <w:r w:rsidRPr="009E1A8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245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08BE748C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  <w:p w14:paraId="0A6BCB43" w14:textId="117B66C6" w:rsidR="009E1A8F" w:rsidRPr="009E1A8F" w:rsidRDefault="009E1A8F" w:rsidP="009E1A8F">
            <w:pPr>
              <w:spacing w:line="288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9E1A8F">
              <w:rPr>
                <w:b/>
                <w:sz w:val="42"/>
                <w:szCs w:val="42"/>
                <w:lang w:eastAsia="en-US"/>
              </w:rPr>
              <w:t>СЕДМИЦА 3-я ВЕЛИКОГО ПОСТА</w:t>
            </w:r>
          </w:p>
          <w:p w14:paraId="4395612E" w14:textId="77777777" w:rsidR="00083A3A" w:rsidRPr="009E1A8F" w:rsidRDefault="00083A3A" w:rsidP="00083A3A">
            <w:pPr>
              <w:spacing w:line="264" w:lineRule="auto"/>
              <w:jc w:val="center"/>
              <w:rPr>
                <w:b/>
                <w:sz w:val="2"/>
                <w:szCs w:val="4"/>
              </w:rPr>
            </w:pPr>
          </w:p>
          <w:p w14:paraId="4AE908FF" w14:textId="63F64A8E" w:rsidR="00083A3A" w:rsidRPr="009E1A8F" w:rsidRDefault="009E1A8F" w:rsidP="00083A3A">
            <w:pPr>
              <w:spacing w:line="264" w:lineRule="auto"/>
              <w:jc w:val="center"/>
              <w:rPr>
                <w:sz w:val="36"/>
                <w:szCs w:val="34"/>
                <w:lang w:eastAsia="en-US"/>
              </w:rPr>
            </w:pPr>
            <w:r w:rsidRPr="009E1A8F">
              <w:rPr>
                <w:b/>
                <w:sz w:val="38"/>
                <w:szCs w:val="38"/>
                <w:lang w:eastAsia="en-US"/>
              </w:rPr>
              <w:t>СВЯТОГО МУЧЕНИКА САВИНА</w:t>
            </w:r>
          </w:p>
          <w:p w14:paraId="04127453" w14:textId="77777777" w:rsidR="009E1A8F" w:rsidRPr="009E1A8F" w:rsidRDefault="009E1A8F" w:rsidP="00083A3A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  <w:p w14:paraId="530552DE" w14:textId="1C51BF77" w:rsidR="009E1A8F" w:rsidRPr="009E1A8F" w:rsidRDefault="009E1A8F" w:rsidP="009E1A8F">
            <w:pPr>
              <w:spacing w:line="288" w:lineRule="auto"/>
              <w:jc w:val="center"/>
              <w:rPr>
                <w:sz w:val="31"/>
                <w:szCs w:val="31"/>
                <w:lang w:eastAsia="en-US"/>
              </w:rPr>
            </w:pPr>
            <w:r w:rsidRPr="009E1A8F">
              <w:rPr>
                <w:b/>
                <w:sz w:val="31"/>
                <w:szCs w:val="31"/>
                <w:lang w:eastAsia="en-US"/>
              </w:rPr>
              <w:t>ВОДОСВЯТНЫЙ МОЛЕБЕН ПРЕД СВЯТЫНЯМИ</w:t>
            </w:r>
          </w:p>
          <w:p w14:paraId="0E48E9C4" w14:textId="77777777" w:rsidR="009E1A8F" w:rsidRPr="009E1A8F" w:rsidRDefault="009E1A8F" w:rsidP="009E1A8F">
            <w:pPr>
              <w:spacing w:line="288" w:lineRule="auto"/>
              <w:jc w:val="center"/>
              <w:rPr>
                <w:b/>
                <w:sz w:val="10"/>
                <w:szCs w:val="25"/>
              </w:rPr>
            </w:pPr>
          </w:p>
          <w:p w14:paraId="1E3CB2E3" w14:textId="2ECC30FE" w:rsidR="009E1A8F" w:rsidRPr="009E1A8F" w:rsidRDefault="009E1A8F" w:rsidP="009E1A8F">
            <w:pPr>
              <w:spacing w:line="288" w:lineRule="auto"/>
              <w:jc w:val="center"/>
              <w:rPr>
                <w:b/>
                <w:sz w:val="10"/>
                <w:szCs w:val="10"/>
              </w:rPr>
            </w:pPr>
          </w:p>
          <w:p w14:paraId="19A7682A" w14:textId="072AF54D" w:rsidR="009E1A8F" w:rsidRPr="009E1A8F" w:rsidRDefault="009E1A8F" w:rsidP="009E1A8F">
            <w:pPr>
              <w:spacing w:line="288" w:lineRule="auto"/>
              <w:jc w:val="center"/>
              <w:rPr>
                <w:sz w:val="31"/>
                <w:szCs w:val="31"/>
                <w:lang w:eastAsia="en-US"/>
              </w:rPr>
            </w:pPr>
            <w:r w:rsidRPr="009E1A8F">
              <w:rPr>
                <w:b/>
                <w:sz w:val="31"/>
                <w:szCs w:val="31"/>
                <w:lang w:eastAsia="en-US"/>
              </w:rPr>
              <w:t>ВОДОСВЯТНЫЙ МОЛЕБЕН ПРЕД СВЯТЫНЯМИ</w:t>
            </w:r>
          </w:p>
          <w:p w14:paraId="690B0C2E" w14:textId="1342C87F" w:rsidR="009E1A8F" w:rsidRPr="009E1A8F" w:rsidRDefault="009E1A8F" w:rsidP="00083A3A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083A3A" w14:paraId="64B2CC57" w14:textId="77777777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FE7" w14:textId="77777777" w:rsidR="00083A3A" w:rsidRPr="0048399B" w:rsidRDefault="00083A3A" w:rsidP="009E1A8F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Pr="0048399B">
              <w:rPr>
                <w:b/>
                <w:sz w:val="36"/>
                <w:szCs w:val="36"/>
              </w:rPr>
              <w:t xml:space="preserve"> МАРТА</w:t>
            </w:r>
          </w:p>
          <w:p w14:paraId="5D77CB4F" w14:textId="7B1F47DC" w:rsidR="00083A3A" w:rsidRPr="00D36C56" w:rsidRDefault="009E1A8F" w:rsidP="009E1A8F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26B" w14:textId="77777777" w:rsidR="00083A3A" w:rsidRPr="009E1A8F" w:rsidRDefault="00083A3A" w:rsidP="009E1A8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68FB3236" w14:textId="77777777" w:rsidR="00083A3A" w:rsidRPr="009E1A8F" w:rsidRDefault="00083A3A" w:rsidP="009E1A8F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14:paraId="07C23EAD" w14:textId="77777777" w:rsidR="00083A3A" w:rsidRPr="009E1A8F" w:rsidRDefault="00083A3A" w:rsidP="009E1A8F">
            <w:pPr>
              <w:spacing w:line="276" w:lineRule="auto"/>
              <w:rPr>
                <w:b/>
                <w:sz w:val="9"/>
                <w:szCs w:val="9"/>
                <w:lang w:eastAsia="en-US"/>
              </w:rPr>
            </w:pPr>
          </w:p>
          <w:p w14:paraId="41EB2C65" w14:textId="77777777" w:rsidR="00083A3A" w:rsidRPr="009E1A8F" w:rsidRDefault="00083A3A" w:rsidP="009E1A8F">
            <w:pPr>
              <w:spacing w:line="276" w:lineRule="auto"/>
              <w:rPr>
                <w:b/>
                <w:sz w:val="9"/>
                <w:szCs w:val="9"/>
                <w:lang w:eastAsia="en-US"/>
              </w:rPr>
            </w:pPr>
          </w:p>
          <w:p w14:paraId="7612E559" w14:textId="77777777" w:rsidR="00083A3A" w:rsidRPr="009E1A8F" w:rsidRDefault="00083A3A" w:rsidP="009E1A8F">
            <w:pPr>
              <w:spacing w:line="276" w:lineRule="auto"/>
              <w:rPr>
                <w:b/>
                <w:sz w:val="3"/>
                <w:szCs w:val="3"/>
                <w:lang w:eastAsia="en-US"/>
              </w:rPr>
            </w:pPr>
          </w:p>
          <w:p w14:paraId="4DF56C2F" w14:textId="77777777" w:rsidR="00083A3A" w:rsidRPr="009E1A8F" w:rsidRDefault="00083A3A" w:rsidP="009E1A8F">
            <w:pPr>
              <w:spacing w:line="276" w:lineRule="auto"/>
              <w:rPr>
                <w:b/>
                <w:sz w:val="10"/>
                <w:szCs w:val="10"/>
                <w:lang w:eastAsia="en-US"/>
              </w:rPr>
            </w:pPr>
          </w:p>
          <w:p w14:paraId="5B4433CB" w14:textId="77777777" w:rsidR="00083A3A" w:rsidRPr="009E1A8F" w:rsidRDefault="00083A3A" w:rsidP="009E1A8F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14:paraId="6283E216" w14:textId="77777777" w:rsidR="00083A3A" w:rsidRPr="009E1A8F" w:rsidRDefault="00083A3A" w:rsidP="009E1A8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E1A8F">
              <w:rPr>
                <w:b/>
                <w:sz w:val="48"/>
                <w:szCs w:val="38"/>
                <w:lang w:eastAsia="en-US"/>
              </w:rPr>
              <w:t>09</w:t>
            </w:r>
            <w:r w:rsidRPr="009E1A8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885630B" w14:textId="77777777" w:rsidR="00083A3A" w:rsidRPr="009E1A8F" w:rsidRDefault="00083A3A" w:rsidP="009E1A8F">
            <w:pPr>
              <w:spacing w:line="276" w:lineRule="auto"/>
              <w:jc w:val="center"/>
              <w:rPr>
                <w:b/>
                <w:sz w:val="2"/>
                <w:vertAlign w:val="superscript"/>
                <w:lang w:eastAsia="en-US"/>
              </w:rPr>
            </w:pPr>
          </w:p>
          <w:p w14:paraId="3035A345" w14:textId="77777777" w:rsidR="00083A3A" w:rsidRPr="009E1A8F" w:rsidRDefault="00083A3A" w:rsidP="009E1A8F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  <w:r w:rsidRPr="009E1A8F">
              <w:rPr>
                <w:b/>
                <w:sz w:val="48"/>
                <w:szCs w:val="38"/>
                <w:lang w:eastAsia="en-US"/>
              </w:rPr>
              <w:t>17</w:t>
            </w:r>
            <w:r w:rsidRPr="009E1A8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4BA" w14:textId="77777777" w:rsidR="00083A3A" w:rsidRPr="00C13BBE" w:rsidRDefault="00083A3A" w:rsidP="009E1A8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150220F" w14:textId="7A14AC1E" w:rsidR="00083A3A" w:rsidRPr="00FC70AA" w:rsidRDefault="00083A3A" w:rsidP="009E1A8F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FC70AA">
              <w:rPr>
                <w:b/>
                <w:sz w:val="42"/>
                <w:szCs w:val="42"/>
                <w:lang w:eastAsia="en-US"/>
              </w:rPr>
              <w:t xml:space="preserve">СЕДМИЦА </w:t>
            </w:r>
            <w:r>
              <w:rPr>
                <w:b/>
                <w:sz w:val="42"/>
                <w:szCs w:val="42"/>
                <w:lang w:eastAsia="en-US"/>
              </w:rPr>
              <w:t>5</w:t>
            </w:r>
            <w:r w:rsidRPr="00FC70AA">
              <w:rPr>
                <w:b/>
                <w:sz w:val="42"/>
                <w:szCs w:val="42"/>
                <w:lang w:eastAsia="en-US"/>
              </w:rPr>
              <w:t>-</w:t>
            </w:r>
            <w:r>
              <w:rPr>
                <w:b/>
                <w:sz w:val="42"/>
                <w:szCs w:val="42"/>
                <w:lang w:eastAsia="en-US"/>
              </w:rPr>
              <w:t>я</w:t>
            </w:r>
            <w:r w:rsidRPr="00FC70AA">
              <w:rPr>
                <w:b/>
                <w:sz w:val="42"/>
                <w:szCs w:val="42"/>
                <w:lang w:eastAsia="en-US"/>
              </w:rPr>
              <w:t xml:space="preserve"> ВЕЛИКОГО ПОСТА</w:t>
            </w:r>
          </w:p>
          <w:p w14:paraId="7A569E0D" w14:textId="061BFC01" w:rsidR="009E1A8F" w:rsidRPr="009E1A8F" w:rsidRDefault="009E1A8F" w:rsidP="009E1A8F">
            <w:pPr>
              <w:spacing w:line="276" w:lineRule="auto"/>
              <w:jc w:val="center"/>
              <w:rPr>
                <w:i/>
                <w:sz w:val="30"/>
                <w:szCs w:val="30"/>
                <w:lang w:eastAsia="en-US"/>
              </w:rPr>
            </w:pPr>
            <w:r w:rsidRPr="009E1A8F">
              <w:rPr>
                <w:b/>
                <w:iCs/>
                <w:sz w:val="30"/>
                <w:szCs w:val="30"/>
                <w:lang w:eastAsia="en-US"/>
              </w:rPr>
              <w:t>ПРЕПОДОБНОГО АЛЕКСИЯ</w:t>
            </w:r>
            <w:r w:rsidRPr="009E1A8F">
              <w:rPr>
                <w:bCs/>
                <w:iCs/>
                <w:sz w:val="30"/>
                <w:szCs w:val="30"/>
                <w:lang w:eastAsia="en-US"/>
              </w:rPr>
              <w:t>,</w:t>
            </w:r>
            <w:r w:rsidRPr="009E1A8F">
              <w:rPr>
                <w:b/>
                <w:iCs/>
                <w:sz w:val="30"/>
                <w:szCs w:val="30"/>
                <w:lang w:eastAsia="en-US"/>
              </w:rPr>
              <w:t xml:space="preserve"> ЧЕЛОВЕКА БОЖИЯ</w:t>
            </w:r>
            <w:r w:rsidRPr="009E1A8F">
              <w:rPr>
                <w:bCs/>
                <w:i/>
                <w:sz w:val="30"/>
                <w:szCs w:val="30"/>
                <w:lang w:eastAsia="en-US"/>
              </w:rPr>
              <w:t xml:space="preserve"> </w:t>
            </w:r>
          </w:p>
          <w:p w14:paraId="2F1D4F4D" w14:textId="77777777" w:rsidR="00083A3A" w:rsidRPr="00FC70AA" w:rsidRDefault="00083A3A" w:rsidP="009E1A8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277FC84" w14:textId="71B9079C" w:rsidR="00083A3A" w:rsidRDefault="00083A3A" w:rsidP="009E1A8F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</w:p>
          <w:p w14:paraId="201F08A1" w14:textId="77777777" w:rsidR="00083A3A" w:rsidRDefault="00083A3A" w:rsidP="009E1A8F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</w:p>
          <w:p w14:paraId="619AD690" w14:textId="77777777" w:rsidR="00083A3A" w:rsidRPr="00883193" w:rsidRDefault="00083A3A" w:rsidP="009E1A8F">
            <w:pPr>
              <w:spacing w:line="276" w:lineRule="auto"/>
              <w:jc w:val="center"/>
              <w:rPr>
                <w:b/>
                <w:sz w:val="11"/>
                <w:szCs w:val="28"/>
              </w:rPr>
            </w:pPr>
          </w:p>
          <w:p w14:paraId="410D92F3" w14:textId="77777777" w:rsidR="009E1A8F" w:rsidRDefault="009E1A8F" w:rsidP="009E1A8F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40CB5682" w14:textId="77777777" w:rsidR="009E1A8F" w:rsidRDefault="009E1A8F" w:rsidP="009E1A8F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53C29816" w14:textId="77777777" w:rsidR="009E1A8F" w:rsidRDefault="009E1A8F" w:rsidP="009E1A8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6B515C2E" w14:textId="77777777" w:rsidR="009E1A8F" w:rsidRDefault="009E1A8F" w:rsidP="009E1A8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34741768" w14:textId="77777777" w:rsidR="00083A3A" w:rsidRPr="00FC70AA" w:rsidRDefault="00083A3A" w:rsidP="009E1A8F">
            <w:pPr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083A3A" w14:paraId="1578BF43" w14:textId="77777777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476" w14:textId="77777777" w:rsidR="00083A3A" w:rsidRPr="00883193" w:rsidRDefault="00083A3A" w:rsidP="00ED0425">
            <w:pPr>
              <w:spacing w:line="360" w:lineRule="auto"/>
              <w:jc w:val="center"/>
              <w:rPr>
                <w:b/>
                <w:sz w:val="36"/>
                <w:szCs w:val="34"/>
              </w:rPr>
            </w:pPr>
            <w:r w:rsidRPr="00883193">
              <w:rPr>
                <w:b/>
                <w:sz w:val="36"/>
                <w:szCs w:val="34"/>
              </w:rPr>
              <w:lastRenderedPageBreak/>
              <w:t>31 МАРТА</w:t>
            </w:r>
          </w:p>
          <w:p w14:paraId="15C18A34" w14:textId="723BEC5D" w:rsidR="00083A3A" w:rsidRPr="00883193" w:rsidRDefault="009E1A8F" w:rsidP="00ED0425">
            <w:pPr>
              <w:spacing w:line="360" w:lineRule="auto"/>
              <w:jc w:val="center"/>
              <w:rPr>
                <w:b/>
                <w:sz w:val="34"/>
                <w:szCs w:val="34"/>
              </w:rPr>
            </w:pPr>
            <w:r w:rsidRPr="00883193">
              <w:rPr>
                <w:b/>
                <w:sz w:val="36"/>
                <w:szCs w:val="34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D5F" w14:textId="77777777" w:rsidR="00083A3A" w:rsidRPr="00883193" w:rsidRDefault="00083A3A" w:rsidP="00ED0425">
            <w:pPr>
              <w:spacing w:line="360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14:paraId="69A50CFE" w14:textId="77777777" w:rsidR="00083A3A" w:rsidRPr="00883193" w:rsidRDefault="00083A3A" w:rsidP="00ED0425">
            <w:pPr>
              <w:spacing w:line="360" w:lineRule="auto"/>
              <w:jc w:val="center"/>
              <w:rPr>
                <w:b/>
                <w:sz w:val="44"/>
                <w:szCs w:val="36"/>
                <w:lang w:eastAsia="en-US"/>
              </w:rPr>
            </w:pPr>
          </w:p>
          <w:p w14:paraId="7BF0510C" w14:textId="6406051F" w:rsidR="00083A3A" w:rsidRPr="00883193" w:rsidRDefault="00083A3A" w:rsidP="00ED0425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3193">
              <w:rPr>
                <w:b/>
                <w:sz w:val="48"/>
                <w:szCs w:val="38"/>
                <w:lang w:eastAsia="en-US"/>
              </w:rPr>
              <w:t>0</w:t>
            </w:r>
            <w:r w:rsidR="009E1A8F">
              <w:rPr>
                <w:b/>
                <w:sz w:val="48"/>
                <w:szCs w:val="38"/>
                <w:lang w:eastAsia="en-US"/>
              </w:rPr>
              <w:t>8</w:t>
            </w:r>
            <w:r w:rsidRPr="008831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D624553" w14:textId="7A38E8C3" w:rsidR="00083A3A" w:rsidRDefault="00083A3A" w:rsidP="00ED0425">
            <w:pPr>
              <w:spacing w:line="360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74467D98" w14:textId="4F4D1AB1" w:rsidR="009E1A8F" w:rsidRDefault="009E1A8F" w:rsidP="00ED0425">
            <w:pPr>
              <w:spacing w:line="360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5C05D67C" w14:textId="6702393F" w:rsidR="009E1A8F" w:rsidRDefault="009E1A8F" w:rsidP="00ED0425">
            <w:pPr>
              <w:spacing w:line="360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5B5B1CCC" w14:textId="516CA210" w:rsidR="009E1A8F" w:rsidRDefault="009E1A8F" w:rsidP="00ED0425">
            <w:pPr>
              <w:spacing w:line="360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4F92257D" w14:textId="77777777" w:rsidR="009E1A8F" w:rsidRPr="009E1A8F" w:rsidRDefault="009E1A8F" w:rsidP="00ED0425">
            <w:pPr>
              <w:spacing w:line="360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72CF9C7C" w14:textId="21B329E0" w:rsidR="009E1A8F" w:rsidRDefault="009E1A8F" w:rsidP="00ED0425">
            <w:pPr>
              <w:spacing w:line="360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14:paraId="715A2E58" w14:textId="2BB0DA1C" w:rsidR="009E1A8F" w:rsidRPr="009E1A8F" w:rsidRDefault="009E1A8F" w:rsidP="00ED0425">
            <w:pPr>
              <w:spacing w:line="360" w:lineRule="auto"/>
              <w:jc w:val="center"/>
              <w:rPr>
                <w:b/>
                <w:sz w:val="10"/>
                <w:szCs w:val="8"/>
                <w:vertAlign w:val="superscript"/>
                <w:lang w:eastAsia="en-US"/>
              </w:rPr>
            </w:pPr>
          </w:p>
          <w:p w14:paraId="3AAC2CA1" w14:textId="77777777" w:rsidR="009E1A8F" w:rsidRPr="009E1A8F" w:rsidRDefault="009E1A8F" w:rsidP="00ED0425">
            <w:pPr>
              <w:spacing w:line="36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E0A66AE" w14:textId="77777777" w:rsidR="00083A3A" w:rsidRPr="00883193" w:rsidRDefault="00083A3A" w:rsidP="00ED0425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3193">
              <w:rPr>
                <w:b/>
                <w:sz w:val="48"/>
                <w:szCs w:val="38"/>
                <w:lang w:eastAsia="en-US"/>
              </w:rPr>
              <w:t>17</w:t>
            </w:r>
            <w:r w:rsidRPr="008831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FFC6" w14:textId="77777777" w:rsidR="00083A3A" w:rsidRPr="002A502B" w:rsidRDefault="00083A3A" w:rsidP="00ED0425">
            <w:pPr>
              <w:spacing w:line="360" w:lineRule="auto"/>
              <w:jc w:val="center"/>
              <w:rPr>
                <w:b/>
                <w:sz w:val="6"/>
                <w:szCs w:val="6"/>
              </w:rPr>
            </w:pPr>
          </w:p>
          <w:p w14:paraId="4D8E0B3F" w14:textId="04CC024D" w:rsidR="00083A3A" w:rsidRPr="00883193" w:rsidRDefault="00083A3A" w:rsidP="00ED0425">
            <w:pPr>
              <w:spacing w:line="360" w:lineRule="auto"/>
              <w:jc w:val="center"/>
              <w:rPr>
                <w:b/>
                <w:iCs/>
                <w:sz w:val="34"/>
                <w:szCs w:val="34"/>
              </w:rPr>
            </w:pPr>
            <w:r w:rsidRPr="00883193">
              <w:rPr>
                <w:b/>
                <w:iCs/>
                <w:sz w:val="34"/>
                <w:szCs w:val="34"/>
              </w:rPr>
              <w:t>СВЯТИТЕЛЯ КИРИЛЛА</w:t>
            </w:r>
            <w:r w:rsidRPr="00883193">
              <w:rPr>
                <w:bCs/>
                <w:iCs/>
                <w:sz w:val="34"/>
                <w:szCs w:val="34"/>
              </w:rPr>
              <w:t xml:space="preserve">, </w:t>
            </w:r>
            <w:r w:rsidRPr="00883193">
              <w:rPr>
                <w:b/>
                <w:iCs/>
                <w:sz w:val="34"/>
                <w:szCs w:val="34"/>
              </w:rPr>
              <w:t>АРХИЕПИСКОПА ИЕРУСАЛИМСКОГО</w:t>
            </w:r>
            <w:r w:rsidRPr="00883193">
              <w:rPr>
                <w:bCs/>
                <w:iCs/>
                <w:sz w:val="34"/>
                <w:szCs w:val="34"/>
              </w:rPr>
              <w:t xml:space="preserve"> </w:t>
            </w:r>
          </w:p>
          <w:p w14:paraId="3A281544" w14:textId="77777777" w:rsidR="00083A3A" w:rsidRPr="00ED0425" w:rsidRDefault="00083A3A" w:rsidP="00ED0425">
            <w:pPr>
              <w:spacing w:line="36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3B7D74AF" w14:textId="77777777" w:rsidR="009E1A8F" w:rsidRDefault="009E1A8F" w:rsidP="00ED0425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56F22F78" w14:textId="77777777" w:rsidR="009E1A8F" w:rsidRPr="0056595B" w:rsidRDefault="009E1A8F" w:rsidP="00ED0425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6925D57" w14:textId="77777777" w:rsidR="009E1A8F" w:rsidRDefault="009E1A8F" w:rsidP="00ED0425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357F59">
              <w:rPr>
                <w:b/>
                <w:sz w:val="36"/>
                <w:szCs w:val="36"/>
              </w:rPr>
              <w:t>ВОДОСВЯТНЫЙ МОЛЕБЕН</w:t>
            </w:r>
            <w:r w:rsidRPr="00357F5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357F59">
              <w:rPr>
                <w:b/>
                <w:sz w:val="36"/>
                <w:szCs w:val="36"/>
                <w:lang w:eastAsia="en-US"/>
              </w:rPr>
              <w:t>ПАНИХИДА</w:t>
            </w:r>
          </w:p>
          <w:p w14:paraId="0480D1F6" w14:textId="77777777" w:rsidR="009E1A8F" w:rsidRDefault="009E1A8F" w:rsidP="00ED0425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6FC53655" w14:textId="74A5DEC2" w:rsidR="009E1A8F" w:rsidRDefault="009E1A8F" w:rsidP="00ED0425">
            <w:pPr>
              <w:spacing w:line="360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</w:p>
          <w:p w14:paraId="290A9166" w14:textId="5D038AF4" w:rsidR="00083A3A" w:rsidRPr="002A502B" w:rsidRDefault="009E1A8F" w:rsidP="00ED0425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  <w:r w:rsidRPr="002A502B">
              <w:rPr>
                <w:b/>
                <w:sz w:val="4"/>
                <w:szCs w:val="4"/>
              </w:rPr>
              <w:t xml:space="preserve"> </w:t>
            </w:r>
          </w:p>
        </w:tc>
      </w:tr>
      <w:tr w:rsidR="00574190" w14:paraId="7277AFF2" w14:textId="77777777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901" w14:textId="77777777" w:rsidR="00574190" w:rsidRPr="00883193" w:rsidRDefault="00574190" w:rsidP="00574190">
            <w:pPr>
              <w:spacing w:line="324" w:lineRule="auto"/>
              <w:jc w:val="center"/>
              <w:rPr>
                <w:b/>
                <w:sz w:val="36"/>
                <w:szCs w:val="34"/>
              </w:rPr>
            </w:pPr>
            <w:r w:rsidRPr="00883193">
              <w:rPr>
                <w:b/>
                <w:sz w:val="36"/>
                <w:szCs w:val="34"/>
              </w:rPr>
              <w:t xml:space="preserve">1 АПРЕЛЯ </w:t>
            </w:r>
          </w:p>
          <w:p w14:paraId="591F6EDA" w14:textId="7A902AA7" w:rsidR="00574190" w:rsidRPr="00883193" w:rsidRDefault="00574190" w:rsidP="00574190">
            <w:pPr>
              <w:spacing w:line="324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9E2" w14:textId="77777777" w:rsidR="00574190" w:rsidRDefault="00574190" w:rsidP="00574190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2E7B0A5" w14:textId="77777777" w:rsidR="00574190" w:rsidRDefault="00574190" w:rsidP="00574190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D709936" w14:textId="77777777" w:rsidR="00574190" w:rsidRPr="005032CB" w:rsidRDefault="00574190" w:rsidP="00574190">
            <w:pPr>
              <w:spacing w:line="324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23B27C6B" w14:textId="77777777" w:rsidR="00574190" w:rsidRDefault="00574190" w:rsidP="00574190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115BD982" w14:textId="77777777" w:rsidR="00574190" w:rsidRDefault="00574190" w:rsidP="00574190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0BB41264" w14:textId="77777777" w:rsidR="00574190" w:rsidRPr="0056595B" w:rsidRDefault="00574190" w:rsidP="00574190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14:paraId="163248B8" w14:textId="7ED63E03" w:rsidR="00574190" w:rsidRDefault="00574190" w:rsidP="00574190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</w:t>
            </w:r>
            <w:r w:rsidR="00ED0425">
              <w:rPr>
                <w:b/>
                <w:sz w:val="48"/>
                <w:szCs w:val="38"/>
                <w:lang w:eastAsia="en-US"/>
              </w:rPr>
              <w:t>9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5EC8E38" w14:textId="704F05B7" w:rsidR="00574190" w:rsidRPr="00883193" w:rsidRDefault="00574190" w:rsidP="00574190">
            <w:pPr>
              <w:spacing w:line="324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2BED" w14:textId="77777777" w:rsidR="00574190" w:rsidRDefault="00574190" w:rsidP="00574190">
            <w:pPr>
              <w:spacing w:line="324" w:lineRule="auto"/>
              <w:jc w:val="center"/>
              <w:rPr>
                <w:b/>
                <w:sz w:val="6"/>
                <w:szCs w:val="6"/>
              </w:rPr>
            </w:pPr>
          </w:p>
          <w:p w14:paraId="35F0F30C" w14:textId="77777777" w:rsidR="00574190" w:rsidRPr="00883193" w:rsidRDefault="00574190" w:rsidP="00574190">
            <w:pPr>
              <w:spacing w:line="324" w:lineRule="auto"/>
              <w:jc w:val="center"/>
              <w:rPr>
                <w:b/>
                <w:iCs/>
                <w:sz w:val="40"/>
                <w:szCs w:val="40"/>
              </w:rPr>
            </w:pPr>
            <w:r w:rsidRPr="00883193">
              <w:rPr>
                <w:b/>
                <w:iCs/>
                <w:sz w:val="40"/>
                <w:szCs w:val="40"/>
              </w:rPr>
              <w:t>МУЧЕНИКОВ ХРИСАНФА И ДАРИИ</w:t>
            </w:r>
            <w:r w:rsidRPr="00883193">
              <w:rPr>
                <w:bCs/>
                <w:iCs/>
                <w:sz w:val="40"/>
                <w:szCs w:val="40"/>
              </w:rPr>
              <w:t xml:space="preserve">. </w:t>
            </w:r>
          </w:p>
          <w:p w14:paraId="77A8E5ED" w14:textId="77777777" w:rsidR="00574190" w:rsidRPr="00ED0425" w:rsidRDefault="00574190" w:rsidP="00574190">
            <w:pPr>
              <w:spacing w:line="324" w:lineRule="auto"/>
              <w:jc w:val="center"/>
              <w:rPr>
                <w:b/>
                <w:i/>
                <w:sz w:val="2"/>
                <w:szCs w:val="4"/>
              </w:rPr>
            </w:pPr>
          </w:p>
          <w:p w14:paraId="2589BBBF" w14:textId="77777777" w:rsidR="00574190" w:rsidRDefault="00574190" w:rsidP="00574190">
            <w:pPr>
              <w:spacing w:line="324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7327F77F" w14:textId="6265F2C4" w:rsidR="00574190" w:rsidRPr="00ED0425" w:rsidRDefault="00ED0425" w:rsidP="00574190">
            <w:pPr>
              <w:spacing w:line="324" w:lineRule="auto"/>
              <w:jc w:val="center"/>
              <w:rPr>
                <w:b/>
                <w:sz w:val="31"/>
                <w:szCs w:val="31"/>
              </w:rPr>
            </w:pPr>
            <w:r w:rsidRPr="00ED0425">
              <w:rPr>
                <w:b/>
                <w:sz w:val="31"/>
                <w:szCs w:val="31"/>
                <w:lang w:eastAsia="en-US"/>
              </w:rPr>
              <w:t>ВОДОСВЯТНЫЙ МОЛЕБЕН ПРЕД СВЯТЫНЯМИ</w:t>
            </w:r>
          </w:p>
          <w:p w14:paraId="2D4102A5" w14:textId="3C39F32A" w:rsidR="00574190" w:rsidRDefault="00574190" w:rsidP="00574190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  <w:r w:rsidRPr="000A2C81">
              <w:rPr>
                <w:b/>
                <w:i/>
                <w:sz w:val="2"/>
                <w:szCs w:val="4"/>
                <w:lang w:eastAsia="en-US"/>
              </w:rPr>
              <w:t xml:space="preserve"> </w:t>
            </w:r>
          </w:p>
          <w:p w14:paraId="16326D00" w14:textId="278C4B34" w:rsidR="00ED0425" w:rsidRDefault="00ED0425" w:rsidP="00574190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4C2DD831" w14:textId="15CBA286" w:rsidR="00ED0425" w:rsidRDefault="00ED0425" w:rsidP="00574190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4026B689" w14:textId="28358707" w:rsidR="00ED0425" w:rsidRDefault="00ED0425" w:rsidP="00574190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2889E88B" w14:textId="4DAADD89" w:rsidR="00ED0425" w:rsidRDefault="00ED0425" w:rsidP="00574190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3252EF30" w14:textId="32AED91C" w:rsidR="00ED0425" w:rsidRDefault="00ED0425" w:rsidP="00574190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78CBC463" w14:textId="77777777" w:rsidR="00ED0425" w:rsidRDefault="00ED0425" w:rsidP="00574190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0D47E470" w14:textId="77777777" w:rsidR="00ED0425" w:rsidRDefault="00ED0425" w:rsidP="00574190">
            <w:pPr>
              <w:spacing w:line="324" w:lineRule="auto"/>
              <w:jc w:val="center"/>
              <w:rPr>
                <w:b/>
                <w:i/>
                <w:sz w:val="2"/>
                <w:szCs w:val="4"/>
              </w:rPr>
            </w:pPr>
          </w:p>
          <w:p w14:paraId="1A1362E6" w14:textId="77777777" w:rsidR="00ED0425" w:rsidRDefault="00ED0425" w:rsidP="00ED0425">
            <w:pPr>
              <w:spacing w:line="300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14:paraId="74C5CC98" w14:textId="77777777" w:rsidR="00ED0425" w:rsidRDefault="00ED0425" w:rsidP="00ED0425">
            <w:pPr>
              <w:spacing w:line="300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7F18B8D5" w14:textId="320F3A9A" w:rsidR="00ED0425" w:rsidRPr="002A502B" w:rsidRDefault="00ED0425" w:rsidP="00574190">
            <w:pPr>
              <w:spacing w:line="324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574190" w14:paraId="21ACBDD4" w14:textId="77777777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8723" w14:textId="77777777" w:rsidR="00574190" w:rsidRPr="00D046DD" w:rsidRDefault="00574190" w:rsidP="00ED0425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АПРЕЛЯ</w:t>
            </w:r>
          </w:p>
          <w:p w14:paraId="6DAE89EB" w14:textId="728BD7F9" w:rsidR="00574190" w:rsidRPr="00883193" w:rsidRDefault="00ED0425" w:rsidP="00ED0425">
            <w:pPr>
              <w:spacing w:line="360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A29" w14:textId="77777777" w:rsidR="00574190" w:rsidRPr="00FC70AA" w:rsidRDefault="00574190" w:rsidP="00ED0425">
            <w:pPr>
              <w:spacing w:line="360" w:lineRule="auto"/>
              <w:rPr>
                <w:b/>
                <w:sz w:val="9"/>
                <w:szCs w:val="9"/>
                <w:lang w:eastAsia="en-US"/>
              </w:rPr>
            </w:pPr>
          </w:p>
          <w:p w14:paraId="7FAB48F0" w14:textId="77777777" w:rsidR="00574190" w:rsidRDefault="00574190" w:rsidP="00ED0425">
            <w:pPr>
              <w:spacing w:line="360" w:lineRule="auto"/>
              <w:rPr>
                <w:b/>
                <w:sz w:val="11"/>
                <w:szCs w:val="11"/>
                <w:lang w:eastAsia="en-US"/>
              </w:rPr>
            </w:pPr>
          </w:p>
          <w:p w14:paraId="691A1B6B" w14:textId="77777777" w:rsidR="00574190" w:rsidRDefault="00574190" w:rsidP="00ED0425">
            <w:pPr>
              <w:spacing w:line="360" w:lineRule="auto"/>
              <w:rPr>
                <w:b/>
                <w:sz w:val="11"/>
                <w:szCs w:val="11"/>
                <w:lang w:eastAsia="en-US"/>
              </w:rPr>
            </w:pPr>
          </w:p>
          <w:p w14:paraId="09623197" w14:textId="77777777" w:rsidR="00574190" w:rsidRPr="00ED0425" w:rsidRDefault="00574190" w:rsidP="00ED0425">
            <w:pPr>
              <w:spacing w:line="360" w:lineRule="auto"/>
              <w:rPr>
                <w:b/>
                <w:sz w:val="8"/>
                <w:szCs w:val="8"/>
                <w:lang w:eastAsia="en-US"/>
              </w:rPr>
            </w:pPr>
          </w:p>
          <w:p w14:paraId="17153531" w14:textId="77777777" w:rsidR="00574190" w:rsidRPr="00883193" w:rsidRDefault="00574190" w:rsidP="00ED0425">
            <w:pPr>
              <w:spacing w:line="360" w:lineRule="auto"/>
              <w:rPr>
                <w:b/>
                <w:sz w:val="6"/>
                <w:szCs w:val="6"/>
                <w:lang w:eastAsia="en-US"/>
              </w:rPr>
            </w:pPr>
          </w:p>
          <w:p w14:paraId="23A64948" w14:textId="77777777" w:rsidR="00574190" w:rsidRPr="001D2E40" w:rsidRDefault="00574190" w:rsidP="00ED0425">
            <w:pPr>
              <w:spacing w:line="360" w:lineRule="auto"/>
              <w:rPr>
                <w:b/>
                <w:sz w:val="5"/>
                <w:szCs w:val="11"/>
                <w:lang w:eastAsia="en-US"/>
              </w:rPr>
            </w:pPr>
          </w:p>
          <w:p w14:paraId="3D5616A3" w14:textId="77777777" w:rsidR="00574190" w:rsidRDefault="00574190" w:rsidP="00ED0425">
            <w:pPr>
              <w:spacing w:line="360" w:lineRule="auto"/>
              <w:rPr>
                <w:b/>
                <w:sz w:val="10"/>
                <w:szCs w:val="38"/>
                <w:lang w:eastAsia="en-US"/>
              </w:rPr>
            </w:pPr>
          </w:p>
          <w:p w14:paraId="2AAF4FFF" w14:textId="77777777" w:rsidR="00574190" w:rsidRPr="0056595B" w:rsidRDefault="00574190" w:rsidP="00ED0425">
            <w:pPr>
              <w:spacing w:line="360" w:lineRule="auto"/>
              <w:rPr>
                <w:b/>
                <w:sz w:val="4"/>
                <w:szCs w:val="38"/>
                <w:lang w:eastAsia="en-US"/>
              </w:rPr>
            </w:pPr>
          </w:p>
          <w:p w14:paraId="229CA8E1" w14:textId="77777777" w:rsidR="00574190" w:rsidRDefault="00574190" w:rsidP="00ED0425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F077EE6" w14:textId="77777777" w:rsidR="00574190" w:rsidRDefault="00574190" w:rsidP="00ED0425">
            <w:pPr>
              <w:spacing w:line="360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14:paraId="0D9C427B" w14:textId="7DC2A4AA" w:rsidR="00574190" w:rsidRDefault="00574190" w:rsidP="00ED0425">
            <w:pPr>
              <w:spacing w:line="360" w:lineRule="auto"/>
              <w:jc w:val="center"/>
              <w:rPr>
                <w:b/>
                <w:sz w:val="10"/>
                <w:szCs w:val="32"/>
                <w:vertAlign w:val="superscript"/>
                <w:lang w:eastAsia="en-US"/>
              </w:rPr>
            </w:pPr>
          </w:p>
          <w:p w14:paraId="2F33FDB4" w14:textId="7898A440" w:rsidR="00ED0425" w:rsidRDefault="00ED0425" w:rsidP="00ED0425">
            <w:pPr>
              <w:spacing w:line="360" w:lineRule="auto"/>
              <w:jc w:val="center"/>
              <w:rPr>
                <w:b/>
                <w:sz w:val="10"/>
                <w:szCs w:val="32"/>
                <w:vertAlign w:val="superscript"/>
                <w:lang w:eastAsia="en-US"/>
              </w:rPr>
            </w:pPr>
          </w:p>
          <w:p w14:paraId="12E21E7E" w14:textId="1EDC89F9" w:rsidR="00ED0425" w:rsidRDefault="00ED0425" w:rsidP="00ED0425">
            <w:pPr>
              <w:spacing w:line="360" w:lineRule="auto"/>
              <w:jc w:val="center"/>
              <w:rPr>
                <w:b/>
                <w:sz w:val="10"/>
                <w:szCs w:val="32"/>
                <w:vertAlign w:val="superscript"/>
                <w:lang w:eastAsia="en-US"/>
              </w:rPr>
            </w:pPr>
          </w:p>
          <w:p w14:paraId="0DA5D753" w14:textId="2E4231AB" w:rsidR="00ED0425" w:rsidRDefault="00ED0425" w:rsidP="00ED0425">
            <w:pPr>
              <w:spacing w:line="360" w:lineRule="auto"/>
              <w:jc w:val="center"/>
              <w:rPr>
                <w:b/>
                <w:sz w:val="10"/>
                <w:szCs w:val="32"/>
                <w:vertAlign w:val="superscript"/>
                <w:lang w:eastAsia="en-US"/>
              </w:rPr>
            </w:pPr>
          </w:p>
          <w:p w14:paraId="3C782E89" w14:textId="77777777" w:rsidR="00ED0425" w:rsidRPr="00ED0425" w:rsidRDefault="00ED0425" w:rsidP="00ED0425">
            <w:pPr>
              <w:spacing w:line="360" w:lineRule="auto"/>
              <w:jc w:val="center"/>
              <w:rPr>
                <w:b/>
                <w:sz w:val="13"/>
                <w:szCs w:val="40"/>
                <w:vertAlign w:val="superscript"/>
                <w:lang w:eastAsia="en-US"/>
              </w:rPr>
            </w:pPr>
          </w:p>
          <w:p w14:paraId="3EAF2527" w14:textId="77777777" w:rsidR="00574190" w:rsidRPr="00085256" w:rsidRDefault="00574190" w:rsidP="00ED0425">
            <w:pPr>
              <w:spacing w:line="360" w:lineRule="auto"/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14:paraId="5BEDF3CE" w14:textId="55B490F2" w:rsidR="00574190" w:rsidRPr="00883193" w:rsidRDefault="00574190" w:rsidP="00ED0425">
            <w:pPr>
              <w:spacing w:line="360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8BD" w14:textId="77777777" w:rsidR="00574190" w:rsidRPr="00D046DD" w:rsidRDefault="00574190" w:rsidP="00ED0425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AF47FBB" w14:textId="12B67C13" w:rsidR="00574190" w:rsidRPr="00ED0425" w:rsidRDefault="00ED0425" w:rsidP="00ED0425">
            <w:pPr>
              <w:spacing w:line="360" w:lineRule="auto"/>
              <w:jc w:val="center"/>
              <w:rPr>
                <w:b/>
                <w:iCs/>
                <w:sz w:val="29"/>
                <w:szCs w:val="29"/>
              </w:rPr>
            </w:pPr>
            <w:r w:rsidRPr="00ED0425">
              <w:rPr>
                <w:b/>
                <w:iCs/>
                <w:sz w:val="29"/>
                <w:szCs w:val="29"/>
              </w:rPr>
              <w:t>ПРЕПОДОБНЫХ ИОАННА</w:t>
            </w:r>
            <w:r w:rsidRPr="00ED0425">
              <w:rPr>
                <w:bCs/>
                <w:iCs/>
                <w:sz w:val="29"/>
                <w:szCs w:val="29"/>
              </w:rPr>
              <w:t>,</w:t>
            </w:r>
            <w:r w:rsidRPr="00ED0425">
              <w:rPr>
                <w:b/>
                <w:iCs/>
                <w:sz w:val="29"/>
                <w:szCs w:val="29"/>
              </w:rPr>
              <w:t xml:space="preserve"> СЕРГИЯ</w:t>
            </w:r>
            <w:r w:rsidRPr="00ED0425">
              <w:rPr>
                <w:bCs/>
                <w:iCs/>
                <w:sz w:val="29"/>
                <w:szCs w:val="29"/>
              </w:rPr>
              <w:t>,</w:t>
            </w:r>
            <w:r w:rsidRPr="00ED0425">
              <w:rPr>
                <w:b/>
                <w:iCs/>
                <w:sz w:val="29"/>
                <w:szCs w:val="29"/>
              </w:rPr>
              <w:t xml:space="preserve"> ПАТРИКИЯ И ПРОЧИХ</w:t>
            </w:r>
            <w:r w:rsidRPr="00ED0425">
              <w:rPr>
                <w:bCs/>
                <w:iCs/>
                <w:sz w:val="29"/>
                <w:szCs w:val="29"/>
              </w:rPr>
              <w:t>,</w:t>
            </w:r>
            <w:r w:rsidRPr="00ED0425">
              <w:rPr>
                <w:b/>
                <w:iCs/>
                <w:sz w:val="29"/>
                <w:szCs w:val="29"/>
              </w:rPr>
              <w:t xml:space="preserve"> ВО ОБИТЕЛИ СВ</w:t>
            </w:r>
            <w:r w:rsidRPr="00ED0425">
              <w:rPr>
                <w:bCs/>
                <w:iCs/>
                <w:sz w:val="29"/>
                <w:szCs w:val="29"/>
              </w:rPr>
              <w:t>.</w:t>
            </w:r>
            <w:r w:rsidRPr="00ED0425">
              <w:rPr>
                <w:b/>
                <w:iCs/>
                <w:sz w:val="29"/>
                <w:szCs w:val="29"/>
              </w:rPr>
              <w:t xml:space="preserve"> САВВЫ УБИЕННЫХ</w:t>
            </w:r>
          </w:p>
          <w:p w14:paraId="10D52ACA" w14:textId="77777777" w:rsidR="00574190" w:rsidRPr="0089567F" w:rsidRDefault="00574190" w:rsidP="00ED0425">
            <w:pPr>
              <w:spacing w:line="360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5CD7329D" w14:textId="77777777" w:rsidR="00574190" w:rsidRDefault="00574190" w:rsidP="00ED0425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4D797F9C" w14:textId="77777777" w:rsidR="00ED0425" w:rsidRPr="00B25DD3" w:rsidRDefault="00ED0425" w:rsidP="00ED0425">
            <w:pPr>
              <w:spacing w:line="360" w:lineRule="auto"/>
              <w:jc w:val="center"/>
              <w:rPr>
                <w:b/>
                <w:i/>
                <w:iCs/>
                <w:sz w:val="31"/>
                <w:szCs w:val="31"/>
              </w:rPr>
            </w:pPr>
            <w:r w:rsidRPr="00B25DD3">
              <w:rPr>
                <w:b/>
                <w:i/>
                <w:iCs/>
                <w:sz w:val="31"/>
                <w:szCs w:val="31"/>
                <w:lang w:eastAsia="en-US"/>
              </w:rPr>
              <w:t>ВОДОСВЯТНЫЙ МОЛЕБЕН ПРЕД СВЯТЫНЯМИ</w:t>
            </w:r>
          </w:p>
          <w:p w14:paraId="151D55DF" w14:textId="77777777" w:rsidR="00574190" w:rsidRPr="00B25DD3" w:rsidRDefault="00574190" w:rsidP="00ED0425">
            <w:pPr>
              <w:spacing w:line="360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217402B6" w14:textId="77777777" w:rsidR="00574190" w:rsidRDefault="00574190" w:rsidP="00ED0425">
            <w:pPr>
              <w:spacing w:line="360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14:paraId="49215591" w14:textId="77777777" w:rsidR="00ED0425" w:rsidRPr="00ED0425" w:rsidRDefault="00ED0425" w:rsidP="00ED0425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ED0425">
              <w:rPr>
                <w:b/>
                <w:sz w:val="31"/>
                <w:szCs w:val="31"/>
                <w:lang w:eastAsia="en-US"/>
              </w:rPr>
              <w:t>ВОДОСВЯТНЫЙ МОЛЕБЕН ПРЕД СВЯТЫНЯМИ</w:t>
            </w:r>
          </w:p>
          <w:p w14:paraId="52AF145B" w14:textId="77777777" w:rsidR="00574190" w:rsidRPr="002A502B" w:rsidRDefault="00574190" w:rsidP="00ED0425">
            <w:pPr>
              <w:spacing w:line="36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574190" w14:paraId="3020486D" w14:textId="77777777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851" w14:textId="77777777" w:rsidR="00574190" w:rsidRPr="007257AC" w:rsidRDefault="00574190" w:rsidP="00ED0425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АПРЕЛЯ</w:t>
            </w:r>
          </w:p>
          <w:p w14:paraId="2FF7D658" w14:textId="5C2A1031" w:rsidR="00574190" w:rsidRPr="00883193" w:rsidRDefault="00ED0425" w:rsidP="00ED0425">
            <w:pPr>
              <w:spacing w:line="312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B9E" w14:textId="26C94E0B" w:rsidR="00574190" w:rsidRDefault="00574190" w:rsidP="00ED0425">
            <w:pPr>
              <w:spacing w:line="312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13C3CB33" w14:textId="595716C7" w:rsidR="00ED0425" w:rsidRDefault="00ED0425" w:rsidP="00ED0425">
            <w:pPr>
              <w:spacing w:line="312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7D11B36B" w14:textId="2B1D1BFD" w:rsidR="00ED0425" w:rsidRDefault="00ED0425" w:rsidP="00ED0425">
            <w:pPr>
              <w:spacing w:line="312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16C7862A" w14:textId="77777777" w:rsidR="00ED0425" w:rsidRPr="00ED0425" w:rsidRDefault="00ED0425" w:rsidP="00ED0425">
            <w:pPr>
              <w:spacing w:line="31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28284B5" w14:textId="7F72B725" w:rsidR="00574190" w:rsidRDefault="00574190" w:rsidP="00ED0425">
            <w:pPr>
              <w:spacing w:line="31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6EE907FD" w14:textId="7CE4775B" w:rsidR="00ED0425" w:rsidRDefault="00ED0425" w:rsidP="00ED0425">
            <w:pPr>
              <w:spacing w:line="31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3429D218" w14:textId="77777777" w:rsidR="00574190" w:rsidRPr="00ED0425" w:rsidRDefault="00574190" w:rsidP="00ED0425">
            <w:pPr>
              <w:spacing w:line="312" w:lineRule="auto"/>
              <w:jc w:val="center"/>
              <w:rPr>
                <w:b/>
                <w:sz w:val="8"/>
                <w:szCs w:val="18"/>
                <w:lang w:eastAsia="en-US"/>
              </w:rPr>
            </w:pPr>
          </w:p>
          <w:p w14:paraId="436DC15A" w14:textId="77777777" w:rsidR="00574190" w:rsidRPr="00883193" w:rsidRDefault="00574190" w:rsidP="00ED0425">
            <w:pPr>
              <w:spacing w:line="312" w:lineRule="auto"/>
              <w:jc w:val="center"/>
              <w:rPr>
                <w:b/>
                <w:sz w:val="4"/>
                <w:szCs w:val="16"/>
                <w:lang w:eastAsia="en-US"/>
              </w:rPr>
            </w:pPr>
          </w:p>
          <w:p w14:paraId="649F8358" w14:textId="6D91324E" w:rsidR="00574190" w:rsidRDefault="00574190" w:rsidP="00ED0425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</w:t>
            </w:r>
            <w:r w:rsidR="00ED0425">
              <w:rPr>
                <w:b/>
                <w:sz w:val="48"/>
                <w:szCs w:val="38"/>
                <w:lang w:eastAsia="en-US"/>
              </w:rPr>
              <w:t>8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643DD02" w14:textId="77777777" w:rsidR="00ED0425" w:rsidRPr="007257AC" w:rsidRDefault="00ED0425" w:rsidP="00ED0425">
            <w:pPr>
              <w:spacing w:line="312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</w:p>
          <w:p w14:paraId="5DD24C3C" w14:textId="60F80AF5" w:rsidR="00574190" w:rsidRDefault="00574190" w:rsidP="00ED0425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</w:t>
            </w:r>
            <w:r w:rsidR="00ED0425">
              <w:rPr>
                <w:b/>
                <w:sz w:val="48"/>
                <w:szCs w:val="38"/>
                <w:lang w:eastAsia="en-US"/>
              </w:rPr>
              <w:t>0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0CD7F29" w14:textId="77777777" w:rsidR="00ED0425" w:rsidRPr="00ED0425" w:rsidRDefault="00ED0425" w:rsidP="00ED0425">
            <w:pPr>
              <w:spacing w:line="31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1E6BAC5" w14:textId="7694312A" w:rsidR="00ED0425" w:rsidRPr="00883193" w:rsidRDefault="00ED0425" w:rsidP="00ED0425">
            <w:pPr>
              <w:spacing w:line="312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F5F" w14:textId="77777777" w:rsidR="00574190" w:rsidRDefault="00574190" w:rsidP="00ED0425">
            <w:pPr>
              <w:spacing w:line="312" w:lineRule="auto"/>
              <w:rPr>
                <w:b/>
                <w:i/>
                <w:sz w:val="6"/>
                <w:szCs w:val="10"/>
                <w:u w:val="single"/>
                <w:lang w:eastAsia="en-US"/>
              </w:rPr>
            </w:pPr>
          </w:p>
          <w:p w14:paraId="3D5EA00F" w14:textId="77777777" w:rsidR="00574190" w:rsidRPr="00883193" w:rsidRDefault="00574190" w:rsidP="00ED0425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883193">
              <w:rPr>
                <w:b/>
                <w:sz w:val="32"/>
                <w:szCs w:val="32"/>
                <w:lang w:eastAsia="en-US"/>
              </w:rPr>
              <w:t>ПРЕПОДОБНОГО СЕРАФИМА ВЫРИЦКОГО</w:t>
            </w:r>
          </w:p>
          <w:p w14:paraId="35F05D39" w14:textId="77777777" w:rsidR="00ED0425" w:rsidRDefault="00ED0425" w:rsidP="00ED0425">
            <w:pPr>
              <w:spacing w:line="312" w:lineRule="auto"/>
              <w:jc w:val="center"/>
              <w:rPr>
                <w:sz w:val="5"/>
                <w:szCs w:val="5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м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в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е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 xml:space="preserve">е 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у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с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ш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х</w:t>
            </w:r>
          </w:p>
          <w:p w14:paraId="613525C0" w14:textId="77777777" w:rsidR="00ED0425" w:rsidRPr="0048399B" w:rsidRDefault="00ED0425" w:rsidP="00ED0425">
            <w:pPr>
              <w:spacing w:line="312" w:lineRule="auto"/>
              <w:jc w:val="center"/>
              <w:rPr>
                <w:sz w:val="4"/>
                <w:szCs w:val="6"/>
              </w:rPr>
            </w:pPr>
          </w:p>
          <w:p w14:paraId="4EF632FB" w14:textId="77777777" w:rsidR="00ED0425" w:rsidRPr="00DB0D1A" w:rsidRDefault="00ED0425" w:rsidP="00ED0425">
            <w:pPr>
              <w:spacing w:line="31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60EA72A" w14:textId="3F7CABB1" w:rsidR="00ED0425" w:rsidRPr="00ED0425" w:rsidRDefault="00ED0425" w:rsidP="00ED0425">
            <w:pPr>
              <w:spacing w:line="312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0B2FEA40" w14:textId="77777777" w:rsidR="00ED0425" w:rsidRPr="00D266BA" w:rsidRDefault="00ED0425" w:rsidP="00ED0425">
            <w:pPr>
              <w:spacing w:line="312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14:paraId="18542ADB" w14:textId="77777777" w:rsidR="00ED0425" w:rsidRDefault="00ED0425" w:rsidP="00ED0425">
            <w:pPr>
              <w:spacing w:line="312" w:lineRule="auto"/>
              <w:rPr>
                <w:b/>
                <w:sz w:val="3"/>
                <w:szCs w:val="3"/>
              </w:rPr>
            </w:pPr>
          </w:p>
          <w:p w14:paraId="6FFCDDE3" w14:textId="77777777" w:rsidR="00ED0425" w:rsidRPr="00D36C56" w:rsidRDefault="00ED0425" w:rsidP="00ED0425">
            <w:pPr>
              <w:spacing w:line="312" w:lineRule="auto"/>
              <w:rPr>
                <w:b/>
                <w:sz w:val="3"/>
                <w:szCs w:val="3"/>
              </w:rPr>
            </w:pPr>
          </w:p>
          <w:p w14:paraId="52D939FF" w14:textId="77777777" w:rsidR="00ED0425" w:rsidRDefault="00ED0425" w:rsidP="00ED0425">
            <w:pPr>
              <w:spacing w:line="312" w:lineRule="auto"/>
              <w:jc w:val="center"/>
              <w:rPr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  <w:p w14:paraId="7292DCDA" w14:textId="77777777" w:rsidR="00ED0425" w:rsidRDefault="00ED0425" w:rsidP="00ED0425">
            <w:pPr>
              <w:spacing w:line="31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1B97F860" w14:textId="77777777" w:rsidR="00574190" w:rsidRPr="002A502B" w:rsidRDefault="00574190" w:rsidP="00ED0425">
            <w:pPr>
              <w:spacing w:line="312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574190" w14:paraId="5B30D207" w14:textId="77777777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2A01" w14:textId="77777777" w:rsidR="00574190" w:rsidRPr="00ED0425" w:rsidRDefault="00574190" w:rsidP="00ED0425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ED0425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4 АПРЕЛЯ</w:t>
            </w:r>
          </w:p>
          <w:p w14:paraId="48252096" w14:textId="368491C5" w:rsidR="00574190" w:rsidRPr="00883193" w:rsidRDefault="00ED0425" w:rsidP="00ED0425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ED0425">
              <w:rPr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EEA" w14:textId="77777777" w:rsidR="00574190" w:rsidRPr="005733FF" w:rsidRDefault="00574190" w:rsidP="00ED0425">
            <w:pPr>
              <w:spacing w:line="276" w:lineRule="auto"/>
              <w:jc w:val="center"/>
              <w:rPr>
                <w:b/>
                <w:sz w:val="56"/>
                <w:szCs w:val="56"/>
                <w:lang w:eastAsia="en-US"/>
              </w:rPr>
            </w:pPr>
          </w:p>
          <w:p w14:paraId="33C3DDD1" w14:textId="77777777" w:rsidR="00574190" w:rsidRPr="005733FF" w:rsidRDefault="00574190" w:rsidP="00ED0425">
            <w:pPr>
              <w:spacing w:line="276" w:lineRule="auto"/>
              <w:jc w:val="center"/>
              <w:rPr>
                <w:b/>
                <w:sz w:val="45"/>
                <w:szCs w:val="45"/>
                <w:lang w:eastAsia="en-US"/>
              </w:rPr>
            </w:pPr>
          </w:p>
          <w:p w14:paraId="7C216759" w14:textId="278847E9" w:rsidR="00574190" w:rsidRPr="00ED0425" w:rsidRDefault="00574190" w:rsidP="00ED0425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ED0425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ED0425" w:rsidRPr="00ED042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ED042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5406F02" w14:textId="020389D9" w:rsidR="00574190" w:rsidRPr="005733FF" w:rsidRDefault="00574190" w:rsidP="00ED0425">
            <w:pPr>
              <w:spacing w:line="276" w:lineRule="auto"/>
              <w:jc w:val="center"/>
              <w:rPr>
                <w:b/>
                <w:sz w:val="47"/>
                <w:szCs w:val="47"/>
                <w:vertAlign w:val="superscript"/>
                <w:lang w:eastAsia="en-US"/>
              </w:rPr>
            </w:pPr>
          </w:p>
          <w:p w14:paraId="535FE9C4" w14:textId="13EF518F" w:rsidR="00574190" w:rsidRPr="00883193" w:rsidRDefault="00574190" w:rsidP="00ED0425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668" w14:textId="77777777" w:rsidR="00574190" w:rsidRDefault="00574190" w:rsidP="00ED0425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4AE92B1B" w14:textId="77777777" w:rsidR="00574190" w:rsidRDefault="00574190" w:rsidP="00ED0425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6E279727" w14:textId="77777777" w:rsidR="00574190" w:rsidRDefault="00574190" w:rsidP="00ED0425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7FDEA608" w14:textId="77777777" w:rsidR="00574190" w:rsidRPr="005032CB" w:rsidRDefault="00574190" w:rsidP="00ED0425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7FF65945" w14:textId="4E669CF5" w:rsidR="00ED0425" w:rsidRDefault="00ED0425" w:rsidP="00ED0425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2A502B">
              <w:rPr>
                <w:b/>
                <w:color w:val="FF0000"/>
                <w:sz w:val="44"/>
                <w:szCs w:val="31"/>
              </w:rPr>
              <w:t>НЕДЕЛЯ 3-я ВЕЛИКОГО ПОСТА</w:t>
            </w:r>
            <w:r w:rsidRPr="002A502B">
              <w:rPr>
                <w:color w:val="FF0000"/>
                <w:sz w:val="44"/>
                <w:szCs w:val="31"/>
              </w:rPr>
              <w:t>,</w:t>
            </w:r>
            <w:r w:rsidRPr="002A502B">
              <w:rPr>
                <w:b/>
                <w:color w:val="FF0000"/>
                <w:sz w:val="44"/>
                <w:szCs w:val="31"/>
              </w:rPr>
              <w:t xml:space="preserve"> КРЕСТОПОКЛОННАЯ</w:t>
            </w:r>
          </w:p>
          <w:p w14:paraId="51A046CF" w14:textId="77777777" w:rsidR="005733FF" w:rsidRPr="005733FF" w:rsidRDefault="005733FF" w:rsidP="00ED0425">
            <w:pPr>
              <w:spacing w:line="276" w:lineRule="auto"/>
              <w:jc w:val="center"/>
              <w:rPr>
                <w:b/>
                <w:color w:val="FF0000"/>
                <w:sz w:val="9"/>
                <w:szCs w:val="9"/>
              </w:rPr>
            </w:pPr>
          </w:p>
          <w:p w14:paraId="2D22481C" w14:textId="77777777" w:rsidR="005733FF" w:rsidRDefault="005733FF" w:rsidP="005733FF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7352960" w14:textId="77777777" w:rsidR="005733FF" w:rsidRPr="005733FF" w:rsidRDefault="005733FF" w:rsidP="005733FF">
            <w:pPr>
              <w:spacing w:line="252" w:lineRule="auto"/>
              <w:jc w:val="center"/>
              <w:rPr>
                <w:b/>
                <w:sz w:val="4"/>
                <w:szCs w:val="18"/>
                <w:lang w:eastAsia="en-US"/>
              </w:rPr>
            </w:pPr>
          </w:p>
          <w:p w14:paraId="082EDDC2" w14:textId="77777777" w:rsidR="005733FF" w:rsidRPr="005733FF" w:rsidRDefault="005733FF" w:rsidP="005733FF">
            <w:pPr>
              <w:spacing w:line="252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5733FF">
              <w:rPr>
                <w:b/>
                <w:i/>
                <w:sz w:val="44"/>
                <w:szCs w:val="44"/>
                <w:lang w:eastAsia="en-US"/>
              </w:rPr>
              <w:t>ВОДОСВЯТНЫЙ МОЛЕБЕН</w:t>
            </w:r>
          </w:p>
          <w:p w14:paraId="08FE1AF2" w14:textId="0CC94AF2" w:rsidR="005733FF" w:rsidRPr="005733FF" w:rsidRDefault="005733FF" w:rsidP="005733FF">
            <w:pPr>
              <w:spacing w:line="252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214CCDEE" w14:textId="1A84D6CA" w:rsidR="005733FF" w:rsidRDefault="005733FF" w:rsidP="005733FF">
            <w:pPr>
              <w:spacing w:line="252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14:paraId="7530C71D" w14:textId="77777777" w:rsidR="005733FF" w:rsidRPr="005D599B" w:rsidRDefault="005733FF" w:rsidP="005733FF">
            <w:pPr>
              <w:spacing w:line="252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14:paraId="175C63A0" w14:textId="77777777" w:rsidR="005733FF" w:rsidRDefault="005733FF" w:rsidP="005733FF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83110">
              <w:rPr>
                <w:b/>
                <w:sz w:val="38"/>
                <w:szCs w:val="38"/>
                <w:lang w:eastAsia="en-US"/>
              </w:rPr>
              <w:t>ПАССИЯ</w:t>
            </w:r>
            <w:r w:rsidRPr="00B83110">
              <w:rPr>
                <w:sz w:val="38"/>
                <w:szCs w:val="38"/>
                <w:lang w:eastAsia="en-US"/>
              </w:rPr>
              <w:t>.</w:t>
            </w:r>
            <w:r w:rsidRPr="00B83110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</w:p>
          <w:p w14:paraId="2197E4CA" w14:textId="77777777" w:rsidR="00574190" w:rsidRPr="002A502B" w:rsidRDefault="00574190" w:rsidP="00ED0425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</w:tbl>
    <w:p w14:paraId="66FECD27" w14:textId="77777777" w:rsidR="0089567F" w:rsidRPr="0089567F" w:rsidRDefault="0089567F" w:rsidP="00857CD8">
      <w:pPr>
        <w:spacing w:line="360" w:lineRule="auto"/>
        <w:jc w:val="center"/>
        <w:rPr>
          <w:b/>
          <w:sz w:val="22"/>
          <w:szCs w:val="22"/>
        </w:rPr>
      </w:pPr>
    </w:p>
    <w:p w14:paraId="31672B3E" w14:textId="5DF2C8C1" w:rsidR="00DC5A7A" w:rsidRDefault="00857CD8" w:rsidP="00DC5A7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ТАИНСТВА СОБОРОВАНИЯ В ВЕЛИКИЙ ПОСТ БУДУТ СОВЕРШАТЬСЯ</w:t>
      </w:r>
      <w:r w:rsidR="00DC5A7A" w:rsidRPr="00DC5A7A">
        <w:rPr>
          <w:bCs/>
          <w:sz w:val="48"/>
          <w:szCs w:val="48"/>
        </w:rPr>
        <w:t>:</w:t>
      </w:r>
    </w:p>
    <w:p w14:paraId="6ADC6205" w14:textId="77777777" w:rsidR="00DC5A7A" w:rsidRDefault="005733FF" w:rsidP="00DC5A7A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  <w:u w:val="single"/>
        </w:rPr>
        <w:t>6</w:t>
      </w:r>
      <w:r w:rsidR="00857CD8" w:rsidRPr="0089567F">
        <w:rPr>
          <w:b/>
          <w:color w:val="FF0000"/>
          <w:sz w:val="48"/>
          <w:szCs w:val="48"/>
          <w:u w:val="single"/>
        </w:rPr>
        <w:t xml:space="preserve"> АПРЕЛЯ В 1</w:t>
      </w:r>
      <w:r>
        <w:rPr>
          <w:b/>
          <w:color w:val="FF0000"/>
          <w:sz w:val="48"/>
          <w:szCs w:val="48"/>
          <w:u w:val="single"/>
        </w:rPr>
        <w:t>0</w:t>
      </w:r>
      <w:r w:rsidR="00857CD8" w:rsidRPr="005733FF">
        <w:rPr>
          <w:bCs/>
          <w:color w:val="FF0000"/>
          <w:sz w:val="48"/>
          <w:szCs w:val="48"/>
          <w:u w:val="single"/>
        </w:rPr>
        <w:t>:</w:t>
      </w:r>
      <w:r w:rsidR="00857CD8" w:rsidRPr="0089567F">
        <w:rPr>
          <w:b/>
          <w:color w:val="FF0000"/>
          <w:sz w:val="48"/>
          <w:szCs w:val="48"/>
          <w:u w:val="single"/>
        </w:rPr>
        <w:t>00</w:t>
      </w:r>
      <w:r w:rsidR="00857CD8" w:rsidRPr="0089567F">
        <w:rPr>
          <w:bCs/>
          <w:color w:val="FF0000"/>
          <w:sz w:val="48"/>
          <w:szCs w:val="48"/>
        </w:rPr>
        <w:t>,</w:t>
      </w:r>
      <w:r w:rsidR="00857CD8" w:rsidRPr="0089567F">
        <w:rPr>
          <w:b/>
          <w:color w:val="FF0000"/>
          <w:sz w:val="48"/>
          <w:szCs w:val="48"/>
        </w:rPr>
        <w:t xml:space="preserve"> </w:t>
      </w:r>
    </w:p>
    <w:p w14:paraId="58114AED" w14:textId="460C8F25" w:rsidR="00857CD8" w:rsidRDefault="00857CD8" w:rsidP="00DC5A7A">
      <w:pPr>
        <w:spacing w:line="360" w:lineRule="auto"/>
        <w:jc w:val="center"/>
        <w:rPr>
          <w:i/>
          <w:color w:val="FF0000"/>
          <w:sz w:val="48"/>
          <w:szCs w:val="48"/>
        </w:rPr>
      </w:pPr>
      <w:r w:rsidRPr="0089567F">
        <w:rPr>
          <w:b/>
          <w:i/>
          <w:color w:val="FF0000"/>
          <w:sz w:val="48"/>
          <w:szCs w:val="48"/>
        </w:rPr>
        <w:t xml:space="preserve">ИСПОВЕДЬ НАЧНЕТСЯ В </w:t>
      </w:r>
      <w:r w:rsidR="005733FF">
        <w:rPr>
          <w:b/>
          <w:i/>
          <w:color w:val="FF0000"/>
          <w:sz w:val="48"/>
          <w:szCs w:val="48"/>
          <w:u w:val="single"/>
        </w:rPr>
        <w:t>09</w:t>
      </w:r>
      <w:r w:rsidRPr="005733FF">
        <w:rPr>
          <w:bCs/>
          <w:i/>
          <w:color w:val="FF0000"/>
          <w:sz w:val="48"/>
          <w:szCs w:val="48"/>
          <w:u w:val="single"/>
        </w:rPr>
        <w:t>:</w:t>
      </w:r>
      <w:r w:rsidRPr="0089567F">
        <w:rPr>
          <w:b/>
          <w:i/>
          <w:color w:val="FF0000"/>
          <w:sz w:val="48"/>
          <w:szCs w:val="48"/>
          <w:u w:val="single"/>
        </w:rPr>
        <w:t>00</w:t>
      </w:r>
      <w:r w:rsidRPr="0089567F">
        <w:rPr>
          <w:i/>
          <w:color w:val="FF0000"/>
          <w:sz w:val="48"/>
          <w:szCs w:val="48"/>
        </w:rPr>
        <w:t>.</w:t>
      </w:r>
    </w:p>
    <w:p w14:paraId="290C8980" w14:textId="10299611" w:rsidR="00DC5A7A" w:rsidRPr="00DC5A7A" w:rsidRDefault="00DC5A7A" w:rsidP="00DC5A7A">
      <w:pPr>
        <w:spacing w:line="360" w:lineRule="auto"/>
        <w:jc w:val="center"/>
        <w:rPr>
          <w:b/>
          <w:sz w:val="48"/>
          <w:szCs w:val="48"/>
        </w:rPr>
      </w:pPr>
      <w:r w:rsidRPr="00DC5A7A">
        <w:rPr>
          <w:b/>
          <w:sz w:val="48"/>
          <w:szCs w:val="48"/>
          <w:u w:val="single"/>
        </w:rPr>
        <w:t>17 АПРЕЛЯ В 11</w:t>
      </w:r>
      <w:r w:rsidRPr="00DC5A7A">
        <w:rPr>
          <w:bCs/>
          <w:sz w:val="48"/>
          <w:szCs w:val="48"/>
          <w:u w:val="single"/>
        </w:rPr>
        <w:t>:</w:t>
      </w:r>
      <w:r w:rsidRPr="00DC5A7A">
        <w:rPr>
          <w:b/>
          <w:sz w:val="48"/>
          <w:szCs w:val="48"/>
          <w:u w:val="single"/>
        </w:rPr>
        <w:t>00</w:t>
      </w:r>
      <w:r w:rsidRPr="00DC5A7A">
        <w:rPr>
          <w:bCs/>
          <w:sz w:val="48"/>
          <w:szCs w:val="48"/>
        </w:rPr>
        <w:t>,</w:t>
      </w:r>
      <w:r w:rsidRPr="00DC5A7A">
        <w:rPr>
          <w:b/>
          <w:sz w:val="48"/>
          <w:szCs w:val="48"/>
        </w:rPr>
        <w:t xml:space="preserve"> </w:t>
      </w:r>
    </w:p>
    <w:p w14:paraId="6103BB5B" w14:textId="496751D5" w:rsidR="00DC5A7A" w:rsidRPr="00DC5A7A" w:rsidRDefault="00DC5A7A" w:rsidP="00DC5A7A">
      <w:pPr>
        <w:spacing w:line="360" w:lineRule="auto"/>
        <w:jc w:val="center"/>
        <w:rPr>
          <w:i/>
          <w:sz w:val="48"/>
          <w:szCs w:val="48"/>
        </w:rPr>
      </w:pPr>
      <w:r w:rsidRPr="00DC5A7A">
        <w:rPr>
          <w:b/>
          <w:i/>
          <w:sz w:val="48"/>
          <w:szCs w:val="48"/>
        </w:rPr>
        <w:t xml:space="preserve">ИСПОВЕДЬ НАЧНЕТСЯ В </w:t>
      </w:r>
      <w:r w:rsidRPr="00DC5A7A">
        <w:rPr>
          <w:b/>
          <w:i/>
          <w:sz w:val="48"/>
          <w:szCs w:val="48"/>
          <w:u w:val="single"/>
        </w:rPr>
        <w:t>10</w:t>
      </w:r>
      <w:r w:rsidRPr="00DC5A7A">
        <w:rPr>
          <w:bCs/>
          <w:i/>
          <w:sz w:val="48"/>
          <w:szCs w:val="48"/>
          <w:u w:val="single"/>
        </w:rPr>
        <w:t>:</w:t>
      </w:r>
      <w:r w:rsidRPr="00DC5A7A">
        <w:rPr>
          <w:b/>
          <w:i/>
          <w:sz w:val="48"/>
          <w:szCs w:val="48"/>
          <w:u w:val="single"/>
        </w:rPr>
        <w:t>00</w:t>
      </w:r>
      <w:r w:rsidRPr="00DC5A7A">
        <w:rPr>
          <w:i/>
          <w:sz w:val="48"/>
          <w:szCs w:val="48"/>
        </w:rPr>
        <w:t>.</w:t>
      </w:r>
    </w:p>
    <w:p w14:paraId="534A1A57" w14:textId="1AC2F67B" w:rsidR="00DC5A7A" w:rsidRDefault="00DC5A7A" w:rsidP="00DC5A7A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  <w:u w:val="single"/>
        </w:rPr>
        <w:t>28</w:t>
      </w:r>
      <w:r w:rsidRPr="0089567F">
        <w:rPr>
          <w:b/>
          <w:color w:val="FF0000"/>
          <w:sz w:val="48"/>
          <w:szCs w:val="48"/>
          <w:u w:val="single"/>
        </w:rPr>
        <w:t xml:space="preserve"> АПРЕЛЯ В 1</w:t>
      </w:r>
      <w:r>
        <w:rPr>
          <w:b/>
          <w:color w:val="FF0000"/>
          <w:sz w:val="48"/>
          <w:szCs w:val="48"/>
          <w:u w:val="single"/>
        </w:rPr>
        <w:t>8</w:t>
      </w:r>
      <w:r w:rsidRPr="005733FF">
        <w:rPr>
          <w:bCs/>
          <w:color w:val="FF0000"/>
          <w:sz w:val="48"/>
          <w:szCs w:val="48"/>
          <w:u w:val="single"/>
        </w:rPr>
        <w:t>:</w:t>
      </w:r>
      <w:r w:rsidRPr="0089567F">
        <w:rPr>
          <w:b/>
          <w:color w:val="FF0000"/>
          <w:sz w:val="48"/>
          <w:szCs w:val="48"/>
          <w:u w:val="single"/>
        </w:rPr>
        <w:t>00</w:t>
      </w:r>
      <w:r w:rsidRPr="0089567F">
        <w:rPr>
          <w:bCs/>
          <w:color w:val="FF0000"/>
          <w:sz w:val="48"/>
          <w:szCs w:val="48"/>
        </w:rPr>
        <w:t>,</w:t>
      </w:r>
      <w:r w:rsidRPr="0089567F">
        <w:rPr>
          <w:b/>
          <w:color w:val="FF0000"/>
          <w:sz w:val="48"/>
          <w:szCs w:val="48"/>
        </w:rPr>
        <w:t xml:space="preserve"> </w:t>
      </w:r>
    </w:p>
    <w:p w14:paraId="5CE1676D" w14:textId="1E9AB90D" w:rsidR="00DC5A7A" w:rsidRDefault="00DC5A7A" w:rsidP="00DC5A7A">
      <w:pPr>
        <w:spacing w:line="360" w:lineRule="auto"/>
        <w:jc w:val="center"/>
        <w:rPr>
          <w:i/>
          <w:color w:val="FF0000"/>
          <w:sz w:val="48"/>
          <w:szCs w:val="48"/>
        </w:rPr>
      </w:pPr>
      <w:r w:rsidRPr="0089567F">
        <w:rPr>
          <w:b/>
          <w:i/>
          <w:color w:val="FF0000"/>
          <w:sz w:val="48"/>
          <w:szCs w:val="48"/>
        </w:rPr>
        <w:t xml:space="preserve">ИСПОВЕДЬ НАЧНЕТСЯ В </w:t>
      </w:r>
      <w:r>
        <w:rPr>
          <w:b/>
          <w:i/>
          <w:color w:val="FF0000"/>
          <w:sz w:val="48"/>
          <w:szCs w:val="48"/>
          <w:u w:val="single"/>
        </w:rPr>
        <w:t>17</w:t>
      </w:r>
      <w:r w:rsidRPr="005733FF">
        <w:rPr>
          <w:bCs/>
          <w:i/>
          <w:color w:val="FF0000"/>
          <w:sz w:val="48"/>
          <w:szCs w:val="48"/>
          <w:u w:val="single"/>
        </w:rPr>
        <w:t>:</w:t>
      </w:r>
      <w:r w:rsidRPr="0089567F">
        <w:rPr>
          <w:b/>
          <w:i/>
          <w:color w:val="FF0000"/>
          <w:sz w:val="48"/>
          <w:szCs w:val="48"/>
          <w:u w:val="single"/>
        </w:rPr>
        <w:t>00</w:t>
      </w:r>
      <w:r w:rsidRPr="0089567F">
        <w:rPr>
          <w:i/>
          <w:color w:val="FF0000"/>
          <w:sz w:val="48"/>
          <w:szCs w:val="48"/>
        </w:rPr>
        <w:t>.</w:t>
      </w:r>
    </w:p>
    <w:p w14:paraId="7431EB54" w14:textId="506AB773" w:rsidR="00DC5A7A" w:rsidRPr="0089567F" w:rsidRDefault="00DC5A7A" w:rsidP="00DC5A7A">
      <w:pPr>
        <w:spacing w:line="360" w:lineRule="auto"/>
        <w:jc w:val="center"/>
        <w:rPr>
          <w:b/>
          <w:color w:val="FF0000"/>
          <w:sz w:val="48"/>
          <w:szCs w:val="48"/>
        </w:rPr>
      </w:pPr>
    </w:p>
    <w:sectPr w:rsidR="00DC5A7A" w:rsidRPr="0089567F" w:rsidSect="000150A8">
      <w:headerReference w:type="default" r:id="rId8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1CC3" w14:textId="77777777" w:rsidR="008E42BF" w:rsidRDefault="008E42BF" w:rsidP="00633D09">
      <w:r>
        <w:separator/>
      </w:r>
    </w:p>
  </w:endnote>
  <w:endnote w:type="continuationSeparator" w:id="0">
    <w:p w14:paraId="7E5A627D" w14:textId="77777777" w:rsidR="008E42BF" w:rsidRDefault="008E42BF" w:rsidP="0063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6AB6" w14:textId="77777777" w:rsidR="008E42BF" w:rsidRDefault="008E42BF" w:rsidP="00633D09">
      <w:r>
        <w:separator/>
      </w:r>
    </w:p>
  </w:footnote>
  <w:footnote w:type="continuationSeparator" w:id="0">
    <w:p w14:paraId="58DA5047" w14:textId="77777777" w:rsidR="008E42BF" w:rsidRDefault="008E42BF" w:rsidP="0063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F228" w14:textId="77777777" w:rsidR="00883193" w:rsidRDefault="0088319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EB"/>
    <w:rsid w:val="000150A8"/>
    <w:rsid w:val="00077631"/>
    <w:rsid w:val="00081292"/>
    <w:rsid w:val="00083A3A"/>
    <w:rsid w:val="000A2C81"/>
    <w:rsid w:val="000F6F79"/>
    <w:rsid w:val="001210C9"/>
    <w:rsid w:val="001419E4"/>
    <w:rsid w:val="0015694A"/>
    <w:rsid w:val="00245676"/>
    <w:rsid w:val="00252A00"/>
    <w:rsid w:val="002706A7"/>
    <w:rsid w:val="00274940"/>
    <w:rsid w:val="002767A8"/>
    <w:rsid w:val="002822B0"/>
    <w:rsid w:val="0028472E"/>
    <w:rsid w:val="002A502B"/>
    <w:rsid w:val="003228CA"/>
    <w:rsid w:val="00374BA3"/>
    <w:rsid w:val="003B4124"/>
    <w:rsid w:val="003B5682"/>
    <w:rsid w:val="003D1F58"/>
    <w:rsid w:val="003E4EC0"/>
    <w:rsid w:val="00423148"/>
    <w:rsid w:val="0043723A"/>
    <w:rsid w:val="00462545"/>
    <w:rsid w:val="00463431"/>
    <w:rsid w:val="0048399B"/>
    <w:rsid w:val="00497BEB"/>
    <w:rsid w:val="004B63D2"/>
    <w:rsid w:val="004C5F1D"/>
    <w:rsid w:val="004F5CBC"/>
    <w:rsid w:val="004F60CB"/>
    <w:rsid w:val="00520F6E"/>
    <w:rsid w:val="00562E3D"/>
    <w:rsid w:val="0056595B"/>
    <w:rsid w:val="005733FF"/>
    <w:rsid w:val="00574190"/>
    <w:rsid w:val="005B5EB4"/>
    <w:rsid w:val="006076FE"/>
    <w:rsid w:val="00612BCB"/>
    <w:rsid w:val="00633D09"/>
    <w:rsid w:val="006478DC"/>
    <w:rsid w:val="00667FE9"/>
    <w:rsid w:val="00690B13"/>
    <w:rsid w:val="006E25C1"/>
    <w:rsid w:val="007257AC"/>
    <w:rsid w:val="007965CB"/>
    <w:rsid w:val="0079707A"/>
    <w:rsid w:val="007C6D13"/>
    <w:rsid w:val="007C73B0"/>
    <w:rsid w:val="007E69C3"/>
    <w:rsid w:val="007F3660"/>
    <w:rsid w:val="00813CF0"/>
    <w:rsid w:val="0084375C"/>
    <w:rsid w:val="00857CD8"/>
    <w:rsid w:val="00883193"/>
    <w:rsid w:val="0089567F"/>
    <w:rsid w:val="008A730E"/>
    <w:rsid w:val="008B4B57"/>
    <w:rsid w:val="008E42BF"/>
    <w:rsid w:val="008F1AE6"/>
    <w:rsid w:val="008F3691"/>
    <w:rsid w:val="009678C2"/>
    <w:rsid w:val="00971C98"/>
    <w:rsid w:val="009D09E8"/>
    <w:rsid w:val="009D3E4B"/>
    <w:rsid w:val="009D6510"/>
    <w:rsid w:val="009E1A8F"/>
    <w:rsid w:val="009F3FCB"/>
    <w:rsid w:val="00AD2007"/>
    <w:rsid w:val="00AF4B72"/>
    <w:rsid w:val="00B25DD3"/>
    <w:rsid w:val="00B62C32"/>
    <w:rsid w:val="00B81D23"/>
    <w:rsid w:val="00B83110"/>
    <w:rsid w:val="00B87E48"/>
    <w:rsid w:val="00BE4559"/>
    <w:rsid w:val="00C13BBE"/>
    <w:rsid w:val="00C90C4B"/>
    <w:rsid w:val="00C96406"/>
    <w:rsid w:val="00CF11A7"/>
    <w:rsid w:val="00D046DD"/>
    <w:rsid w:val="00D05238"/>
    <w:rsid w:val="00D266BA"/>
    <w:rsid w:val="00D36C56"/>
    <w:rsid w:val="00D966AA"/>
    <w:rsid w:val="00D96DFE"/>
    <w:rsid w:val="00DA3877"/>
    <w:rsid w:val="00DA4ADB"/>
    <w:rsid w:val="00DB487D"/>
    <w:rsid w:val="00DC5A7A"/>
    <w:rsid w:val="00DE76E5"/>
    <w:rsid w:val="00E203B2"/>
    <w:rsid w:val="00E341BD"/>
    <w:rsid w:val="00E42378"/>
    <w:rsid w:val="00E566E7"/>
    <w:rsid w:val="00E6283F"/>
    <w:rsid w:val="00EB729E"/>
    <w:rsid w:val="00EC0D4B"/>
    <w:rsid w:val="00ED0425"/>
    <w:rsid w:val="00EE4461"/>
    <w:rsid w:val="00F2469B"/>
    <w:rsid w:val="00F35E45"/>
    <w:rsid w:val="00F479E7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BB0C8"/>
  <w15:docId w15:val="{A536E4C8-10EA-084D-90A1-5E06C79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DD26-99D9-4948-97A3-F6CCAC15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8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 Рябов</cp:lastModifiedBy>
  <cp:revision>41</cp:revision>
  <cp:lastPrinted>2017-01-17T18:53:00Z</cp:lastPrinted>
  <dcterms:created xsi:type="dcterms:W3CDTF">2017-01-17T12:42:00Z</dcterms:created>
  <dcterms:modified xsi:type="dcterms:W3CDTF">2021-02-17T19:36:00Z</dcterms:modified>
</cp:coreProperties>
</file>