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F08FC" w14:textId="77777777" w:rsidR="00416DDA" w:rsidRDefault="00416DDA" w:rsidP="00416DDA">
      <w:r>
        <w:rPr>
          <w:noProof/>
        </w:rPr>
        <w:drawing>
          <wp:anchor distT="0" distB="0" distL="114300" distR="114300" simplePos="0" relativeHeight="251659264" behindDoc="0" locked="0" layoutInCell="1" allowOverlap="1" wp14:anchorId="429B620C" wp14:editId="5E0D394E">
            <wp:simplePos x="0" y="0"/>
            <wp:positionH relativeFrom="margin">
              <wp:posOffset>55880</wp:posOffset>
            </wp:positionH>
            <wp:positionV relativeFrom="margin">
              <wp:posOffset>-316865</wp:posOffset>
            </wp:positionV>
            <wp:extent cx="7078980" cy="2493645"/>
            <wp:effectExtent l="0" t="0" r="762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170" w:type="dxa"/>
        <w:tblInd w:w="137" w:type="dxa"/>
        <w:tblLook w:val="04A0" w:firstRow="1" w:lastRow="0" w:firstColumn="1" w:lastColumn="0" w:noHBand="0" w:noVBand="1"/>
      </w:tblPr>
      <w:tblGrid>
        <w:gridCol w:w="2410"/>
        <w:gridCol w:w="1006"/>
        <w:gridCol w:w="7754"/>
      </w:tblGrid>
      <w:tr w:rsidR="00192B2C" w14:paraId="2EF62C45" w14:textId="77777777" w:rsidTr="00416DDA">
        <w:trPr>
          <w:trHeight w:val="1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3F87" w14:textId="77777777" w:rsidR="00192B2C" w:rsidRPr="00883193" w:rsidRDefault="00192B2C" w:rsidP="00192B2C">
            <w:pPr>
              <w:spacing w:line="324" w:lineRule="auto"/>
              <w:jc w:val="center"/>
              <w:rPr>
                <w:b/>
                <w:sz w:val="36"/>
                <w:szCs w:val="34"/>
              </w:rPr>
            </w:pPr>
            <w:r w:rsidRPr="00883193">
              <w:rPr>
                <w:b/>
                <w:sz w:val="36"/>
                <w:szCs w:val="34"/>
              </w:rPr>
              <w:t xml:space="preserve">1 АПРЕЛЯ </w:t>
            </w:r>
          </w:p>
          <w:p w14:paraId="2216B538" w14:textId="20C2E993" w:rsidR="00192B2C" w:rsidRPr="00E42378" w:rsidRDefault="00192B2C" w:rsidP="00192B2C">
            <w:pPr>
              <w:spacing w:line="324" w:lineRule="auto"/>
              <w:jc w:val="center"/>
              <w:rPr>
                <w:b/>
                <w:color w:val="FF0000"/>
                <w:sz w:val="36"/>
                <w:szCs w:val="34"/>
              </w:rPr>
            </w:pPr>
            <w:r>
              <w:rPr>
                <w:b/>
                <w:sz w:val="36"/>
                <w:szCs w:val="34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635" w14:textId="77777777" w:rsidR="00192B2C" w:rsidRDefault="00192B2C" w:rsidP="00192B2C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CFACC70" w14:textId="77777777" w:rsidR="00192B2C" w:rsidRDefault="00192B2C" w:rsidP="00192B2C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C81AC77" w14:textId="77777777" w:rsidR="00192B2C" w:rsidRPr="005032CB" w:rsidRDefault="00192B2C" w:rsidP="00192B2C">
            <w:pPr>
              <w:spacing w:line="324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14:paraId="15C251E3" w14:textId="77777777" w:rsidR="00192B2C" w:rsidRDefault="00192B2C" w:rsidP="00192B2C">
            <w:pPr>
              <w:spacing w:line="324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14:paraId="5ACC204B" w14:textId="77777777" w:rsidR="00192B2C" w:rsidRDefault="00192B2C" w:rsidP="00192B2C">
            <w:pPr>
              <w:spacing w:line="324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14:paraId="63FFCB3D" w14:textId="77777777" w:rsidR="00192B2C" w:rsidRPr="0056595B" w:rsidRDefault="00192B2C" w:rsidP="00192B2C">
            <w:pPr>
              <w:spacing w:line="324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14:paraId="6724D5E0" w14:textId="77777777" w:rsidR="00192B2C" w:rsidRDefault="00192B2C" w:rsidP="00192B2C">
            <w:pPr>
              <w:spacing w:line="32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B3DE619" w14:textId="0B2DCFBD" w:rsidR="00192B2C" w:rsidRPr="00C22006" w:rsidRDefault="00192B2C" w:rsidP="00192B2C">
            <w:pPr>
              <w:spacing w:line="324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EFEC" w14:textId="77777777" w:rsidR="00192B2C" w:rsidRDefault="00192B2C" w:rsidP="00192B2C">
            <w:pPr>
              <w:spacing w:line="324" w:lineRule="auto"/>
              <w:jc w:val="center"/>
              <w:rPr>
                <w:b/>
                <w:sz w:val="6"/>
                <w:szCs w:val="6"/>
              </w:rPr>
            </w:pPr>
          </w:p>
          <w:p w14:paraId="55F4EA34" w14:textId="0B84B505" w:rsidR="00192B2C" w:rsidRPr="00883193" w:rsidRDefault="00192B2C" w:rsidP="00192B2C">
            <w:pPr>
              <w:spacing w:line="324" w:lineRule="auto"/>
              <w:jc w:val="center"/>
              <w:rPr>
                <w:b/>
                <w:iCs/>
                <w:sz w:val="40"/>
                <w:szCs w:val="40"/>
              </w:rPr>
            </w:pPr>
            <w:r w:rsidRPr="00883193">
              <w:rPr>
                <w:b/>
                <w:iCs/>
                <w:sz w:val="40"/>
                <w:szCs w:val="40"/>
              </w:rPr>
              <w:t>МУЧЕНИКОВ ХРИСАНФА И ДАРИИ</w:t>
            </w:r>
            <w:r w:rsidRPr="00883193">
              <w:rPr>
                <w:bCs/>
                <w:iCs/>
                <w:sz w:val="40"/>
                <w:szCs w:val="40"/>
              </w:rPr>
              <w:t xml:space="preserve"> </w:t>
            </w:r>
          </w:p>
          <w:p w14:paraId="2FC9B2F2" w14:textId="77777777" w:rsidR="00192B2C" w:rsidRPr="00ED0425" w:rsidRDefault="00192B2C" w:rsidP="00192B2C">
            <w:pPr>
              <w:spacing w:line="324" w:lineRule="auto"/>
              <w:jc w:val="center"/>
              <w:rPr>
                <w:b/>
                <w:i/>
                <w:sz w:val="2"/>
                <w:szCs w:val="4"/>
              </w:rPr>
            </w:pPr>
          </w:p>
          <w:p w14:paraId="67E2B086" w14:textId="77777777" w:rsidR="00192B2C" w:rsidRDefault="00192B2C" w:rsidP="00192B2C">
            <w:pPr>
              <w:spacing w:line="324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7E9AF0DF" w14:textId="77777777" w:rsidR="00192B2C" w:rsidRPr="00ED0425" w:rsidRDefault="00192B2C" w:rsidP="00192B2C">
            <w:pPr>
              <w:spacing w:line="324" w:lineRule="auto"/>
              <w:jc w:val="center"/>
              <w:rPr>
                <w:b/>
                <w:sz w:val="31"/>
                <w:szCs w:val="31"/>
              </w:rPr>
            </w:pPr>
            <w:r w:rsidRPr="00ED0425">
              <w:rPr>
                <w:b/>
                <w:sz w:val="31"/>
                <w:szCs w:val="31"/>
                <w:lang w:eastAsia="en-US"/>
              </w:rPr>
              <w:t>ВОДОСВЯТНЫЙ МОЛЕБЕН ПРЕД СВЯТЫНЯМИ</w:t>
            </w:r>
          </w:p>
          <w:p w14:paraId="1917A64E" w14:textId="77777777" w:rsidR="00192B2C" w:rsidRDefault="00192B2C" w:rsidP="00192B2C">
            <w:pPr>
              <w:spacing w:line="32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  <w:r w:rsidRPr="000A2C81">
              <w:rPr>
                <w:b/>
                <w:i/>
                <w:sz w:val="2"/>
                <w:szCs w:val="4"/>
                <w:lang w:eastAsia="en-US"/>
              </w:rPr>
              <w:t xml:space="preserve"> </w:t>
            </w:r>
          </w:p>
          <w:p w14:paraId="3B53CB96" w14:textId="77777777" w:rsidR="00192B2C" w:rsidRDefault="00192B2C" w:rsidP="00192B2C">
            <w:pPr>
              <w:spacing w:line="32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18B61DC0" w14:textId="77777777" w:rsidR="00192B2C" w:rsidRDefault="00192B2C" w:rsidP="00192B2C">
            <w:pPr>
              <w:spacing w:line="32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1DA00394" w14:textId="77777777" w:rsidR="00192B2C" w:rsidRDefault="00192B2C" w:rsidP="00192B2C">
            <w:pPr>
              <w:spacing w:line="32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1EB5FA6B" w14:textId="77777777" w:rsidR="00192B2C" w:rsidRDefault="00192B2C" w:rsidP="00192B2C">
            <w:pPr>
              <w:spacing w:line="32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46549072" w14:textId="77777777" w:rsidR="00192B2C" w:rsidRDefault="00192B2C" w:rsidP="00192B2C">
            <w:pPr>
              <w:spacing w:line="32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35363A62" w14:textId="77777777" w:rsidR="00192B2C" w:rsidRDefault="00192B2C" w:rsidP="00192B2C">
            <w:pPr>
              <w:spacing w:line="32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7C6A9AB0" w14:textId="77777777" w:rsidR="00192B2C" w:rsidRDefault="00192B2C" w:rsidP="00192B2C">
            <w:pPr>
              <w:spacing w:line="324" w:lineRule="auto"/>
              <w:jc w:val="center"/>
              <w:rPr>
                <w:b/>
                <w:i/>
                <w:sz w:val="2"/>
                <w:szCs w:val="4"/>
              </w:rPr>
            </w:pPr>
          </w:p>
          <w:p w14:paraId="20BD5105" w14:textId="77777777" w:rsidR="00192B2C" w:rsidRDefault="00192B2C" w:rsidP="00192B2C">
            <w:pPr>
              <w:spacing w:line="300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14:paraId="19D9E2B1" w14:textId="77777777" w:rsidR="00192B2C" w:rsidRDefault="00192B2C" w:rsidP="00192B2C">
            <w:pPr>
              <w:spacing w:line="300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23F9531C" w14:textId="77874592" w:rsidR="00192B2C" w:rsidRPr="0068775F" w:rsidRDefault="00192B2C" w:rsidP="00192B2C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192B2C" w14:paraId="24B1E924" w14:textId="77777777" w:rsidTr="00416DDA">
        <w:trPr>
          <w:trHeight w:val="9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4344" w14:textId="77777777" w:rsidR="00192B2C" w:rsidRPr="00D046DD" w:rsidRDefault="00192B2C" w:rsidP="00956716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 АПРЕЛЯ</w:t>
            </w:r>
          </w:p>
          <w:p w14:paraId="52479712" w14:textId="5A043B8D" w:rsidR="00192B2C" w:rsidRPr="00D046DD" w:rsidRDefault="00192B2C" w:rsidP="0095671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0B71" w14:textId="77777777" w:rsidR="00192B2C" w:rsidRPr="00FC70AA" w:rsidRDefault="00192B2C" w:rsidP="00956716">
            <w:pPr>
              <w:spacing w:line="276" w:lineRule="auto"/>
              <w:rPr>
                <w:b/>
                <w:sz w:val="9"/>
                <w:szCs w:val="9"/>
                <w:lang w:eastAsia="en-US"/>
              </w:rPr>
            </w:pPr>
          </w:p>
          <w:p w14:paraId="65E5E4A9" w14:textId="77777777" w:rsidR="00192B2C" w:rsidRDefault="00192B2C" w:rsidP="00956716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  <w:p w14:paraId="3F8215D7" w14:textId="77777777" w:rsidR="00192B2C" w:rsidRDefault="00192B2C" w:rsidP="00956716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  <w:p w14:paraId="7C8CA8E7" w14:textId="77777777" w:rsidR="00192B2C" w:rsidRPr="00ED0425" w:rsidRDefault="00192B2C" w:rsidP="00956716">
            <w:pPr>
              <w:spacing w:line="276" w:lineRule="auto"/>
              <w:rPr>
                <w:b/>
                <w:sz w:val="8"/>
                <w:szCs w:val="8"/>
                <w:lang w:eastAsia="en-US"/>
              </w:rPr>
            </w:pPr>
          </w:p>
          <w:p w14:paraId="3B3890EB" w14:textId="77777777" w:rsidR="00192B2C" w:rsidRPr="00883193" w:rsidRDefault="00192B2C" w:rsidP="00956716">
            <w:pPr>
              <w:spacing w:line="276" w:lineRule="auto"/>
              <w:rPr>
                <w:b/>
                <w:sz w:val="6"/>
                <w:szCs w:val="6"/>
                <w:lang w:eastAsia="en-US"/>
              </w:rPr>
            </w:pPr>
          </w:p>
          <w:p w14:paraId="041C4989" w14:textId="77777777" w:rsidR="00192B2C" w:rsidRPr="001D2E40" w:rsidRDefault="00192B2C" w:rsidP="00956716">
            <w:pPr>
              <w:spacing w:line="276" w:lineRule="auto"/>
              <w:rPr>
                <w:b/>
                <w:sz w:val="5"/>
                <w:szCs w:val="11"/>
                <w:lang w:eastAsia="en-US"/>
              </w:rPr>
            </w:pPr>
          </w:p>
          <w:p w14:paraId="4C3DCF28" w14:textId="77777777" w:rsidR="00192B2C" w:rsidRDefault="00192B2C" w:rsidP="00956716">
            <w:pPr>
              <w:spacing w:line="276" w:lineRule="auto"/>
              <w:rPr>
                <w:b/>
                <w:sz w:val="10"/>
                <w:szCs w:val="38"/>
                <w:lang w:eastAsia="en-US"/>
              </w:rPr>
            </w:pPr>
          </w:p>
          <w:p w14:paraId="7A4108D2" w14:textId="77777777" w:rsidR="00192B2C" w:rsidRPr="0056595B" w:rsidRDefault="00192B2C" w:rsidP="00956716">
            <w:pPr>
              <w:spacing w:line="276" w:lineRule="auto"/>
              <w:rPr>
                <w:b/>
                <w:sz w:val="4"/>
                <w:szCs w:val="38"/>
                <w:lang w:eastAsia="en-US"/>
              </w:rPr>
            </w:pPr>
          </w:p>
          <w:p w14:paraId="2BFC5195" w14:textId="77777777" w:rsidR="00192B2C" w:rsidRDefault="00192B2C" w:rsidP="0095671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9D28D2F" w14:textId="77777777" w:rsidR="00192B2C" w:rsidRDefault="00192B2C" w:rsidP="00956716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14:paraId="6D7F058F" w14:textId="77777777" w:rsidR="00192B2C" w:rsidRDefault="00192B2C" w:rsidP="00956716">
            <w:pPr>
              <w:spacing w:line="276" w:lineRule="auto"/>
              <w:jc w:val="center"/>
              <w:rPr>
                <w:b/>
                <w:sz w:val="10"/>
                <w:szCs w:val="32"/>
                <w:vertAlign w:val="superscript"/>
                <w:lang w:eastAsia="en-US"/>
              </w:rPr>
            </w:pPr>
          </w:p>
          <w:p w14:paraId="3D0535B6" w14:textId="77777777" w:rsidR="00192B2C" w:rsidRDefault="00192B2C" w:rsidP="00956716">
            <w:pPr>
              <w:spacing w:line="276" w:lineRule="auto"/>
              <w:jc w:val="center"/>
              <w:rPr>
                <w:b/>
                <w:sz w:val="10"/>
                <w:szCs w:val="32"/>
                <w:vertAlign w:val="superscript"/>
                <w:lang w:eastAsia="en-US"/>
              </w:rPr>
            </w:pPr>
          </w:p>
          <w:p w14:paraId="0BEA5D37" w14:textId="38F05F12" w:rsidR="00192B2C" w:rsidRDefault="00192B2C" w:rsidP="00956716">
            <w:pPr>
              <w:spacing w:line="276" w:lineRule="auto"/>
              <w:jc w:val="center"/>
              <w:rPr>
                <w:b/>
                <w:sz w:val="10"/>
                <w:szCs w:val="32"/>
                <w:vertAlign w:val="superscript"/>
                <w:lang w:eastAsia="en-US"/>
              </w:rPr>
            </w:pPr>
          </w:p>
          <w:p w14:paraId="787C191E" w14:textId="77777777" w:rsidR="00956716" w:rsidRPr="00956716" w:rsidRDefault="00956716" w:rsidP="00956716">
            <w:pPr>
              <w:spacing w:line="276" w:lineRule="auto"/>
              <w:jc w:val="center"/>
              <w:rPr>
                <w:b/>
                <w:sz w:val="11"/>
                <w:szCs w:val="36"/>
                <w:vertAlign w:val="superscript"/>
                <w:lang w:eastAsia="en-US"/>
              </w:rPr>
            </w:pPr>
          </w:p>
          <w:p w14:paraId="3906AF25" w14:textId="77777777" w:rsidR="00192B2C" w:rsidRDefault="00192B2C" w:rsidP="00956716">
            <w:pPr>
              <w:spacing w:line="276" w:lineRule="auto"/>
              <w:jc w:val="center"/>
              <w:rPr>
                <w:b/>
                <w:sz w:val="10"/>
                <w:szCs w:val="32"/>
                <w:vertAlign w:val="superscript"/>
                <w:lang w:eastAsia="en-US"/>
              </w:rPr>
            </w:pPr>
          </w:p>
          <w:p w14:paraId="5079DFB4" w14:textId="77777777" w:rsidR="00192B2C" w:rsidRPr="00192B2C" w:rsidRDefault="00192B2C" w:rsidP="00956716">
            <w:pPr>
              <w:spacing w:line="276" w:lineRule="auto"/>
              <w:jc w:val="center"/>
              <w:rPr>
                <w:b/>
                <w:sz w:val="11"/>
                <w:szCs w:val="11"/>
                <w:vertAlign w:val="superscript"/>
                <w:lang w:eastAsia="en-US"/>
              </w:rPr>
            </w:pPr>
          </w:p>
          <w:p w14:paraId="6E87DE3F" w14:textId="77777777" w:rsidR="00192B2C" w:rsidRPr="00085256" w:rsidRDefault="00192B2C" w:rsidP="00956716">
            <w:pPr>
              <w:spacing w:line="276" w:lineRule="auto"/>
              <w:jc w:val="center"/>
              <w:rPr>
                <w:b/>
                <w:sz w:val="4"/>
                <w:szCs w:val="26"/>
                <w:vertAlign w:val="superscript"/>
                <w:lang w:eastAsia="en-US"/>
              </w:rPr>
            </w:pPr>
          </w:p>
          <w:p w14:paraId="69173A49" w14:textId="6D65F944" w:rsidR="00192B2C" w:rsidRPr="00D046DD" w:rsidRDefault="00192B2C" w:rsidP="00956716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292" w14:textId="77777777" w:rsidR="00192B2C" w:rsidRPr="00D046DD" w:rsidRDefault="00192B2C" w:rsidP="0095671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5BBE865" w14:textId="77777777" w:rsidR="00192B2C" w:rsidRPr="00ED0425" w:rsidRDefault="00192B2C" w:rsidP="00956716">
            <w:pPr>
              <w:spacing w:line="276" w:lineRule="auto"/>
              <w:jc w:val="center"/>
              <w:rPr>
                <w:b/>
                <w:iCs/>
                <w:sz w:val="29"/>
                <w:szCs w:val="29"/>
              </w:rPr>
            </w:pPr>
            <w:r w:rsidRPr="00ED0425">
              <w:rPr>
                <w:b/>
                <w:iCs/>
                <w:sz w:val="29"/>
                <w:szCs w:val="29"/>
              </w:rPr>
              <w:t>ПРЕПОДОБНЫХ ИОАННА</w:t>
            </w:r>
            <w:r w:rsidRPr="00ED0425">
              <w:rPr>
                <w:bCs/>
                <w:iCs/>
                <w:sz w:val="29"/>
                <w:szCs w:val="29"/>
              </w:rPr>
              <w:t>,</w:t>
            </w:r>
            <w:r w:rsidRPr="00ED0425">
              <w:rPr>
                <w:b/>
                <w:iCs/>
                <w:sz w:val="29"/>
                <w:szCs w:val="29"/>
              </w:rPr>
              <w:t xml:space="preserve"> СЕРГИЯ</w:t>
            </w:r>
            <w:r w:rsidRPr="00ED0425">
              <w:rPr>
                <w:bCs/>
                <w:iCs/>
                <w:sz w:val="29"/>
                <w:szCs w:val="29"/>
              </w:rPr>
              <w:t>,</w:t>
            </w:r>
            <w:r w:rsidRPr="00ED0425">
              <w:rPr>
                <w:b/>
                <w:iCs/>
                <w:sz w:val="29"/>
                <w:szCs w:val="29"/>
              </w:rPr>
              <w:t xml:space="preserve"> ПАТРИКИЯ И ПРОЧИХ</w:t>
            </w:r>
            <w:r w:rsidRPr="00ED0425">
              <w:rPr>
                <w:bCs/>
                <w:iCs/>
                <w:sz w:val="29"/>
                <w:szCs w:val="29"/>
              </w:rPr>
              <w:t>,</w:t>
            </w:r>
            <w:r w:rsidRPr="00ED0425">
              <w:rPr>
                <w:b/>
                <w:iCs/>
                <w:sz w:val="29"/>
                <w:szCs w:val="29"/>
              </w:rPr>
              <w:t xml:space="preserve"> ВО ОБИТЕЛИ СВ</w:t>
            </w:r>
            <w:r w:rsidRPr="00ED0425">
              <w:rPr>
                <w:bCs/>
                <w:iCs/>
                <w:sz w:val="29"/>
                <w:szCs w:val="29"/>
              </w:rPr>
              <w:t>.</w:t>
            </w:r>
            <w:r w:rsidRPr="00ED0425">
              <w:rPr>
                <w:b/>
                <w:iCs/>
                <w:sz w:val="29"/>
                <w:szCs w:val="29"/>
              </w:rPr>
              <w:t xml:space="preserve"> САВВЫ УБИЕННЫХ</w:t>
            </w:r>
          </w:p>
          <w:p w14:paraId="24CF4030" w14:textId="77777777" w:rsidR="00192B2C" w:rsidRPr="00192B2C" w:rsidRDefault="00192B2C" w:rsidP="00956716">
            <w:pPr>
              <w:spacing w:line="276" w:lineRule="auto"/>
              <w:jc w:val="center"/>
              <w:rPr>
                <w:b/>
                <w:i/>
                <w:sz w:val="5"/>
                <w:szCs w:val="5"/>
              </w:rPr>
            </w:pPr>
          </w:p>
          <w:p w14:paraId="3DDE2E94" w14:textId="77777777" w:rsidR="00192B2C" w:rsidRDefault="00192B2C" w:rsidP="00956716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0FADC600" w14:textId="77777777" w:rsidR="00192B2C" w:rsidRPr="00B25DD3" w:rsidRDefault="00192B2C" w:rsidP="00956716">
            <w:pPr>
              <w:spacing w:line="276" w:lineRule="auto"/>
              <w:jc w:val="center"/>
              <w:rPr>
                <w:b/>
                <w:i/>
                <w:iCs/>
                <w:sz w:val="31"/>
                <w:szCs w:val="31"/>
              </w:rPr>
            </w:pPr>
            <w:r w:rsidRPr="00B25DD3">
              <w:rPr>
                <w:b/>
                <w:i/>
                <w:iCs/>
                <w:sz w:val="31"/>
                <w:szCs w:val="31"/>
                <w:lang w:eastAsia="en-US"/>
              </w:rPr>
              <w:t>ВОДОСВЯТНЫЙ МОЛЕБЕН ПРЕД СВЯТЫНЯМИ</w:t>
            </w:r>
          </w:p>
          <w:p w14:paraId="1891A680" w14:textId="77777777" w:rsidR="00192B2C" w:rsidRPr="00956716" w:rsidRDefault="00192B2C" w:rsidP="00956716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26AD2E54" w14:textId="5FDD928A" w:rsidR="00192B2C" w:rsidRDefault="00192B2C" w:rsidP="00956716">
            <w:pPr>
              <w:spacing w:line="276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14:paraId="524BB0C4" w14:textId="3CC939FA" w:rsidR="00956716" w:rsidRDefault="00956716" w:rsidP="00956716">
            <w:pPr>
              <w:spacing w:line="276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14:paraId="0EC1FF72" w14:textId="437160CD" w:rsidR="00956716" w:rsidRDefault="00956716" w:rsidP="00956716">
            <w:pPr>
              <w:spacing w:line="276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14:paraId="6F9B6EA3" w14:textId="77777777" w:rsidR="00956716" w:rsidRDefault="00956716" w:rsidP="00956716">
            <w:pPr>
              <w:spacing w:line="276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14:paraId="556FDFAA" w14:textId="77777777" w:rsidR="00956716" w:rsidRPr="008E70C4" w:rsidRDefault="00956716" w:rsidP="00956716">
            <w:pPr>
              <w:spacing w:line="276" w:lineRule="auto"/>
              <w:jc w:val="center"/>
              <w:rPr>
                <w:sz w:val="46"/>
                <w:szCs w:val="46"/>
              </w:rPr>
            </w:pPr>
            <w:r w:rsidRPr="008E70C4">
              <w:rPr>
                <w:b/>
                <w:sz w:val="46"/>
                <w:szCs w:val="46"/>
              </w:rPr>
              <w:t>ЗАУПОКОЙНОЕ ВЕЧЕРНЕЕ БОГОСЛУЖЕНИЕ</w:t>
            </w:r>
            <w:r w:rsidRPr="008E70C4">
              <w:rPr>
                <w:sz w:val="46"/>
                <w:szCs w:val="46"/>
              </w:rPr>
              <w:t>.</w:t>
            </w:r>
            <w:r w:rsidRPr="008E70C4">
              <w:rPr>
                <w:b/>
                <w:sz w:val="46"/>
                <w:szCs w:val="46"/>
              </w:rPr>
              <w:t xml:space="preserve"> ПАРАСТАС</w:t>
            </w:r>
          </w:p>
          <w:p w14:paraId="3FE44FEE" w14:textId="77777777" w:rsidR="00956716" w:rsidRPr="0079707A" w:rsidRDefault="00956716" w:rsidP="00956716">
            <w:pPr>
              <w:spacing w:line="276" w:lineRule="auto"/>
              <w:jc w:val="center"/>
              <w:rPr>
                <w:i/>
                <w:iCs/>
                <w:sz w:val="33"/>
                <w:szCs w:val="33"/>
              </w:rPr>
            </w:pPr>
            <w:r w:rsidRPr="0079707A">
              <w:rPr>
                <w:i/>
                <w:iCs/>
                <w:sz w:val="33"/>
                <w:szCs w:val="33"/>
              </w:rPr>
              <w:t>Двупсалмие, утреня с чтением 17 кафизмы и 1 час.</w:t>
            </w:r>
          </w:p>
          <w:p w14:paraId="34DB28C4" w14:textId="77777777" w:rsidR="00956716" w:rsidRPr="00227E5A" w:rsidRDefault="00956716" w:rsidP="00956716">
            <w:pPr>
              <w:spacing w:line="276" w:lineRule="auto"/>
              <w:jc w:val="center"/>
              <w:rPr>
                <w:b/>
                <w:sz w:val="2"/>
                <w:szCs w:val="4"/>
              </w:rPr>
            </w:pPr>
          </w:p>
          <w:p w14:paraId="275FE3C6" w14:textId="56B7AFBC" w:rsidR="00192B2C" w:rsidRPr="00D046DD" w:rsidRDefault="00956716" w:rsidP="00956716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79707A">
              <w:rPr>
                <w:b/>
                <w:sz w:val="56"/>
                <w:szCs w:val="40"/>
              </w:rPr>
              <w:t>ПАНИХИДА</w:t>
            </w:r>
            <w:r w:rsidRPr="0079707A">
              <w:rPr>
                <w:b/>
                <w:sz w:val="8"/>
                <w:szCs w:val="8"/>
              </w:rPr>
              <w:t xml:space="preserve"> </w:t>
            </w:r>
          </w:p>
        </w:tc>
      </w:tr>
      <w:tr w:rsidR="00192B2C" w14:paraId="50E2DE9E" w14:textId="77777777" w:rsidTr="00416DDA">
        <w:trPr>
          <w:trHeight w:val="9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9705" w14:textId="77777777" w:rsidR="00192B2C" w:rsidRPr="007257AC" w:rsidRDefault="00192B2C" w:rsidP="00192B2C">
            <w:pPr>
              <w:spacing w:line="31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3 АПРЕЛЯ</w:t>
            </w:r>
          </w:p>
          <w:p w14:paraId="211C1533" w14:textId="3C738DAF" w:rsidR="00192B2C" w:rsidRPr="007257AC" w:rsidRDefault="00192B2C" w:rsidP="00192B2C">
            <w:pPr>
              <w:spacing w:line="32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5443" w14:textId="77777777" w:rsidR="00192B2C" w:rsidRDefault="00192B2C" w:rsidP="00192B2C">
            <w:pPr>
              <w:spacing w:line="312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0B9A669C" w14:textId="77777777" w:rsidR="00192B2C" w:rsidRDefault="00192B2C" w:rsidP="00192B2C">
            <w:pPr>
              <w:spacing w:line="312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3D5F2119" w14:textId="77777777" w:rsidR="00192B2C" w:rsidRDefault="00192B2C" w:rsidP="00192B2C">
            <w:pPr>
              <w:spacing w:line="312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05859F4A" w14:textId="77777777" w:rsidR="00192B2C" w:rsidRPr="00ED0425" w:rsidRDefault="00192B2C" w:rsidP="00192B2C">
            <w:pPr>
              <w:spacing w:line="31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723CA03D" w14:textId="77777777" w:rsidR="00192B2C" w:rsidRDefault="00192B2C" w:rsidP="00192B2C">
            <w:pPr>
              <w:spacing w:line="312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1ADC3382" w14:textId="77777777" w:rsidR="00192B2C" w:rsidRDefault="00192B2C" w:rsidP="00192B2C">
            <w:pPr>
              <w:spacing w:line="312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0CB0B2B5" w14:textId="77777777" w:rsidR="00192B2C" w:rsidRPr="00ED0425" w:rsidRDefault="00192B2C" w:rsidP="00192B2C">
            <w:pPr>
              <w:spacing w:line="312" w:lineRule="auto"/>
              <w:jc w:val="center"/>
              <w:rPr>
                <w:b/>
                <w:sz w:val="8"/>
                <w:szCs w:val="18"/>
                <w:lang w:eastAsia="en-US"/>
              </w:rPr>
            </w:pPr>
          </w:p>
          <w:p w14:paraId="71C4913C" w14:textId="77777777" w:rsidR="00192B2C" w:rsidRPr="00883193" w:rsidRDefault="00192B2C" w:rsidP="00192B2C">
            <w:pPr>
              <w:spacing w:line="312" w:lineRule="auto"/>
              <w:jc w:val="center"/>
              <w:rPr>
                <w:b/>
                <w:sz w:val="4"/>
                <w:szCs w:val="16"/>
                <w:lang w:eastAsia="en-US"/>
              </w:rPr>
            </w:pPr>
          </w:p>
          <w:p w14:paraId="1D048F94" w14:textId="77777777" w:rsidR="00192B2C" w:rsidRDefault="00192B2C" w:rsidP="00192B2C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304E014" w14:textId="77777777" w:rsidR="00192B2C" w:rsidRPr="00192B2C" w:rsidRDefault="00192B2C" w:rsidP="00192B2C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7D154BC2" w14:textId="77777777" w:rsidR="00192B2C" w:rsidRDefault="00192B2C" w:rsidP="00192B2C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5085247" w14:textId="77777777" w:rsidR="00192B2C" w:rsidRPr="00ED0425" w:rsidRDefault="00192B2C" w:rsidP="00192B2C">
            <w:pPr>
              <w:spacing w:line="31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7BAAC549" w14:textId="1B4950ED" w:rsidR="00192B2C" w:rsidRPr="005032CB" w:rsidRDefault="00192B2C" w:rsidP="00192B2C">
            <w:pPr>
              <w:spacing w:line="32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37C" w14:textId="77777777" w:rsidR="00192B2C" w:rsidRDefault="00192B2C" w:rsidP="00192B2C">
            <w:pPr>
              <w:spacing w:line="312" w:lineRule="auto"/>
              <w:rPr>
                <w:b/>
                <w:i/>
                <w:sz w:val="6"/>
                <w:szCs w:val="10"/>
                <w:u w:val="single"/>
                <w:lang w:eastAsia="en-US"/>
              </w:rPr>
            </w:pPr>
          </w:p>
          <w:p w14:paraId="6239AF82" w14:textId="77777777" w:rsidR="00192B2C" w:rsidRPr="00883193" w:rsidRDefault="00192B2C" w:rsidP="00192B2C">
            <w:pPr>
              <w:spacing w:line="31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883193">
              <w:rPr>
                <w:b/>
                <w:sz w:val="32"/>
                <w:szCs w:val="32"/>
                <w:lang w:eastAsia="en-US"/>
              </w:rPr>
              <w:t>ПРЕПОДОБНОГО СЕРАФИМА ВЫРИЦКОГО</w:t>
            </w:r>
          </w:p>
          <w:p w14:paraId="5A0F0AE8" w14:textId="77777777" w:rsidR="00192B2C" w:rsidRDefault="00192B2C" w:rsidP="00192B2C">
            <w:pPr>
              <w:spacing w:line="312" w:lineRule="auto"/>
              <w:jc w:val="center"/>
              <w:rPr>
                <w:sz w:val="5"/>
                <w:szCs w:val="5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м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в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е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 xml:space="preserve">е 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у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с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ш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х</w:t>
            </w:r>
          </w:p>
          <w:p w14:paraId="0E2249B7" w14:textId="77777777" w:rsidR="00192B2C" w:rsidRPr="00192B2C" w:rsidRDefault="00192B2C" w:rsidP="00192B2C">
            <w:pPr>
              <w:spacing w:line="312" w:lineRule="auto"/>
              <w:jc w:val="center"/>
              <w:rPr>
                <w:sz w:val="3"/>
                <w:szCs w:val="3"/>
              </w:rPr>
            </w:pPr>
          </w:p>
          <w:p w14:paraId="5472A661" w14:textId="77777777" w:rsidR="00192B2C" w:rsidRPr="00DB0D1A" w:rsidRDefault="00192B2C" w:rsidP="00192B2C">
            <w:pPr>
              <w:spacing w:line="31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D65BA38" w14:textId="77777777" w:rsidR="00192B2C" w:rsidRPr="00ED0425" w:rsidRDefault="00192B2C" w:rsidP="00192B2C">
            <w:pPr>
              <w:spacing w:line="312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52A5CE29" w14:textId="77777777" w:rsidR="00192B2C" w:rsidRPr="00D266BA" w:rsidRDefault="00192B2C" w:rsidP="00192B2C">
            <w:pPr>
              <w:spacing w:line="312" w:lineRule="auto"/>
              <w:jc w:val="center"/>
              <w:rPr>
                <w:b/>
                <w:sz w:val="8"/>
                <w:szCs w:val="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14:paraId="3DE2D03D" w14:textId="77777777" w:rsidR="00192B2C" w:rsidRDefault="00192B2C" w:rsidP="00192B2C">
            <w:pPr>
              <w:spacing w:line="312" w:lineRule="auto"/>
              <w:rPr>
                <w:b/>
                <w:sz w:val="3"/>
                <w:szCs w:val="3"/>
              </w:rPr>
            </w:pPr>
          </w:p>
          <w:p w14:paraId="415B89BA" w14:textId="77777777" w:rsidR="00192B2C" w:rsidRPr="00D36C56" w:rsidRDefault="00192B2C" w:rsidP="00192B2C">
            <w:pPr>
              <w:spacing w:line="312" w:lineRule="auto"/>
              <w:rPr>
                <w:b/>
                <w:sz w:val="3"/>
                <w:szCs w:val="3"/>
              </w:rPr>
            </w:pPr>
          </w:p>
          <w:p w14:paraId="6FBF8F0A" w14:textId="77777777" w:rsidR="00192B2C" w:rsidRDefault="00192B2C" w:rsidP="00192B2C">
            <w:pPr>
              <w:spacing w:line="312" w:lineRule="auto"/>
              <w:jc w:val="center"/>
              <w:rPr>
                <w:sz w:val="41"/>
                <w:szCs w:val="41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  <w:p w14:paraId="22DF771C" w14:textId="77777777" w:rsidR="00192B2C" w:rsidRDefault="00192B2C" w:rsidP="00192B2C">
            <w:pPr>
              <w:spacing w:line="31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6AC98AE8" w14:textId="77777777" w:rsidR="00192B2C" w:rsidRPr="005032CB" w:rsidRDefault="00192B2C" w:rsidP="00192B2C">
            <w:pPr>
              <w:spacing w:line="324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192B2C" w14:paraId="5A2FDF8C" w14:textId="77777777" w:rsidTr="00416DDA">
        <w:trPr>
          <w:trHeight w:val="1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48AB" w14:textId="77777777" w:rsidR="00192B2C" w:rsidRPr="00ED0425" w:rsidRDefault="00192B2C" w:rsidP="00A71A50">
            <w:pPr>
              <w:spacing w:line="300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ED0425"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4 АПРЕЛЯ</w:t>
            </w:r>
          </w:p>
          <w:p w14:paraId="03CD6175" w14:textId="00A1857E" w:rsidR="00192B2C" w:rsidRPr="007257AC" w:rsidRDefault="00192B2C" w:rsidP="00A71A50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D0425">
              <w:rPr>
                <w:b/>
                <w:color w:val="FF0000"/>
                <w:sz w:val="36"/>
                <w:szCs w:val="36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693" w14:textId="77777777" w:rsidR="00192B2C" w:rsidRPr="005733FF" w:rsidRDefault="00192B2C" w:rsidP="00A71A50">
            <w:pPr>
              <w:spacing w:line="300" w:lineRule="auto"/>
              <w:jc w:val="center"/>
              <w:rPr>
                <w:b/>
                <w:sz w:val="56"/>
                <w:szCs w:val="56"/>
                <w:lang w:eastAsia="en-US"/>
              </w:rPr>
            </w:pPr>
          </w:p>
          <w:p w14:paraId="405893D1" w14:textId="77777777" w:rsidR="00192B2C" w:rsidRPr="005733FF" w:rsidRDefault="00192B2C" w:rsidP="00A71A50">
            <w:pPr>
              <w:spacing w:line="300" w:lineRule="auto"/>
              <w:jc w:val="center"/>
              <w:rPr>
                <w:b/>
                <w:sz w:val="45"/>
                <w:szCs w:val="45"/>
                <w:lang w:eastAsia="en-US"/>
              </w:rPr>
            </w:pPr>
          </w:p>
          <w:p w14:paraId="212B9E88" w14:textId="77777777" w:rsidR="00192B2C" w:rsidRPr="00ED0425" w:rsidRDefault="00192B2C" w:rsidP="00A71A50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ED0425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ED0425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216D8693" w14:textId="77777777" w:rsidR="00192B2C" w:rsidRPr="00192B2C" w:rsidRDefault="00192B2C" w:rsidP="00A71A50">
            <w:pPr>
              <w:spacing w:line="300" w:lineRule="auto"/>
              <w:jc w:val="center"/>
              <w:rPr>
                <w:b/>
                <w:sz w:val="52"/>
                <w:szCs w:val="52"/>
                <w:vertAlign w:val="superscript"/>
                <w:lang w:eastAsia="en-US"/>
              </w:rPr>
            </w:pPr>
          </w:p>
          <w:p w14:paraId="44F5BD1A" w14:textId="01D06D9A" w:rsidR="00192B2C" w:rsidRPr="00E97E00" w:rsidRDefault="00192B2C" w:rsidP="00A71A50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16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943" w14:textId="77777777" w:rsidR="00192B2C" w:rsidRDefault="00192B2C" w:rsidP="00A71A50">
            <w:pPr>
              <w:spacing w:line="300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681811A5" w14:textId="77777777" w:rsidR="00192B2C" w:rsidRDefault="00192B2C" w:rsidP="00A71A50">
            <w:pPr>
              <w:spacing w:line="300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7E69E3C5" w14:textId="77777777" w:rsidR="00192B2C" w:rsidRDefault="00192B2C" w:rsidP="00A71A50">
            <w:pPr>
              <w:spacing w:line="300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3F53EDEF" w14:textId="77777777" w:rsidR="00192B2C" w:rsidRPr="005032CB" w:rsidRDefault="00192B2C" w:rsidP="00A71A50">
            <w:pPr>
              <w:spacing w:line="300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11DBBCEC" w14:textId="77777777" w:rsidR="00192B2C" w:rsidRDefault="00192B2C" w:rsidP="00A71A50">
            <w:pPr>
              <w:spacing w:line="300" w:lineRule="auto"/>
              <w:jc w:val="center"/>
              <w:rPr>
                <w:b/>
                <w:color w:val="FF0000"/>
                <w:sz w:val="10"/>
                <w:szCs w:val="10"/>
              </w:rPr>
            </w:pPr>
            <w:r w:rsidRPr="002A502B">
              <w:rPr>
                <w:b/>
                <w:color w:val="FF0000"/>
                <w:sz w:val="44"/>
                <w:szCs w:val="31"/>
              </w:rPr>
              <w:t>НЕДЕЛЯ 3-я ВЕЛИКОГО ПОСТА</w:t>
            </w:r>
            <w:r w:rsidRPr="002A502B">
              <w:rPr>
                <w:color w:val="FF0000"/>
                <w:sz w:val="44"/>
                <w:szCs w:val="31"/>
              </w:rPr>
              <w:t>,</w:t>
            </w:r>
            <w:r w:rsidRPr="002A502B">
              <w:rPr>
                <w:b/>
                <w:color w:val="FF0000"/>
                <w:sz w:val="44"/>
                <w:szCs w:val="31"/>
              </w:rPr>
              <w:t xml:space="preserve"> КРЕСТОПОКЛОННАЯ</w:t>
            </w:r>
          </w:p>
          <w:p w14:paraId="35EB6E12" w14:textId="77777777" w:rsidR="00192B2C" w:rsidRPr="005733FF" w:rsidRDefault="00192B2C" w:rsidP="00A71A50">
            <w:pPr>
              <w:spacing w:line="300" w:lineRule="auto"/>
              <w:jc w:val="center"/>
              <w:rPr>
                <w:b/>
                <w:color w:val="FF0000"/>
                <w:sz w:val="9"/>
                <w:szCs w:val="9"/>
              </w:rPr>
            </w:pPr>
          </w:p>
          <w:p w14:paraId="23EA7531" w14:textId="77777777" w:rsidR="00192B2C" w:rsidRDefault="00192B2C" w:rsidP="00A71A50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49EABAB" w14:textId="77777777" w:rsidR="00192B2C" w:rsidRPr="005733FF" w:rsidRDefault="00192B2C" w:rsidP="00A71A50">
            <w:pPr>
              <w:spacing w:line="300" w:lineRule="auto"/>
              <w:jc w:val="center"/>
              <w:rPr>
                <w:b/>
                <w:sz w:val="4"/>
                <w:szCs w:val="18"/>
                <w:lang w:eastAsia="en-US"/>
              </w:rPr>
            </w:pPr>
          </w:p>
          <w:p w14:paraId="062CBB48" w14:textId="77777777" w:rsidR="00192B2C" w:rsidRPr="005733FF" w:rsidRDefault="00192B2C" w:rsidP="00A71A50">
            <w:pPr>
              <w:spacing w:line="300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5733FF">
              <w:rPr>
                <w:b/>
                <w:i/>
                <w:sz w:val="44"/>
                <w:szCs w:val="44"/>
                <w:lang w:eastAsia="en-US"/>
              </w:rPr>
              <w:t>ВОДОСВЯТНЫЙ МОЛЕБЕН</w:t>
            </w:r>
          </w:p>
          <w:p w14:paraId="7D196BE1" w14:textId="77777777" w:rsidR="00192B2C" w:rsidRPr="005733FF" w:rsidRDefault="00192B2C" w:rsidP="00A71A50">
            <w:pPr>
              <w:spacing w:line="300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3C1C4F2A" w14:textId="77777777" w:rsidR="00192B2C" w:rsidRPr="005D599B" w:rsidRDefault="00192B2C" w:rsidP="00A71A50">
            <w:pPr>
              <w:spacing w:line="300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14:paraId="2515C8BD" w14:textId="66B2D41F" w:rsidR="00192B2C" w:rsidRDefault="00192B2C" w:rsidP="00A71A50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B83110">
              <w:rPr>
                <w:b/>
                <w:sz w:val="38"/>
                <w:szCs w:val="38"/>
                <w:lang w:eastAsia="en-US"/>
              </w:rPr>
              <w:t>ПАССИЯ</w:t>
            </w:r>
            <w:r w:rsidRPr="00B83110">
              <w:rPr>
                <w:sz w:val="38"/>
                <w:szCs w:val="38"/>
                <w:lang w:eastAsia="en-US"/>
              </w:rPr>
              <w:t>.</w:t>
            </w:r>
            <w:r w:rsidRPr="00B83110">
              <w:rPr>
                <w:b/>
                <w:sz w:val="38"/>
                <w:szCs w:val="38"/>
                <w:lang w:eastAsia="en-US"/>
              </w:rPr>
              <w:t xml:space="preserve"> УСТАВНОЕ ВЕЧЕРНЕЕ БОГОСЛУЖЕНИЕ С ЧТЕНИЕМ АКАФИСТА СТРАСТЯМ ХРИСТОВЫМ</w:t>
            </w:r>
          </w:p>
          <w:p w14:paraId="75808BCA" w14:textId="77777777" w:rsidR="00A71A50" w:rsidRPr="00A71A50" w:rsidRDefault="00A71A50" w:rsidP="00A71A50">
            <w:pPr>
              <w:spacing w:line="300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680D70F2" w14:textId="77777777" w:rsidR="00A71A50" w:rsidRPr="00857CD8" w:rsidRDefault="00A71A50" w:rsidP="00A71A50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857CD8">
              <w:rPr>
                <w:b/>
                <w:i/>
                <w:color w:val="FF0000"/>
                <w:sz w:val="32"/>
                <w:szCs w:val="30"/>
                <w:lang w:eastAsia="en-US"/>
              </w:rPr>
              <w:t>Богослужение возглавит митрополит Калужский и Боровский Климент в сослужении архиереев и духовенства Калужской митрополии</w:t>
            </w:r>
          </w:p>
          <w:p w14:paraId="2F7FF03B" w14:textId="77777777" w:rsidR="00192B2C" w:rsidRPr="00A71A50" w:rsidRDefault="00192B2C" w:rsidP="00A71A50">
            <w:pPr>
              <w:spacing w:line="30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416DDA" w14:paraId="14E096E3" w14:textId="77777777" w:rsidTr="00416DDA">
        <w:trPr>
          <w:trHeight w:val="1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EF13" w14:textId="77777777" w:rsidR="00416DDA" w:rsidRPr="00192B2C" w:rsidRDefault="00416DDA" w:rsidP="00A71A50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  <w:r w:rsidRPr="00192B2C">
              <w:rPr>
                <w:b/>
                <w:sz w:val="34"/>
                <w:szCs w:val="34"/>
              </w:rPr>
              <w:t>5 АПРЕЛЯ</w:t>
            </w:r>
          </w:p>
          <w:p w14:paraId="07A3975A" w14:textId="5B0D76D5" w:rsidR="00416DDA" w:rsidRPr="00192B2C" w:rsidRDefault="00192B2C" w:rsidP="00A71A50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  <w:r w:rsidRPr="00192B2C"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D75" w14:textId="77777777" w:rsidR="00416DDA" w:rsidRPr="00192B2C" w:rsidRDefault="00416DDA" w:rsidP="00A71A50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4860C91A" w14:textId="77777777" w:rsidR="00416DDA" w:rsidRPr="00192B2C" w:rsidRDefault="00416DDA" w:rsidP="00A71A50">
            <w:pPr>
              <w:spacing w:line="300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14:paraId="440FBBBE" w14:textId="77777777" w:rsidR="00416DDA" w:rsidRPr="00192B2C" w:rsidRDefault="00416DDA" w:rsidP="00A71A50">
            <w:pPr>
              <w:spacing w:line="300" w:lineRule="auto"/>
              <w:jc w:val="center"/>
              <w:rPr>
                <w:b/>
                <w:sz w:val="8"/>
                <w:szCs w:val="21"/>
                <w:lang w:eastAsia="en-US"/>
              </w:rPr>
            </w:pPr>
          </w:p>
          <w:p w14:paraId="2AA244F0" w14:textId="77777777" w:rsidR="00416DDA" w:rsidRPr="00192B2C" w:rsidRDefault="00416DDA" w:rsidP="00A71A5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E3B67A8" w14:textId="20E6369A" w:rsidR="00416DDA" w:rsidRPr="00192B2C" w:rsidRDefault="00416DDA" w:rsidP="00A71A50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92B2C">
              <w:rPr>
                <w:b/>
                <w:sz w:val="48"/>
                <w:szCs w:val="38"/>
                <w:lang w:eastAsia="en-US"/>
              </w:rPr>
              <w:t>0</w:t>
            </w:r>
            <w:r w:rsidR="00192B2C">
              <w:rPr>
                <w:b/>
                <w:sz w:val="48"/>
                <w:szCs w:val="38"/>
                <w:lang w:eastAsia="en-US"/>
              </w:rPr>
              <w:t>9</w:t>
            </w:r>
            <w:r w:rsidR="00192B2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92B2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B2D053C" w14:textId="77777777" w:rsidR="004C47C0" w:rsidRPr="00192B2C" w:rsidRDefault="004C47C0" w:rsidP="00A71A50">
            <w:pPr>
              <w:spacing w:line="300" w:lineRule="auto"/>
              <w:jc w:val="center"/>
              <w:rPr>
                <w:b/>
                <w:sz w:val="40"/>
                <w:szCs w:val="40"/>
                <w:vertAlign w:val="superscript"/>
                <w:lang w:eastAsia="en-US"/>
              </w:rPr>
            </w:pPr>
          </w:p>
          <w:p w14:paraId="292E7D41" w14:textId="64B802D1" w:rsidR="00416DDA" w:rsidRPr="00192B2C" w:rsidRDefault="00416DDA" w:rsidP="00A71A50">
            <w:pPr>
              <w:spacing w:line="300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192B2C">
              <w:rPr>
                <w:b/>
                <w:sz w:val="48"/>
                <w:szCs w:val="38"/>
                <w:lang w:eastAsia="en-US"/>
              </w:rPr>
              <w:t>1</w:t>
            </w:r>
            <w:r w:rsidR="00956716">
              <w:rPr>
                <w:b/>
                <w:sz w:val="48"/>
                <w:szCs w:val="38"/>
                <w:lang w:val="en-US" w:eastAsia="en-US"/>
              </w:rPr>
              <w:t>7</w:t>
            </w:r>
            <w:r w:rsidRPr="00192B2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F1C3" w14:textId="77777777" w:rsidR="00416DDA" w:rsidRPr="00192B2C" w:rsidRDefault="00416DDA" w:rsidP="00A71A50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</w:p>
          <w:p w14:paraId="3552CD29" w14:textId="71C8FC45" w:rsidR="00416DDA" w:rsidRPr="00192B2C" w:rsidRDefault="00192B2C" w:rsidP="00A71A50">
            <w:pPr>
              <w:spacing w:line="300" w:lineRule="auto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sz w:val="44"/>
                <w:szCs w:val="31"/>
              </w:rPr>
              <w:t>СЕДМИЦА 4</w:t>
            </w:r>
            <w:r w:rsidR="00416DDA" w:rsidRPr="00192B2C">
              <w:rPr>
                <w:b/>
                <w:sz w:val="44"/>
                <w:szCs w:val="31"/>
              </w:rPr>
              <w:t xml:space="preserve">-я ВЕЛИКОГО ПОСТА </w:t>
            </w:r>
          </w:p>
          <w:p w14:paraId="44957988" w14:textId="1C415E14" w:rsidR="00416DDA" w:rsidRPr="00192B2C" w:rsidRDefault="00416DDA" w:rsidP="00A71A50">
            <w:pPr>
              <w:spacing w:line="300" w:lineRule="auto"/>
              <w:jc w:val="center"/>
              <w:rPr>
                <w:b/>
                <w:i/>
                <w:sz w:val="31"/>
                <w:szCs w:val="31"/>
              </w:rPr>
            </w:pPr>
            <w:r w:rsidRPr="00192B2C">
              <w:rPr>
                <w:b/>
                <w:i/>
                <w:sz w:val="31"/>
                <w:szCs w:val="31"/>
              </w:rPr>
              <w:t>Преподобно</w:t>
            </w:r>
            <w:r w:rsidR="00192B2C" w:rsidRPr="00192B2C">
              <w:rPr>
                <w:b/>
                <w:i/>
                <w:sz w:val="31"/>
                <w:szCs w:val="31"/>
              </w:rPr>
              <w:t>го Никона епископа и 199-ти учеников его</w:t>
            </w:r>
          </w:p>
          <w:p w14:paraId="356435DE" w14:textId="77777777" w:rsidR="00416DDA" w:rsidRPr="00192B2C" w:rsidRDefault="00416DDA" w:rsidP="00A71A50">
            <w:pPr>
              <w:spacing w:line="300" w:lineRule="auto"/>
              <w:jc w:val="center"/>
              <w:rPr>
                <w:b/>
                <w:sz w:val="2"/>
                <w:szCs w:val="6"/>
              </w:rPr>
            </w:pPr>
          </w:p>
          <w:p w14:paraId="607348DC" w14:textId="77777777" w:rsidR="00416DDA" w:rsidRPr="00192B2C" w:rsidRDefault="00416DDA" w:rsidP="00A71A50">
            <w:pPr>
              <w:spacing w:line="300" w:lineRule="auto"/>
              <w:jc w:val="center"/>
              <w:rPr>
                <w:b/>
                <w:sz w:val="4"/>
                <w:szCs w:val="6"/>
              </w:rPr>
            </w:pPr>
          </w:p>
          <w:p w14:paraId="348E4379" w14:textId="5C4774A7" w:rsidR="00192B2C" w:rsidRDefault="00192B2C" w:rsidP="00A71A50">
            <w:pPr>
              <w:spacing w:line="300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14:paraId="3C530C00" w14:textId="5EFF6BBB" w:rsidR="00192B2C" w:rsidRDefault="00192B2C" w:rsidP="00A71A50">
            <w:pPr>
              <w:spacing w:line="300" w:lineRule="auto"/>
              <w:jc w:val="center"/>
              <w:rPr>
                <w:b/>
                <w:sz w:val="10"/>
                <w:szCs w:val="25"/>
              </w:rPr>
            </w:pPr>
          </w:p>
          <w:p w14:paraId="07D4BC14" w14:textId="77777777" w:rsidR="00192B2C" w:rsidRPr="00192B2C" w:rsidRDefault="00192B2C" w:rsidP="00A71A50">
            <w:pPr>
              <w:spacing w:line="300" w:lineRule="auto"/>
              <w:jc w:val="center"/>
              <w:rPr>
                <w:b/>
                <w:sz w:val="8"/>
                <w:szCs w:val="24"/>
              </w:rPr>
            </w:pPr>
          </w:p>
          <w:p w14:paraId="7847366A" w14:textId="77777777" w:rsidR="00192B2C" w:rsidRDefault="00192B2C" w:rsidP="00A71A50">
            <w:pPr>
              <w:spacing w:line="300" w:lineRule="auto"/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14:paraId="77D66E02" w14:textId="77777777" w:rsidR="00192B2C" w:rsidRDefault="00192B2C" w:rsidP="00A71A50">
            <w:pPr>
              <w:spacing w:line="300" w:lineRule="auto"/>
              <w:jc w:val="center"/>
              <w:rPr>
                <w:b/>
                <w:sz w:val="10"/>
                <w:szCs w:val="25"/>
              </w:rPr>
            </w:pPr>
          </w:p>
          <w:p w14:paraId="5A233CCE" w14:textId="77777777" w:rsidR="00416DDA" w:rsidRPr="00192B2C" w:rsidRDefault="00416DDA" w:rsidP="00A71A50">
            <w:pPr>
              <w:spacing w:line="300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416DDA" w14:paraId="2819DD4A" w14:textId="77777777" w:rsidTr="00416DDA">
        <w:trPr>
          <w:trHeight w:val="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3319" w14:textId="77777777" w:rsidR="00416DDA" w:rsidRPr="00F23562" w:rsidRDefault="00416DDA" w:rsidP="00A71A50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6 АПРЕЛЯ</w:t>
            </w:r>
          </w:p>
          <w:p w14:paraId="06F9F524" w14:textId="6A9E12C3" w:rsidR="00416DDA" w:rsidRPr="00F23562" w:rsidRDefault="00730306" w:rsidP="00A71A50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999" w14:textId="77777777" w:rsidR="00416DDA" w:rsidRPr="00730306" w:rsidRDefault="00416DDA" w:rsidP="00A71A50">
            <w:pPr>
              <w:spacing w:line="300" w:lineRule="auto"/>
              <w:jc w:val="center"/>
              <w:rPr>
                <w:b/>
                <w:sz w:val="21"/>
                <w:szCs w:val="32"/>
                <w:vertAlign w:val="superscript"/>
                <w:lang w:eastAsia="en-US"/>
              </w:rPr>
            </w:pPr>
          </w:p>
          <w:p w14:paraId="664D576E" w14:textId="77777777" w:rsidR="00416DDA" w:rsidRDefault="00416DDA" w:rsidP="00A71A50">
            <w:pPr>
              <w:spacing w:line="300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14:paraId="401FF2C0" w14:textId="30F4ADCB" w:rsidR="00416DDA" w:rsidRDefault="00416DDA" w:rsidP="00A71A50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35BC02F0" w14:textId="77777777" w:rsidR="00730306" w:rsidRPr="00730306" w:rsidRDefault="00730306" w:rsidP="00A71A50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4B076C9" w14:textId="6E6EDD98" w:rsidR="00416DDA" w:rsidRDefault="00416DDA" w:rsidP="00A71A50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2E37FEAA" w14:textId="77777777" w:rsidR="00F05D7E" w:rsidRDefault="00F05D7E" w:rsidP="00A71A50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20C9B7FE" w14:textId="77777777" w:rsidR="00416DDA" w:rsidRDefault="00416DDA" w:rsidP="00A71A50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75A43CDF" w14:textId="77777777" w:rsidR="00416DDA" w:rsidRPr="004C47C0" w:rsidRDefault="00416DDA" w:rsidP="00A71A50">
            <w:pPr>
              <w:spacing w:line="300" w:lineRule="auto"/>
              <w:jc w:val="center"/>
              <w:rPr>
                <w:b/>
                <w:sz w:val="12"/>
                <w:szCs w:val="12"/>
                <w:vertAlign w:val="superscript"/>
                <w:lang w:eastAsia="en-US"/>
              </w:rPr>
            </w:pPr>
          </w:p>
          <w:p w14:paraId="38C040A8" w14:textId="77777777" w:rsidR="00416DDA" w:rsidRDefault="00416DDA" w:rsidP="00A71A50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62B9E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62B9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27D3A6F" w14:textId="77777777" w:rsidR="00416DDA" w:rsidRDefault="00416DDA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59378027" w14:textId="77777777" w:rsidR="004C47C0" w:rsidRDefault="004C47C0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413C2B1D" w14:textId="77777777" w:rsidR="004C47C0" w:rsidRDefault="004C47C0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3C4ED44C" w14:textId="0C241114" w:rsidR="004C47C0" w:rsidRDefault="004C47C0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5EAFDBFE" w14:textId="1B97942A" w:rsidR="00F05D7E" w:rsidRDefault="00F05D7E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211BD086" w14:textId="431B602C" w:rsidR="00F05D7E" w:rsidRDefault="00F05D7E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0C455A5E" w14:textId="5BA88E94" w:rsidR="00F05D7E" w:rsidRDefault="00F05D7E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6C72BA13" w14:textId="085963D7" w:rsidR="00F05D7E" w:rsidRDefault="00F05D7E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6539FA57" w14:textId="7C45B956" w:rsidR="00F05D7E" w:rsidRPr="00956716" w:rsidRDefault="00F05D7E" w:rsidP="00A71A50">
            <w:pPr>
              <w:spacing w:line="300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19E4215D" w14:textId="5FE0AFD8" w:rsidR="00F05D7E" w:rsidRDefault="00F05D7E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49C6E11D" w14:textId="6DB6E1BC" w:rsidR="00F05D7E" w:rsidRDefault="00F05D7E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1BFEDF16" w14:textId="1BC11727" w:rsidR="00F05D7E" w:rsidRDefault="00F05D7E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59A1E392" w14:textId="32A43EEB" w:rsidR="00F05D7E" w:rsidRPr="00F05D7E" w:rsidRDefault="00F05D7E" w:rsidP="00A71A50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20E7FE8" w14:textId="614DCC82" w:rsidR="00F05D7E" w:rsidRDefault="00F05D7E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00AB8048" w14:textId="4E64F098" w:rsidR="00F05D7E" w:rsidRDefault="00F05D7E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116ED808" w14:textId="64625D8E" w:rsidR="00F05D7E" w:rsidRDefault="00F05D7E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2CAC08B3" w14:textId="5ED67505" w:rsidR="00F05D7E" w:rsidRDefault="00F05D7E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64543148" w14:textId="0CF389A6" w:rsidR="00F05D7E" w:rsidRDefault="00F05D7E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75F46DC2" w14:textId="3D239E1E" w:rsidR="00F05D7E" w:rsidRDefault="00F05D7E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1A75BB71" w14:textId="31A4B006" w:rsidR="00F05D7E" w:rsidRDefault="00F05D7E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1601A515" w14:textId="5826D45E" w:rsidR="00F05D7E" w:rsidRDefault="00F05D7E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64AE0DC3" w14:textId="0452D619" w:rsidR="00F05D7E" w:rsidRDefault="00F05D7E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770C7698" w14:textId="6F5036E6" w:rsidR="00F05D7E" w:rsidRDefault="00F05D7E" w:rsidP="00A71A50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062B9E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62B9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16BAD76" w14:textId="77777777" w:rsidR="004C47C0" w:rsidRDefault="004C47C0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4AEA7C3B" w14:textId="77777777" w:rsidR="004C47C0" w:rsidRPr="001D2E40" w:rsidRDefault="004C47C0" w:rsidP="00A71A50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20ACC0B9" w14:textId="7A1A41DB" w:rsidR="00416DDA" w:rsidRPr="00DB487D" w:rsidRDefault="00416DDA" w:rsidP="00A71A50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 w:rsidR="00956716"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3228" w14:textId="77777777" w:rsidR="00416DDA" w:rsidRPr="00416DDA" w:rsidRDefault="00416DDA" w:rsidP="00A71A50">
            <w:pPr>
              <w:spacing w:line="300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14:paraId="4DD4074B" w14:textId="3876FC1E" w:rsidR="00416DDA" w:rsidRDefault="00416DDA" w:rsidP="00A71A50">
            <w:pPr>
              <w:spacing w:line="300" w:lineRule="auto"/>
              <w:jc w:val="center"/>
              <w:rPr>
                <w:b/>
                <w:sz w:val="38"/>
                <w:szCs w:val="38"/>
              </w:rPr>
            </w:pPr>
            <w:r w:rsidRPr="00E355E1">
              <w:rPr>
                <w:b/>
                <w:sz w:val="38"/>
                <w:szCs w:val="38"/>
              </w:rPr>
              <w:t>ПРЕДПРАЗДНСТВО БЛАГОВЕЩЕНИЯ ПРЕСВЯТОЙ БОГОРОДИЦЫ</w:t>
            </w:r>
          </w:p>
          <w:p w14:paraId="47B2C9CE" w14:textId="342E8DF8" w:rsidR="00730306" w:rsidRDefault="00730306" w:rsidP="00A71A50">
            <w:pPr>
              <w:spacing w:line="300" w:lineRule="auto"/>
              <w:jc w:val="center"/>
              <w:rPr>
                <w:b/>
                <w:sz w:val="2"/>
                <w:szCs w:val="2"/>
              </w:rPr>
            </w:pPr>
          </w:p>
          <w:p w14:paraId="79093A88" w14:textId="721772A2" w:rsidR="00F05D7E" w:rsidRDefault="00F05D7E" w:rsidP="00A71A50">
            <w:pPr>
              <w:spacing w:line="300" w:lineRule="auto"/>
              <w:jc w:val="center"/>
              <w:rPr>
                <w:b/>
                <w:sz w:val="2"/>
                <w:szCs w:val="2"/>
              </w:rPr>
            </w:pPr>
          </w:p>
          <w:p w14:paraId="08959B2E" w14:textId="77777777" w:rsidR="00F05D7E" w:rsidRPr="00730306" w:rsidRDefault="00F05D7E" w:rsidP="00A71A50">
            <w:pPr>
              <w:spacing w:line="300" w:lineRule="auto"/>
              <w:jc w:val="center"/>
              <w:rPr>
                <w:b/>
                <w:sz w:val="2"/>
                <w:szCs w:val="2"/>
              </w:rPr>
            </w:pPr>
          </w:p>
          <w:p w14:paraId="5A28B1F8" w14:textId="77777777" w:rsidR="004C47C0" w:rsidRDefault="004C47C0" w:rsidP="00A71A50">
            <w:pPr>
              <w:spacing w:line="300" w:lineRule="auto"/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14:paraId="66405C3F" w14:textId="77777777" w:rsidR="00416DDA" w:rsidRDefault="00416DDA" w:rsidP="00A71A50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E1FBEF8" w14:textId="6CFBBA41" w:rsidR="00416DDA" w:rsidRDefault="00416DDA" w:rsidP="00A71A50">
            <w:pPr>
              <w:spacing w:line="300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102548DA" w14:textId="016882C7" w:rsidR="00F05D7E" w:rsidRDefault="00F05D7E" w:rsidP="00A71A50">
            <w:pPr>
              <w:spacing w:line="300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7DDC6E11" w14:textId="77777777" w:rsidR="00F05D7E" w:rsidRDefault="00F05D7E" w:rsidP="00A71A50">
            <w:pPr>
              <w:spacing w:line="300" w:lineRule="auto"/>
              <w:jc w:val="center"/>
              <w:rPr>
                <w:b/>
                <w:sz w:val="6"/>
                <w:szCs w:val="6"/>
              </w:rPr>
            </w:pPr>
            <w:r w:rsidRPr="009C10C9">
              <w:rPr>
                <w:b/>
                <w:sz w:val="44"/>
                <w:szCs w:val="36"/>
              </w:rPr>
              <w:t>ТАИНСТВО ИСПОВЕДИ</w:t>
            </w:r>
          </w:p>
          <w:p w14:paraId="0C77859A" w14:textId="77777777" w:rsidR="00F05D7E" w:rsidRPr="00F05D7E" w:rsidRDefault="00F05D7E" w:rsidP="00A71A50">
            <w:pPr>
              <w:spacing w:line="300" w:lineRule="auto"/>
              <w:jc w:val="center"/>
              <w:rPr>
                <w:b/>
                <w:sz w:val="5"/>
                <w:szCs w:val="5"/>
              </w:rPr>
            </w:pPr>
          </w:p>
          <w:p w14:paraId="604D2F7F" w14:textId="77777777" w:rsidR="00F05D7E" w:rsidRDefault="00F05D7E" w:rsidP="00A71A5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9C10C9">
              <w:rPr>
                <w:b/>
                <w:sz w:val="44"/>
                <w:szCs w:val="44"/>
                <w:lang w:eastAsia="en-US"/>
              </w:rPr>
              <w:t>ТАИНСТВО СОБОРОВАНИЯ</w:t>
            </w:r>
          </w:p>
          <w:p w14:paraId="216DCCE2" w14:textId="0C59C39C" w:rsidR="00F05D7E" w:rsidRDefault="00F05D7E" w:rsidP="00A71A50">
            <w:pPr>
              <w:spacing w:line="300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6AB1FDEA" w14:textId="4966F215" w:rsidR="00F05D7E" w:rsidRDefault="00F05D7E" w:rsidP="00A71A50">
            <w:pPr>
              <w:spacing w:line="300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0D61D95D" w14:textId="77777777" w:rsidR="00F05D7E" w:rsidRPr="00730306" w:rsidRDefault="00F05D7E" w:rsidP="00A71A50">
            <w:pPr>
              <w:spacing w:line="300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32EE0104" w14:textId="08C981E4" w:rsidR="00416DDA" w:rsidRPr="00416DDA" w:rsidRDefault="00416DDA" w:rsidP="00A71A50">
            <w:pPr>
              <w:spacing w:line="300" w:lineRule="auto"/>
              <w:jc w:val="center"/>
              <w:rPr>
                <w:sz w:val="42"/>
                <w:szCs w:val="42"/>
                <w:lang w:eastAsia="en-US"/>
              </w:rPr>
            </w:pPr>
            <w:r w:rsidRPr="00416DDA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416DDA">
              <w:rPr>
                <w:sz w:val="42"/>
                <w:szCs w:val="42"/>
                <w:lang w:eastAsia="en-US"/>
              </w:rPr>
              <w:t>.</w:t>
            </w:r>
            <w:r w:rsidRPr="00416DDA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6FA9D6E2" w14:textId="4962E553" w:rsidR="00416DDA" w:rsidRDefault="00416DDA" w:rsidP="00A71A50">
            <w:pPr>
              <w:spacing w:line="300" w:lineRule="auto"/>
              <w:jc w:val="center"/>
              <w:rPr>
                <w:i/>
                <w:iCs/>
                <w:sz w:val="38"/>
                <w:szCs w:val="38"/>
              </w:rPr>
            </w:pPr>
            <w:r w:rsidRPr="004C47C0">
              <w:rPr>
                <w:i/>
                <w:iCs/>
                <w:sz w:val="38"/>
                <w:szCs w:val="38"/>
              </w:rPr>
              <w:t>Велик</w:t>
            </w:r>
            <w:r w:rsidR="004C47C0" w:rsidRPr="004C47C0">
              <w:rPr>
                <w:i/>
                <w:iCs/>
                <w:sz w:val="38"/>
                <w:szCs w:val="38"/>
              </w:rPr>
              <w:t>ое</w:t>
            </w:r>
            <w:r w:rsidRPr="004C47C0">
              <w:rPr>
                <w:i/>
                <w:iCs/>
                <w:sz w:val="38"/>
                <w:szCs w:val="38"/>
              </w:rPr>
              <w:t xml:space="preserve"> </w:t>
            </w:r>
            <w:r w:rsidR="004C47C0" w:rsidRPr="004C47C0">
              <w:rPr>
                <w:i/>
                <w:iCs/>
                <w:sz w:val="38"/>
                <w:szCs w:val="38"/>
              </w:rPr>
              <w:t>по</w:t>
            </w:r>
            <w:r w:rsidRPr="004C47C0">
              <w:rPr>
                <w:i/>
                <w:iCs/>
                <w:sz w:val="38"/>
                <w:szCs w:val="38"/>
              </w:rPr>
              <w:t>веч</w:t>
            </w:r>
            <w:r w:rsidR="004C47C0" w:rsidRPr="004C47C0">
              <w:rPr>
                <w:i/>
                <w:iCs/>
                <w:sz w:val="38"/>
                <w:szCs w:val="38"/>
              </w:rPr>
              <w:t>ерие с литией</w:t>
            </w:r>
            <w:r w:rsidRPr="004C47C0">
              <w:rPr>
                <w:i/>
                <w:iCs/>
                <w:sz w:val="38"/>
                <w:szCs w:val="38"/>
              </w:rPr>
              <w:t>, утреня и 1 час.</w:t>
            </w:r>
          </w:p>
          <w:p w14:paraId="7204816F" w14:textId="77777777" w:rsidR="00F05D7E" w:rsidRPr="00F05D7E" w:rsidRDefault="00F05D7E" w:rsidP="00A71A50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1A59389" w14:textId="77777777" w:rsidR="00416DDA" w:rsidRPr="00EE67AB" w:rsidRDefault="00416DDA" w:rsidP="00A71A50">
            <w:pPr>
              <w:spacing w:line="300" w:lineRule="auto"/>
              <w:rPr>
                <w:b/>
                <w:sz w:val="3"/>
                <w:szCs w:val="3"/>
                <w:lang w:eastAsia="en-US"/>
              </w:rPr>
            </w:pPr>
          </w:p>
        </w:tc>
      </w:tr>
      <w:tr w:rsidR="00416DDA" w14:paraId="034F0A56" w14:textId="7777777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36A7" w14:textId="77777777" w:rsidR="004C47C0" w:rsidRDefault="004C47C0" w:rsidP="00F05D7E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</w:p>
          <w:p w14:paraId="777C652E" w14:textId="27EBB1AD" w:rsidR="00416DDA" w:rsidRDefault="00416DDA" w:rsidP="00F05D7E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7 АПРЕЛЯ</w:t>
            </w:r>
            <w:r w:rsidRPr="006076FE">
              <w:rPr>
                <w:b/>
                <w:color w:val="FF0000"/>
                <w:sz w:val="36"/>
                <w:szCs w:val="32"/>
              </w:rPr>
              <w:t xml:space="preserve"> </w:t>
            </w:r>
            <w:r w:rsidR="00730306">
              <w:rPr>
                <w:b/>
                <w:color w:val="FF0000"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7E9C" w14:textId="77777777" w:rsidR="004C47C0" w:rsidRDefault="004C47C0" w:rsidP="00F05D7E">
            <w:pPr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14:paraId="640022FA" w14:textId="77777777" w:rsidR="004C47C0" w:rsidRPr="00730306" w:rsidRDefault="004C47C0" w:rsidP="00F05D7E">
            <w:pPr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14:paraId="744AB7D8" w14:textId="77777777" w:rsidR="004C47C0" w:rsidRPr="00730306" w:rsidRDefault="004C47C0" w:rsidP="00F05D7E">
            <w:pPr>
              <w:jc w:val="center"/>
              <w:rPr>
                <w:b/>
                <w:color w:val="FF0000"/>
                <w:sz w:val="46"/>
                <w:szCs w:val="46"/>
                <w:lang w:eastAsia="en-US"/>
              </w:rPr>
            </w:pPr>
          </w:p>
          <w:p w14:paraId="717BD04D" w14:textId="77777777" w:rsidR="00416DDA" w:rsidRDefault="00416DDA" w:rsidP="00F05D7E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FE3EA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FA0B0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FE3EA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5F31D79" w14:textId="77777777" w:rsidR="00416DDA" w:rsidRPr="00C13BBE" w:rsidRDefault="00416DDA" w:rsidP="00F05D7E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2C708660" w14:textId="1B30BA9E" w:rsidR="00730306" w:rsidRDefault="00730306" w:rsidP="00F05D7E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C70A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FC70A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CF0BA4C" w14:textId="77777777" w:rsidR="00730306" w:rsidRPr="00730306" w:rsidRDefault="00730306" w:rsidP="00F05D7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6661CE0" w14:textId="71E409BC" w:rsidR="00416DDA" w:rsidRPr="009A4191" w:rsidRDefault="00416DDA" w:rsidP="00A71A5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C70A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FC70A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3EC" w14:textId="77777777" w:rsidR="004C47C0" w:rsidRDefault="004C47C0" w:rsidP="00F05D7E">
            <w:pPr>
              <w:jc w:val="center"/>
              <w:rPr>
                <w:b/>
                <w:color w:val="FF0000"/>
                <w:sz w:val="2"/>
                <w:szCs w:val="10"/>
              </w:rPr>
            </w:pPr>
          </w:p>
          <w:p w14:paraId="5B2D7057" w14:textId="77777777" w:rsidR="004C47C0" w:rsidRPr="00E355E1" w:rsidRDefault="004C47C0" w:rsidP="00F05D7E">
            <w:pPr>
              <w:jc w:val="center"/>
              <w:rPr>
                <w:b/>
                <w:color w:val="FF0000"/>
                <w:sz w:val="2"/>
                <w:szCs w:val="10"/>
              </w:rPr>
            </w:pPr>
          </w:p>
          <w:p w14:paraId="793BAEDD" w14:textId="77777777" w:rsidR="00416DDA" w:rsidRDefault="00416DDA" w:rsidP="00F05D7E">
            <w:pPr>
              <w:jc w:val="center"/>
              <w:rPr>
                <w:b/>
                <w:color w:val="FF0000"/>
                <w:sz w:val="46"/>
                <w:szCs w:val="46"/>
              </w:rPr>
            </w:pPr>
            <w:r w:rsidRPr="00A3279D">
              <w:rPr>
                <w:b/>
                <w:color w:val="FF0000"/>
                <w:sz w:val="46"/>
                <w:szCs w:val="46"/>
              </w:rPr>
              <w:t>БЛАГОВЕЩЕНИЕ ПРЕСВЯТОЙ БОГОРОДИЦЫ</w:t>
            </w:r>
          </w:p>
          <w:p w14:paraId="01B05EC2" w14:textId="77777777" w:rsidR="00416DDA" w:rsidRPr="00E355E1" w:rsidRDefault="00416DDA" w:rsidP="00F05D7E">
            <w:pPr>
              <w:jc w:val="center"/>
              <w:rPr>
                <w:b/>
                <w:i/>
                <w:sz w:val="38"/>
                <w:szCs w:val="38"/>
                <w:u w:val="single"/>
              </w:rPr>
            </w:pPr>
            <w:r w:rsidRPr="00E355E1">
              <w:rPr>
                <w:b/>
                <w:i/>
                <w:sz w:val="38"/>
                <w:szCs w:val="38"/>
                <w:u w:val="single"/>
              </w:rPr>
              <w:t>На трапезе разрешается вкушение рыбы</w:t>
            </w:r>
          </w:p>
          <w:p w14:paraId="662FDF5D" w14:textId="77777777" w:rsidR="00416DDA" w:rsidRDefault="00416DDA" w:rsidP="00F05D7E">
            <w:pPr>
              <w:jc w:val="center"/>
              <w:rPr>
                <w:b/>
                <w:i/>
                <w:sz w:val="4"/>
                <w:szCs w:val="4"/>
              </w:rPr>
            </w:pPr>
          </w:p>
          <w:p w14:paraId="5598D70A" w14:textId="77777777" w:rsidR="00416DDA" w:rsidRPr="00730306" w:rsidRDefault="00416DDA" w:rsidP="00F05D7E">
            <w:pPr>
              <w:jc w:val="center"/>
              <w:rPr>
                <w:b/>
                <w:i/>
                <w:sz w:val="4"/>
                <w:szCs w:val="4"/>
              </w:rPr>
            </w:pPr>
          </w:p>
          <w:p w14:paraId="637E8CD2" w14:textId="77777777" w:rsidR="00416DDA" w:rsidRPr="0094480A" w:rsidRDefault="00416DDA" w:rsidP="00F05D7E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8ED4D9A" w14:textId="3773F01A" w:rsidR="00416DDA" w:rsidRDefault="00416DDA" w:rsidP="00F05D7E">
            <w:pPr>
              <w:jc w:val="center"/>
              <w:rPr>
                <w:b/>
                <w:color w:val="FF0000"/>
                <w:sz w:val="2"/>
                <w:szCs w:val="25"/>
              </w:rPr>
            </w:pPr>
          </w:p>
          <w:p w14:paraId="75CEF1D4" w14:textId="1F2050CC" w:rsidR="00730306" w:rsidRPr="00730306" w:rsidRDefault="00730306" w:rsidP="00F05D7E">
            <w:pPr>
              <w:jc w:val="center"/>
              <w:rPr>
                <w:b/>
                <w:color w:val="FF0000"/>
                <w:sz w:val="3"/>
                <w:szCs w:val="3"/>
              </w:rPr>
            </w:pPr>
          </w:p>
          <w:p w14:paraId="35C86279" w14:textId="77777777" w:rsidR="00730306" w:rsidRPr="0094480A" w:rsidRDefault="00730306" w:rsidP="00F05D7E">
            <w:pPr>
              <w:jc w:val="center"/>
              <w:rPr>
                <w:b/>
                <w:color w:val="FF0000"/>
                <w:sz w:val="2"/>
                <w:szCs w:val="25"/>
              </w:rPr>
            </w:pPr>
          </w:p>
          <w:p w14:paraId="12C6C359" w14:textId="532CEE66" w:rsidR="00416DDA" w:rsidRPr="00730306" w:rsidRDefault="00416DDA" w:rsidP="00F05D7E">
            <w:pPr>
              <w:jc w:val="center"/>
              <w:rPr>
                <w:b/>
                <w:i/>
                <w:sz w:val="44"/>
                <w:szCs w:val="48"/>
              </w:rPr>
            </w:pPr>
            <w:r w:rsidRPr="00730306">
              <w:rPr>
                <w:b/>
                <w:i/>
                <w:color w:val="FF0000"/>
                <w:sz w:val="44"/>
                <w:szCs w:val="48"/>
              </w:rPr>
              <w:t>СЛАВЛЕНИЕ</w:t>
            </w:r>
            <w:r w:rsidRPr="00730306">
              <w:rPr>
                <w:i/>
                <w:color w:val="FF0000"/>
                <w:sz w:val="44"/>
                <w:szCs w:val="48"/>
              </w:rPr>
              <w:t>.</w:t>
            </w:r>
            <w:r w:rsidRPr="00730306">
              <w:rPr>
                <w:b/>
                <w:i/>
                <w:sz w:val="44"/>
                <w:szCs w:val="48"/>
              </w:rPr>
              <w:t xml:space="preserve"> </w:t>
            </w:r>
            <w:r w:rsidR="00730306" w:rsidRPr="00730306">
              <w:rPr>
                <w:b/>
                <w:iCs/>
                <w:sz w:val="44"/>
                <w:szCs w:val="48"/>
              </w:rPr>
              <w:t>ПАНИХИДА</w:t>
            </w:r>
          </w:p>
          <w:p w14:paraId="6E40DBDC" w14:textId="77777777" w:rsidR="00416DDA" w:rsidRPr="00730306" w:rsidRDefault="00416DDA" w:rsidP="00F05D7E">
            <w:pPr>
              <w:jc w:val="center"/>
              <w:rPr>
                <w:b/>
                <w:color w:val="FF0000"/>
                <w:sz w:val="9"/>
                <w:szCs w:val="9"/>
              </w:rPr>
            </w:pPr>
          </w:p>
          <w:p w14:paraId="493F7F68" w14:textId="77777777" w:rsidR="00416DDA" w:rsidRPr="00344D29" w:rsidRDefault="00416DDA" w:rsidP="00F05D7E">
            <w:pPr>
              <w:jc w:val="center"/>
              <w:rPr>
                <w:b/>
                <w:color w:val="FF0000"/>
                <w:sz w:val="4"/>
                <w:szCs w:val="25"/>
              </w:rPr>
            </w:pPr>
          </w:p>
          <w:p w14:paraId="2407959F" w14:textId="77777777" w:rsidR="00416DDA" w:rsidRDefault="00416DDA" w:rsidP="00F05D7E">
            <w:pPr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14:paraId="5203AA42" w14:textId="77777777" w:rsidR="00416DDA" w:rsidRPr="004C47C0" w:rsidRDefault="00416DDA" w:rsidP="00F05D7E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71A79A56" w14:textId="77777777" w:rsidR="00416DDA" w:rsidRPr="00F309D2" w:rsidRDefault="00416DDA" w:rsidP="00F05D7E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5C14A60" w14:textId="77777777" w:rsidR="00416DDA" w:rsidRPr="00FA0B0B" w:rsidRDefault="00416DDA" w:rsidP="00A71A50">
            <w:pPr>
              <w:jc w:val="center"/>
              <w:rPr>
                <w:b/>
                <w:sz w:val="2"/>
              </w:rPr>
            </w:pPr>
          </w:p>
        </w:tc>
      </w:tr>
      <w:tr w:rsidR="00416DDA" w14:paraId="3B4D758E" w14:textId="77777777" w:rsidTr="00416DDA">
        <w:trPr>
          <w:trHeight w:val="3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4755" w14:textId="44FC4CA5" w:rsidR="00416DDA" w:rsidRPr="00C13BBE" w:rsidRDefault="00416DDA" w:rsidP="0073030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8 АПРЕЛЯ</w:t>
            </w:r>
            <w:r w:rsidRPr="00C13BBE">
              <w:rPr>
                <w:b/>
                <w:sz w:val="36"/>
                <w:szCs w:val="32"/>
              </w:rPr>
              <w:t xml:space="preserve"> </w:t>
            </w:r>
            <w:r w:rsidR="00730306"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AD05" w14:textId="59C437EA" w:rsidR="00416DDA" w:rsidRDefault="00416DDA" w:rsidP="00730306">
            <w:pPr>
              <w:spacing w:line="276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14:paraId="57A1E492" w14:textId="78CAA9B3" w:rsidR="00730306" w:rsidRDefault="00730306" w:rsidP="00730306">
            <w:pPr>
              <w:spacing w:line="276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14:paraId="5DECF695" w14:textId="77777777" w:rsidR="00730306" w:rsidRDefault="00730306" w:rsidP="00730306">
            <w:pPr>
              <w:spacing w:line="276" w:lineRule="auto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14:paraId="7C354B0D" w14:textId="77777777" w:rsidR="00416DDA" w:rsidRPr="00730306" w:rsidRDefault="00416DDA" w:rsidP="00730306">
            <w:pPr>
              <w:spacing w:line="276" w:lineRule="auto"/>
              <w:jc w:val="center"/>
              <w:rPr>
                <w:b/>
                <w:sz w:val="13"/>
                <w:szCs w:val="13"/>
                <w:vertAlign w:val="superscript"/>
                <w:lang w:eastAsia="en-US"/>
              </w:rPr>
            </w:pPr>
          </w:p>
          <w:p w14:paraId="238D3D0E" w14:textId="77777777" w:rsidR="00416DDA" w:rsidRDefault="00416DDA" w:rsidP="00730306">
            <w:pPr>
              <w:spacing w:line="276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14:paraId="7C6BFF99" w14:textId="77777777" w:rsidR="00416DDA" w:rsidRDefault="00416DDA" w:rsidP="00730306">
            <w:pPr>
              <w:spacing w:line="276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14:paraId="563995A7" w14:textId="77777777" w:rsidR="00416DDA" w:rsidRPr="00416DDA" w:rsidRDefault="00416DDA" w:rsidP="00730306">
            <w:pPr>
              <w:spacing w:line="276" w:lineRule="auto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14:paraId="7A2F1848" w14:textId="77777777" w:rsidR="00416DDA" w:rsidRPr="00FA0B0B" w:rsidRDefault="00416DDA" w:rsidP="00730306">
            <w:pPr>
              <w:spacing w:line="276" w:lineRule="auto"/>
              <w:jc w:val="center"/>
              <w:rPr>
                <w:b/>
                <w:sz w:val="11"/>
                <w:szCs w:val="10"/>
                <w:vertAlign w:val="superscript"/>
                <w:lang w:eastAsia="en-US"/>
              </w:rPr>
            </w:pPr>
          </w:p>
          <w:p w14:paraId="7BC38294" w14:textId="25223BA1" w:rsidR="00416DDA" w:rsidRDefault="00416DDA" w:rsidP="00730306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</w:t>
            </w:r>
            <w:r w:rsidR="00730306">
              <w:rPr>
                <w:b/>
                <w:sz w:val="48"/>
                <w:szCs w:val="38"/>
                <w:lang w:eastAsia="en-US"/>
              </w:rPr>
              <w:t>9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67574DC" w14:textId="77777777" w:rsidR="00416DDA" w:rsidRDefault="00416DDA" w:rsidP="00730306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3310D099" w14:textId="77777777" w:rsidR="00416DDA" w:rsidRDefault="00416DDA" w:rsidP="00730306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271F4BA9" w14:textId="77777777" w:rsidR="00416DDA" w:rsidRDefault="00416DDA" w:rsidP="00730306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76A65035" w14:textId="77777777" w:rsidR="00416DDA" w:rsidRPr="001D2E40" w:rsidRDefault="00416DDA" w:rsidP="00730306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655FFBD6" w14:textId="77777777" w:rsidR="00416DDA" w:rsidRDefault="00416DDA" w:rsidP="00730306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28627E10" w14:textId="2D564CC8" w:rsidR="00416DDA" w:rsidRDefault="00416DDA" w:rsidP="00730306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62CC5E75" w14:textId="5550AB7C" w:rsidR="00730306" w:rsidRDefault="00730306" w:rsidP="00730306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12CF8CFD" w14:textId="3F6090B0" w:rsidR="00730306" w:rsidRDefault="00730306" w:rsidP="00730306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769B946A" w14:textId="77777777" w:rsidR="00730306" w:rsidRDefault="00730306" w:rsidP="00730306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658B025A" w14:textId="77777777" w:rsidR="00416DDA" w:rsidRDefault="00416DDA" w:rsidP="00730306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20E62F08" w14:textId="77777777" w:rsidR="00416DDA" w:rsidRDefault="00416DDA" w:rsidP="00730306">
            <w:pPr>
              <w:spacing w:line="276" w:lineRule="auto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39A714CE" w14:textId="77777777" w:rsidR="00416DDA" w:rsidRDefault="00416DDA" w:rsidP="00730306">
            <w:pPr>
              <w:spacing w:line="276" w:lineRule="auto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59D606F0" w14:textId="77777777" w:rsidR="00416DDA" w:rsidRDefault="00416DDA" w:rsidP="00730306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02D518CE" w14:textId="77777777" w:rsidR="00416DDA" w:rsidRDefault="00416DDA" w:rsidP="00730306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67303EC2" w14:textId="77777777" w:rsidR="00416DDA" w:rsidRPr="00416DDA" w:rsidRDefault="00416DDA" w:rsidP="0073030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0E48B7E" w14:textId="77777777" w:rsidR="00416DDA" w:rsidRPr="00EE67AB" w:rsidRDefault="00416DDA" w:rsidP="00730306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3A6" w14:textId="77777777" w:rsidR="00416DDA" w:rsidRPr="00C13BBE" w:rsidRDefault="00416DDA" w:rsidP="0073030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D7216BD" w14:textId="4999969A" w:rsidR="00416DDA" w:rsidRPr="00FA0B0B" w:rsidRDefault="00FA0B0B" w:rsidP="00730306">
            <w:pPr>
              <w:spacing w:line="276" w:lineRule="auto"/>
              <w:jc w:val="center"/>
              <w:rPr>
                <w:iCs/>
                <w:sz w:val="36"/>
                <w:szCs w:val="36"/>
                <w:lang w:eastAsia="en-US"/>
              </w:rPr>
            </w:pPr>
            <w:r w:rsidRPr="00FA0B0B">
              <w:rPr>
                <w:b/>
                <w:iCs/>
                <w:sz w:val="36"/>
                <w:szCs w:val="36"/>
                <w:lang w:eastAsia="en-US"/>
              </w:rPr>
              <w:t>ОТДАНИЕ ПРАЗДНИКА БЛАГОВЕЩЕНИЯ ПРЕСВЯТОЙ БОГОРОДИЦЫ</w:t>
            </w:r>
          </w:p>
          <w:p w14:paraId="6CDF034F" w14:textId="77777777" w:rsidR="00416DDA" w:rsidRPr="00FC70AA" w:rsidRDefault="00416DDA" w:rsidP="00730306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788A2D7" w14:textId="77777777" w:rsidR="00730306" w:rsidRDefault="00730306" w:rsidP="0073030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14:paraId="404DED41" w14:textId="77777777" w:rsidR="00416DDA" w:rsidRPr="00FA0B0B" w:rsidRDefault="00416DDA" w:rsidP="00730306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04A76079" w14:textId="77777777" w:rsidR="00956716" w:rsidRDefault="00956716" w:rsidP="00956716">
            <w:pPr>
              <w:spacing w:line="300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14:paraId="242CC34C" w14:textId="77777777" w:rsidR="00956716" w:rsidRDefault="00956716" w:rsidP="00956716">
            <w:pPr>
              <w:spacing w:line="300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246F491E" w14:textId="77777777" w:rsidR="00416DDA" w:rsidRPr="001D2E40" w:rsidRDefault="00416DDA" w:rsidP="0073030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C54C66F" w14:textId="77777777" w:rsidR="00416DDA" w:rsidRPr="00FC70AA" w:rsidRDefault="00416DDA" w:rsidP="00730306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416DDA" w14:paraId="6729D7ED" w14:textId="77777777" w:rsidTr="00416DDA">
        <w:trPr>
          <w:trHeight w:val="20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8B46" w14:textId="77777777" w:rsidR="00416DDA" w:rsidRPr="00AD2007" w:rsidRDefault="00416DDA" w:rsidP="00730306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9 АПРЕЛЯ</w:t>
            </w:r>
          </w:p>
          <w:p w14:paraId="0E22C93C" w14:textId="65972E6D" w:rsidR="00416DDA" w:rsidRPr="00AD2007" w:rsidRDefault="00730306" w:rsidP="0073030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D3D" w14:textId="77777777" w:rsidR="00416DDA" w:rsidRPr="00EE67AB" w:rsidRDefault="00416DDA" w:rsidP="00730306">
            <w:pPr>
              <w:spacing w:line="276" w:lineRule="auto"/>
              <w:rPr>
                <w:b/>
                <w:sz w:val="13"/>
                <w:szCs w:val="9"/>
                <w:lang w:eastAsia="en-US"/>
              </w:rPr>
            </w:pPr>
          </w:p>
          <w:p w14:paraId="69FEC112" w14:textId="77777777" w:rsidR="00416DDA" w:rsidRPr="00C13BBE" w:rsidRDefault="00416DDA" w:rsidP="00730306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  <w:p w14:paraId="6D41CFAA" w14:textId="77777777" w:rsidR="00416DDA" w:rsidRPr="00956716" w:rsidRDefault="00416DDA" w:rsidP="00730306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  <w:p w14:paraId="10C89DD4" w14:textId="3D6FBAA9" w:rsidR="00416DDA" w:rsidRDefault="00416DDA" w:rsidP="0073030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</w:t>
            </w:r>
            <w:r w:rsidR="00956716">
              <w:rPr>
                <w:b/>
                <w:sz w:val="48"/>
                <w:szCs w:val="38"/>
                <w:lang w:eastAsia="en-US"/>
              </w:rPr>
              <w:t>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B5B853C" w14:textId="77777777" w:rsidR="00416DDA" w:rsidRDefault="00416DDA" w:rsidP="00730306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14:paraId="011349FC" w14:textId="5DB8977D" w:rsidR="00416DDA" w:rsidRDefault="00416DDA" w:rsidP="00730306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14:paraId="0D988635" w14:textId="2F615308" w:rsidR="00956716" w:rsidRDefault="00956716" w:rsidP="00730306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14:paraId="43BB2117" w14:textId="7CF13842" w:rsidR="00956716" w:rsidRDefault="00956716" w:rsidP="00730306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14:paraId="4D083210" w14:textId="4E7573D7" w:rsidR="00956716" w:rsidRDefault="00956716" w:rsidP="00730306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14:paraId="0AE9EBC1" w14:textId="4B060D20" w:rsidR="00956716" w:rsidRDefault="00956716" w:rsidP="00730306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14:paraId="42325F70" w14:textId="77777777" w:rsidR="00956716" w:rsidRPr="00956716" w:rsidRDefault="00956716" w:rsidP="00730306">
            <w:pPr>
              <w:spacing w:line="276" w:lineRule="auto"/>
              <w:jc w:val="center"/>
              <w:rPr>
                <w:b/>
                <w:sz w:val="4"/>
                <w:szCs w:val="24"/>
                <w:vertAlign w:val="superscript"/>
                <w:lang w:eastAsia="en-US"/>
              </w:rPr>
            </w:pPr>
          </w:p>
          <w:p w14:paraId="5C09ED56" w14:textId="43EEBD84" w:rsidR="00416DDA" w:rsidRPr="00956716" w:rsidRDefault="00416DDA" w:rsidP="00730306">
            <w:pPr>
              <w:spacing w:line="276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38E94014" w14:textId="77777777" w:rsidR="00F05D7E" w:rsidRPr="00F05D7E" w:rsidRDefault="00F05D7E" w:rsidP="00730306">
            <w:pPr>
              <w:spacing w:line="276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03E2DD34" w14:textId="77777777" w:rsidR="00416DDA" w:rsidRDefault="00416DDA" w:rsidP="00730306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14:paraId="314CD47B" w14:textId="77777777" w:rsidR="00416DDA" w:rsidRPr="00EE67AB" w:rsidRDefault="00416DDA" w:rsidP="00730306">
            <w:pPr>
              <w:spacing w:line="276" w:lineRule="auto"/>
              <w:jc w:val="center"/>
              <w:rPr>
                <w:b/>
                <w:sz w:val="4"/>
                <w:szCs w:val="26"/>
                <w:vertAlign w:val="superscript"/>
                <w:lang w:eastAsia="en-US"/>
              </w:rPr>
            </w:pPr>
          </w:p>
          <w:p w14:paraId="6B803C30" w14:textId="77777777" w:rsidR="00416DDA" w:rsidRPr="00FC70AA" w:rsidRDefault="00416DDA" w:rsidP="00730306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14:paraId="3191DE8C" w14:textId="77777777" w:rsidR="00416DDA" w:rsidRPr="00C13BBE" w:rsidRDefault="00416DDA" w:rsidP="00730306">
            <w:pPr>
              <w:spacing w:line="276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63EC" w14:textId="77777777" w:rsidR="00416DDA" w:rsidRPr="00C13BBE" w:rsidRDefault="00416DDA" w:rsidP="0073030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36ED1E04" w14:textId="2437EB13" w:rsidR="00416DDA" w:rsidRPr="00EE67AB" w:rsidRDefault="00416DDA" w:rsidP="00730306">
            <w:pPr>
              <w:spacing w:line="276" w:lineRule="auto"/>
              <w:jc w:val="center"/>
              <w:rPr>
                <w:sz w:val="31"/>
                <w:szCs w:val="31"/>
                <w:lang w:eastAsia="en-US"/>
              </w:rPr>
            </w:pPr>
            <w:r w:rsidRPr="00EE67AB">
              <w:rPr>
                <w:b/>
                <w:sz w:val="31"/>
                <w:szCs w:val="31"/>
                <w:lang w:eastAsia="en-US"/>
              </w:rPr>
              <w:t>СВЯТОЙ МУЧЕНИЦЫ МАТРОНЫ СОЛУНСКОЙ</w:t>
            </w:r>
          </w:p>
          <w:p w14:paraId="41A54BA8" w14:textId="77777777" w:rsidR="00416DDA" w:rsidRDefault="00416DDA" w:rsidP="00730306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258AA55" w14:textId="77777777" w:rsidR="00956716" w:rsidRDefault="00956716" w:rsidP="00956716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1E8B368E" w14:textId="77777777" w:rsidR="00956716" w:rsidRPr="00B25DD3" w:rsidRDefault="00956716" w:rsidP="00956716">
            <w:pPr>
              <w:spacing w:line="276" w:lineRule="auto"/>
              <w:jc w:val="center"/>
              <w:rPr>
                <w:b/>
                <w:i/>
                <w:iCs/>
                <w:sz w:val="31"/>
                <w:szCs w:val="31"/>
              </w:rPr>
            </w:pPr>
            <w:r w:rsidRPr="00B25DD3">
              <w:rPr>
                <w:b/>
                <w:i/>
                <w:iCs/>
                <w:sz w:val="31"/>
                <w:szCs w:val="31"/>
                <w:lang w:eastAsia="en-US"/>
              </w:rPr>
              <w:t>ВОДОСВЯТНЫЙ МОЛЕБЕН ПРЕД СВЯТЫНЯМИ</w:t>
            </w:r>
          </w:p>
          <w:p w14:paraId="2379BFA9" w14:textId="77777777" w:rsidR="00416DDA" w:rsidRPr="00283CA9" w:rsidRDefault="00416DDA" w:rsidP="00730306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74FDABBA" w14:textId="674C11E9" w:rsidR="00F05D7E" w:rsidRPr="008E70C4" w:rsidRDefault="00F05D7E" w:rsidP="00F05D7E">
            <w:pPr>
              <w:spacing w:line="252" w:lineRule="auto"/>
              <w:jc w:val="center"/>
              <w:rPr>
                <w:sz w:val="46"/>
                <w:szCs w:val="46"/>
              </w:rPr>
            </w:pPr>
            <w:r w:rsidRPr="008E70C4">
              <w:rPr>
                <w:b/>
                <w:sz w:val="46"/>
                <w:szCs w:val="46"/>
              </w:rPr>
              <w:t>ЗАУПОКОЙНОЕ ВЕЧЕРНЕЕ БОГОСЛУЖЕНИЕ</w:t>
            </w:r>
            <w:r w:rsidRPr="008E70C4">
              <w:rPr>
                <w:sz w:val="46"/>
                <w:szCs w:val="46"/>
              </w:rPr>
              <w:t>.</w:t>
            </w:r>
            <w:r w:rsidRPr="008E70C4">
              <w:rPr>
                <w:b/>
                <w:sz w:val="46"/>
                <w:szCs w:val="46"/>
              </w:rPr>
              <w:t xml:space="preserve"> ПАРАСТАС</w:t>
            </w:r>
          </w:p>
          <w:p w14:paraId="42B1F82E" w14:textId="77777777" w:rsidR="00F05D7E" w:rsidRPr="0079707A" w:rsidRDefault="00F05D7E" w:rsidP="00F05D7E">
            <w:pPr>
              <w:spacing w:line="252" w:lineRule="auto"/>
              <w:jc w:val="center"/>
              <w:rPr>
                <w:i/>
                <w:iCs/>
                <w:sz w:val="33"/>
                <w:szCs w:val="33"/>
              </w:rPr>
            </w:pPr>
            <w:r w:rsidRPr="0079707A">
              <w:rPr>
                <w:i/>
                <w:iCs/>
                <w:sz w:val="33"/>
                <w:szCs w:val="33"/>
              </w:rPr>
              <w:t>Двупсалмие, утреня с чтением 17 кафизмы и 1 час.</w:t>
            </w:r>
          </w:p>
          <w:p w14:paraId="408ACF0F" w14:textId="77777777" w:rsidR="00F05D7E" w:rsidRPr="00227E5A" w:rsidRDefault="00F05D7E" w:rsidP="00F05D7E">
            <w:pPr>
              <w:spacing w:line="252" w:lineRule="auto"/>
              <w:jc w:val="center"/>
              <w:rPr>
                <w:b/>
                <w:sz w:val="2"/>
                <w:szCs w:val="4"/>
              </w:rPr>
            </w:pPr>
          </w:p>
          <w:p w14:paraId="50CD184B" w14:textId="28363DD4" w:rsidR="00416DDA" w:rsidRPr="00FC70AA" w:rsidRDefault="00F05D7E" w:rsidP="00F05D7E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  <w:r w:rsidRPr="0079707A">
              <w:rPr>
                <w:b/>
                <w:sz w:val="56"/>
                <w:szCs w:val="40"/>
              </w:rPr>
              <w:t>ПАНИХИДА</w:t>
            </w:r>
            <w:r w:rsidRPr="0079707A">
              <w:rPr>
                <w:b/>
                <w:sz w:val="8"/>
                <w:szCs w:val="8"/>
              </w:rPr>
              <w:t xml:space="preserve"> </w:t>
            </w:r>
          </w:p>
        </w:tc>
      </w:tr>
      <w:tr w:rsidR="00416DDA" w14:paraId="4BCB999A" w14:textId="77777777" w:rsidTr="004C47C0">
        <w:trPr>
          <w:trHeight w:val="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8167" w14:textId="77777777" w:rsidR="00416DDA" w:rsidRPr="00D046DD" w:rsidRDefault="00416DDA" w:rsidP="00A71A50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10 АПРЕЛЯ</w:t>
            </w:r>
          </w:p>
          <w:p w14:paraId="776A323E" w14:textId="058396AC" w:rsidR="00416DDA" w:rsidRPr="00D046DD" w:rsidRDefault="00730306" w:rsidP="00A71A5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EF5" w14:textId="6441B101" w:rsidR="00416DDA" w:rsidRDefault="00416DDA" w:rsidP="00A71A50">
            <w:pPr>
              <w:spacing w:line="276" w:lineRule="auto"/>
              <w:jc w:val="center"/>
              <w:rPr>
                <w:b/>
                <w:sz w:val="32"/>
                <w:szCs w:val="38"/>
                <w:vertAlign w:val="superscript"/>
                <w:lang w:eastAsia="en-US"/>
              </w:rPr>
            </w:pPr>
          </w:p>
          <w:p w14:paraId="47306927" w14:textId="77777777" w:rsidR="00F05D7E" w:rsidRPr="00D046DD" w:rsidRDefault="00F05D7E" w:rsidP="00A71A50">
            <w:pPr>
              <w:spacing w:line="276" w:lineRule="auto"/>
              <w:jc w:val="center"/>
              <w:rPr>
                <w:b/>
                <w:sz w:val="32"/>
                <w:szCs w:val="38"/>
                <w:vertAlign w:val="superscript"/>
                <w:lang w:eastAsia="en-US"/>
              </w:rPr>
            </w:pPr>
          </w:p>
          <w:p w14:paraId="37AB7F5A" w14:textId="77777777" w:rsidR="00416DDA" w:rsidRDefault="00416DDA" w:rsidP="00A71A50">
            <w:pPr>
              <w:spacing w:line="276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14:paraId="49416B13" w14:textId="391FD988" w:rsidR="00416DDA" w:rsidRDefault="00416DDA" w:rsidP="00A71A50">
            <w:pPr>
              <w:spacing w:line="276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14:paraId="15E90097" w14:textId="77777777" w:rsidR="00F05D7E" w:rsidRPr="00F05D7E" w:rsidRDefault="00F05D7E" w:rsidP="00A71A50">
            <w:pPr>
              <w:spacing w:line="276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2E24D7EC" w14:textId="567C393F" w:rsidR="00F05D7E" w:rsidRDefault="00F05D7E" w:rsidP="00A71A50">
            <w:pPr>
              <w:spacing w:line="276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14:paraId="76AD0EC9" w14:textId="77777777" w:rsidR="00F05D7E" w:rsidRPr="00F05D7E" w:rsidRDefault="00F05D7E" w:rsidP="00A71A50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6DB58766" w14:textId="77777777" w:rsidR="00416DDA" w:rsidRPr="00F05D7E" w:rsidRDefault="00416DDA" w:rsidP="00A71A50">
            <w:pPr>
              <w:spacing w:line="276" w:lineRule="auto"/>
              <w:jc w:val="center"/>
              <w:rPr>
                <w:b/>
                <w:sz w:val="10"/>
                <w:szCs w:val="9"/>
                <w:vertAlign w:val="superscript"/>
                <w:lang w:eastAsia="en-US"/>
              </w:rPr>
            </w:pPr>
          </w:p>
          <w:p w14:paraId="6818498A" w14:textId="77777777" w:rsidR="00416DDA" w:rsidRDefault="00416DDA" w:rsidP="00A71A50">
            <w:pPr>
              <w:spacing w:line="276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14:paraId="06CA2C25" w14:textId="77777777" w:rsidR="00416DDA" w:rsidRPr="0056595B" w:rsidRDefault="00416DDA" w:rsidP="00A71A50">
            <w:pPr>
              <w:spacing w:line="276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14:paraId="150C4855" w14:textId="26C84D97" w:rsidR="00416DDA" w:rsidRDefault="00416DDA" w:rsidP="00A71A5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D555E30" w14:textId="77777777" w:rsidR="00F05D7E" w:rsidRPr="00F05D7E" w:rsidRDefault="00F05D7E" w:rsidP="00A71A50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41F3367" w14:textId="7F0B4A73" w:rsidR="00F05D7E" w:rsidRDefault="00F05D7E" w:rsidP="00A71A5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F341715" w14:textId="77777777" w:rsidR="00F05D7E" w:rsidRPr="00F05D7E" w:rsidRDefault="00F05D7E" w:rsidP="00A71A50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3D267C3" w14:textId="7C550F57" w:rsidR="00416DDA" w:rsidRPr="00D046DD" w:rsidRDefault="00416DDA" w:rsidP="00A71A50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 w:rsidR="00F05D7E">
              <w:rPr>
                <w:b/>
                <w:sz w:val="48"/>
                <w:szCs w:val="38"/>
                <w:lang w:eastAsia="en-US"/>
              </w:rPr>
              <w:t>6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ED0" w14:textId="77777777" w:rsidR="00416DDA" w:rsidRPr="00D046DD" w:rsidRDefault="00416DDA" w:rsidP="00A71A5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2B9032A" w14:textId="77777777" w:rsidR="00416DDA" w:rsidRPr="00EE67AB" w:rsidRDefault="00416DDA" w:rsidP="00A71A50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EE67AB">
              <w:rPr>
                <w:b/>
                <w:sz w:val="36"/>
                <w:szCs w:val="30"/>
              </w:rPr>
              <w:t>ПРЕПОДОБНОГО ИЛАРИОНА НОВОГО</w:t>
            </w:r>
            <w:r w:rsidRPr="00EE67AB">
              <w:rPr>
                <w:sz w:val="36"/>
                <w:szCs w:val="30"/>
              </w:rPr>
              <w:t>,</w:t>
            </w:r>
            <w:r w:rsidRPr="00EE67AB">
              <w:rPr>
                <w:b/>
                <w:sz w:val="36"/>
                <w:szCs w:val="30"/>
              </w:rPr>
              <w:t xml:space="preserve"> ИГУМЕНА ПЕЛИКИТСКОГО</w:t>
            </w:r>
          </w:p>
          <w:p w14:paraId="6D0C1ABE" w14:textId="77777777" w:rsidR="00F05D7E" w:rsidRDefault="00F05D7E" w:rsidP="00A71A50">
            <w:pPr>
              <w:spacing w:line="276" w:lineRule="auto"/>
              <w:jc w:val="center"/>
              <w:rPr>
                <w:b/>
                <w:i/>
                <w:color w:val="FF0000"/>
                <w:sz w:val="48"/>
                <w:szCs w:val="30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м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в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е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 xml:space="preserve">е 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у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с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ш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х</w:t>
            </w:r>
          </w:p>
          <w:p w14:paraId="046AE29D" w14:textId="77777777" w:rsidR="00F05D7E" w:rsidRPr="00690B13" w:rsidRDefault="00F05D7E" w:rsidP="00A71A50">
            <w:pPr>
              <w:spacing w:line="276" w:lineRule="auto"/>
              <w:jc w:val="center"/>
              <w:rPr>
                <w:sz w:val="6"/>
                <w:szCs w:val="4"/>
              </w:rPr>
            </w:pPr>
          </w:p>
          <w:p w14:paraId="1384509E" w14:textId="77777777" w:rsidR="00F05D7E" w:rsidRPr="004C5F1D" w:rsidRDefault="00F05D7E" w:rsidP="00A71A50">
            <w:pPr>
              <w:spacing w:line="276" w:lineRule="auto"/>
              <w:jc w:val="center"/>
              <w:rPr>
                <w:sz w:val="2"/>
                <w:szCs w:val="4"/>
              </w:rPr>
            </w:pPr>
          </w:p>
          <w:p w14:paraId="56157DFC" w14:textId="77777777" w:rsidR="00F05D7E" w:rsidRPr="00DB0D1A" w:rsidRDefault="00F05D7E" w:rsidP="00A71A50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18F1C6B" w14:textId="77777777" w:rsidR="00F05D7E" w:rsidRPr="00F05D7E" w:rsidRDefault="00F05D7E" w:rsidP="00A71A50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3A41EF9E" w14:textId="77777777" w:rsidR="00F05D7E" w:rsidRPr="00D266BA" w:rsidRDefault="00F05D7E" w:rsidP="00A71A50">
            <w:pPr>
              <w:spacing w:line="276" w:lineRule="auto"/>
              <w:jc w:val="center"/>
              <w:rPr>
                <w:b/>
                <w:sz w:val="8"/>
                <w:szCs w:val="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14:paraId="0E924376" w14:textId="77777777" w:rsidR="00F05D7E" w:rsidRPr="004C5F1D" w:rsidRDefault="00F05D7E" w:rsidP="00A71A50">
            <w:pPr>
              <w:spacing w:line="276" w:lineRule="auto"/>
              <w:jc w:val="center"/>
              <w:rPr>
                <w:b/>
                <w:sz w:val="3"/>
                <w:szCs w:val="3"/>
              </w:rPr>
            </w:pPr>
          </w:p>
          <w:p w14:paraId="2C59C9E6" w14:textId="77777777" w:rsidR="00416DDA" w:rsidRDefault="00F05D7E" w:rsidP="00A71A50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 w:rsidRPr="00F05D7E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F05D7E">
              <w:rPr>
                <w:sz w:val="42"/>
                <w:szCs w:val="42"/>
                <w:lang w:eastAsia="en-US"/>
              </w:rPr>
              <w:t>.</w:t>
            </w:r>
            <w:r w:rsidRPr="00F05D7E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  <w:r w:rsidRPr="007D0942">
              <w:rPr>
                <w:i/>
                <w:iCs/>
                <w:sz w:val="44"/>
                <w:szCs w:val="44"/>
              </w:rPr>
              <w:t xml:space="preserve"> Великая вечерня, утреня и 1 час</w:t>
            </w:r>
          </w:p>
          <w:p w14:paraId="5A74BEE1" w14:textId="6D45DDC5" w:rsidR="00F05D7E" w:rsidRPr="00F05D7E" w:rsidRDefault="00F05D7E" w:rsidP="00A71A50">
            <w:pPr>
              <w:spacing w:line="276" w:lineRule="auto"/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F05D7E" w14:paraId="728A6BC5" w14:textId="7777777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9C5C" w14:textId="152290F1" w:rsidR="00F05D7E" w:rsidRPr="00D36C56" w:rsidRDefault="00F05D7E" w:rsidP="00956716">
            <w:pPr>
              <w:spacing w:line="264" w:lineRule="auto"/>
              <w:jc w:val="center"/>
              <w:rPr>
                <w:b/>
                <w:color w:val="FF0000"/>
                <w:sz w:val="36"/>
                <w:szCs w:val="34"/>
              </w:rPr>
            </w:pPr>
            <w:r>
              <w:rPr>
                <w:b/>
                <w:color w:val="FF0000"/>
                <w:sz w:val="36"/>
                <w:szCs w:val="34"/>
              </w:rPr>
              <w:lastRenderedPageBreak/>
              <w:t>11 АПРЕЛЯ</w:t>
            </w:r>
          </w:p>
          <w:p w14:paraId="446FFF20" w14:textId="45674C7D" w:rsidR="00F05D7E" w:rsidRPr="0094480A" w:rsidRDefault="00F05D7E" w:rsidP="00956716">
            <w:pPr>
              <w:spacing w:line="264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E42378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187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654F8868" w14:textId="77777777" w:rsidR="00F05D7E" w:rsidRDefault="00F05D7E" w:rsidP="00956716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3730D8BF" w14:textId="77777777" w:rsidR="00F05D7E" w:rsidRPr="00D36C56" w:rsidRDefault="00F05D7E" w:rsidP="00956716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67F7DE7E" w14:textId="77777777" w:rsidR="00F05D7E" w:rsidRDefault="00F05D7E" w:rsidP="00956716">
            <w:pPr>
              <w:spacing w:line="264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2B1F7013" w14:textId="77777777" w:rsidR="00F05D7E" w:rsidRPr="00D36C56" w:rsidRDefault="00F05D7E" w:rsidP="00956716">
            <w:pPr>
              <w:spacing w:line="26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01B5CBF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64C1EF0A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EFC42F2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A502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2A502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2EA148D5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7C73E439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05075E8A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06C2831E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F2CC51A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14:paraId="7A7B40B4" w14:textId="239260EC" w:rsidR="00F05D7E" w:rsidRPr="0094480A" w:rsidRDefault="00F05D7E" w:rsidP="00956716">
            <w:pPr>
              <w:spacing w:line="264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2A502B">
              <w:rPr>
                <w:b/>
                <w:sz w:val="48"/>
                <w:szCs w:val="38"/>
                <w:lang w:eastAsia="en-US"/>
              </w:rPr>
              <w:t>16</w:t>
            </w:r>
            <w:r w:rsidRPr="002A502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58E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3D852ECA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</w:p>
          <w:p w14:paraId="3960CBEE" w14:textId="6A1F2CB7" w:rsidR="00F05D7E" w:rsidRPr="00F05D7E" w:rsidRDefault="00F05D7E" w:rsidP="00956716">
            <w:pPr>
              <w:spacing w:line="264" w:lineRule="auto"/>
              <w:jc w:val="center"/>
              <w:rPr>
                <w:b/>
                <w:color w:val="FF0000"/>
                <w:sz w:val="45"/>
                <w:szCs w:val="45"/>
              </w:rPr>
            </w:pPr>
            <w:r w:rsidRPr="00F05D7E">
              <w:rPr>
                <w:b/>
                <w:color w:val="FF0000"/>
                <w:sz w:val="45"/>
                <w:szCs w:val="45"/>
              </w:rPr>
              <w:t>НЕДЕЛЯ 4-я ВЕЛИКОГО ПОСТА</w:t>
            </w:r>
          </w:p>
          <w:p w14:paraId="517C4D6A" w14:textId="4903470A" w:rsidR="00F05D7E" w:rsidRPr="00D36C56" w:rsidRDefault="00F05D7E" w:rsidP="00956716">
            <w:pPr>
              <w:spacing w:line="264" w:lineRule="auto"/>
              <w:jc w:val="center"/>
              <w:rPr>
                <w:i/>
                <w:sz w:val="8"/>
                <w:szCs w:val="8"/>
              </w:rPr>
            </w:pPr>
            <w:r w:rsidRPr="00D36C56">
              <w:rPr>
                <w:b/>
                <w:i/>
                <w:sz w:val="44"/>
                <w:szCs w:val="48"/>
              </w:rPr>
              <w:t xml:space="preserve">Преподобного Иоанна </w:t>
            </w:r>
            <w:proofErr w:type="spellStart"/>
            <w:r w:rsidRPr="00D36C56">
              <w:rPr>
                <w:b/>
                <w:i/>
                <w:sz w:val="44"/>
                <w:szCs w:val="48"/>
              </w:rPr>
              <w:t>Лествичника</w:t>
            </w:r>
            <w:proofErr w:type="spellEnd"/>
          </w:p>
          <w:p w14:paraId="28B2C130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sz w:val="2"/>
                <w:szCs w:val="6"/>
              </w:rPr>
            </w:pPr>
          </w:p>
          <w:p w14:paraId="6CAA1491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sz w:val="4"/>
                <w:szCs w:val="6"/>
              </w:rPr>
            </w:pPr>
          </w:p>
          <w:p w14:paraId="53E3FF7A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2A502B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CCCCE73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14:paraId="0818F789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 w:rsidRPr="002A502B">
              <w:rPr>
                <w:b/>
                <w:i/>
                <w:color w:val="FF0000"/>
                <w:sz w:val="38"/>
                <w:szCs w:val="38"/>
                <w:lang w:eastAsia="en-US"/>
              </w:rPr>
              <w:t>ВОДОСВЯТНЫЙ МОЛЕБЕН</w:t>
            </w:r>
          </w:p>
          <w:p w14:paraId="40DCE9A8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14:paraId="75FCB648" w14:textId="77777777" w:rsidR="00F05D7E" w:rsidRPr="002A502B" w:rsidRDefault="00F05D7E" w:rsidP="00956716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2A502B">
              <w:rPr>
                <w:b/>
                <w:sz w:val="38"/>
                <w:szCs w:val="38"/>
                <w:lang w:eastAsia="en-US"/>
              </w:rPr>
              <w:t>ПАССИЯ</w:t>
            </w:r>
            <w:r w:rsidRPr="002A502B">
              <w:rPr>
                <w:sz w:val="38"/>
                <w:szCs w:val="38"/>
                <w:lang w:eastAsia="en-US"/>
              </w:rPr>
              <w:t>.</w:t>
            </w:r>
            <w:r w:rsidRPr="002A502B">
              <w:rPr>
                <w:b/>
                <w:sz w:val="38"/>
                <w:szCs w:val="38"/>
                <w:lang w:eastAsia="en-US"/>
              </w:rPr>
              <w:t xml:space="preserve"> УСТАВНОЕ ВЕЧЕРНЕЕ БОГОСЛУЖЕНИЕ С ЧТЕНИЕМ</w:t>
            </w:r>
          </w:p>
          <w:p w14:paraId="7AE9E9B4" w14:textId="7EDE3B09" w:rsidR="00F05D7E" w:rsidRDefault="00F05D7E" w:rsidP="00956716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2A502B">
              <w:rPr>
                <w:b/>
                <w:sz w:val="38"/>
                <w:szCs w:val="38"/>
                <w:lang w:eastAsia="en-US"/>
              </w:rPr>
              <w:t>АКАФИСТА СТРАСТЯМ ХРИСТОВЫМ</w:t>
            </w:r>
          </w:p>
          <w:p w14:paraId="2E8BCD58" w14:textId="77777777" w:rsidR="00956716" w:rsidRPr="00956716" w:rsidRDefault="00956716" w:rsidP="00956716">
            <w:pPr>
              <w:spacing w:line="264" w:lineRule="auto"/>
              <w:jc w:val="center"/>
              <w:rPr>
                <w:sz w:val="4"/>
                <w:szCs w:val="4"/>
                <w:lang w:eastAsia="en-US"/>
              </w:rPr>
            </w:pPr>
          </w:p>
          <w:p w14:paraId="0CB40E04" w14:textId="77777777" w:rsidR="00F05D7E" w:rsidRPr="00236D6A" w:rsidRDefault="00F05D7E" w:rsidP="00956716">
            <w:pPr>
              <w:spacing w:line="26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4C47C0" w14:paraId="1D14D0F5" w14:textId="77777777" w:rsidTr="00416DDA">
        <w:trPr>
          <w:trHeight w:val="28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46DF" w14:textId="77777777" w:rsidR="004C47C0" w:rsidRPr="008010FA" w:rsidRDefault="00E82796" w:rsidP="00A71A50">
            <w:pPr>
              <w:spacing w:line="264" w:lineRule="auto"/>
              <w:jc w:val="center"/>
              <w:rPr>
                <w:b/>
                <w:sz w:val="34"/>
                <w:szCs w:val="34"/>
              </w:rPr>
            </w:pPr>
            <w:r w:rsidRPr="008010FA">
              <w:rPr>
                <w:b/>
                <w:sz w:val="34"/>
                <w:szCs w:val="34"/>
              </w:rPr>
              <w:t>12</w:t>
            </w:r>
            <w:r w:rsidR="004C47C0" w:rsidRPr="008010FA">
              <w:rPr>
                <w:b/>
                <w:sz w:val="34"/>
                <w:szCs w:val="34"/>
              </w:rPr>
              <w:t xml:space="preserve"> АПРЕЛЯ</w:t>
            </w:r>
          </w:p>
          <w:p w14:paraId="398CBED7" w14:textId="7A445321" w:rsidR="004C47C0" w:rsidRPr="008010FA" w:rsidRDefault="008010FA" w:rsidP="00A71A50">
            <w:pPr>
              <w:spacing w:line="264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122C" w14:textId="77777777" w:rsidR="004C47C0" w:rsidRPr="008010FA" w:rsidRDefault="004C47C0" w:rsidP="00A71A50">
            <w:pPr>
              <w:spacing w:line="264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4001A8C" w14:textId="77777777" w:rsidR="004C47C0" w:rsidRPr="008010FA" w:rsidRDefault="004C47C0" w:rsidP="00A71A50">
            <w:pPr>
              <w:spacing w:line="264" w:lineRule="auto"/>
              <w:jc w:val="center"/>
              <w:rPr>
                <w:b/>
                <w:sz w:val="12"/>
                <w:szCs w:val="42"/>
                <w:lang w:eastAsia="en-US"/>
              </w:rPr>
            </w:pPr>
          </w:p>
          <w:p w14:paraId="13072A4E" w14:textId="77777777" w:rsidR="004C47C0" w:rsidRPr="008010FA" w:rsidRDefault="004C47C0" w:rsidP="00A71A50">
            <w:pPr>
              <w:spacing w:line="264" w:lineRule="auto"/>
              <w:jc w:val="center"/>
              <w:rPr>
                <w:b/>
                <w:sz w:val="12"/>
                <w:szCs w:val="42"/>
                <w:lang w:eastAsia="en-US"/>
              </w:rPr>
            </w:pPr>
          </w:p>
          <w:p w14:paraId="14EEA3B7" w14:textId="77777777" w:rsidR="004C47C0" w:rsidRPr="008010FA" w:rsidRDefault="004C47C0" w:rsidP="00A71A50">
            <w:pPr>
              <w:spacing w:line="264" w:lineRule="auto"/>
              <w:jc w:val="center"/>
              <w:rPr>
                <w:b/>
                <w:sz w:val="10"/>
                <w:szCs w:val="42"/>
                <w:lang w:eastAsia="en-US"/>
              </w:rPr>
            </w:pPr>
          </w:p>
          <w:p w14:paraId="220B71DC" w14:textId="77777777" w:rsidR="004C47C0" w:rsidRPr="008010FA" w:rsidRDefault="004C47C0" w:rsidP="00A71A50">
            <w:pPr>
              <w:spacing w:line="264" w:lineRule="auto"/>
              <w:jc w:val="center"/>
              <w:rPr>
                <w:b/>
                <w:sz w:val="6"/>
                <w:szCs w:val="42"/>
                <w:lang w:eastAsia="en-US"/>
              </w:rPr>
            </w:pPr>
          </w:p>
          <w:p w14:paraId="2C1BB840" w14:textId="77777777" w:rsidR="004C47C0" w:rsidRPr="008010FA" w:rsidRDefault="004C47C0" w:rsidP="00A71A50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3E7832FC" w14:textId="77777777" w:rsidR="004C47C0" w:rsidRPr="008010FA" w:rsidRDefault="004C47C0" w:rsidP="00A71A50">
            <w:pPr>
              <w:spacing w:line="264" w:lineRule="auto"/>
              <w:jc w:val="center"/>
              <w:rPr>
                <w:b/>
                <w:sz w:val="18"/>
                <w:lang w:eastAsia="en-US"/>
              </w:rPr>
            </w:pPr>
          </w:p>
          <w:p w14:paraId="2448CF2E" w14:textId="01644129" w:rsidR="004C47C0" w:rsidRPr="008010FA" w:rsidRDefault="004C47C0" w:rsidP="00A71A50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010FA">
              <w:rPr>
                <w:b/>
                <w:sz w:val="48"/>
                <w:szCs w:val="38"/>
                <w:lang w:eastAsia="en-US"/>
              </w:rPr>
              <w:t>0</w:t>
            </w:r>
            <w:r w:rsidR="008010FA">
              <w:rPr>
                <w:b/>
                <w:sz w:val="48"/>
                <w:szCs w:val="38"/>
                <w:lang w:eastAsia="en-US"/>
              </w:rPr>
              <w:t>9</w:t>
            </w:r>
            <w:r w:rsidR="008010F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8010F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840E531" w14:textId="23A05902" w:rsidR="004C47C0" w:rsidRPr="008010FA" w:rsidRDefault="004C47C0" w:rsidP="00A71A50">
            <w:pPr>
              <w:spacing w:line="264" w:lineRule="auto"/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</w:p>
          <w:p w14:paraId="59836C94" w14:textId="77777777" w:rsidR="008010FA" w:rsidRPr="008010FA" w:rsidRDefault="008010FA" w:rsidP="00A71A50">
            <w:pPr>
              <w:spacing w:line="264" w:lineRule="auto"/>
              <w:jc w:val="center"/>
              <w:rPr>
                <w:b/>
                <w:sz w:val="18"/>
                <w:szCs w:val="18"/>
                <w:vertAlign w:val="superscript"/>
                <w:lang w:eastAsia="en-US"/>
              </w:rPr>
            </w:pPr>
          </w:p>
          <w:p w14:paraId="0CA5353D" w14:textId="3FD32E34" w:rsidR="004C47C0" w:rsidRPr="008010FA" w:rsidRDefault="004C47C0" w:rsidP="00A71A50">
            <w:pPr>
              <w:spacing w:line="264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010FA">
              <w:rPr>
                <w:b/>
                <w:sz w:val="48"/>
                <w:szCs w:val="38"/>
                <w:lang w:eastAsia="en-US"/>
              </w:rPr>
              <w:t>1</w:t>
            </w:r>
            <w:r w:rsidR="008010FA">
              <w:rPr>
                <w:b/>
                <w:sz w:val="48"/>
                <w:szCs w:val="38"/>
                <w:lang w:eastAsia="en-US"/>
              </w:rPr>
              <w:t>7</w:t>
            </w:r>
            <w:r w:rsidR="008010F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8010F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04AE" w14:textId="77777777" w:rsidR="008010FA" w:rsidRPr="008010FA" w:rsidRDefault="008010FA" w:rsidP="00A71A50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F977BB4" w14:textId="77777777" w:rsidR="004C47C0" w:rsidRPr="008010FA" w:rsidRDefault="008010FA" w:rsidP="00A71A50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  <w:r w:rsidRPr="008010FA">
              <w:rPr>
                <w:b/>
                <w:sz w:val="44"/>
                <w:szCs w:val="44"/>
                <w:lang w:eastAsia="en-US"/>
              </w:rPr>
              <w:t>СЕДМИЦА 5-я ВЕЛИКОГО ПОСТА</w:t>
            </w:r>
            <w:r w:rsidRPr="008010FA">
              <w:rPr>
                <w:b/>
                <w:sz w:val="6"/>
                <w:szCs w:val="6"/>
              </w:rPr>
              <w:t xml:space="preserve"> </w:t>
            </w:r>
          </w:p>
          <w:p w14:paraId="2270D423" w14:textId="77777777" w:rsidR="008010FA" w:rsidRPr="008010FA" w:rsidRDefault="008010FA" w:rsidP="00A71A50">
            <w:pPr>
              <w:spacing w:line="264" w:lineRule="auto"/>
              <w:jc w:val="center"/>
              <w:rPr>
                <w:i/>
                <w:sz w:val="8"/>
                <w:szCs w:val="8"/>
              </w:rPr>
            </w:pPr>
            <w:r w:rsidRPr="008010FA">
              <w:rPr>
                <w:b/>
                <w:i/>
                <w:sz w:val="44"/>
                <w:szCs w:val="48"/>
              </w:rPr>
              <w:t xml:space="preserve">Преподобного Иоанна </w:t>
            </w:r>
            <w:proofErr w:type="spellStart"/>
            <w:r w:rsidRPr="008010FA">
              <w:rPr>
                <w:b/>
                <w:i/>
                <w:sz w:val="44"/>
                <w:szCs w:val="48"/>
              </w:rPr>
              <w:t>Лествичника</w:t>
            </w:r>
            <w:proofErr w:type="spellEnd"/>
          </w:p>
          <w:p w14:paraId="5FB5E589" w14:textId="77777777" w:rsidR="008010FA" w:rsidRPr="008010FA" w:rsidRDefault="008010FA" w:rsidP="00A71A50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</w:p>
          <w:p w14:paraId="74D5A561" w14:textId="21E95537" w:rsidR="008010FA" w:rsidRDefault="008010FA" w:rsidP="00A71A50">
            <w:pPr>
              <w:spacing w:line="26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14:paraId="087D90F5" w14:textId="542ECA83" w:rsidR="008010FA" w:rsidRDefault="008010FA" w:rsidP="00A71A50">
            <w:pPr>
              <w:spacing w:line="264" w:lineRule="auto"/>
              <w:jc w:val="center"/>
              <w:rPr>
                <w:b/>
                <w:sz w:val="10"/>
                <w:szCs w:val="25"/>
              </w:rPr>
            </w:pPr>
          </w:p>
          <w:p w14:paraId="221BF6AF" w14:textId="77777777" w:rsidR="008010FA" w:rsidRDefault="008010FA" w:rsidP="00A71A50">
            <w:pPr>
              <w:spacing w:line="264" w:lineRule="auto"/>
              <w:jc w:val="center"/>
              <w:rPr>
                <w:b/>
                <w:sz w:val="10"/>
                <w:szCs w:val="25"/>
              </w:rPr>
            </w:pPr>
          </w:p>
          <w:p w14:paraId="5F2C44E1" w14:textId="25D34B0D" w:rsidR="008010FA" w:rsidRDefault="008010FA" w:rsidP="00A71A50">
            <w:pPr>
              <w:spacing w:line="26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14:paraId="1DA6DADB" w14:textId="77777777" w:rsidR="008010FA" w:rsidRDefault="008010FA" w:rsidP="00A71A50">
            <w:pPr>
              <w:spacing w:line="264" w:lineRule="auto"/>
              <w:rPr>
                <w:b/>
                <w:sz w:val="4"/>
                <w:szCs w:val="4"/>
              </w:rPr>
            </w:pPr>
          </w:p>
          <w:p w14:paraId="582BA2E3" w14:textId="46D61315" w:rsidR="008010FA" w:rsidRPr="008010FA" w:rsidRDefault="008010FA" w:rsidP="00A71A50">
            <w:pPr>
              <w:spacing w:line="264" w:lineRule="auto"/>
              <w:rPr>
                <w:b/>
                <w:sz w:val="4"/>
                <w:szCs w:val="4"/>
              </w:rPr>
            </w:pPr>
          </w:p>
        </w:tc>
      </w:tr>
      <w:tr w:rsidR="008010FA" w14:paraId="5F419CAF" w14:textId="77777777" w:rsidTr="00E82796">
        <w:trPr>
          <w:trHeight w:val="28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0F76" w14:textId="77777777" w:rsidR="008010FA" w:rsidRPr="00785398" w:rsidRDefault="008010FA" w:rsidP="00A71A50">
            <w:pPr>
              <w:spacing w:line="264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13 АПРЕЛЯ</w:t>
            </w:r>
          </w:p>
          <w:p w14:paraId="37DAEE25" w14:textId="4DEFD33B" w:rsidR="008010FA" w:rsidRPr="00D266BA" w:rsidRDefault="008010FA" w:rsidP="00A71A50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D7D5" w14:textId="77777777" w:rsidR="008010FA" w:rsidRPr="00790CE3" w:rsidRDefault="008010FA" w:rsidP="00A71A50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DAF0C7" w14:textId="77777777" w:rsidR="008010FA" w:rsidRPr="00C47342" w:rsidRDefault="008010FA" w:rsidP="00A71A50">
            <w:pPr>
              <w:spacing w:line="264" w:lineRule="auto"/>
              <w:jc w:val="center"/>
              <w:rPr>
                <w:b/>
                <w:sz w:val="37"/>
                <w:szCs w:val="37"/>
                <w:lang w:eastAsia="en-US"/>
              </w:rPr>
            </w:pPr>
          </w:p>
          <w:p w14:paraId="1F53D970" w14:textId="77777777" w:rsidR="008010FA" w:rsidRPr="00790CE3" w:rsidRDefault="008010FA" w:rsidP="00A71A50">
            <w:pPr>
              <w:spacing w:line="264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790CE3">
              <w:rPr>
                <w:b/>
                <w:sz w:val="48"/>
                <w:szCs w:val="38"/>
                <w:lang w:eastAsia="en-US"/>
              </w:rPr>
              <w:t>09</w:t>
            </w:r>
            <w:r w:rsidRPr="00790CE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EC95AAD" w14:textId="40929DEF" w:rsidR="008010FA" w:rsidRDefault="008010FA" w:rsidP="00A71A50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53C1AB0C" w14:textId="47CBC14D" w:rsidR="008010FA" w:rsidRDefault="008010FA" w:rsidP="00A71A50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6EC38DEC" w14:textId="5F28869A" w:rsidR="008010FA" w:rsidRDefault="008010FA" w:rsidP="00A71A50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30C0A321" w14:textId="693EF304" w:rsidR="008010FA" w:rsidRDefault="008010FA" w:rsidP="00A71A50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306E0D54" w14:textId="09020BB0" w:rsidR="00C47342" w:rsidRDefault="00C47342" w:rsidP="00A71A50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2E870CF2" w14:textId="0E0867A0" w:rsidR="00C47342" w:rsidRDefault="00C47342" w:rsidP="00A71A50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737C1214" w14:textId="79CE88DE" w:rsidR="00C47342" w:rsidRDefault="00C47342" w:rsidP="00A71A50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03659361" w14:textId="6AD3A4E9" w:rsidR="00C47342" w:rsidRDefault="00C47342" w:rsidP="00A71A50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74EAFDC5" w14:textId="76165D75" w:rsidR="008010FA" w:rsidRDefault="008010FA" w:rsidP="00A71A50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530C4B1D" w14:textId="19AA69E2" w:rsidR="008010FA" w:rsidRDefault="008010FA" w:rsidP="00A71A50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39ACCE7B" w14:textId="357A142F" w:rsidR="008010FA" w:rsidRPr="008010FA" w:rsidRDefault="008010FA" w:rsidP="00A71A50">
            <w:pPr>
              <w:spacing w:line="264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7651E33" w14:textId="6D445D2C" w:rsidR="008010FA" w:rsidRDefault="008010FA" w:rsidP="00A71A50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72B7483C" w14:textId="7C5B0B52" w:rsidR="008010FA" w:rsidRDefault="008010FA" w:rsidP="00A71A50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4BCE4DC9" w14:textId="448B01BE" w:rsidR="008010FA" w:rsidRDefault="008010FA" w:rsidP="00A71A50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23CEBB2E" w14:textId="4CEF8F6E" w:rsidR="008010FA" w:rsidRDefault="008010FA" w:rsidP="00A71A50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1D5E3FE3" w14:textId="43C5A189" w:rsidR="008010FA" w:rsidRDefault="008010FA" w:rsidP="00A71A50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0FD2D5D8" w14:textId="77777777" w:rsidR="008010FA" w:rsidRPr="008010FA" w:rsidRDefault="008010FA" w:rsidP="00A71A50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3DA89981" w14:textId="77777777" w:rsidR="008010FA" w:rsidRPr="008010FA" w:rsidRDefault="008010FA" w:rsidP="00A71A50">
            <w:pPr>
              <w:spacing w:line="264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C47342">
              <w:rPr>
                <w:b/>
                <w:sz w:val="48"/>
                <w:szCs w:val="40"/>
                <w:lang w:eastAsia="en-US"/>
              </w:rPr>
              <w:t>17</w:t>
            </w:r>
            <w:r w:rsidRPr="00C47342">
              <w:rPr>
                <w:b/>
                <w:sz w:val="48"/>
                <w:szCs w:val="40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41A8" w14:textId="77777777" w:rsidR="008010FA" w:rsidRPr="008010FA" w:rsidRDefault="008010FA" w:rsidP="00A71A50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</w:p>
          <w:p w14:paraId="3D05C6F0" w14:textId="661E6A08" w:rsidR="008010FA" w:rsidRPr="008010FA" w:rsidRDefault="008010FA" w:rsidP="00A71A50">
            <w:pPr>
              <w:spacing w:line="264" w:lineRule="auto"/>
              <w:jc w:val="center"/>
              <w:rPr>
                <w:b/>
                <w:iCs/>
                <w:sz w:val="32"/>
                <w:szCs w:val="32"/>
              </w:rPr>
            </w:pPr>
            <w:r w:rsidRPr="008010FA">
              <w:rPr>
                <w:b/>
                <w:iCs/>
                <w:sz w:val="32"/>
                <w:szCs w:val="32"/>
              </w:rPr>
              <w:t>СВЯТОГО СВЯЩЕННОМУЧЕНИКА ИПАТИЯ</w:t>
            </w:r>
            <w:r w:rsidRPr="008010FA">
              <w:rPr>
                <w:bCs/>
                <w:iCs/>
                <w:sz w:val="32"/>
                <w:szCs w:val="32"/>
              </w:rPr>
              <w:t>,</w:t>
            </w:r>
            <w:r w:rsidRPr="008010FA">
              <w:rPr>
                <w:b/>
                <w:iCs/>
                <w:sz w:val="32"/>
                <w:szCs w:val="32"/>
              </w:rPr>
              <w:t xml:space="preserve"> ЕПИСКОПА ГАНГРСКОГО</w:t>
            </w:r>
          </w:p>
          <w:p w14:paraId="205B4EAB" w14:textId="77777777" w:rsidR="008010FA" w:rsidRPr="00790CE3" w:rsidRDefault="008010FA" w:rsidP="00A71A50">
            <w:pPr>
              <w:spacing w:line="264" w:lineRule="auto"/>
              <w:jc w:val="center"/>
              <w:rPr>
                <w:b/>
                <w:i/>
                <w:sz w:val="6"/>
                <w:szCs w:val="13"/>
                <w:lang w:eastAsia="en-US"/>
              </w:rPr>
            </w:pPr>
          </w:p>
          <w:p w14:paraId="1BC87551" w14:textId="77777777" w:rsidR="00790CE3" w:rsidRDefault="00790CE3" w:rsidP="00A71A50">
            <w:pPr>
              <w:spacing w:line="26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14:paraId="5F45C1FA" w14:textId="2662877A" w:rsidR="008010FA" w:rsidRPr="008010FA" w:rsidRDefault="008010FA" w:rsidP="00A71A50">
            <w:pPr>
              <w:spacing w:line="264" w:lineRule="auto"/>
              <w:jc w:val="center"/>
              <w:rPr>
                <w:b/>
                <w:sz w:val="3"/>
                <w:szCs w:val="3"/>
              </w:rPr>
            </w:pPr>
          </w:p>
          <w:p w14:paraId="2CF41C27" w14:textId="77777777" w:rsidR="008010FA" w:rsidRPr="00C47342" w:rsidRDefault="008010FA" w:rsidP="00A71A50">
            <w:pPr>
              <w:spacing w:line="264" w:lineRule="auto"/>
              <w:jc w:val="center"/>
              <w:rPr>
                <w:b/>
                <w:sz w:val="3"/>
                <w:szCs w:val="3"/>
              </w:rPr>
            </w:pPr>
          </w:p>
          <w:p w14:paraId="122F74DB" w14:textId="77777777" w:rsidR="008010FA" w:rsidRPr="008010FA" w:rsidRDefault="008010FA" w:rsidP="00A71A50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</w:p>
          <w:p w14:paraId="41A2B1A7" w14:textId="77777777" w:rsidR="008010FA" w:rsidRPr="008010FA" w:rsidRDefault="008010FA" w:rsidP="00A71A50">
            <w:pPr>
              <w:spacing w:line="264" w:lineRule="auto"/>
              <w:jc w:val="center"/>
              <w:rPr>
                <w:b/>
                <w:sz w:val="36"/>
                <w:szCs w:val="34"/>
              </w:rPr>
            </w:pPr>
            <w:r w:rsidRPr="008010FA">
              <w:rPr>
                <w:b/>
                <w:sz w:val="36"/>
                <w:szCs w:val="34"/>
              </w:rPr>
              <w:t>УСТАВНОЕ ВЕЧЕРНЕЕ БОГОСЛУЖЕНИЕ</w:t>
            </w:r>
          </w:p>
          <w:p w14:paraId="40C849B9" w14:textId="74496C81" w:rsidR="008010FA" w:rsidRDefault="008010FA" w:rsidP="00A71A50">
            <w:pPr>
              <w:spacing w:line="264" w:lineRule="auto"/>
              <w:jc w:val="center"/>
              <w:rPr>
                <w:i/>
                <w:iCs/>
                <w:sz w:val="44"/>
                <w:szCs w:val="44"/>
              </w:rPr>
            </w:pPr>
            <w:r w:rsidRPr="008010FA">
              <w:rPr>
                <w:i/>
                <w:iCs/>
                <w:sz w:val="44"/>
                <w:szCs w:val="44"/>
              </w:rPr>
              <w:t>Двупсалмие, утреня и 1 час.</w:t>
            </w:r>
          </w:p>
          <w:p w14:paraId="3FD48707" w14:textId="77777777" w:rsidR="00790CE3" w:rsidRDefault="00790CE3" w:rsidP="00A71A50">
            <w:pPr>
              <w:spacing w:line="264" w:lineRule="auto"/>
              <w:jc w:val="center"/>
              <w:rPr>
                <w:i/>
                <w:iCs/>
                <w:sz w:val="4"/>
                <w:szCs w:val="4"/>
              </w:rPr>
            </w:pPr>
          </w:p>
          <w:p w14:paraId="6D11CF10" w14:textId="4996FF2D" w:rsidR="00C47342" w:rsidRPr="00C47342" w:rsidRDefault="00C47342" w:rsidP="00A71A50">
            <w:pPr>
              <w:spacing w:line="264" w:lineRule="auto"/>
              <w:jc w:val="center"/>
              <w:rPr>
                <w:i/>
                <w:iCs/>
                <w:sz w:val="2"/>
                <w:szCs w:val="2"/>
              </w:rPr>
            </w:pPr>
          </w:p>
        </w:tc>
      </w:tr>
      <w:tr w:rsidR="00C47342" w14:paraId="312BB1B5" w14:textId="77777777" w:rsidTr="00416DDA">
        <w:trPr>
          <w:trHeight w:val="1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43EA" w14:textId="053DD2CC" w:rsidR="00C47342" w:rsidRPr="00883193" w:rsidRDefault="00C47342" w:rsidP="00A71A50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883193">
              <w:rPr>
                <w:b/>
                <w:sz w:val="36"/>
                <w:szCs w:val="34"/>
              </w:rPr>
              <w:t>1</w:t>
            </w:r>
            <w:r>
              <w:rPr>
                <w:b/>
                <w:sz w:val="36"/>
                <w:szCs w:val="34"/>
              </w:rPr>
              <w:t>4</w:t>
            </w:r>
            <w:r w:rsidRPr="00883193">
              <w:rPr>
                <w:b/>
                <w:sz w:val="36"/>
                <w:szCs w:val="34"/>
              </w:rPr>
              <w:t xml:space="preserve"> АПРЕЛЯ </w:t>
            </w:r>
          </w:p>
          <w:p w14:paraId="67C3E9A8" w14:textId="5D074525" w:rsidR="00C47342" w:rsidRPr="004B01E6" w:rsidRDefault="00C47342" w:rsidP="00A71A50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883193">
              <w:rPr>
                <w:b/>
                <w:sz w:val="36"/>
                <w:szCs w:val="34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20BE" w14:textId="77777777" w:rsidR="00C47342" w:rsidRDefault="00C47342" w:rsidP="00A71A5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42CD232" w14:textId="77777777" w:rsidR="00C47342" w:rsidRDefault="00C47342" w:rsidP="00A71A5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6889259" w14:textId="77777777" w:rsidR="00C47342" w:rsidRPr="005032CB" w:rsidRDefault="00C47342" w:rsidP="00A71A50">
            <w:pPr>
              <w:spacing w:line="276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14:paraId="10630D11" w14:textId="77777777" w:rsidR="00C47342" w:rsidRDefault="00C47342" w:rsidP="00A71A50">
            <w:pPr>
              <w:spacing w:line="276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14:paraId="42F90983" w14:textId="77777777" w:rsidR="00C47342" w:rsidRDefault="00C47342" w:rsidP="00A71A50">
            <w:pPr>
              <w:spacing w:line="276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14:paraId="66EEB33D" w14:textId="77777777" w:rsidR="00C47342" w:rsidRPr="00C47342" w:rsidRDefault="00C47342" w:rsidP="00A71A50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6E5F2464" w14:textId="77777777" w:rsidR="00C47342" w:rsidRDefault="00C47342" w:rsidP="00A71A50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3040C7C" w14:textId="77777777" w:rsidR="00C47342" w:rsidRPr="00790CE3" w:rsidRDefault="00C47342" w:rsidP="00A71A50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5D5FCA23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3EDA796E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5E714D32" w14:textId="77777777" w:rsidR="00C47342" w:rsidRPr="00790CE3" w:rsidRDefault="00C47342" w:rsidP="00A71A50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3BAB6802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39C1DD55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5D54E017" w14:textId="16018B6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1C25C6DF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704B1DCB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0CC2EB36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2CC630D7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4A4C60C0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6F288BE0" w14:textId="2FD03605" w:rsidR="00C47342" w:rsidRPr="00790CE3" w:rsidRDefault="00790CE3" w:rsidP="00A71A50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  <w:r w:rsidRPr="00790CE3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 w:rsidRPr="00790CE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18B0052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4C980BA7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0003D28D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2DB111BD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7D024112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5A874D28" w14:textId="61B52E4A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7EBDA9DE" w14:textId="4D2A9372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75676888" w14:textId="1B222DBB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09413062" w14:textId="77777777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13A7D246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283A79A2" w14:textId="76935C1F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0E420B53" w14:textId="16B91E96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56D71325" w14:textId="369CE992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3CB94B59" w14:textId="2B8C6FD9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45AB9B7E" w14:textId="63790B6F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35B89949" w14:textId="05DD57F2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17838AE6" w14:textId="2C7464EF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0850F454" w14:textId="24B9E347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0A50ED71" w14:textId="5DB1C8F0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08768492" w14:textId="45C87F4C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37C87188" w14:textId="1FB84FF7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7CE07D3C" w14:textId="4B316414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40D921B7" w14:textId="64EF4A23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4AFC06B1" w14:textId="4199964F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3C281EA7" w14:textId="6A2CD138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54634867" w14:textId="7FDD894E" w:rsidR="00790CE3" w:rsidRPr="00790CE3" w:rsidRDefault="00790CE3" w:rsidP="00A71A50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70E97922" w14:textId="47D8FAAC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6A1572EC" w14:textId="53E6AACA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5332E62B" w14:textId="62B4D0D7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4DBCC469" w14:textId="5DC7D718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5693A396" w14:textId="78F79299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5FB1C890" w14:textId="77777777" w:rsidR="00790CE3" w:rsidRDefault="00790CE3" w:rsidP="00A71A50">
            <w:pPr>
              <w:spacing w:line="276" w:lineRule="auto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4F72C5CB" w14:textId="011AED38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010B231D" w14:textId="234EB1A1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1D014544" w14:textId="54CB0FBD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0D27B98A" w14:textId="77777777" w:rsid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66590A26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00E74CE5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447D8EAF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1FD7B0D6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30A7B7D7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2D44927E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3AB4A804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3F9E7CCB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3E263B55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5BBEFF93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495F801F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6FC2F74E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25966792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161005D0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7FBBB1C2" w14:textId="77777777" w:rsidR="00C47342" w:rsidRDefault="00C47342" w:rsidP="00A71A5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05EB2FFF" w14:textId="5E9F5E54" w:rsidR="00C47342" w:rsidRPr="001563DF" w:rsidRDefault="00C47342" w:rsidP="00A71A50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AA4A" w14:textId="77777777" w:rsidR="00C47342" w:rsidRDefault="00C47342" w:rsidP="00A71A50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14:paraId="527B9054" w14:textId="35C77A12" w:rsidR="00C47342" w:rsidRPr="00C47342" w:rsidRDefault="00C47342" w:rsidP="00A71A50">
            <w:pPr>
              <w:spacing w:line="276" w:lineRule="auto"/>
              <w:jc w:val="center"/>
              <w:rPr>
                <w:b/>
                <w:iCs/>
                <w:sz w:val="38"/>
                <w:szCs w:val="38"/>
              </w:rPr>
            </w:pPr>
            <w:r w:rsidRPr="00C47342">
              <w:rPr>
                <w:b/>
                <w:iCs/>
                <w:sz w:val="38"/>
                <w:szCs w:val="38"/>
              </w:rPr>
              <w:t>ПРЕПОДОБНОЙ МАРИИ ЕГИПЕТСКОЙ</w:t>
            </w:r>
          </w:p>
          <w:p w14:paraId="695CD03D" w14:textId="77777777" w:rsidR="00C47342" w:rsidRDefault="00C47342" w:rsidP="00A71A50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28AD9951" w14:textId="77777777" w:rsidR="00C47342" w:rsidRPr="00C47342" w:rsidRDefault="00C47342" w:rsidP="00A71A50">
            <w:pPr>
              <w:spacing w:line="276" w:lineRule="auto"/>
              <w:jc w:val="center"/>
              <w:rPr>
                <w:b/>
                <w:i/>
                <w:sz w:val="3"/>
                <w:szCs w:val="3"/>
              </w:rPr>
            </w:pPr>
          </w:p>
          <w:p w14:paraId="26DF7425" w14:textId="77777777" w:rsidR="00C47342" w:rsidRDefault="00C47342" w:rsidP="00A71A5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6577805D" w14:textId="77777777" w:rsidR="00C47342" w:rsidRPr="0056595B" w:rsidRDefault="00C47342" w:rsidP="00A71A5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2B5D01EE" w14:textId="77777777" w:rsidR="00790CE3" w:rsidRPr="00C47342" w:rsidRDefault="00790CE3" w:rsidP="00A71A50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C47342">
              <w:rPr>
                <w:b/>
                <w:color w:val="FF0000"/>
                <w:sz w:val="34"/>
                <w:szCs w:val="34"/>
                <w:lang w:eastAsia="en-US"/>
              </w:rPr>
              <w:t xml:space="preserve">МОЛЕБНОЕ ПЕНИЕ И ПРОВОДЫ КОВЧЕГА С ЧАЧТИЦЕЙ </w:t>
            </w:r>
            <w:r w:rsidRPr="00C47342">
              <w:rPr>
                <w:b/>
                <w:color w:val="FF0000"/>
                <w:sz w:val="34"/>
                <w:szCs w:val="34"/>
              </w:rPr>
              <w:t xml:space="preserve">СВЯТЫХ МОЩЕЙ </w:t>
            </w:r>
            <w:r w:rsidRPr="00C47342">
              <w:rPr>
                <w:b/>
                <w:color w:val="FF0000"/>
                <w:sz w:val="34"/>
                <w:szCs w:val="34"/>
                <w:lang w:eastAsia="en-US"/>
              </w:rPr>
              <w:t>БЛАЖЕННОЙ МАТРОНЫ МОСКОВСКОЙ</w:t>
            </w:r>
          </w:p>
          <w:p w14:paraId="5306456A" w14:textId="574CDC40" w:rsidR="00C47342" w:rsidRPr="00790CE3" w:rsidRDefault="00C47342" w:rsidP="00A71A50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14:paraId="3AAA72BE" w14:textId="08C632F0" w:rsidR="00790CE3" w:rsidRPr="00790CE3" w:rsidRDefault="00790CE3" w:rsidP="00A71A50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790CE3">
              <w:rPr>
                <w:b/>
                <w:sz w:val="48"/>
                <w:szCs w:val="48"/>
              </w:rPr>
              <w:t>ПАНИХИДА</w:t>
            </w:r>
          </w:p>
          <w:p w14:paraId="10F82956" w14:textId="77777777" w:rsidR="00790CE3" w:rsidRPr="00790CE3" w:rsidRDefault="00790CE3" w:rsidP="00A71A50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14:paraId="32A1E1E1" w14:textId="77777777" w:rsidR="00C47342" w:rsidRDefault="00C47342" w:rsidP="00A71A50">
            <w:pPr>
              <w:spacing w:line="276" w:lineRule="auto"/>
              <w:jc w:val="center"/>
              <w:rPr>
                <w:b/>
                <w:sz w:val="32"/>
                <w:szCs w:val="34"/>
              </w:rPr>
            </w:pPr>
            <w:r w:rsidRPr="00B404CD">
              <w:rPr>
                <w:b/>
                <w:sz w:val="32"/>
                <w:szCs w:val="34"/>
              </w:rPr>
              <w:t>УТРЕНЯ С ЧТЕНИЕМ ПОКАЯННОГО КАНОНА ПРЕПОДОБНОГО АНДРЕЯ КРИТСКОГО</w:t>
            </w:r>
          </w:p>
          <w:p w14:paraId="1029EC32" w14:textId="24E9E417" w:rsidR="00C47342" w:rsidRDefault="00C47342" w:rsidP="00A71A50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  <w:r w:rsidRPr="00F80DAD">
              <w:rPr>
                <w:b/>
                <w:i/>
                <w:color w:val="FF0000"/>
                <w:sz w:val="48"/>
                <w:szCs w:val="34"/>
              </w:rPr>
              <w:t>МАРИИНО СТОЯНИЕ</w:t>
            </w:r>
            <w:r w:rsidRPr="000A2C81">
              <w:rPr>
                <w:b/>
                <w:i/>
                <w:sz w:val="2"/>
                <w:szCs w:val="4"/>
                <w:lang w:eastAsia="en-US"/>
              </w:rPr>
              <w:t xml:space="preserve"> </w:t>
            </w:r>
          </w:p>
          <w:p w14:paraId="3BDFFA95" w14:textId="77777777" w:rsidR="00790CE3" w:rsidRDefault="00790CE3" w:rsidP="00A71A50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69A9C65C" w14:textId="0A80F454" w:rsidR="00790CE3" w:rsidRPr="005E3D9B" w:rsidRDefault="00790CE3" w:rsidP="00A71A50">
            <w:pPr>
              <w:spacing w:line="276" w:lineRule="auto"/>
              <w:jc w:val="center"/>
              <w:rPr>
                <w:i/>
                <w:iCs/>
                <w:sz w:val="2"/>
                <w:szCs w:val="2"/>
              </w:rPr>
            </w:pPr>
          </w:p>
        </w:tc>
      </w:tr>
      <w:tr w:rsidR="00790CE3" w14:paraId="1DBE91D4" w14:textId="7777777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238A" w14:textId="06350CE9" w:rsidR="00790CE3" w:rsidRPr="00D046DD" w:rsidRDefault="00567664" w:rsidP="00A71A50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 xml:space="preserve">15 </w:t>
            </w:r>
            <w:r w:rsidR="00790CE3">
              <w:rPr>
                <w:b/>
                <w:sz w:val="36"/>
                <w:szCs w:val="32"/>
                <w:lang w:eastAsia="en-US"/>
              </w:rPr>
              <w:t>АПРЕЛЯ</w:t>
            </w:r>
          </w:p>
          <w:p w14:paraId="505E2C23" w14:textId="64295599" w:rsidR="00790CE3" w:rsidRPr="004B01E6" w:rsidRDefault="00790CE3" w:rsidP="00A71A50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E5B" w14:textId="77777777" w:rsidR="00790CE3" w:rsidRPr="00FC70AA" w:rsidRDefault="00790CE3" w:rsidP="00A71A50">
            <w:pPr>
              <w:rPr>
                <w:b/>
                <w:sz w:val="9"/>
                <w:szCs w:val="9"/>
                <w:lang w:eastAsia="en-US"/>
              </w:rPr>
            </w:pPr>
          </w:p>
          <w:p w14:paraId="7B6F9BB2" w14:textId="77777777" w:rsidR="00790CE3" w:rsidRDefault="00790CE3" w:rsidP="00A71A50">
            <w:pPr>
              <w:rPr>
                <w:b/>
                <w:sz w:val="11"/>
                <w:szCs w:val="11"/>
                <w:lang w:eastAsia="en-US"/>
              </w:rPr>
            </w:pPr>
          </w:p>
          <w:p w14:paraId="03B4F86C" w14:textId="77777777" w:rsidR="00790CE3" w:rsidRDefault="00790CE3" w:rsidP="00A71A50">
            <w:pPr>
              <w:rPr>
                <w:b/>
                <w:sz w:val="11"/>
                <w:szCs w:val="11"/>
                <w:lang w:eastAsia="en-US"/>
              </w:rPr>
            </w:pPr>
          </w:p>
          <w:p w14:paraId="50AB0B58" w14:textId="77777777" w:rsidR="00790CE3" w:rsidRDefault="00790CE3" w:rsidP="00A71A50">
            <w:pPr>
              <w:rPr>
                <w:b/>
                <w:sz w:val="11"/>
                <w:szCs w:val="11"/>
                <w:lang w:eastAsia="en-US"/>
              </w:rPr>
            </w:pPr>
          </w:p>
          <w:p w14:paraId="4CDF0D14" w14:textId="77777777" w:rsidR="00790CE3" w:rsidRDefault="00790CE3" w:rsidP="00A71A50">
            <w:pPr>
              <w:rPr>
                <w:b/>
                <w:sz w:val="11"/>
                <w:szCs w:val="11"/>
                <w:lang w:eastAsia="en-US"/>
              </w:rPr>
            </w:pPr>
          </w:p>
          <w:p w14:paraId="24059780" w14:textId="77777777" w:rsidR="00790CE3" w:rsidRDefault="00790CE3" w:rsidP="00A71A50">
            <w:pPr>
              <w:rPr>
                <w:b/>
                <w:sz w:val="11"/>
                <w:szCs w:val="11"/>
                <w:lang w:eastAsia="en-US"/>
              </w:rPr>
            </w:pPr>
          </w:p>
          <w:p w14:paraId="0591DE2C" w14:textId="77777777" w:rsidR="00790CE3" w:rsidRPr="00790CE3" w:rsidRDefault="00790CE3" w:rsidP="00A71A50">
            <w:pPr>
              <w:rPr>
                <w:b/>
                <w:sz w:val="6"/>
                <w:szCs w:val="6"/>
                <w:lang w:eastAsia="en-US"/>
              </w:rPr>
            </w:pPr>
          </w:p>
          <w:p w14:paraId="4804FB33" w14:textId="77777777" w:rsidR="00790CE3" w:rsidRPr="001D2E40" w:rsidRDefault="00790CE3" w:rsidP="00A71A50">
            <w:pPr>
              <w:rPr>
                <w:b/>
                <w:sz w:val="5"/>
                <w:szCs w:val="11"/>
                <w:lang w:eastAsia="en-US"/>
              </w:rPr>
            </w:pPr>
          </w:p>
          <w:p w14:paraId="0225BCBB" w14:textId="77777777" w:rsidR="00790CE3" w:rsidRPr="00A71A50" w:rsidRDefault="00790CE3" w:rsidP="00A71A50">
            <w:pPr>
              <w:rPr>
                <w:b/>
                <w:sz w:val="13"/>
                <w:szCs w:val="44"/>
                <w:lang w:eastAsia="en-US"/>
              </w:rPr>
            </w:pPr>
          </w:p>
          <w:p w14:paraId="7CC6064E" w14:textId="77777777" w:rsidR="00790CE3" w:rsidRPr="0056595B" w:rsidRDefault="00790CE3" w:rsidP="00A71A50">
            <w:pPr>
              <w:rPr>
                <w:b/>
                <w:sz w:val="4"/>
                <w:szCs w:val="38"/>
                <w:lang w:eastAsia="en-US"/>
              </w:rPr>
            </w:pPr>
          </w:p>
          <w:p w14:paraId="53ECDD44" w14:textId="77777777" w:rsidR="00790CE3" w:rsidRDefault="00790CE3" w:rsidP="00A71A5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CFA988D" w14:textId="77777777" w:rsidR="00790CE3" w:rsidRDefault="00790CE3" w:rsidP="00A71A50">
            <w:pPr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14:paraId="44BB3CBA" w14:textId="77777777" w:rsidR="00790CE3" w:rsidRPr="00DB6721" w:rsidRDefault="00790CE3" w:rsidP="00A71A50">
            <w:pPr>
              <w:jc w:val="center"/>
              <w:rPr>
                <w:b/>
                <w:sz w:val="12"/>
                <w:szCs w:val="12"/>
                <w:vertAlign w:val="superscript"/>
                <w:lang w:eastAsia="en-US"/>
              </w:rPr>
            </w:pPr>
          </w:p>
          <w:p w14:paraId="5E158DCD" w14:textId="77777777" w:rsidR="00790CE3" w:rsidRPr="00883193" w:rsidRDefault="00790CE3" w:rsidP="00A71A50">
            <w:pPr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7BEDD054" w14:textId="77777777" w:rsidR="00790CE3" w:rsidRPr="00DB6721" w:rsidRDefault="00790CE3" w:rsidP="00A71A50">
            <w:pPr>
              <w:jc w:val="center"/>
              <w:rPr>
                <w:b/>
                <w:sz w:val="8"/>
                <w:szCs w:val="32"/>
                <w:vertAlign w:val="superscript"/>
                <w:lang w:eastAsia="en-US"/>
              </w:rPr>
            </w:pPr>
          </w:p>
          <w:p w14:paraId="75E195B3" w14:textId="6D5E2511" w:rsidR="00790CE3" w:rsidRPr="0094480A" w:rsidRDefault="00790CE3" w:rsidP="00A71A50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1B2" w14:textId="77777777" w:rsidR="00790CE3" w:rsidRPr="00D046DD" w:rsidRDefault="00790CE3" w:rsidP="00A71A50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36A6227F" w14:textId="010B3B31" w:rsidR="00790CE3" w:rsidRPr="00790CE3" w:rsidRDefault="00790CE3" w:rsidP="00A71A50">
            <w:pPr>
              <w:jc w:val="center"/>
              <w:rPr>
                <w:sz w:val="6"/>
                <w:szCs w:val="6"/>
              </w:rPr>
            </w:pPr>
            <w:r w:rsidRPr="00790CE3">
              <w:rPr>
                <w:b/>
                <w:sz w:val="44"/>
                <w:szCs w:val="44"/>
              </w:rPr>
              <w:t>ЧЕТВЕРТОК ВЕЛИКОГО КАНОНА</w:t>
            </w:r>
          </w:p>
          <w:p w14:paraId="1E862AE5" w14:textId="759F2D22" w:rsidR="00790CE3" w:rsidRPr="00790CE3" w:rsidRDefault="00790CE3" w:rsidP="00A71A50">
            <w:pPr>
              <w:jc w:val="center"/>
              <w:rPr>
                <w:b/>
                <w:sz w:val="40"/>
                <w:szCs w:val="40"/>
              </w:rPr>
            </w:pPr>
            <w:r w:rsidRPr="00790CE3">
              <w:rPr>
                <w:b/>
                <w:i/>
                <w:sz w:val="40"/>
                <w:szCs w:val="40"/>
              </w:rPr>
              <w:t>Преподобного Тита чудотворца</w:t>
            </w:r>
          </w:p>
          <w:p w14:paraId="1C2854FB" w14:textId="77777777" w:rsidR="00790CE3" w:rsidRPr="00A71A50" w:rsidRDefault="00790CE3" w:rsidP="00A71A50">
            <w:pPr>
              <w:jc w:val="center"/>
              <w:rPr>
                <w:b/>
                <w:i/>
                <w:sz w:val="10"/>
                <w:szCs w:val="10"/>
              </w:rPr>
            </w:pPr>
          </w:p>
          <w:p w14:paraId="5250E717" w14:textId="77777777" w:rsidR="00790CE3" w:rsidRDefault="00790CE3" w:rsidP="00A71A50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04BE4942" w14:textId="114A7206" w:rsidR="00790CE3" w:rsidRDefault="00790CE3" w:rsidP="00A71A50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005066D" w14:textId="0BD470EC" w:rsidR="00DB6721" w:rsidRPr="00DB6721" w:rsidRDefault="00DB6721" w:rsidP="00A71A50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FFCC1CF" w14:textId="77777777" w:rsidR="00DB6721" w:rsidRPr="00B7630F" w:rsidRDefault="00DB6721" w:rsidP="00A71A50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2BE5485" w14:textId="4773767E" w:rsidR="00790CE3" w:rsidRDefault="00DB6721" w:rsidP="00A71A50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DB6721">
              <w:rPr>
                <w:b/>
                <w:sz w:val="29"/>
                <w:szCs w:val="29"/>
              </w:rPr>
              <w:t xml:space="preserve">ВОДОСВЯТНЫЙ МОЛЕБЕН ПРЕД ИКОНОЙ И КОВЧЕГОМ СВЯТЫХ МОЩЕЙ </w:t>
            </w:r>
            <w:r w:rsidRPr="00DB6721">
              <w:rPr>
                <w:b/>
                <w:sz w:val="29"/>
                <w:szCs w:val="29"/>
                <w:lang w:eastAsia="en-US"/>
              </w:rPr>
              <w:t>ВЕЛИКОМУЧЕНИКА ПАНТЕЛЕИМОНА ЦЕЛИТЕЛЯ</w:t>
            </w:r>
          </w:p>
          <w:p w14:paraId="409E8E1C" w14:textId="5EF97304" w:rsidR="00DB6721" w:rsidRPr="00DB6721" w:rsidRDefault="00DB6721" w:rsidP="00A71A50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567664" w14:paraId="33FF548B" w14:textId="7777777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B8B1" w14:textId="06082884" w:rsidR="00567664" w:rsidRPr="007257AC" w:rsidRDefault="00567664" w:rsidP="00A71A50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16 АПРЕЛЯ</w:t>
            </w:r>
          </w:p>
          <w:p w14:paraId="51F19FD8" w14:textId="5C4427E1" w:rsidR="00567664" w:rsidRPr="004B01E6" w:rsidRDefault="00567664" w:rsidP="00A71A50">
            <w:pPr>
              <w:jc w:val="center"/>
              <w:rPr>
                <w:b/>
                <w:sz w:val="36"/>
                <w:szCs w:val="32"/>
              </w:rPr>
            </w:pPr>
            <w:r w:rsidRPr="007257AC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72DE" w14:textId="54DAEA15" w:rsidR="00567664" w:rsidRDefault="00567664" w:rsidP="00A71A50">
            <w:pPr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6D53091C" w14:textId="25915D14" w:rsidR="00567664" w:rsidRDefault="00567664" w:rsidP="00A71A50">
            <w:pPr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54AC7CF0" w14:textId="77777777" w:rsidR="00567664" w:rsidRDefault="00567664" w:rsidP="00A71A50">
            <w:pPr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195A784E" w14:textId="77777777" w:rsidR="00567664" w:rsidRPr="00A71A50" w:rsidRDefault="00567664" w:rsidP="00A71A50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3EC61104" w14:textId="7B83D079" w:rsidR="00567664" w:rsidRDefault="00567664" w:rsidP="00A71A50">
            <w:pPr>
              <w:jc w:val="center"/>
              <w:rPr>
                <w:b/>
                <w:sz w:val="6"/>
                <w:szCs w:val="17"/>
                <w:lang w:eastAsia="en-US"/>
              </w:rPr>
            </w:pPr>
          </w:p>
          <w:p w14:paraId="0AE19C22" w14:textId="77777777" w:rsidR="00567664" w:rsidRPr="00567664" w:rsidRDefault="00567664" w:rsidP="00A71A50">
            <w:pPr>
              <w:jc w:val="center"/>
              <w:rPr>
                <w:b/>
                <w:sz w:val="2"/>
                <w:szCs w:val="15"/>
                <w:lang w:eastAsia="en-US"/>
              </w:rPr>
            </w:pPr>
          </w:p>
          <w:p w14:paraId="4F87A7A2" w14:textId="77777777" w:rsidR="00567664" w:rsidRPr="00883193" w:rsidRDefault="00567664" w:rsidP="00A71A50">
            <w:pPr>
              <w:jc w:val="center"/>
              <w:rPr>
                <w:b/>
                <w:sz w:val="4"/>
                <w:szCs w:val="16"/>
                <w:lang w:eastAsia="en-US"/>
              </w:rPr>
            </w:pPr>
          </w:p>
          <w:p w14:paraId="2236E23F" w14:textId="5BB30852" w:rsidR="00567664" w:rsidRDefault="00567664" w:rsidP="00A71A5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4F30912" w14:textId="2AC6FAE6" w:rsidR="00326979" w:rsidRDefault="00326979" w:rsidP="00A71A50">
            <w:pPr>
              <w:jc w:val="center"/>
              <w:rPr>
                <w:b/>
                <w:sz w:val="32"/>
                <w:szCs w:val="24"/>
                <w:vertAlign w:val="superscript"/>
                <w:lang w:eastAsia="en-US"/>
              </w:rPr>
            </w:pPr>
          </w:p>
          <w:p w14:paraId="2E9417B5" w14:textId="77777777" w:rsidR="00326979" w:rsidRPr="00A71A50" w:rsidRDefault="00326979" w:rsidP="00A71A50">
            <w:pPr>
              <w:jc w:val="center"/>
              <w:rPr>
                <w:b/>
                <w:sz w:val="14"/>
                <w:szCs w:val="14"/>
                <w:vertAlign w:val="superscript"/>
                <w:lang w:eastAsia="en-US"/>
              </w:rPr>
            </w:pPr>
          </w:p>
          <w:p w14:paraId="0511AA42" w14:textId="2E92500C" w:rsidR="00567664" w:rsidRPr="0094480A" w:rsidRDefault="00567664" w:rsidP="00A71A50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17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A8F0" w14:textId="77777777" w:rsidR="00567664" w:rsidRDefault="00567664" w:rsidP="00A71A50">
            <w:pPr>
              <w:rPr>
                <w:b/>
                <w:i/>
                <w:sz w:val="6"/>
                <w:szCs w:val="10"/>
                <w:u w:val="single"/>
                <w:lang w:eastAsia="en-US"/>
              </w:rPr>
            </w:pPr>
          </w:p>
          <w:p w14:paraId="5FFECB17" w14:textId="124AA64F" w:rsidR="00567664" w:rsidRPr="00567664" w:rsidRDefault="00567664" w:rsidP="00A71A50">
            <w:pPr>
              <w:jc w:val="center"/>
              <w:rPr>
                <w:b/>
                <w:sz w:val="33"/>
                <w:szCs w:val="33"/>
                <w:lang w:eastAsia="en-US"/>
              </w:rPr>
            </w:pPr>
            <w:r w:rsidRPr="00567664">
              <w:rPr>
                <w:b/>
                <w:sz w:val="33"/>
                <w:szCs w:val="33"/>
                <w:lang w:eastAsia="en-US"/>
              </w:rPr>
              <w:t>ПРЕПОДОБНОГО НИКИТЫ ИСПОВЕДНИКА</w:t>
            </w:r>
            <w:r w:rsidRPr="00567664">
              <w:rPr>
                <w:bCs/>
                <w:sz w:val="33"/>
                <w:szCs w:val="33"/>
                <w:lang w:eastAsia="en-US"/>
              </w:rPr>
              <w:t>,</w:t>
            </w:r>
            <w:r w:rsidRPr="00567664">
              <w:rPr>
                <w:b/>
                <w:sz w:val="33"/>
                <w:szCs w:val="33"/>
                <w:lang w:eastAsia="en-US"/>
              </w:rPr>
              <w:t xml:space="preserve"> ИГУМЕНА ОБИТЕЛИ МИДИКИЙСКОЙ</w:t>
            </w:r>
          </w:p>
          <w:p w14:paraId="4CC20B45" w14:textId="77777777" w:rsidR="00567664" w:rsidRPr="00A71A50" w:rsidRDefault="00567664" w:rsidP="00A71A50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15C5994F" w14:textId="77777777" w:rsidR="00567664" w:rsidRDefault="00567664" w:rsidP="00A71A50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DB6721">
              <w:rPr>
                <w:b/>
                <w:sz w:val="29"/>
                <w:szCs w:val="29"/>
              </w:rPr>
              <w:t xml:space="preserve">ВОДОСВЯТНЫЙ МОЛЕБЕН ПРЕД ИКОНОЙ И КОВЧЕГОМ СВЯТЫХ МОЩЕЙ </w:t>
            </w:r>
            <w:r w:rsidRPr="00DB6721">
              <w:rPr>
                <w:b/>
                <w:sz w:val="29"/>
                <w:szCs w:val="29"/>
                <w:lang w:eastAsia="en-US"/>
              </w:rPr>
              <w:t>ВЕЛИКОМУЧЕНИКА ПАНТЕЛЕИМОНА ЦЕЛИТЕЛЯ</w:t>
            </w:r>
          </w:p>
          <w:p w14:paraId="1F07AB06" w14:textId="77777777" w:rsidR="00567664" w:rsidRPr="00326979" w:rsidRDefault="00567664" w:rsidP="00A71A50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32167E4" w14:textId="77777777" w:rsidR="00567664" w:rsidRPr="00883193" w:rsidRDefault="00567664" w:rsidP="00A71A50">
            <w:pPr>
              <w:jc w:val="center"/>
              <w:rPr>
                <w:b/>
                <w:sz w:val="4"/>
                <w:szCs w:val="32"/>
                <w:lang w:eastAsia="en-US"/>
              </w:rPr>
            </w:pPr>
          </w:p>
          <w:p w14:paraId="039B4D34" w14:textId="77777777" w:rsidR="00567664" w:rsidRDefault="00567664" w:rsidP="00A71A50">
            <w:pPr>
              <w:jc w:val="center"/>
              <w:rPr>
                <w:b/>
                <w:sz w:val="36"/>
                <w:szCs w:val="42"/>
                <w:lang w:eastAsia="en-US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  <w:p w14:paraId="77ED8048" w14:textId="738EAE75" w:rsidR="00567664" w:rsidRPr="00A71A50" w:rsidRDefault="00567664" w:rsidP="00A71A50">
            <w:pPr>
              <w:jc w:val="center"/>
              <w:rPr>
                <w:b/>
                <w:i/>
                <w:color w:val="FF0000"/>
                <w:sz w:val="40"/>
                <w:szCs w:val="40"/>
                <w:lang w:eastAsia="en-US"/>
              </w:rPr>
            </w:pPr>
            <w:r w:rsidRPr="00A71A50">
              <w:rPr>
                <w:b/>
                <w:i/>
                <w:color w:val="FF0000"/>
                <w:sz w:val="40"/>
                <w:szCs w:val="40"/>
                <w:lang w:eastAsia="en-US"/>
              </w:rPr>
              <w:t>За вечерним богослужением читается Великий акафист Пресвятой Богородицы</w:t>
            </w:r>
          </w:p>
          <w:p w14:paraId="43C7A934" w14:textId="77777777" w:rsidR="00326979" w:rsidRDefault="00326979" w:rsidP="00A71A50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5309A4AD" w14:textId="77777777" w:rsidR="00567664" w:rsidRPr="001563DF" w:rsidRDefault="00567664" w:rsidP="00A71A50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326979" w14:paraId="23FB7950" w14:textId="7777777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6658" w14:textId="08366345" w:rsidR="00326979" w:rsidRPr="00FF7777" w:rsidRDefault="00326979" w:rsidP="00A71A50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17 АПРЕЛЯ</w:t>
            </w:r>
          </w:p>
          <w:p w14:paraId="7608C606" w14:textId="475E3CD2" w:rsidR="00326979" w:rsidRPr="00A460F3" w:rsidRDefault="00326979" w:rsidP="00A71A5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742" w14:textId="77777777" w:rsidR="00326979" w:rsidRPr="00AA29CB" w:rsidRDefault="00326979" w:rsidP="00A71A50">
            <w:pPr>
              <w:jc w:val="center"/>
              <w:rPr>
                <w:b/>
                <w:sz w:val="48"/>
                <w:szCs w:val="48"/>
                <w:lang w:eastAsia="en-US"/>
              </w:rPr>
            </w:pPr>
          </w:p>
          <w:p w14:paraId="5CC398B3" w14:textId="77777777" w:rsidR="00326979" w:rsidRPr="00AA29CB" w:rsidRDefault="00326979" w:rsidP="00A71A50">
            <w:pPr>
              <w:jc w:val="center"/>
              <w:rPr>
                <w:b/>
                <w:sz w:val="47"/>
                <w:szCs w:val="47"/>
                <w:lang w:eastAsia="en-US"/>
              </w:rPr>
            </w:pPr>
          </w:p>
          <w:p w14:paraId="56C5F041" w14:textId="77777777" w:rsidR="00326979" w:rsidRDefault="00326979" w:rsidP="00A71A5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08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29ED6AB" w14:textId="77777777" w:rsidR="00326979" w:rsidRDefault="00326979" w:rsidP="00A71A50">
            <w:pPr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14:paraId="229E0490" w14:textId="77777777" w:rsidR="00326979" w:rsidRPr="007775F5" w:rsidRDefault="00326979" w:rsidP="00A71A50">
            <w:pPr>
              <w:jc w:val="center"/>
              <w:rPr>
                <w:b/>
                <w:vertAlign w:val="superscript"/>
                <w:lang w:eastAsia="en-US"/>
              </w:rPr>
            </w:pPr>
          </w:p>
          <w:p w14:paraId="2321C2C3" w14:textId="77777777" w:rsidR="00326979" w:rsidRDefault="00326979" w:rsidP="00A71A50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1397107" w14:textId="77777777" w:rsidR="00326979" w:rsidRPr="007775F5" w:rsidRDefault="00326979" w:rsidP="00A71A50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3B2109A" w14:textId="73D2B57D" w:rsidR="00326979" w:rsidRDefault="00326979" w:rsidP="00A71A5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589617C" w14:textId="77777777" w:rsidR="00AA29CB" w:rsidRPr="00AA29CB" w:rsidRDefault="00AA29CB" w:rsidP="00A71A50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5251D6C" w14:textId="1133D5D7" w:rsidR="00326979" w:rsidRPr="0094480A" w:rsidRDefault="00326979" w:rsidP="00A71A50">
            <w:pPr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16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B98" w14:textId="77777777" w:rsidR="00326979" w:rsidRDefault="00326979" w:rsidP="00A71A50">
            <w:pPr>
              <w:jc w:val="center"/>
              <w:rPr>
                <w:b/>
                <w:i/>
                <w:sz w:val="2"/>
                <w:szCs w:val="6"/>
              </w:rPr>
            </w:pPr>
          </w:p>
          <w:p w14:paraId="13D0899E" w14:textId="77777777" w:rsidR="00326979" w:rsidRDefault="00326979" w:rsidP="00A71A50">
            <w:pPr>
              <w:jc w:val="center"/>
              <w:rPr>
                <w:b/>
                <w:i/>
                <w:sz w:val="2"/>
                <w:szCs w:val="6"/>
              </w:rPr>
            </w:pPr>
          </w:p>
          <w:p w14:paraId="423C2C3E" w14:textId="77777777" w:rsidR="00326979" w:rsidRDefault="00326979" w:rsidP="00A71A50">
            <w:pPr>
              <w:jc w:val="center"/>
              <w:rPr>
                <w:b/>
                <w:i/>
                <w:sz w:val="2"/>
                <w:szCs w:val="6"/>
              </w:rPr>
            </w:pPr>
          </w:p>
          <w:p w14:paraId="197A290F" w14:textId="77777777" w:rsidR="00326979" w:rsidRPr="005032CB" w:rsidRDefault="00326979" w:rsidP="00A71A50">
            <w:pPr>
              <w:jc w:val="center"/>
              <w:rPr>
                <w:b/>
                <w:i/>
                <w:sz w:val="2"/>
                <w:szCs w:val="6"/>
              </w:rPr>
            </w:pPr>
          </w:p>
          <w:p w14:paraId="7E85D274" w14:textId="738AEFD3" w:rsidR="00326979" w:rsidRPr="00AA29CB" w:rsidRDefault="00326979" w:rsidP="00A71A50">
            <w:pPr>
              <w:jc w:val="center"/>
              <w:rPr>
                <w:b/>
                <w:sz w:val="38"/>
                <w:szCs w:val="38"/>
              </w:rPr>
            </w:pPr>
            <w:r w:rsidRPr="00AA29CB">
              <w:rPr>
                <w:b/>
                <w:sz w:val="38"/>
                <w:szCs w:val="38"/>
              </w:rPr>
              <w:t>ПОХВАЛА ПРЕСВЯТОЙ БОГОРОДИЦЫ</w:t>
            </w:r>
          </w:p>
          <w:p w14:paraId="6EE79A35" w14:textId="341F7813" w:rsidR="00326979" w:rsidRDefault="00326979" w:rsidP="00A71A50">
            <w:pPr>
              <w:jc w:val="center"/>
              <w:rPr>
                <w:b/>
                <w:i/>
                <w:color w:val="FF0000"/>
                <w:sz w:val="44"/>
                <w:szCs w:val="29"/>
              </w:rPr>
            </w:pPr>
            <w:r w:rsidRPr="00694767">
              <w:rPr>
                <w:b/>
                <w:i/>
                <w:color w:val="FF0000"/>
                <w:sz w:val="44"/>
                <w:szCs w:val="29"/>
              </w:rPr>
              <w:t>Суббота акафиста</w:t>
            </w:r>
          </w:p>
          <w:p w14:paraId="364E45A6" w14:textId="77777777" w:rsidR="00AA29CB" w:rsidRPr="00694767" w:rsidRDefault="00AA29CB" w:rsidP="00A71A50">
            <w:pPr>
              <w:jc w:val="center"/>
              <w:rPr>
                <w:b/>
                <w:i/>
                <w:color w:val="FF0000"/>
                <w:sz w:val="8"/>
                <w:szCs w:val="6"/>
              </w:rPr>
            </w:pPr>
          </w:p>
          <w:p w14:paraId="4613DD03" w14:textId="77777777" w:rsidR="00326979" w:rsidRPr="00DB0D1A" w:rsidRDefault="00326979" w:rsidP="00A71A50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3129C60" w14:textId="77777777" w:rsidR="00326979" w:rsidRPr="00AA29CB" w:rsidRDefault="00326979" w:rsidP="00A71A50">
            <w:pPr>
              <w:jc w:val="center"/>
              <w:rPr>
                <w:b/>
                <w:i/>
                <w:color w:val="FF0000"/>
                <w:sz w:val="10"/>
                <w:szCs w:val="10"/>
                <w:lang w:eastAsia="en-US"/>
              </w:rPr>
            </w:pPr>
            <w:r w:rsidRPr="00AA29CB">
              <w:rPr>
                <w:b/>
                <w:i/>
                <w:color w:val="FF0000"/>
                <w:sz w:val="52"/>
                <w:szCs w:val="48"/>
                <w:lang w:eastAsia="en-US"/>
              </w:rPr>
              <w:t>ЗАУПОКОЙНАЯ ЛИТИЯ</w:t>
            </w:r>
          </w:p>
          <w:p w14:paraId="7C05D202" w14:textId="77777777" w:rsidR="00326979" w:rsidRPr="007775F5" w:rsidRDefault="00326979" w:rsidP="00A71A50">
            <w:pPr>
              <w:jc w:val="center"/>
              <w:rPr>
                <w:b/>
                <w:sz w:val="6"/>
                <w:szCs w:val="6"/>
              </w:rPr>
            </w:pPr>
          </w:p>
          <w:p w14:paraId="06568D58" w14:textId="77777777" w:rsidR="00326979" w:rsidRDefault="00326979" w:rsidP="00A71A50">
            <w:pPr>
              <w:jc w:val="center"/>
              <w:rPr>
                <w:sz w:val="4"/>
                <w:szCs w:val="4"/>
              </w:rPr>
            </w:pPr>
            <w:r>
              <w:rPr>
                <w:b/>
                <w:sz w:val="44"/>
                <w:szCs w:val="32"/>
              </w:rPr>
              <w:t>ТАИНСТВО</w:t>
            </w:r>
            <w:r w:rsidRPr="00694767">
              <w:rPr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ИСПОВЕДИ</w:t>
            </w:r>
          </w:p>
          <w:p w14:paraId="417921B1" w14:textId="77777777" w:rsidR="00326979" w:rsidRPr="007775F5" w:rsidRDefault="00326979" w:rsidP="00A71A50">
            <w:pPr>
              <w:jc w:val="center"/>
              <w:rPr>
                <w:b/>
                <w:sz w:val="7"/>
                <w:szCs w:val="7"/>
              </w:rPr>
            </w:pPr>
          </w:p>
          <w:p w14:paraId="5F0E4A08" w14:textId="77777777" w:rsidR="00326979" w:rsidRPr="00C0271C" w:rsidRDefault="00326979" w:rsidP="00A71A50">
            <w:pPr>
              <w:jc w:val="center"/>
              <w:rPr>
                <w:b/>
                <w:sz w:val="4"/>
                <w:szCs w:val="2"/>
              </w:rPr>
            </w:pPr>
            <w:r>
              <w:rPr>
                <w:b/>
                <w:sz w:val="44"/>
                <w:szCs w:val="32"/>
              </w:rPr>
              <w:t>ТАИНСТВО</w:t>
            </w:r>
            <w:r w:rsidRPr="00694767">
              <w:rPr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СОБОРОВАНИЯ</w:t>
            </w:r>
          </w:p>
          <w:p w14:paraId="423B00BA" w14:textId="77777777" w:rsidR="00326979" w:rsidRPr="00AA29CB" w:rsidRDefault="00326979" w:rsidP="00A71A50">
            <w:pPr>
              <w:jc w:val="center"/>
              <w:rPr>
                <w:b/>
                <w:sz w:val="7"/>
                <w:szCs w:val="7"/>
              </w:rPr>
            </w:pPr>
          </w:p>
          <w:p w14:paraId="6C97C805" w14:textId="77777777" w:rsidR="00326979" w:rsidRPr="007775F5" w:rsidRDefault="00326979" w:rsidP="00A71A50">
            <w:pPr>
              <w:jc w:val="center"/>
              <w:rPr>
                <w:sz w:val="42"/>
                <w:szCs w:val="42"/>
                <w:lang w:eastAsia="en-US"/>
              </w:rPr>
            </w:pPr>
            <w:r w:rsidRPr="007775F5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7775F5">
              <w:rPr>
                <w:sz w:val="42"/>
                <w:szCs w:val="42"/>
                <w:lang w:eastAsia="en-US"/>
              </w:rPr>
              <w:t>.</w:t>
            </w:r>
            <w:r w:rsidRPr="007775F5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15E1499A" w14:textId="2B410052" w:rsidR="00326979" w:rsidRDefault="00326979" w:rsidP="00A71A50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77B6076A" w14:textId="77777777" w:rsidR="00A71A50" w:rsidRDefault="00A71A50" w:rsidP="00A71A50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5319E88E" w14:textId="0C9F502E" w:rsidR="00326979" w:rsidRPr="0094480A" w:rsidRDefault="00326979" w:rsidP="00A71A50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326979" w14:paraId="4BEE6AAC" w14:textId="7777777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A866" w14:textId="2AE638DE" w:rsidR="00326979" w:rsidRPr="00085256" w:rsidRDefault="00326979" w:rsidP="00A71A50">
            <w:pPr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18</w:t>
            </w:r>
            <w:r w:rsidRPr="00085256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14:paraId="4EB27D47" w14:textId="2A6DF745" w:rsidR="00326979" w:rsidRPr="009F2425" w:rsidRDefault="00326979" w:rsidP="00A71A50">
            <w:pPr>
              <w:jc w:val="center"/>
              <w:rPr>
                <w:b/>
                <w:sz w:val="36"/>
                <w:szCs w:val="32"/>
              </w:rPr>
            </w:pPr>
            <w:r w:rsidRPr="00085256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403" w14:textId="77777777" w:rsidR="00326979" w:rsidRDefault="00326979" w:rsidP="00A71A50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75A496A9" w14:textId="77777777" w:rsidR="00326979" w:rsidRDefault="00326979" w:rsidP="00A71A50">
            <w:pPr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14:paraId="4634CDDA" w14:textId="18F57D87" w:rsidR="00326979" w:rsidRDefault="00326979" w:rsidP="00A71A50">
            <w:pPr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14:paraId="1CDD575F" w14:textId="77777777" w:rsidR="00326979" w:rsidRPr="00694767" w:rsidRDefault="00326979" w:rsidP="00A71A50">
            <w:pPr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14:paraId="48744457" w14:textId="77777777" w:rsidR="00326979" w:rsidRDefault="00326979" w:rsidP="00A71A50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6A314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2F6E9B58" w14:textId="2859D409" w:rsidR="00326979" w:rsidRPr="00FD12F8" w:rsidRDefault="00326979" w:rsidP="00A71A50">
            <w:pPr>
              <w:jc w:val="center"/>
              <w:rPr>
                <w:b/>
                <w:color w:val="FF0000"/>
                <w:sz w:val="43"/>
                <w:szCs w:val="43"/>
                <w:vertAlign w:val="superscript"/>
                <w:lang w:eastAsia="en-US"/>
              </w:rPr>
            </w:pPr>
          </w:p>
          <w:p w14:paraId="19282428" w14:textId="77777777" w:rsidR="00FD12F8" w:rsidRPr="00FD12F8" w:rsidRDefault="00FD12F8" w:rsidP="00A71A50">
            <w:pPr>
              <w:jc w:val="center"/>
              <w:rPr>
                <w:b/>
                <w:color w:val="FF0000"/>
                <w:sz w:val="49"/>
                <w:szCs w:val="49"/>
                <w:vertAlign w:val="superscript"/>
                <w:lang w:eastAsia="en-US"/>
              </w:rPr>
            </w:pPr>
          </w:p>
          <w:p w14:paraId="72C0FA96" w14:textId="414A3B5C" w:rsidR="00326979" w:rsidRPr="0094480A" w:rsidRDefault="00326979" w:rsidP="00A71A50">
            <w:pPr>
              <w:jc w:val="center"/>
              <w:rPr>
                <w:b/>
                <w:sz w:val="56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16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1B2" w14:textId="6B38D3BA" w:rsidR="00326979" w:rsidRDefault="00326979" w:rsidP="00A71A50">
            <w:pPr>
              <w:jc w:val="center"/>
              <w:rPr>
                <w:b/>
                <w:sz w:val="4"/>
                <w:szCs w:val="4"/>
              </w:rPr>
            </w:pPr>
          </w:p>
          <w:p w14:paraId="7E1F7C6E" w14:textId="77777777" w:rsidR="00326979" w:rsidRPr="0094480A" w:rsidRDefault="00326979" w:rsidP="00A71A50">
            <w:pPr>
              <w:jc w:val="center"/>
              <w:rPr>
                <w:b/>
                <w:sz w:val="4"/>
                <w:szCs w:val="4"/>
              </w:rPr>
            </w:pPr>
          </w:p>
          <w:p w14:paraId="001D8B60" w14:textId="4273B022" w:rsidR="00326979" w:rsidRPr="00326979" w:rsidRDefault="00326979" w:rsidP="00A71A50">
            <w:pPr>
              <w:jc w:val="center"/>
              <w:rPr>
                <w:b/>
                <w:i/>
                <w:color w:val="FF0000"/>
                <w:sz w:val="47"/>
                <w:szCs w:val="47"/>
              </w:rPr>
            </w:pPr>
            <w:r w:rsidRPr="00326979">
              <w:rPr>
                <w:b/>
                <w:color w:val="FF0000"/>
                <w:sz w:val="47"/>
                <w:szCs w:val="47"/>
              </w:rPr>
              <w:t>НЕДЕЛЯ 5-я ВЕЛИКОГО ПОСТА</w:t>
            </w:r>
          </w:p>
          <w:p w14:paraId="08788FF6" w14:textId="77777777" w:rsidR="00326979" w:rsidRPr="00326979" w:rsidRDefault="00326979" w:rsidP="00A71A50">
            <w:pPr>
              <w:jc w:val="center"/>
              <w:rPr>
                <w:b/>
                <w:i/>
                <w:sz w:val="48"/>
                <w:szCs w:val="36"/>
              </w:rPr>
            </w:pPr>
            <w:r w:rsidRPr="00326979">
              <w:rPr>
                <w:b/>
                <w:i/>
                <w:sz w:val="48"/>
                <w:szCs w:val="36"/>
              </w:rPr>
              <w:t>Преподобной Марии Египетской</w:t>
            </w:r>
          </w:p>
          <w:p w14:paraId="143778AF" w14:textId="77777777" w:rsidR="00326979" w:rsidRPr="007A0757" w:rsidRDefault="00326979" w:rsidP="00A71A50">
            <w:pPr>
              <w:jc w:val="center"/>
              <w:rPr>
                <w:b/>
                <w:sz w:val="2"/>
                <w:szCs w:val="6"/>
              </w:rPr>
            </w:pPr>
          </w:p>
          <w:p w14:paraId="2F1D88CA" w14:textId="77777777" w:rsidR="00326979" w:rsidRPr="00326979" w:rsidRDefault="00326979" w:rsidP="00A71A50">
            <w:pPr>
              <w:jc w:val="center"/>
              <w:rPr>
                <w:b/>
                <w:sz w:val="2"/>
                <w:szCs w:val="4"/>
              </w:rPr>
            </w:pPr>
          </w:p>
          <w:p w14:paraId="1B1572F5" w14:textId="7E7C562E" w:rsidR="00326979" w:rsidRDefault="00326979" w:rsidP="00A71A50">
            <w:pPr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326979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0303156E" w14:textId="77777777" w:rsidR="00FD12F8" w:rsidRPr="00FD12F8" w:rsidRDefault="00FD12F8" w:rsidP="00A71A50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20E7DA5D" w14:textId="77777777" w:rsidR="00326979" w:rsidRPr="00AA29CB" w:rsidRDefault="00326979" w:rsidP="00A71A50">
            <w:pPr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78C025F0" w14:textId="77777777" w:rsidR="00FD12F8" w:rsidRPr="00FD12F8" w:rsidRDefault="00FD12F8" w:rsidP="00A71A50">
            <w:pPr>
              <w:jc w:val="center"/>
              <w:rPr>
                <w:b/>
                <w:i/>
                <w:iCs/>
                <w:sz w:val="6"/>
                <w:szCs w:val="6"/>
                <w:lang w:eastAsia="en-US"/>
              </w:rPr>
            </w:pPr>
            <w:r w:rsidRPr="00FD12F8">
              <w:rPr>
                <w:b/>
                <w:i/>
                <w:iCs/>
                <w:sz w:val="29"/>
                <w:szCs w:val="29"/>
              </w:rPr>
              <w:t xml:space="preserve">ВОДОСВЯТНЫЙ МОЛЕБЕН ПРЕД ИКОНОЙ И КОВЧЕГОМ СВЯТЫХ МОЩЕЙ </w:t>
            </w:r>
            <w:r w:rsidRPr="00FD12F8">
              <w:rPr>
                <w:b/>
                <w:i/>
                <w:iCs/>
                <w:sz w:val="29"/>
                <w:szCs w:val="29"/>
                <w:lang w:eastAsia="en-US"/>
              </w:rPr>
              <w:t>ВЕЛИКОМУЧЕНИКА ПАНТЕЛЕИМОНА ЦЕЛИТЕЛЯ</w:t>
            </w:r>
          </w:p>
          <w:p w14:paraId="1315A8DE" w14:textId="77777777" w:rsidR="00326979" w:rsidRPr="00AA29CB" w:rsidRDefault="00326979" w:rsidP="00A71A50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40FC11F5" w14:textId="79DDAD38" w:rsidR="00326979" w:rsidRDefault="00326979" w:rsidP="00A71A50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AA29CB">
              <w:rPr>
                <w:b/>
                <w:sz w:val="38"/>
                <w:szCs w:val="38"/>
                <w:lang w:eastAsia="en-US"/>
              </w:rPr>
              <w:t>ПАССИЯ</w:t>
            </w:r>
            <w:r w:rsidRPr="00AA29CB">
              <w:rPr>
                <w:sz w:val="38"/>
                <w:szCs w:val="38"/>
                <w:lang w:eastAsia="en-US"/>
              </w:rPr>
              <w:t>.</w:t>
            </w:r>
            <w:r w:rsidRPr="00AA29CB">
              <w:rPr>
                <w:b/>
                <w:sz w:val="38"/>
                <w:szCs w:val="38"/>
                <w:lang w:eastAsia="en-US"/>
              </w:rPr>
              <w:t xml:space="preserve"> УСТАВНОЕ ВЕЧЕРНЕЕ БОГОСЛУЖЕНИЕ С ЧТЕНИЕМ АКАФИСТА СТРАСТЯМ ХРИСТОВЫМ</w:t>
            </w:r>
          </w:p>
          <w:p w14:paraId="453CE372" w14:textId="77777777" w:rsidR="00326979" w:rsidRPr="0094480A" w:rsidRDefault="00326979" w:rsidP="00A71A50">
            <w:pPr>
              <w:jc w:val="center"/>
              <w:rPr>
                <w:b/>
                <w:sz w:val="6"/>
                <w:szCs w:val="4"/>
              </w:rPr>
            </w:pPr>
          </w:p>
        </w:tc>
      </w:tr>
      <w:tr w:rsidR="00AA29CB" w14:paraId="28D99665" w14:textId="77777777" w:rsidTr="00416DDA">
        <w:trPr>
          <w:trHeight w:val="1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7D50" w14:textId="77777777" w:rsidR="00AA29CB" w:rsidRPr="00785398" w:rsidRDefault="00AA29CB" w:rsidP="00BC3A49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19 АПРЕЛЯ</w:t>
            </w:r>
          </w:p>
          <w:p w14:paraId="6F3A3A75" w14:textId="0E44A39E" w:rsidR="00AA29CB" w:rsidRDefault="00AA29CB" w:rsidP="00BC3A49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C08" w14:textId="77777777" w:rsidR="00AA29CB" w:rsidRDefault="00AA29CB" w:rsidP="00BC3A49">
            <w:pPr>
              <w:spacing w:line="300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66CF124D" w14:textId="77777777" w:rsidR="00AA29CB" w:rsidRDefault="00AA29CB" w:rsidP="00BC3A49">
            <w:pPr>
              <w:spacing w:line="300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30FDF42F" w14:textId="71BF6D9E" w:rsidR="00AA29CB" w:rsidRDefault="00AA29CB" w:rsidP="00BC3A49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57DD3C69" w14:textId="5D636547" w:rsidR="00AA29CB" w:rsidRDefault="00AA29CB" w:rsidP="00BC3A49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49314C87" w14:textId="0351BAED" w:rsidR="00AA29CB" w:rsidRDefault="00AA29CB" w:rsidP="00BC3A49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717CCE71" w14:textId="5C08B5AB" w:rsidR="00AA29CB" w:rsidRDefault="00AA29CB" w:rsidP="00BC3A49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552E5230" w14:textId="6D13D8F2" w:rsidR="00AA29CB" w:rsidRDefault="00AA29CB" w:rsidP="00BC3A49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2D76B021" w14:textId="3D4FB156" w:rsidR="00AA29CB" w:rsidRDefault="00AA29CB" w:rsidP="00BC3A49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55317CB" w14:textId="4FC4A1A2" w:rsidR="00AA29CB" w:rsidRDefault="00AA29CB" w:rsidP="00BC3A49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4579AA5A" w14:textId="67892B1D" w:rsidR="00AA29CB" w:rsidRDefault="00AA29CB" w:rsidP="00BC3A49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447F15F" w14:textId="27038A54" w:rsidR="00AA29CB" w:rsidRDefault="00AA29CB" w:rsidP="00BC3A49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4DDE7090" w14:textId="6991190E" w:rsidR="00AA29CB" w:rsidRDefault="00AA29CB" w:rsidP="00BC3A49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7E7B18A1" w14:textId="77777777" w:rsidR="00AA29CB" w:rsidRPr="00743F8E" w:rsidRDefault="00AA29CB" w:rsidP="00BC3A49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98D6B3F" w14:textId="77777777" w:rsidR="00AA29CB" w:rsidRDefault="00AA29CB" w:rsidP="00BC3A49">
            <w:pPr>
              <w:spacing w:line="300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6157FDE4" w14:textId="77777777" w:rsidR="00AA29CB" w:rsidRDefault="00AA29CB" w:rsidP="00BC3A49">
            <w:pPr>
              <w:spacing w:line="300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07B401E7" w14:textId="77777777" w:rsidR="00AA29CB" w:rsidRDefault="00AA29CB" w:rsidP="00BC3A49">
            <w:pPr>
              <w:spacing w:line="300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1FB9A7E1" w14:textId="77777777" w:rsidR="00AA29CB" w:rsidRPr="0048399B" w:rsidRDefault="00AA29CB" w:rsidP="00BC3A49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06A159E" w14:textId="78D74FD0" w:rsidR="00AA29CB" w:rsidRDefault="00AA29CB" w:rsidP="00BC3A49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</w:t>
            </w:r>
            <w:r w:rsidR="00FD12F8">
              <w:rPr>
                <w:b/>
                <w:sz w:val="48"/>
                <w:szCs w:val="38"/>
                <w:lang w:eastAsia="en-US"/>
              </w:rPr>
              <w:t>9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0CC0EAF" w14:textId="77777777" w:rsidR="00AA29CB" w:rsidRPr="001156D0" w:rsidRDefault="00AA29CB" w:rsidP="00BC3A49">
            <w:pPr>
              <w:spacing w:line="300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5F5C49EE" w14:textId="77777777" w:rsidR="00AA29CB" w:rsidRPr="00FD12F8" w:rsidRDefault="00AA29CB" w:rsidP="00BC3A49">
            <w:pPr>
              <w:spacing w:line="300" w:lineRule="auto"/>
              <w:jc w:val="center"/>
              <w:rPr>
                <w:b/>
                <w:sz w:val="28"/>
                <w:szCs w:val="36"/>
                <w:lang w:eastAsia="en-US"/>
              </w:rPr>
            </w:pPr>
          </w:p>
          <w:p w14:paraId="728D2120" w14:textId="77777777" w:rsidR="00AA29CB" w:rsidRPr="00743F8E" w:rsidRDefault="00AA29CB" w:rsidP="00BC3A49">
            <w:pPr>
              <w:spacing w:line="300" w:lineRule="auto"/>
              <w:jc w:val="center"/>
              <w:rPr>
                <w:b/>
                <w:sz w:val="24"/>
                <w:szCs w:val="21"/>
                <w:lang w:eastAsia="en-US"/>
              </w:rPr>
            </w:pPr>
          </w:p>
          <w:p w14:paraId="306693E5" w14:textId="2B3CB785" w:rsidR="00AA29CB" w:rsidRPr="0094480A" w:rsidRDefault="00AA29CB" w:rsidP="00BC3A49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C90" w14:textId="0AEE1DE8" w:rsidR="00AA29CB" w:rsidRDefault="00AA29CB" w:rsidP="00BC3A49">
            <w:pPr>
              <w:spacing w:line="300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6BFE0CAB" w14:textId="77777777" w:rsidR="00AA29CB" w:rsidRPr="00AA29CB" w:rsidRDefault="00AA29CB" w:rsidP="00BC3A49">
            <w:pPr>
              <w:spacing w:line="300" w:lineRule="auto"/>
              <w:jc w:val="center"/>
              <w:rPr>
                <w:b/>
                <w:i/>
                <w:sz w:val="2"/>
                <w:szCs w:val="4"/>
              </w:rPr>
            </w:pPr>
          </w:p>
          <w:p w14:paraId="21753296" w14:textId="5C502D7E" w:rsidR="00AA29CB" w:rsidRPr="000D0441" w:rsidRDefault="00AA29CB" w:rsidP="00BC3A49">
            <w:pPr>
              <w:spacing w:line="300" w:lineRule="auto"/>
              <w:jc w:val="center"/>
              <w:rPr>
                <w:b/>
                <w:i/>
                <w:sz w:val="4"/>
                <w:szCs w:val="6"/>
              </w:rPr>
            </w:pPr>
            <w:r w:rsidRPr="00FC70AA">
              <w:rPr>
                <w:b/>
                <w:sz w:val="42"/>
                <w:szCs w:val="42"/>
                <w:lang w:eastAsia="en-US"/>
              </w:rPr>
              <w:t xml:space="preserve">СЕДМИЦА </w:t>
            </w:r>
            <w:r>
              <w:rPr>
                <w:b/>
                <w:sz w:val="42"/>
                <w:szCs w:val="42"/>
                <w:lang w:eastAsia="en-US"/>
              </w:rPr>
              <w:t>6</w:t>
            </w:r>
            <w:r w:rsidRPr="00FC70AA">
              <w:rPr>
                <w:b/>
                <w:sz w:val="42"/>
                <w:szCs w:val="42"/>
                <w:lang w:eastAsia="en-US"/>
              </w:rPr>
              <w:t>-</w:t>
            </w:r>
            <w:r>
              <w:rPr>
                <w:b/>
                <w:sz w:val="42"/>
                <w:szCs w:val="42"/>
                <w:lang w:eastAsia="en-US"/>
              </w:rPr>
              <w:t>я</w:t>
            </w:r>
            <w:r w:rsidRPr="00FC70AA">
              <w:rPr>
                <w:b/>
                <w:sz w:val="42"/>
                <w:szCs w:val="42"/>
                <w:lang w:eastAsia="en-US"/>
              </w:rPr>
              <w:t xml:space="preserve"> ВЕЛИКОГО ПОСТА</w:t>
            </w:r>
          </w:p>
          <w:p w14:paraId="282268E7" w14:textId="07A66872" w:rsidR="00AA29CB" w:rsidRPr="00AA29CB" w:rsidRDefault="00AA29CB" w:rsidP="00BC3A49">
            <w:pPr>
              <w:spacing w:line="300" w:lineRule="auto"/>
              <w:jc w:val="center"/>
              <w:rPr>
                <w:i/>
                <w:iCs/>
                <w:sz w:val="27"/>
                <w:szCs w:val="27"/>
                <w:lang w:eastAsia="en-US"/>
              </w:rPr>
            </w:pPr>
            <w:r w:rsidRPr="00AA29CB">
              <w:rPr>
                <w:b/>
                <w:i/>
                <w:iCs/>
                <w:sz w:val="27"/>
                <w:szCs w:val="27"/>
              </w:rPr>
              <w:t xml:space="preserve">Святителя </w:t>
            </w:r>
            <w:proofErr w:type="spellStart"/>
            <w:r w:rsidRPr="00AA29CB">
              <w:rPr>
                <w:b/>
                <w:i/>
                <w:iCs/>
                <w:sz w:val="27"/>
                <w:szCs w:val="27"/>
              </w:rPr>
              <w:t>Евтихия</w:t>
            </w:r>
            <w:proofErr w:type="spellEnd"/>
            <w:r w:rsidRPr="00AA29CB">
              <w:rPr>
                <w:bCs/>
                <w:i/>
                <w:iCs/>
                <w:sz w:val="27"/>
                <w:szCs w:val="27"/>
              </w:rPr>
              <w:t>,</w:t>
            </w:r>
            <w:r w:rsidRPr="00AA29CB">
              <w:rPr>
                <w:b/>
                <w:i/>
                <w:iCs/>
                <w:sz w:val="27"/>
                <w:szCs w:val="27"/>
              </w:rPr>
              <w:t xml:space="preserve"> архиепископа Константинопольского</w:t>
            </w:r>
          </w:p>
          <w:p w14:paraId="4B1F398A" w14:textId="77777777" w:rsidR="00AA29CB" w:rsidRPr="00AA29CB" w:rsidRDefault="00AA29CB" w:rsidP="00BC3A49">
            <w:pPr>
              <w:spacing w:line="300" w:lineRule="auto"/>
              <w:jc w:val="center"/>
              <w:rPr>
                <w:b/>
                <w:sz w:val="8"/>
                <w:szCs w:val="8"/>
              </w:rPr>
            </w:pPr>
          </w:p>
          <w:p w14:paraId="27D6AD34" w14:textId="77777777" w:rsidR="00AA29CB" w:rsidRDefault="00AA29CB" w:rsidP="00BC3A49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DB6721">
              <w:rPr>
                <w:b/>
                <w:sz w:val="29"/>
                <w:szCs w:val="29"/>
              </w:rPr>
              <w:t xml:space="preserve">ВОДОСВЯТНЫЙ МОЛЕБЕН ПРЕД ИКОНОЙ И КОВЧЕГОМ СВЯТЫХ МОЩЕЙ </w:t>
            </w:r>
            <w:r w:rsidRPr="00DB6721">
              <w:rPr>
                <w:b/>
                <w:sz w:val="29"/>
                <w:szCs w:val="29"/>
                <w:lang w:eastAsia="en-US"/>
              </w:rPr>
              <w:t>ВЕЛИКОМУЧЕНИКА ПАНТЕЛЕИМОНА ЦЕЛИТЕЛЯ</w:t>
            </w:r>
          </w:p>
          <w:p w14:paraId="2549BA30" w14:textId="77777777" w:rsidR="00AA29CB" w:rsidRPr="00FD12F8" w:rsidRDefault="00AA29CB" w:rsidP="00BC3A49">
            <w:pPr>
              <w:spacing w:line="300" w:lineRule="auto"/>
              <w:jc w:val="center"/>
              <w:rPr>
                <w:b/>
                <w:color w:val="FF0000"/>
                <w:sz w:val="5"/>
                <w:szCs w:val="5"/>
              </w:rPr>
            </w:pPr>
          </w:p>
          <w:p w14:paraId="61375803" w14:textId="45455BC1" w:rsidR="00FD12F8" w:rsidRDefault="00FD12F8" w:rsidP="00BC3A49">
            <w:pPr>
              <w:spacing w:line="300" w:lineRule="auto"/>
              <w:jc w:val="center"/>
              <w:rPr>
                <w:b/>
                <w:color w:val="FF0000"/>
                <w:sz w:val="6"/>
                <w:szCs w:val="2"/>
              </w:rPr>
            </w:pPr>
          </w:p>
          <w:p w14:paraId="10DDE776" w14:textId="77777777" w:rsidR="00FD12F8" w:rsidRDefault="00FD12F8" w:rsidP="00BC3A49">
            <w:pPr>
              <w:spacing w:line="300" w:lineRule="auto"/>
              <w:jc w:val="center"/>
              <w:rPr>
                <w:b/>
                <w:color w:val="FF0000"/>
                <w:sz w:val="6"/>
                <w:szCs w:val="2"/>
              </w:rPr>
            </w:pPr>
          </w:p>
          <w:p w14:paraId="23386347" w14:textId="77777777" w:rsidR="00FD12F8" w:rsidRDefault="00FD12F8" w:rsidP="00BC3A49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DB6721">
              <w:rPr>
                <w:b/>
                <w:sz w:val="29"/>
                <w:szCs w:val="29"/>
              </w:rPr>
              <w:t xml:space="preserve">ВОДОСВЯТНЫЙ МОЛЕБЕН ПРЕД ИКОНОЙ И КОВЧЕГОМ СВЯТЫХ МОЩЕЙ </w:t>
            </w:r>
            <w:r w:rsidRPr="00DB6721">
              <w:rPr>
                <w:b/>
                <w:sz w:val="29"/>
                <w:szCs w:val="29"/>
                <w:lang w:eastAsia="en-US"/>
              </w:rPr>
              <w:t>ВЕЛИКОМУЧЕНИКА ПАНТЕЛЕИМОНА ЦЕЛИТЕЛЯ</w:t>
            </w:r>
          </w:p>
          <w:p w14:paraId="41BA72F9" w14:textId="18787BF0" w:rsidR="00FD12F8" w:rsidRPr="0094480A" w:rsidRDefault="00FD12F8" w:rsidP="00BC3A49">
            <w:pPr>
              <w:spacing w:line="300" w:lineRule="auto"/>
              <w:jc w:val="center"/>
              <w:rPr>
                <w:b/>
                <w:color w:val="FF0000"/>
                <w:sz w:val="6"/>
                <w:szCs w:val="2"/>
              </w:rPr>
            </w:pPr>
          </w:p>
        </w:tc>
      </w:tr>
      <w:tr w:rsidR="00FD12F8" w14:paraId="5721C6AE" w14:textId="77777777" w:rsidTr="00AD5357">
        <w:trPr>
          <w:trHeight w:val="11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D21B" w14:textId="5B40A9EF" w:rsidR="00FD12F8" w:rsidRPr="00785398" w:rsidRDefault="00FD12F8" w:rsidP="00BC3A49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20 АПРЕЛЯ</w:t>
            </w:r>
          </w:p>
          <w:p w14:paraId="3E6B75A9" w14:textId="45FE5257" w:rsidR="00FD12F8" w:rsidRPr="00785398" w:rsidRDefault="00FD12F8" w:rsidP="00BC3A49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754" w14:textId="77777777" w:rsidR="00FD12F8" w:rsidRPr="007965CB" w:rsidRDefault="00FD12F8" w:rsidP="00BC3A49">
            <w:pPr>
              <w:spacing w:line="288" w:lineRule="auto"/>
              <w:jc w:val="center"/>
              <w:rPr>
                <w:b/>
                <w:sz w:val="16"/>
                <w:szCs w:val="34"/>
                <w:lang w:eastAsia="en-US"/>
              </w:rPr>
            </w:pPr>
          </w:p>
          <w:p w14:paraId="2AC1BB82" w14:textId="62A26305" w:rsidR="00FD12F8" w:rsidRDefault="00FD12F8" w:rsidP="00BC3A49">
            <w:pPr>
              <w:spacing w:line="288" w:lineRule="auto"/>
              <w:jc w:val="center"/>
              <w:rPr>
                <w:b/>
                <w:sz w:val="14"/>
                <w:szCs w:val="34"/>
                <w:lang w:eastAsia="en-US"/>
              </w:rPr>
            </w:pPr>
          </w:p>
          <w:p w14:paraId="0ABDA663" w14:textId="77777777" w:rsidR="00FD12F8" w:rsidRPr="00FD12F8" w:rsidRDefault="00FD12F8" w:rsidP="00BC3A49">
            <w:pPr>
              <w:spacing w:line="288" w:lineRule="auto"/>
              <w:jc w:val="center"/>
              <w:rPr>
                <w:b/>
                <w:sz w:val="10"/>
                <w:szCs w:val="24"/>
                <w:lang w:eastAsia="en-US"/>
              </w:rPr>
            </w:pPr>
          </w:p>
          <w:p w14:paraId="5D40B226" w14:textId="77777777" w:rsidR="00FD12F8" w:rsidRDefault="00FD12F8" w:rsidP="00BC3A49">
            <w:pPr>
              <w:spacing w:line="288" w:lineRule="auto"/>
              <w:jc w:val="center"/>
              <w:rPr>
                <w:b/>
                <w:sz w:val="14"/>
                <w:szCs w:val="34"/>
                <w:lang w:eastAsia="en-US"/>
              </w:rPr>
            </w:pPr>
          </w:p>
          <w:p w14:paraId="65432378" w14:textId="77777777" w:rsidR="00FD12F8" w:rsidRDefault="00FD12F8" w:rsidP="00BC3A49">
            <w:pPr>
              <w:spacing w:line="288" w:lineRule="auto"/>
              <w:jc w:val="center"/>
              <w:rPr>
                <w:b/>
                <w:sz w:val="16"/>
                <w:szCs w:val="34"/>
                <w:lang w:eastAsia="en-US"/>
              </w:rPr>
            </w:pPr>
          </w:p>
          <w:p w14:paraId="5BB4AA1A" w14:textId="77777777" w:rsidR="00FD12F8" w:rsidRPr="005A37E2" w:rsidRDefault="00FD12F8" w:rsidP="00BC3A49">
            <w:pPr>
              <w:spacing w:line="288" w:lineRule="auto"/>
              <w:jc w:val="center"/>
              <w:rPr>
                <w:b/>
                <w:sz w:val="10"/>
                <w:szCs w:val="34"/>
                <w:lang w:eastAsia="en-US"/>
              </w:rPr>
            </w:pPr>
          </w:p>
          <w:p w14:paraId="3CEE9CC9" w14:textId="77777777" w:rsidR="00FD12F8" w:rsidRDefault="00FD12F8" w:rsidP="00BC3A49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9018FBB" w14:textId="28A4E933" w:rsidR="00FD12F8" w:rsidRPr="00A13091" w:rsidRDefault="00FD12F8" w:rsidP="00BC3A49">
            <w:pPr>
              <w:spacing w:line="288" w:lineRule="auto"/>
              <w:jc w:val="center"/>
              <w:rPr>
                <w:b/>
                <w:sz w:val="32"/>
                <w:szCs w:val="36"/>
                <w:vertAlign w:val="superscript"/>
                <w:lang w:eastAsia="en-US"/>
              </w:rPr>
            </w:pPr>
          </w:p>
          <w:p w14:paraId="59931D12" w14:textId="77777777" w:rsidR="00FD12F8" w:rsidRPr="00FD12F8" w:rsidRDefault="00FD12F8" w:rsidP="00BC3A49">
            <w:pPr>
              <w:spacing w:line="288" w:lineRule="auto"/>
              <w:jc w:val="center"/>
              <w:rPr>
                <w:b/>
                <w:sz w:val="18"/>
                <w:vertAlign w:val="superscript"/>
                <w:lang w:eastAsia="en-US"/>
              </w:rPr>
            </w:pPr>
          </w:p>
          <w:p w14:paraId="454546C3" w14:textId="3BF3C210" w:rsidR="00FD12F8" w:rsidRPr="00AF2C3A" w:rsidRDefault="00FD12F8" w:rsidP="00BC3A49">
            <w:pPr>
              <w:spacing w:line="288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C472" w14:textId="77777777" w:rsidR="00FD12F8" w:rsidRPr="008B4B57" w:rsidRDefault="00FD12F8" w:rsidP="00BC3A49">
            <w:pPr>
              <w:spacing w:line="288" w:lineRule="auto"/>
              <w:jc w:val="center"/>
              <w:rPr>
                <w:b/>
                <w:sz w:val="6"/>
                <w:szCs w:val="4"/>
              </w:rPr>
            </w:pPr>
          </w:p>
          <w:p w14:paraId="7B44FAB7" w14:textId="655BCF79" w:rsidR="00FD12F8" w:rsidRPr="00FD12F8" w:rsidRDefault="00FD12F8" w:rsidP="00BC3A49">
            <w:pPr>
              <w:spacing w:line="288" w:lineRule="auto"/>
              <w:jc w:val="center"/>
              <w:rPr>
                <w:b/>
                <w:sz w:val="33"/>
                <w:szCs w:val="33"/>
              </w:rPr>
            </w:pPr>
            <w:r w:rsidRPr="00FD12F8">
              <w:rPr>
                <w:b/>
                <w:sz w:val="33"/>
                <w:szCs w:val="33"/>
              </w:rPr>
              <w:t>ПРЕПОДОБНОГО ГЕОРГИЯ ИСПОВЕДНИКА</w:t>
            </w:r>
            <w:r w:rsidRPr="00FD12F8">
              <w:rPr>
                <w:bCs/>
                <w:sz w:val="33"/>
                <w:szCs w:val="33"/>
              </w:rPr>
              <w:t xml:space="preserve">, </w:t>
            </w:r>
            <w:r w:rsidRPr="00FD12F8">
              <w:rPr>
                <w:b/>
                <w:sz w:val="33"/>
                <w:szCs w:val="33"/>
              </w:rPr>
              <w:t>МИТРОПОЛИТА МИТЕЛЕНСКОГО</w:t>
            </w:r>
          </w:p>
          <w:p w14:paraId="20532C41" w14:textId="36833A04" w:rsidR="00FD12F8" w:rsidRDefault="00FD12F8" w:rsidP="00BC3A49">
            <w:pPr>
              <w:spacing w:line="288" w:lineRule="auto"/>
              <w:jc w:val="center"/>
              <w:rPr>
                <w:b/>
                <w:i/>
                <w:sz w:val="6"/>
                <w:szCs w:val="8"/>
              </w:rPr>
            </w:pPr>
          </w:p>
          <w:p w14:paraId="6355837E" w14:textId="77777777" w:rsidR="00FD12F8" w:rsidRPr="00FD12F8" w:rsidRDefault="00FD12F8" w:rsidP="00BC3A49">
            <w:pPr>
              <w:spacing w:line="288" w:lineRule="auto"/>
              <w:jc w:val="center"/>
              <w:rPr>
                <w:b/>
                <w:i/>
                <w:sz w:val="9"/>
                <w:szCs w:val="9"/>
              </w:rPr>
            </w:pPr>
          </w:p>
          <w:p w14:paraId="7E77018B" w14:textId="77777777" w:rsidR="00FD12F8" w:rsidRDefault="00FD12F8" w:rsidP="00BC3A49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DB6721">
              <w:rPr>
                <w:b/>
                <w:sz w:val="29"/>
                <w:szCs w:val="29"/>
              </w:rPr>
              <w:t xml:space="preserve">ВОДОСВЯТНЫЙ МОЛЕБЕН ПРЕД ИКОНОЙ И КОВЧЕГОМ СВЯТЫХ МОЩЕЙ </w:t>
            </w:r>
            <w:r w:rsidRPr="00DB6721">
              <w:rPr>
                <w:b/>
                <w:sz w:val="29"/>
                <w:szCs w:val="29"/>
                <w:lang w:eastAsia="en-US"/>
              </w:rPr>
              <w:t>ВЕЛИКОМУЧЕНИКА ПАНТЕЛЕИМОНА ЦЕЛИТЕЛЯ</w:t>
            </w:r>
          </w:p>
          <w:p w14:paraId="6462160B" w14:textId="77777777" w:rsidR="00FD12F8" w:rsidRPr="008541C7" w:rsidRDefault="00FD12F8" w:rsidP="00BC3A49">
            <w:pPr>
              <w:spacing w:line="288" w:lineRule="auto"/>
              <w:jc w:val="center"/>
              <w:rPr>
                <w:b/>
                <w:i/>
                <w:color w:val="FF0000"/>
                <w:sz w:val="10"/>
                <w:szCs w:val="38"/>
                <w:lang w:eastAsia="en-US"/>
              </w:rPr>
            </w:pPr>
          </w:p>
          <w:p w14:paraId="031E0B7C" w14:textId="77777777" w:rsidR="00FD12F8" w:rsidRPr="008010FA" w:rsidRDefault="00FD12F8" w:rsidP="00BC3A49">
            <w:pPr>
              <w:spacing w:line="288" w:lineRule="auto"/>
              <w:jc w:val="center"/>
              <w:rPr>
                <w:b/>
                <w:sz w:val="36"/>
                <w:szCs w:val="34"/>
              </w:rPr>
            </w:pPr>
            <w:r w:rsidRPr="008010FA">
              <w:rPr>
                <w:b/>
                <w:sz w:val="36"/>
                <w:szCs w:val="34"/>
              </w:rPr>
              <w:t>УСТАВНОЕ ВЕЧЕРНЕЕ БОГОСЛУЖЕНИЕ</w:t>
            </w:r>
          </w:p>
          <w:p w14:paraId="32AB3551" w14:textId="6D2930C7" w:rsidR="00FD12F8" w:rsidRDefault="00FD12F8" w:rsidP="00BC3A49">
            <w:pPr>
              <w:spacing w:line="288" w:lineRule="auto"/>
              <w:jc w:val="center"/>
              <w:rPr>
                <w:i/>
                <w:iCs/>
                <w:sz w:val="44"/>
                <w:szCs w:val="44"/>
              </w:rPr>
            </w:pPr>
            <w:r w:rsidRPr="008010FA">
              <w:rPr>
                <w:i/>
                <w:iCs/>
                <w:sz w:val="44"/>
                <w:szCs w:val="44"/>
              </w:rPr>
              <w:t>Двупсалмие, утреня и 1 час.</w:t>
            </w:r>
          </w:p>
          <w:p w14:paraId="604136A8" w14:textId="77777777" w:rsidR="00FD12F8" w:rsidRPr="00FD12F8" w:rsidRDefault="00FD12F8" w:rsidP="00BC3A49">
            <w:pPr>
              <w:spacing w:line="288" w:lineRule="auto"/>
              <w:jc w:val="center"/>
              <w:rPr>
                <w:i/>
                <w:iCs/>
                <w:sz w:val="4"/>
                <w:szCs w:val="4"/>
              </w:rPr>
            </w:pPr>
          </w:p>
          <w:p w14:paraId="2EFDBBFE" w14:textId="77777777" w:rsidR="00FD12F8" w:rsidRDefault="00FD12F8" w:rsidP="00BC3A49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FD12F8" w14:paraId="6C405C2A" w14:textId="7777777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6C5" w14:textId="2A624228" w:rsidR="00FD12F8" w:rsidRPr="00785398" w:rsidRDefault="00FD12F8" w:rsidP="00BC3A49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21 АПРЕЛЯ</w:t>
            </w:r>
          </w:p>
          <w:p w14:paraId="52ABAC8A" w14:textId="3662EDFA" w:rsidR="00FD12F8" w:rsidRPr="0011512A" w:rsidRDefault="00FD12F8" w:rsidP="00BC3A49">
            <w:pPr>
              <w:spacing w:line="3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96BF" w14:textId="77777777" w:rsidR="00FD12F8" w:rsidRPr="008541C7" w:rsidRDefault="00FD12F8" w:rsidP="00BC3A49">
            <w:pPr>
              <w:spacing w:line="30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4629FBCA" w14:textId="77777777" w:rsidR="00EC5631" w:rsidRDefault="00EC5631" w:rsidP="00BC3A49">
            <w:pPr>
              <w:spacing w:line="300" w:lineRule="auto"/>
              <w:jc w:val="center"/>
              <w:rPr>
                <w:b/>
                <w:sz w:val="16"/>
                <w:szCs w:val="17"/>
                <w:lang w:eastAsia="en-US"/>
              </w:rPr>
            </w:pPr>
          </w:p>
          <w:p w14:paraId="39E6BAA8" w14:textId="77777777" w:rsidR="00EC5631" w:rsidRPr="00EC5631" w:rsidRDefault="00EC5631" w:rsidP="00BC3A49">
            <w:pPr>
              <w:spacing w:line="300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2F933DBD" w14:textId="77777777" w:rsidR="00EC5631" w:rsidRDefault="00EC5631" w:rsidP="00BC3A49">
            <w:pPr>
              <w:spacing w:line="300" w:lineRule="auto"/>
              <w:jc w:val="center"/>
              <w:rPr>
                <w:b/>
                <w:sz w:val="16"/>
                <w:szCs w:val="17"/>
                <w:lang w:eastAsia="en-US"/>
              </w:rPr>
            </w:pPr>
          </w:p>
          <w:p w14:paraId="255FA009" w14:textId="639393A0" w:rsidR="00FD12F8" w:rsidRDefault="00FD12F8" w:rsidP="00BC3A49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08B3583" w14:textId="77777777" w:rsidR="00FD12F8" w:rsidRDefault="00FD12F8" w:rsidP="00BC3A49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790BDED" w14:textId="77777777" w:rsidR="00FD12F8" w:rsidRDefault="00FD12F8" w:rsidP="00BC3A49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6D3170B" w14:textId="063CE29F" w:rsidR="00FD12F8" w:rsidRDefault="00FD12F8" w:rsidP="00BC3A49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8CEB47E" w14:textId="5CEF3198" w:rsidR="00EC5631" w:rsidRDefault="00EC5631" w:rsidP="00BC3A49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F4E7CAB" w14:textId="61118DE7" w:rsidR="00EC5631" w:rsidRDefault="00EC5631" w:rsidP="00BC3A49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797DB254" w14:textId="77777777" w:rsidR="00EC5631" w:rsidRDefault="00EC5631" w:rsidP="00BC3A49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B27FB0E" w14:textId="77777777" w:rsidR="00FD12F8" w:rsidRDefault="00FD12F8" w:rsidP="00BC3A49">
            <w:pPr>
              <w:spacing w:line="300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14:paraId="57D71DCE" w14:textId="0E69A71E" w:rsidR="00FD12F8" w:rsidRDefault="00FD12F8" w:rsidP="00BC3A49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EC5631">
              <w:rPr>
                <w:b/>
                <w:sz w:val="48"/>
                <w:szCs w:val="38"/>
                <w:lang w:eastAsia="en-US"/>
              </w:rPr>
              <w:t>1</w:t>
            </w:r>
            <w:r w:rsidR="00EC5631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426C4B5" w14:textId="729F39E1" w:rsidR="00FD12F8" w:rsidRPr="0054685F" w:rsidRDefault="00FD12F8" w:rsidP="00BC3A49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8472E">
              <w:rPr>
                <w:b/>
                <w:sz w:val="48"/>
                <w:szCs w:val="38"/>
                <w:lang w:eastAsia="en-US"/>
              </w:rPr>
              <w:t>17</w:t>
            </w:r>
            <w:r w:rsidRPr="0028472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8F8" w14:textId="77777777" w:rsidR="00FD12F8" w:rsidRPr="00EC5631" w:rsidRDefault="00FD12F8" w:rsidP="00BC3A49">
            <w:pPr>
              <w:spacing w:line="300" w:lineRule="auto"/>
              <w:jc w:val="center"/>
              <w:rPr>
                <w:b/>
                <w:sz w:val="8"/>
                <w:szCs w:val="8"/>
              </w:rPr>
            </w:pPr>
          </w:p>
          <w:p w14:paraId="7CD3D239" w14:textId="2FC86DA2" w:rsidR="00FD12F8" w:rsidRPr="00EC5631" w:rsidRDefault="00EC5631" w:rsidP="00BC3A49">
            <w:pPr>
              <w:spacing w:line="300" w:lineRule="auto"/>
              <w:jc w:val="center"/>
              <w:rPr>
                <w:b/>
                <w:sz w:val="31"/>
                <w:szCs w:val="31"/>
              </w:rPr>
            </w:pPr>
            <w:r w:rsidRPr="00EC5631">
              <w:rPr>
                <w:b/>
                <w:sz w:val="31"/>
                <w:szCs w:val="31"/>
              </w:rPr>
              <w:t>АПОСТОЛОВ ИРОДИОНА</w:t>
            </w:r>
            <w:r w:rsidRPr="00EC5631">
              <w:rPr>
                <w:bCs/>
                <w:sz w:val="31"/>
                <w:szCs w:val="31"/>
              </w:rPr>
              <w:t>,</w:t>
            </w:r>
            <w:r w:rsidRPr="00EC5631">
              <w:rPr>
                <w:b/>
                <w:sz w:val="31"/>
                <w:szCs w:val="31"/>
              </w:rPr>
              <w:t xml:space="preserve"> АГАВА</w:t>
            </w:r>
            <w:r w:rsidRPr="00EC5631">
              <w:rPr>
                <w:bCs/>
                <w:sz w:val="31"/>
                <w:szCs w:val="31"/>
              </w:rPr>
              <w:t>,</w:t>
            </w:r>
            <w:r w:rsidRPr="00EC5631">
              <w:rPr>
                <w:b/>
                <w:sz w:val="31"/>
                <w:szCs w:val="31"/>
              </w:rPr>
              <w:t xml:space="preserve"> АСИНКРИТА</w:t>
            </w:r>
            <w:r w:rsidRPr="00EC5631">
              <w:rPr>
                <w:bCs/>
                <w:sz w:val="31"/>
                <w:szCs w:val="31"/>
              </w:rPr>
              <w:t>,</w:t>
            </w:r>
            <w:r w:rsidRPr="00EC5631">
              <w:rPr>
                <w:b/>
                <w:sz w:val="31"/>
                <w:szCs w:val="31"/>
              </w:rPr>
              <w:t xml:space="preserve"> РУФА</w:t>
            </w:r>
            <w:r w:rsidRPr="00EC5631">
              <w:rPr>
                <w:bCs/>
                <w:sz w:val="31"/>
                <w:szCs w:val="31"/>
              </w:rPr>
              <w:t>,</w:t>
            </w:r>
            <w:r w:rsidRPr="00EC5631">
              <w:rPr>
                <w:b/>
                <w:sz w:val="31"/>
                <w:szCs w:val="31"/>
              </w:rPr>
              <w:t xml:space="preserve"> ФЛЕГОНТА</w:t>
            </w:r>
            <w:r w:rsidRPr="00EC5631">
              <w:rPr>
                <w:bCs/>
                <w:sz w:val="31"/>
                <w:szCs w:val="31"/>
              </w:rPr>
              <w:t>,</w:t>
            </w:r>
            <w:r w:rsidRPr="00EC5631">
              <w:rPr>
                <w:b/>
                <w:sz w:val="31"/>
                <w:szCs w:val="31"/>
              </w:rPr>
              <w:t xml:space="preserve"> ЕРМА И ИЖЕ С НИМИ</w:t>
            </w:r>
          </w:p>
          <w:p w14:paraId="6534D6A1" w14:textId="77777777" w:rsidR="00FD12F8" w:rsidRPr="008541C7" w:rsidRDefault="00FD12F8" w:rsidP="00BC3A49">
            <w:pPr>
              <w:spacing w:line="300" w:lineRule="auto"/>
              <w:jc w:val="center"/>
              <w:rPr>
                <w:b/>
                <w:sz w:val="8"/>
                <w:szCs w:val="6"/>
              </w:rPr>
            </w:pPr>
          </w:p>
          <w:p w14:paraId="371ADD7E" w14:textId="77777777" w:rsidR="00FD12F8" w:rsidRDefault="00FD12F8" w:rsidP="00BC3A49">
            <w:pPr>
              <w:spacing w:line="300" w:lineRule="auto"/>
              <w:jc w:val="center"/>
              <w:rPr>
                <w:sz w:val="4"/>
                <w:szCs w:val="4"/>
                <w:lang w:eastAsia="en-US"/>
              </w:rPr>
            </w:pPr>
            <w:r w:rsidRPr="001460AB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1CB0000B" w14:textId="3EB4429E" w:rsidR="00FD12F8" w:rsidRDefault="00FD12F8" w:rsidP="00BC3A49">
            <w:pPr>
              <w:spacing w:line="300" w:lineRule="auto"/>
              <w:jc w:val="center"/>
              <w:rPr>
                <w:b/>
                <w:sz w:val="2"/>
                <w:szCs w:val="7"/>
                <w:lang w:eastAsia="en-US"/>
              </w:rPr>
            </w:pPr>
          </w:p>
          <w:p w14:paraId="246C81C4" w14:textId="71BAF1ED" w:rsidR="00EC5631" w:rsidRDefault="00EC5631" w:rsidP="00BC3A49">
            <w:pPr>
              <w:spacing w:line="300" w:lineRule="auto"/>
              <w:jc w:val="center"/>
              <w:rPr>
                <w:b/>
                <w:sz w:val="2"/>
                <w:szCs w:val="7"/>
                <w:lang w:eastAsia="en-US"/>
              </w:rPr>
            </w:pPr>
          </w:p>
          <w:p w14:paraId="2BDFF401" w14:textId="49A09B36" w:rsidR="00EC5631" w:rsidRDefault="00EC5631" w:rsidP="00BC3A49">
            <w:pPr>
              <w:spacing w:line="300" w:lineRule="auto"/>
              <w:jc w:val="center"/>
              <w:rPr>
                <w:b/>
                <w:sz w:val="2"/>
                <w:szCs w:val="7"/>
                <w:lang w:eastAsia="en-US"/>
              </w:rPr>
            </w:pPr>
          </w:p>
          <w:p w14:paraId="316F4015" w14:textId="13FA3AD3" w:rsidR="00EC5631" w:rsidRDefault="00EC5631" w:rsidP="00BC3A49">
            <w:pPr>
              <w:spacing w:line="300" w:lineRule="auto"/>
              <w:jc w:val="center"/>
              <w:rPr>
                <w:b/>
                <w:sz w:val="2"/>
                <w:szCs w:val="7"/>
                <w:lang w:eastAsia="en-US"/>
              </w:rPr>
            </w:pPr>
          </w:p>
          <w:p w14:paraId="26FE7499" w14:textId="38E31B32" w:rsidR="00FD12F8" w:rsidRDefault="00FD12F8" w:rsidP="00BC3A49">
            <w:pPr>
              <w:spacing w:line="30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1156D0">
              <w:rPr>
                <w:b/>
                <w:sz w:val="36"/>
                <w:szCs w:val="36"/>
              </w:rPr>
              <w:t>ВОДОСВЯТНЫЙ МОЛЕБЕН</w:t>
            </w:r>
            <w:r w:rsidRPr="001156D0">
              <w:rPr>
                <w:sz w:val="36"/>
                <w:szCs w:val="36"/>
              </w:rPr>
              <w:t xml:space="preserve">. </w:t>
            </w:r>
            <w:r w:rsidRPr="001156D0">
              <w:rPr>
                <w:b/>
                <w:sz w:val="36"/>
                <w:szCs w:val="36"/>
                <w:lang w:eastAsia="en-US"/>
              </w:rPr>
              <w:t>ПАНИХИДА</w:t>
            </w:r>
          </w:p>
          <w:p w14:paraId="7B972DE5" w14:textId="77777777" w:rsidR="00EC5631" w:rsidRPr="00EC5631" w:rsidRDefault="00EC5631" w:rsidP="00BC3A49">
            <w:pPr>
              <w:spacing w:line="300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5F12CC60" w14:textId="662F316E" w:rsidR="00EC5631" w:rsidRDefault="00EC5631" w:rsidP="00BC3A49">
            <w:pPr>
              <w:spacing w:line="300" w:lineRule="auto"/>
              <w:jc w:val="center"/>
              <w:rPr>
                <w:b/>
                <w:sz w:val="29"/>
                <w:szCs w:val="29"/>
                <w:lang w:eastAsia="en-US"/>
              </w:rPr>
            </w:pPr>
            <w:r w:rsidRPr="00DB6721">
              <w:rPr>
                <w:b/>
                <w:sz w:val="29"/>
                <w:szCs w:val="29"/>
              </w:rPr>
              <w:t xml:space="preserve">ВОДОСВЯТНЫЙ МОЛЕБЕН ПРЕД ИКОНОЙ И КОВЧЕГОМ СВЯТЫХ МОЩЕЙ </w:t>
            </w:r>
            <w:r w:rsidRPr="00DB6721">
              <w:rPr>
                <w:b/>
                <w:sz w:val="29"/>
                <w:szCs w:val="29"/>
                <w:lang w:eastAsia="en-US"/>
              </w:rPr>
              <w:t>ВЕЛИКОМУЧЕНИКА ПАНТЕЛЕИМОНА ЦЕЛИТЕЛЯ</w:t>
            </w:r>
          </w:p>
          <w:p w14:paraId="3B883EF9" w14:textId="77777777" w:rsidR="00EC5631" w:rsidRPr="00EC5631" w:rsidRDefault="00EC5631" w:rsidP="00BC3A49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4BB3080" w14:textId="77777777" w:rsidR="00FD12F8" w:rsidRPr="0011512A" w:rsidRDefault="00FD12F8" w:rsidP="00BC3A49">
            <w:pPr>
              <w:spacing w:line="300" w:lineRule="auto"/>
              <w:rPr>
                <w:b/>
                <w:color w:val="FF0000"/>
                <w:sz w:val="4"/>
                <w:szCs w:val="4"/>
              </w:rPr>
            </w:pPr>
          </w:p>
        </w:tc>
      </w:tr>
      <w:tr w:rsidR="00EC5631" w14:paraId="19D7567D" w14:textId="7777777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E20A" w14:textId="03BDC3A3" w:rsidR="00EC5631" w:rsidRPr="00785398" w:rsidRDefault="00987E8E" w:rsidP="00BC3A49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22</w:t>
            </w:r>
            <w:r w:rsidR="00EC5631">
              <w:rPr>
                <w:b/>
                <w:sz w:val="34"/>
                <w:szCs w:val="34"/>
              </w:rPr>
              <w:t xml:space="preserve"> АПРЕЛЯ</w:t>
            </w:r>
          </w:p>
          <w:p w14:paraId="71C8BD71" w14:textId="06136D08" w:rsidR="00EC5631" w:rsidRPr="0011512A" w:rsidRDefault="00EC5631" w:rsidP="00BC3A49">
            <w:pPr>
              <w:spacing w:line="288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947" w14:textId="77777777" w:rsidR="00EC5631" w:rsidRDefault="00EC5631" w:rsidP="00BC3A49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3342E9E6" w14:textId="77777777" w:rsidR="00EC5631" w:rsidRPr="00A13091" w:rsidRDefault="00EC5631" w:rsidP="00BC3A49">
            <w:pPr>
              <w:spacing w:line="288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913FDD0" w14:textId="77777777" w:rsidR="00EC5631" w:rsidRDefault="00EC5631" w:rsidP="00BC3A49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EFCE58E" w14:textId="77777777" w:rsidR="00EC5631" w:rsidRDefault="00EC5631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6FF865A" w14:textId="77777777" w:rsidR="00EC5631" w:rsidRDefault="00EC5631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3D1F7A5" w14:textId="50369C7C" w:rsidR="00EC5631" w:rsidRDefault="00EC5631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A1E1FAE" w14:textId="50B23FDC" w:rsidR="00BC3A49" w:rsidRDefault="00BC3A49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148B91B" w14:textId="3DF22703" w:rsidR="00BC3A49" w:rsidRDefault="00BC3A49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9D1CB36" w14:textId="406DB5A0" w:rsidR="00BC3A49" w:rsidRPr="00BC3A49" w:rsidRDefault="00BC3A49" w:rsidP="00BC3A49">
            <w:pPr>
              <w:spacing w:line="288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6878129B" w14:textId="616EB73F" w:rsidR="00BC3A49" w:rsidRDefault="00BC3A49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F78DE26" w14:textId="0AEF5816" w:rsidR="00BC3A49" w:rsidRDefault="00BC3A49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1B12F646" w14:textId="417E8A56" w:rsidR="00BC3A49" w:rsidRDefault="00BC3A49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2E8DD3D8" w14:textId="1204CDB4" w:rsidR="00BC3A49" w:rsidRDefault="00BC3A49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D5429C3" w14:textId="00D30099" w:rsidR="00BC3A49" w:rsidRDefault="00BC3A49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9CAB07E" w14:textId="2FE1B37B" w:rsidR="00BC3A49" w:rsidRDefault="00BC3A49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00AF5599" w14:textId="61736EE0" w:rsidR="00BC3A49" w:rsidRPr="00BC3A49" w:rsidRDefault="00BC3A49" w:rsidP="00BC3A49">
            <w:pPr>
              <w:spacing w:line="288" w:lineRule="auto"/>
              <w:jc w:val="center"/>
              <w:rPr>
                <w:b/>
                <w:sz w:val="2"/>
                <w:szCs w:val="36"/>
                <w:vertAlign w:val="superscript"/>
                <w:lang w:eastAsia="en-US"/>
              </w:rPr>
            </w:pPr>
          </w:p>
          <w:p w14:paraId="24716C3B" w14:textId="2E51E51B" w:rsidR="00BC3A49" w:rsidRDefault="00BC3A49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16CF1633" w14:textId="219370C1" w:rsidR="00BC3A49" w:rsidRDefault="00BC3A49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05967DE" w14:textId="77777777" w:rsidR="00BC3A49" w:rsidRDefault="00BC3A49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2AFB1C3F" w14:textId="77777777" w:rsidR="00EC5631" w:rsidRDefault="00EC5631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7E777766" w14:textId="77777777" w:rsidR="00EC5631" w:rsidRDefault="00EC5631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82C6E14" w14:textId="77777777" w:rsidR="00EC5631" w:rsidRDefault="00EC5631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B87D000" w14:textId="77777777" w:rsidR="00EC5631" w:rsidRDefault="00EC5631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4438EED" w14:textId="77777777" w:rsidR="00EC5631" w:rsidRDefault="00EC5631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ECF0EE9" w14:textId="77777777" w:rsidR="00EC5631" w:rsidRDefault="00EC5631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287BE14E" w14:textId="77777777" w:rsidR="00EC5631" w:rsidRDefault="00EC5631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37F2CF3" w14:textId="77777777" w:rsidR="00EC5631" w:rsidRPr="004D532D" w:rsidRDefault="00EC5631" w:rsidP="00BC3A49">
            <w:pPr>
              <w:spacing w:line="288" w:lineRule="auto"/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14:paraId="30EC4849" w14:textId="77777777" w:rsidR="00EC5631" w:rsidRPr="008B4B57" w:rsidRDefault="00EC5631" w:rsidP="00BC3A49">
            <w:pPr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7014EFB5" w14:textId="739DE279" w:rsidR="00EC5631" w:rsidRPr="0011512A" w:rsidRDefault="00EC5631" w:rsidP="00BC3A49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8472E">
              <w:rPr>
                <w:b/>
                <w:sz w:val="48"/>
                <w:szCs w:val="38"/>
                <w:lang w:eastAsia="en-US"/>
              </w:rPr>
              <w:t>17</w:t>
            </w:r>
            <w:r w:rsidRPr="0028472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2084" w14:textId="77777777" w:rsidR="00EC5631" w:rsidRPr="003B5682" w:rsidRDefault="00EC5631" w:rsidP="00BC3A49">
            <w:pPr>
              <w:spacing w:line="288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051A1271" w14:textId="77777777" w:rsidR="00EC5631" w:rsidRDefault="00EC5631" w:rsidP="00BC3A49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</w:p>
          <w:p w14:paraId="54422C27" w14:textId="0589366A" w:rsidR="00EC5631" w:rsidRPr="00BC3A49" w:rsidRDefault="00BC3A49" w:rsidP="00BC3A49">
            <w:pPr>
              <w:spacing w:line="288" w:lineRule="auto"/>
              <w:jc w:val="center"/>
              <w:rPr>
                <w:b/>
                <w:sz w:val="15"/>
                <w:szCs w:val="13"/>
              </w:rPr>
            </w:pPr>
            <w:r w:rsidRPr="00BC3A49">
              <w:rPr>
                <w:b/>
                <w:sz w:val="40"/>
                <w:szCs w:val="40"/>
              </w:rPr>
              <w:t>СВЯТОГО МУЧЕНИКА ЕВПСИХИЯ</w:t>
            </w:r>
          </w:p>
          <w:p w14:paraId="09A4A95D" w14:textId="77777777" w:rsidR="00EC5631" w:rsidRPr="001460AB" w:rsidRDefault="00EC5631" w:rsidP="00BC3A49">
            <w:pPr>
              <w:spacing w:line="288" w:lineRule="auto"/>
              <w:jc w:val="center"/>
              <w:rPr>
                <w:b/>
                <w:sz w:val="2"/>
                <w:szCs w:val="6"/>
              </w:rPr>
            </w:pPr>
          </w:p>
          <w:p w14:paraId="0D021C6C" w14:textId="27459624" w:rsidR="00EC5631" w:rsidRDefault="00EC5631" w:rsidP="00BC3A49">
            <w:pPr>
              <w:spacing w:line="288" w:lineRule="auto"/>
              <w:jc w:val="center"/>
              <w:rPr>
                <w:b/>
                <w:sz w:val="4"/>
                <w:szCs w:val="6"/>
              </w:rPr>
            </w:pPr>
          </w:p>
          <w:p w14:paraId="339DBA12" w14:textId="77777777" w:rsidR="00BC3A49" w:rsidRPr="001460AB" w:rsidRDefault="00BC3A49" w:rsidP="00BC3A49">
            <w:pPr>
              <w:spacing w:line="288" w:lineRule="auto"/>
              <w:jc w:val="center"/>
              <w:rPr>
                <w:b/>
                <w:sz w:val="4"/>
                <w:szCs w:val="6"/>
              </w:rPr>
            </w:pPr>
          </w:p>
          <w:p w14:paraId="234BF0B6" w14:textId="44F819F5" w:rsidR="00BC3A49" w:rsidRDefault="00BC3A49" w:rsidP="00BC3A49">
            <w:pPr>
              <w:spacing w:line="288" w:lineRule="auto"/>
              <w:jc w:val="center"/>
              <w:rPr>
                <w:b/>
                <w:sz w:val="29"/>
                <w:szCs w:val="29"/>
                <w:lang w:eastAsia="en-US"/>
              </w:rPr>
            </w:pPr>
            <w:r w:rsidRPr="00DB6721">
              <w:rPr>
                <w:b/>
                <w:sz w:val="29"/>
                <w:szCs w:val="29"/>
              </w:rPr>
              <w:t xml:space="preserve">ВОДОСВЯТНЫЙ МОЛЕБЕН ПРЕД ИКОНОЙ И КОВЧЕГОМ СВЯТЫХ МОЩЕЙ </w:t>
            </w:r>
            <w:r w:rsidRPr="00DB6721">
              <w:rPr>
                <w:b/>
                <w:sz w:val="29"/>
                <w:szCs w:val="29"/>
                <w:lang w:eastAsia="en-US"/>
              </w:rPr>
              <w:t>ВЕЛИКОМУЧЕНИКА ПАНТЕЛЕИМОНА ЦЕЛИТЕЛЯ</w:t>
            </w:r>
          </w:p>
          <w:p w14:paraId="7D08A889" w14:textId="77777777" w:rsidR="00BC3A49" w:rsidRPr="00BC3A49" w:rsidRDefault="00BC3A49" w:rsidP="00BC3A49">
            <w:pPr>
              <w:spacing w:line="288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7896C8EB" w14:textId="77777777" w:rsidR="00BC3A49" w:rsidRPr="008010FA" w:rsidRDefault="00BC3A49" w:rsidP="00BC3A49">
            <w:pPr>
              <w:spacing w:line="288" w:lineRule="auto"/>
              <w:jc w:val="center"/>
              <w:rPr>
                <w:b/>
                <w:sz w:val="36"/>
                <w:szCs w:val="34"/>
              </w:rPr>
            </w:pPr>
            <w:r w:rsidRPr="008010FA">
              <w:rPr>
                <w:b/>
                <w:sz w:val="36"/>
                <w:szCs w:val="34"/>
              </w:rPr>
              <w:t>УСТАВНОЕ ВЕЧЕРНЕЕ БОГОСЛУЖЕНИЕ</w:t>
            </w:r>
          </w:p>
          <w:p w14:paraId="4BA6DDC6" w14:textId="77777777" w:rsidR="00BC3A49" w:rsidRDefault="00BC3A49" w:rsidP="00BC3A49">
            <w:pPr>
              <w:spacing w:line="288" w:lineRule="auto"/>
              <w:jc w:val="center"/>
              <w:rPr>
                <w:i/>
                <w:iCs/>
                <w:sz w:val="44"/>
                <w:szCs w:val="44"/>
              </w:rPr>
            </w:pPr>
            <w:r w:rsidRPr="008010FA">
              <w:rPr>
                <w:i/>
                <w:iCs/>
                <w:sz w:val="44"/>
                <w:szCs w:val="44"/>
              </w:rPr>
              <w:t>Двупсалмие, утреня и 1 час.</w:t>
            </w:r>
          </w:p>
          <w:p w14:paraId="793250A7" w14:textId="68244352" w:rsidR="00EC5631" w:rsidRDefault="00EC5631" w:rsidP="00BC3A49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52377D66" w14:textId="77777777" w:rsidR="00BC3A49" w:rsidRDefault="00BC3A49" w:rsidP="00BC3A49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6C39003C" w14:textId="77777777" w:rsidR="00BC3A49" w:rsidRPr="00BC3A49" w:rsidRDefault="00BC3A49" w:rsidP="00BC3A49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DF8B8D4" w14:textId="77777777" w:rsidR="00EC5631" w:rsidRPr="004F21F2" w:rsidRDefault="00EC5631" w:rsidP="00BC3A49">
            <w:pPr>
              <w:spacing w:line="288" w:lineRule="auto"/>
              <w:jc w:val="center"/>
              <w:rPr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EC5631" w14:paraId="3F466602" w14:textId="7777777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1C16" w14:textId="69FF4376" w:rsidR="00EC5631" w:rsidRPr="00785398" w:rsidRDefault="00BC3A49" w:rsidP="00BC3A49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23</w:t>
            </w:r>
            <w:r w:rsidR="00EC5631">
              <w:rPr>
                <w:b/>
                <w:sz w:val="34"/>
                <w:szCs w:val="34"/>
              </w:rPr>
              <w:t xml:space="preserve"> АПРЕЛЯ</w:t>
            </w:r>
          </w:p>
          <w:p w14:paraId="1052DD0F" w14:textId="57796011" w:rsidR="00EC5631" w:rsidRPr="00DB74C0" w:rsidRDefault="00EC5631" w:rsidP="00BC3A49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557" w14:textId="77777777" w:rsidR="00EC5631" w:rsidRDefault="00EC5631" w:rsidP="00BC3A49">
            <w:pPr>
              <w:spacing w:line="27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34ACC349" w14:textId="77777777" w:rsidR="00EC5631" w:rsidRDefault="00EC5631" w:rsidP="00BC3A49">
            <w:pPr>
              <w:spacing w:line="27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62CCA8B3" w14:textId="77777777" w:rsidR="00EC5631" w:rsidRPr="00743F8E" w:rsidRDefault="00EC5631" w:rsidP="00BC3A49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070CB6B" w14:textId="22EA4667" w:rsidR="00EC5631" w:rsidRDefault="00EC5631" w:rsidP="00BC3A49">
            <w:pPr>
              <w:spacing w:line="27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109BAD5F" w14:textId="3F56C1B8" w:rsidR="00BC3A49" w:rsidRDefault="00BC3A49" w:rsidP="00BC3A49">
            <w:pPr>
              <w:spacing w:line="27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7E529020" w14:textId="40700520" w:rsidR="00BC3A49" w:rsidRDefault="00BC3A49" w:rsidP="00BC3A49">
            <w:pPr>
              <w:spacing w:line="27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24816CE0" w14:textId="143A9576" w:rsidR="00BC3A49" w:rsidRDefault="00BC3A49" w:rsidP="00BC3A49">
            <w:pPr>
              <w:spacing w:line="27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2684794E" w14:textId="432E69F8" w:rsidR="00BC3A49" w:rsidRDefault="00BC3A49" w:rsidP="00BC3A49">
            <w:pPr>
              <w:spacing w:line="27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66A4379E" w14:textId="44F69126" w:rsidR="00BC3A49" w:rsidRDefault="00BC3A49" w:rsidP="00BC3A49">
            <w:pPr>
              <w:spacing w:line="27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422B3619" w14:textId="0EC72803" w:rsidR="00BC3A49" w:rsidRDefault="00BC3A49" w:rsidP="00BC3A49">
            <w:pPr>
              <w:spacing w:line="27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0956C725" w14:textId="612297ED" w:rsidR="00BC3A49" w:rsidRDefault="00BC3A49" w:rsidP="00BC3A49">
            <w:pPr>
              <w:spacing w:line="27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072B55DD" w14:textId="2489AEF1" w:rsidR="00BC3A49" w:rsidRDefault="00BC3A49" w:rsidP="00BC3A49">
            <w:pPr>
              <w:spacing w:line="27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51091B1B" w14:textId="6561C68E" w:rsidR="00BC3A49" w:rsidRDefault="00BC3A49" w:rsidP="00BC3A49">
            <w:pPr>
              <w:spacing w:line="27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730B1711" w14:textId="77777777" w:rsidR="00BC3A49" w:rsidRDefault="00BC3A49" w:rsidP="00BC3A49">
            <w:pPr>
              <w:spacing w:line="27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6238B364" w14:textId="77777777" w:rsidR="00EC5631" w:rsidRDefault="00EC5631" w:rsidP="00BC3A49">
            <w:pPr>
              <w:spacing w:line="27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3446F645" w14:textId="77777777" w:rsidR="00EC5631" w:rsidRDefault="00EC5631" w:rsidP="00BC3A49">
            <w:pPr>
              <w:spacing w:line="27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216280F9" w14:textId="77777777" w:rsidR="00EC5631" w:rsidRPr="0048399B" w:rsidRDefault="00EC5631" w:rsidP="00BC3A49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AFA8402" w14:textId="77777777" w:rsidR="00EC5631" w:rsidRDefault="00EC5631" w:rsidP="00BC3A49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7A7195E" w14:textId="77777777" w:rsidR="00EC5631" w:rsidRPr="001156D0" w:rsidRDefault="00EC5631" w:rsidP="00BC3A49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4085006B" w14:textId="77777777" w:rsidR="00EC5631" w:rsidRPr="00C44B9F" w:rsidRDefault="00EC5631" w:rsidP="00BC3A49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14:paraId="496DD778" w14:textId="7FC1F15E" w:rsidR="00EC5631" w:rsidRDefault="00EC5631" w:rsidP="00BC3A49">
            <w:pPr>
              <w:spacing w:line="276" w:lineRule="auto"/>
              <w:jc w:val="center"/>
              <w:rPr>
                <w:b/>
                <w:sz w:val="24"/>
                <w:szCs w:val="21"/>
                <w:lang w:eastAsia="en-US"/>
              </w:rPr>
            </w:pPr>
          </w:p>
          <w:p w14:paraId="4E55A9A5" w14:textId="4759FA94" w:rsidR="00BC3A49" w:rsidRDefault="00BC3A49" w:rsidP="00BC3A49">
            <w:pPr>
              <w:spacing w:line="276" w:lineRule="auto"/>
              <w:jc w:val="center"/>
              <w:rPr>
                <w:b/>
                <w:sz w:val="24"/>
                <w:szCs w:val="21"/>
                <w:lang w:eastAsia="en-US"/>
              </w:rPr>
            </w:pPr>
          </w:p>
          <w:p w14:paraId="61EEDF39" w14:textId="6798D7A2" w:rsidR="00BC3A49" w:rsidRDefault="00BC3A49" w:rsidP="00BC3A49">
            <w:pPr>
              <w:spacing w:line="276" w:lineRule="auto"/>
              <w:jc w:val="center"/>
              <w:rPr>
                <w:b/>
                <w:sz w:val="24"/>
                <w:szCs w:val="21"/>
                <w:lang w:eastAsia="en-US"/>
              </w:rPr>
            </w:pPr>
          </w:p>
          <w:p w14:paraId="6D9543B5" w14:textId="77777777" w:rsidR="00BC3A49" w:rsidRPr="00BC3A49" w:rsidRDefault="00BC3A49" w:rsidP="00BC3A49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14ADC5F" w14:textId="77777777" w:rsidR="00BC3A49" w:rsidRPr="00743F8E" w:rsidRDefault="00BC3A49" w:rsidP="00BC3A49">
            <w:pPr>
              <w:spacing w:line="276" w:lineRule="auto"/>
              <w:jc w:val="center"/>
              <w:rPr>
                <w:b/>
                <w:sz w:val="24"/>
                <w:szCs w:val="21"/>
                <w:lang w:eastAsia="en-US"/>
              </w:rPr>
            </w:pPr>
          </w:p>
          <w:p w14:paraId="0B85E4F5" w14:textId="15F00531" w:rsidR="00EC5631" w:rsidRPr="00DB74C0" w:rsidRDefault="00EC5631" w:rsidP="00BC3A49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DABE" w14:textId="77777777" w:rsidR="00EC5631" w:rsidRDefault="00EC5631" w:rsidP="00BC3A49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28C36DF0" w14:textId="77777777" w:rsidR="00EC5631" w:rsidRPr="000D0441" w:rsidRDefault="00EC5631" w:rsidP="00BC3A49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6C5D4B87" w14:textId="51E1F8F1" w:rsidR="00EC5631" w:rsidRPr="00BC3A49" w:rsidRDefault="00BC3A49" w:rsidP="00BC3A49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BC3A49">
              <w:rPr>
                <w:b/>
                <w:sz w:val="30"/>
                <w:szCs w:val="30"/>
              </w:rPr>
              <w:t>МУЧЕНИКОВ ТЕРЕНТИЯ</w:t>
            </w:r>
            <w:r w:rsidRPr="00BC3A49">
              <w:rPr>
                <w:bCs/>
                <w:sz w:val="30"/>
                <w:szCs w:val="30"/>
              </w:rPr>
              <w:t xml:space="preserve">, </w:t>
            </w:r>
            <w:r w:rsidRPr="00BC3A49">
              <w:rPr>
                <w:b/>
                <w:sz w:val="30"/>
                <w:szCs w:val="30"/>
              </w:rPr>
              <w:t>ПОМПИЯ</w:t>
            </w:r>
            <w:r w:rsidRPr="00BC3A49">
              <w:rPr>
                <w:bCs/>
                <w:sz w:val="30"/>
                <w:szCs w:val="30"/>
              </w:rPr>
              <w:t>,</w:t>
            </w:r>
            <w:r w:rsidRPr="00BC3A49">
              <w:rPr>
                <w:b/>
                <w:sz w:val="30"/>
                <w:szCs w:val="30"/>
              </w:rPr>
              <w:t xml:space="preserve"> АФРИКАНА</w:t>
            </w:r>
            <w:r w:rsidRPr="00BC3A49">
              <w:rPr>
                <w:bCs/>
                <w:sz w:val="30"/>
                <w:szCs w:val="30"/>
              </w:rPr>
              <w:t>,</w:t>
            </w:r>
            <w:r w:rsidRPr="00BC3A49">
              <w:rPr>
                <w:b/>
                <w:sz w:val="30"/>
                <w:szCs w:val="30"/>
              </w:rPr>
              <w:t xml:space="preserve"> МАКСИМА</w:t>
            </w:r>
            <w:r w:rsidRPr="00BC3A49">
              <w:rPr>
                <w:bCs/>
                <w:sz w:val="30"/>
                <w:szCs w:val="30"/>
              </w:rPr>
              <w:t>,</w:t>
            </w:r>
            <w:r w:rsidRPr="00BC3A49">
              <w:rPr>
                <w:b/>
                <w:sz w:val="30"/>
                <w:szCs w:val="30"/>
              </w:rPr>
              <w:t xml:space="preserve"> ЗИНОНА И ИЖЕ С НИМИ</w:t>
            </w:r>
          </w:p>
          <w:p w14:paraId="522774DA" w14:textId="77777777" w:rsidR="00EC5631" w:rsidRDefault="00EC5631" w:rsidP="00BC3A49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14:paraId="4EBA9DF2" w14:textId="5CB0A569" w:rsidR="00EC5631" w:rsidRDefault="00EC5631" w:rsidP="00BC3A49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1460AB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7FC69152" w14:textId="77777777" w:rsidR="00BC3A49" w:rsidRPr="00BC3A49" w:rsidRDefault="00BC3A49" w:rsidP="00BC3A49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6748534D" w14:textId="6FF512D5" w:rsidR="00BC3A49" w:rsidRPr="00BC3A49" w:rsidRDefault="00BC3A49" w:rsidP="00BC3A49">
            <w:pPr>
              <w:spacing w:line="288" w:lineRule="auto"/>
              <w:jc w:val="center"/>
              <w:rPr>
                <w:b/>
                <w:i/>
                <w:iCs/>
                <w:sz w:val="29"/>
                <w:szCs w:val="29"/>
                <w:lang w:eastAsia="en-US"/>
              </w:rPr>
            </w:pPr>
            <w:r w:rsidRPr="00BC3A49">
              <w:rPr>
                <w:b/>
                <w:i/>
                <w:iCs/>
                <w:sz w:val="29"/>
                <w:szCs w:val="29"/>
              </w:rPr>
              <w:t xml:space="preserve">ВОДОСВЯТНЫЙ МОЛЕБЕН ПРЕД ИКОНОЙ И КОВЧЕГОМ СВЯТЫХ МОЩЕЙ </w:t>
            </w:r>
            <w:r w:rsidRPr="00BC3A49">
              <w:rPr>
                <w:b/>
                <w:i/>
                <w:iCs/>
                <w:sz w:val="29"/>
                <w:szCs w:val="29"/>
                <w:lang w:eastAsia="en-US"/>
              </w:rPr>
              <w:t>ВЕЛИКОМУЧЕНИКА ПАНТЕЛЕИМОНА ЦЕЛИТЕЛЯ</w:t>
            </w:r>
          </w:p>
          <w:p w14:paraId="27E06BEB" w14:textId="77777777" w:rsidR="00BC3A49" w:rsidRPr="00BC3A49" w:rsidRDefault="00BC3A49" w:rsidP="00BC3A49">
            <w:pPr>
              <w:spacing w:line="288" w:lineRule="auto"/>
              <w:jc w:val="center"/>
              <w:rPr>
                <w:b/>
                <w:i/>
                <w:iCs/>
                <w:sz w:val="14"/>
                <w:szCs w:val="14"/>
                <w:lang w:eastAsia="en-US"/>
              </w:rPr>
            </w:pPr>
          </w:p>
          <w:p w14:paraId="295E6B70" w14:textId="228F5A39" w:rsidR="00EC5631" w:rsidRPr="00BC3A49" w:rsidRDefault="00EC5631" w:rsidP="00BC3A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BC3A49">
              <w:rPr>
                <w:b/>
                <w:sz w:val="32"/>
                <w:szCs w:val="32"/>
                <w:lang w:eastAsia="en-US"/>
              </w:rPr>
              <w:t>ВЕЧЕРНЕЕ БОГОСЛУЖЕНИЕ</w:t>
            </w:r>
            <w:r w:rsidRPr="00BC3A49">
              <w:rPr>
                <w:sz w:val="32"/>
                <w:szCs w:val="32"/>
                <w:lang w:eastAsia="en-US"/>
              </w:rPr>
              <w:t>.</w:t>
            </w:r>
            <w:r w:rsidRPr="00BC3A49">
              <w:rPr>
                <w:b/>
                <w:sz w:val="32"/>
                <w:szCs w:val="32"/>
                <w:lang w:eastAsia="en-US"/>
              </w:rPr>
              <w:t xml:space="preserve"> СЛАВОСЛОВИЕ</w:t>
            </w:r>
          </w:p>
          <w:p w14:paraId="264C602F" w14:textId="77777777" w:rsidR="00EC5631" w:rsidRPr="00F309D2" w:rsidRDefault="00EC5631" w:rsidP="00BC3A49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2535923" w14:textId="7085139F" w:rsidR="00BC3A49" w:rsidRDefault="00BC3A49" w:rsidP="00BC3A49">
            <w:pPr>
              <w:spacing w:line="288" w:lineRule="auto"/>
              <w:jc w:val="center"/>
              <w:rPr>
                <w:b/>
                <w:i/>
                <w:iCs/>
                <w:sz w:val="29"/>
                <w:szCs w:val="29"/>
                <w:lang w:eastAsia="en-US"/>
              </w:rPr>
            </w:pPr>
            <w:r w:rsidRPr="00BC3A49">
              <w:rPr>
                <w:b/>
                <w:i/>
                <w:iCs/>
                <w:sz w:val="29"/>
                <w:szCs w:val="29"/>
              </w:rPr>
              <w:t xml:space="preserve">ВОДОСВЯТНЫЙ МОЛЕБЕН ПРЕД ИКОНОЙ И КОВЧЕГОМ СВЯТЫХ МОЩЕЙ </w:t>
            </w:r>
            <w:r w:rsidRPr="00BC3A49">
              <w:rPr>
                <w:b/>
                <w:i/>
                <w:iCs/>
                <w:sz w:val="29"/>
                <w:szCs w:val="29"/>
                <w:lang w:eastAsia="en-US"/>
              </w:rPr>
              <w:t>ВЕЛИКОМУЧЕНИКА ПАНТЕЛЕИМОНА ЦЕЛИТЕЛЯ</w:t>
            </w:r>
          </w:p>
          <w:p w14:paraId="3C4EAF93" w14:textId="77777777" w:rsidR="00BC3A49" w:rsidRPr="00BC3A49" w:rsidRDefault="00BC3A49" w:rsidP="00BC3A49">
            <w:pPr>
              <w:spacing w:line="288" w:lineRule="auto"/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</w:p>
          <w:p w14:paraId="35BA1863" w14:textId="3403E02D" w:rsidR="00EC5631" w:rsidRPr="00DB74C0" w:rsidRDefault="00EC5631" w:rsidP="00BC3A49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EC5631" w14:paraId="7218664E" w14:textId="7777777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D102" w14:textId="2C53A57F" w:rsidR="00EC5631" w:rsidRPr="0094480A" w:rsidRDefault="00EC5631" w:rsidP="00EC5631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</w:t>
            </w:r>
            <w:r w:rsidR="00BC3A49">
              <w:rPr>
                <w:b/>
                <w:sz w:val="34"/>
                <w:szCs w:val="34"/>
              </w:rPr>
              <w:t xml:space="preserve">4 </w:t>
            </w:r>
            <w:r w:rsidRPr="0094480A">
              <w:rPr>
                <w:b/>
                <w:sz w:val="34"/>
                <w:szCs w:val="34"/>
              </w:rPr>
              <w:t>АПРЕЛЯ</w:t>
            </w:r>
          </w:p>
          <w:p w14:paraId="20D7363E" w14:textId="43B0FFC9" w:rsidR="00EC5631" w:rsidRDefault="00EC5631" w:rsidP="00EC5631">
            <w:pPr>
              <w:spacing w:line="312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C396" w14:textId="77777777" w:rsidR="00EC5631" w:rsidRPr="0094480A" w:rsidRDefault="00EC5631" w:rsidP="00EC5631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14:paraId="05BC2FFB" w14:textId="77777777" w:rsidR="00EC5631" w:rsidRPr="0094480A" w:rsidRDefault="00EC5631" w:rsidP="00EC5631">
            <w:pPr>
              <w:spacing w:line="276" w:lineRule="auto"/>
              <w:jc w:val="center"/>
              <w:rPr>
                <w:b/>
                <w:sz w:val="40"/>
                <w:szCs w:val="42"/>
                <w:lang w:eastAsia="en-US"/>
              </w:rPr>
            </w:pPr>
          </w:p>
          <w:p w14:paraId="1F89659C" w14:textId="77777777" w:rsidR="00EC5631" w:rsidRDefault="00EC5631" w:rsidP="00EC5631">
            <w:pPr>
              <w:spacing w:line="276" w:lineRule="auto"/>
              <w:jc w:val="center"/>
              <w:rPr>
                <w:b/>
                <w:sz w:val="14"/>
                <w:szCs w:val="42"/>
                <w:lang w:eastAsia="en-US"/>
              </w:rPr>
            </w:pPr>
          </w:p>
          <w:p w14:paraId="750BD8B3" w14:textId="77777777" w:rsidR="00EC5631" w:rsidRDefault="00EC5631" w:rsidP="00EC5631">
            <w:pPr>
              <w:spacing w:line="276" w:lineRule="auto"/>
              <w:jc w:val="center"/>
              <w:rPr>
                <w:b/>
                <w:sz w:val="10"/>
                <w:szCs w:val="42"/>
                <w:lang w:eastAsia="en-US"/>
              </w:rPr>
            </w:pPr>
          </w:p>
          <w:p w14:paraId="628552B8" w14:textId="77777777" w:rsidR="00EC5631" w:rsidRDefault="00EC5631" w:rsidP="00EC5631">
            <w:pPr>
              <w:spacing w:line="276" w:lineRule="auto"/>
              <w:jc w:val="center"/>
              <w:rPr>
                <w:b/>
                <w:sz w:val="10"/>
                <w:szCs w:val="42"/>
                <w:lang w:eastAsia="en-US"/>
              </w:rPr>
            </w:pPr>
          </w:p>
          <w:p w14:paraId="2FC35B40" w14:textId="77777777" w:rsidR="00EC5631" w:rsidRPr="00C44B9F" w:rsidRDefault="00EC5631" w:rsidP="00EC5631">
            <w:pPr>
              <w:spacing w:line="276" w:lineRule="auto"/>
              <w:jc w:val="center"/>
              <w:rPr>
                <w:b/>
                <w:sz w:val="4"/>
                <w:szCs w:val="42"/>
                <w:lang w:eastAsia="en-US"/>
              </w:rPr>
            </w:pPr>
          </w:p>
          <w:p w14:paraId="74906A22" w14:textId="77777777" w:rsidR="00EC5631" w:rsidRPr="0094480A" w:rsidRDefault="00EC5631" w:rsidP="00EC5631">
            <w:pPr>
              <w:spacing w:line="276" w:lineRule="auto"/>
              <w:jc w:val="center"/>
              <w:rPr>
                <w:b/>
                <w:sz w:val="16"/>
                <w:szCs w:val="42"/>
                <w:lang w:eastAsia="en-US"/>
              </w:rPr>
            </w:pPr>
          </w:p>
          <w:p w14:paraId="634489EB" w14:textId="77777777" w:rsidR="00EC5631" w:rsidRPr="00AD3430" w:rsidRDefault="00EC5631" w:rsidP="00EC5631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AD3430">
              <w:rPr>
                <w:b/>
                <w:sz w:val="48"/>
                <w:szCs w:val="38"/>
                <w:lang w:eastAsia="en-US"/>
              </w:rPr>
              <w:t>08</w:t>
            </w:r>
            <w:r w:rsidRPr="00AD3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76BE80B" w14:textId="2000C378" w:rsidR="00EC5631" w:rsidRDefault="00EC5631" w:rsidP="00EC563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44B9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C44B9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8578D43" w14:textId="77777777" w:rsidR="00BC3A49" w:rsidRPr="00BC3A49" w:rsidRDefault="00BC3A49" w:rsidP="00EC5631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61B1C882" w14:textId="77777777" w:rsidR="00EC5631" w:rsidRPr="00BC3A49" w:rsidRDefault="00EC5631" w:rsidP="00EC5631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BC3A49">
              <w:rPr>
                <w:b/>
                <w:color w:val="FF0000"/>
                <w:sz w:val="48"/>
                <w:szCs w:val="38"/>
                <w:lang w:eastAsia="en-US"/>
              </w:rPr>
              <w:t>15</w:t>
            </w:r>
            <w:r w:rsidRPr="00BC3A4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C660D3F" w14:textId="77777777" w:rsidR="00EC5631" w:rsidRPr="00A13091" w:rsidRDefault="00EC5631" w:rsidP="00EC5631">
            <w:pPr>
              <w:spacing w:line="276" w:lineRule="auto"/>
              <w:jc w:val="center"/>
              <w:rPr>
                <w:b/>
                <w:sz w:val="51"/>
                <w:szCs w:val="51"/>
                <w:vertAlign w:val="superscript"/>
                <w:lang w:eastAsia="en-US"/>
              </w:rPr>
            </w:pPr>
          </w:p>
          <w:p w14:paraId="5C659317" w14:textId="72172AE9" w:rsidR="00EC5631" w:rsidRPr="0011512A" w:rsidRDefault="00EC5631" w:rsidP="00EC5631">
            <w:pPr>
              <w:spacing w:line="312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AD3430">
              <w:rPr>
                <w:b/>
                <w:sz w:val="48"/>
                <w:szCs w:val="38"/>
                <w:lang w:eastAsia="en-US"/>
              </w:rPr>
              <w:t>16</w:t>
            </w:r>
            <w:r w:rsidRPr="00AD3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E08C" w14:textId="77777777" w:rsidR="00EC5631" w:rsidRDefault="00EC5631" w:rsidP="00EC5631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6F4F2C01" w14:textId="77777777" w:rsidR="00EC5631" w:rsidRPr="0094480A" w:rsidRDefault="00EC5631" w:rsidP="00EC5631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4B5817B3" w14:textId="77777777" w:rsidR="00EC5631" w:rsidRDefault="00EC5631" w:rsidP="00EC5631">
            <w:pPr>
              <w:spacing w:line="276" w:lineRule="auto"/>
              <w:jc w:val="center"/>
              <w:rPr>
                <w:b/>
                <w:sz w:val="48"/>
                <w:szCs w:val="30"/>
              </w:rPr>
            </w:pPr>
            <w:r w:rsidRPr="00AD3430">
              <w:rPr>
                <w:b/>
                <w:sz w:val="48"/>
                <w:szCs w:val="30"/>
              </w:rPr>
              <w:t>ЛАЗАРЕВА СУББОТА</w:t>
            </w:r>
          </w:p>
          <w:p w14:paraId="0D921941" w14:textId="77777777" w:rsidR="00EC5631" w:rsidRPr="00C44B9F" w:rsidRDefault="00EC5631" w:rsidP="00EC5631">
            <w:pPr>
              <w:spacing w:line="276" w:lineRule="auto"/>
              <w:jc w:val="center"/>
              <w:rPr>
                <w:b/>
                <w:i/>
                <w:sz w:val="8"/>
                <w:szCs w:val="4"/>
              </w:rPr>
            </w:pPr>
            <w:r w:rsidRPr="00C44B9F">
              <w:rPr>
                <w:b/>
                <w:i/>
                <w:sz w:val="44"/>
                <w:szCs w:val="30"/>
              </w:rPr>
              <w:t>Воскрешение праведного Лазаря</w:t>
            </w:r>
          </w:p>
          <w:p w14:paraId="38DF8351" w14:textId="77777777" w:rsidR="00EC5631" w:rsidRPr="0094480A" w:rsidRDefault="00EC5631" w:rsidP="00EC5631">
            <w:pPr>
              <w:spacing w:line="276" w:lineRule="auto"/>
              <w:jc w:val="center"/>
              <w:rPr>
                <w:b/>
                <w:color w:val="FF0000"/>
                <w:sz w:val="32"/>
                <w:szCs w:val="30"/>
              </w:rPr>
            </w:pPr>
            <w:r w:rsidRPr="0094480A">
              <w:rPr>
                <w:b/>
                <w:color w:val="FF0000"/>
                <w:sz w:val="32"/>
                <w:szCs w:val="30"/>
              </w:rPr>
              <w:t>На трапезе разрешается вкушение рыбной икры</w:t>
            </w:r>
          </w:p>
          <w:p w14:paraId="71BD96CF" w14:textId="77777777" w:rsidR="00EC5631" w:rsidRPr="0094480A" w:rsidRDefault="00EC5631" w:rsidP="00EC5631">
            <w:pPr>
              <w:spacing w:line="276" w:lineRule="auto"/>
              <w:jc w:val="center"/>
              <w:rPr>
                <w:b/>
                <w:i/>
                <w:sz w:val="6"/>
                <w:szCs w:val="30"/>
              </w:rPr>
            </w:pPr>
          </w:p>
          <w:p w14:paraId="114F81FB" w14:textId="77777777" w:rsidR="00EC5631" w:rsidRPr="0094480A" w:rsidRDefault="00EC5631" w:rsidP="00EC5631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94480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23A3A8C" w14:textId="77777777" w:rsidR="00EC5631" w:rsidRDefault="00EC5631" w:rsidP="00EC5631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14:paraId="7EE4E7D2" w14:textId="77777777" w:rsidR="00EC5631" w:rsidRPr="00BC3A49" w:rsidRDefault="00EC5631" w:rsidP="00EC5631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E9E50C3" w14:textId="77777777" w:rsidR="00EC5631" w:rsidRDefault="00EC5631" w:rsidP="00EC5631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D52B2C">
              <w:rPr>
                <w:b/>
                <w:sz w:val="52"/>
                <w:szCs w:val="32"/>
              </w:rPr>
              <w:t>ПАНИХИДА</w:t>
            </w:r>
          </w:p>
          <w:p w14:paraId="0A8D0ADB" w14:textId="77777777" w:rsidR="00EC5631" w:rsidRPr="00BA0F3E" w:rsidRDefault="00EC5631" w:rsidP="00EC5631">
            <w:pPr>
              <w:spacing w:line="276" w:lineRule="auto"/>
              <w:jc w:val="center"/>
              <w:rPr>
                <w:b/>
                <w:sz w:val="5"/>
                <w:szCs w:val="5"/>
              </w:rPr>
            </w:pPr>
          </w:p>
          <w:p w14:paraId="5FE62802" w14:textId="77777777" w:rsidR="00EC5631" w:rsidRPr="008153AE" w:rsidRDefault="00EC5631" w:rsidP="00EC5631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14:paraId="1B99B443" w14:textId="77777777" w:rsidR="00EC5631" w:rsidRPr="00BC3A49" w:rsidRDefault="00EC5631" w:rsidP="00EC5631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14:paraId="72A53884" w14:textId="77777777" w:rsidR="00EC5631" w:rsidRPr="00F309D2" w:rsidRDefault="00EC5631" w:rsidP="00EC5631">
            <w:pPr>
              <w:spacing w:line="276" w:lineRule="auto"/>
              <w:rPr>
                <w:b/>
                <w:sz w:val="2"/>
                <w:szCs w:val="2"/>
              </w:rPr>
            </w:pPr>
          </w:p>
          <w:p w14:paraId="0614FD6C" w14:textId="77777777" w:rsidR="00BC3A49" w:rsidRPr="007775F5" w:rsidRDefault="00BC3A49" w:rsidP="00BC3A49">
            <w:pPr>
              <w:spacing w:line="300" w:lineRule="auto"/>
              <w:jc w:val="center"/>
              <w:rPr>
                <w:sz w:val="42"/>
                <w:szCs w:val="42"/>
                <w:lang w:eastAsia="en-US"/>
              </w:rPr>
            </w:pPr>
            <w:r w:rsidRPr="007775F5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7775F5">
              <w:rPr>
                <w:sz w:val="42"/>
                <w:szCs w:val="42"/>
                <w:lang w:eastAsia="en-US"/>
              </w:rPr>
              <w:t>.</w:t>
            </w:r>
            <w:r w:rsidRPr="007775F5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6E4AC4D0" w14:textId="77777777" w:rsidR="00BC3A49" w:rsidRDefault="00BC3A49" w:rsidP="00BC3A49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18B9BBEC" w14:textId="77777777" w:rsidR="00EC5631" w:rsidRPr="00AD3430" w:rsidRDefault="00EC5631" w:rsidP="00EC5631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286AF9FE" w14:textId="77777777" w:rsidR="00EC5631" w:rsidRPr="00D929B3" w:rsidRDefault="00EC5631" w:rsidP="00EC5631">
            <w:pPr>
              <w:spacing w:line="276" w:lineRule="auto"/>
              <w:jc w:val="center"/>
              <w:rPr>
                <w:b/>
                <w:i/>
                <w:color w:val="FF0000"/>
                <w:sz w:val="12"/>
                <w:szCs w:val="4"/>
                <w:lang w:eastAsia="en-US"/>
              </w:rPr>
            </w:pPr>
            <w:r w:rsidRPr="00D929B3">
              <w:rPr>
                <w:b/>
                <w:i/>
                <w:color w:val="FF0000"/>
                <w:sz w:val="48"/>
                <w:szCs w:val="36"/>
                <w:lang w:eastAsia="en-US"/>
              </w:rPr>
              <w:t>ОСВЯЩЕНИЕ ВЕРБ</w:t>
            </w:r>
          </w:p>
          <w:p w14:paraId="7158AE02" w14:textId="7DD624C0" w:rsidR="00EC5631" w:rsidRPr="0094480A" w:rsidRDefault="00EC5631" w:rsidP="00EC5631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EC5631" w14:paraId="1209B7EB" w14:textId="7777777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405A" w14:textId="65FF6D8C" w:rsidR="00EC5631" w:rsidRPr="00F309D2" w:rsidRDefault="00EC5631" w:rsidP="00631FDA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2</w:t>
            </w:r>
            <w:r w:rsidR="00631FDA">
              <w:rPr>
                <w:b/>
                <w:color w:val="FF0000"/>
                <w:sz w:val="34"/>
                <w:szCs w:val="34"/>
              </w:rPr>
              <w:t>5</w:t>
            </w:r>
            <w:r w:rsidRPr="00F309D2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14:paraId="4C3FED74" w14:textId="5B326BD3" w:rsidR="00EC5631" w:rsidRPr="0094480A" w:rsidRDefault="00EC5631" w:rsidP="00631FDA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309D2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DC3" w14:textId="77777777" w:rsidR="00EC5631" w:rsidRPr="00A3279D" w:rsidRDefault="00EC5631" w:rsidP="00631FD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4AC5A0B3" w14:textId="77777777" w:rsidR="00EC5631" w:rsidRDefault="00EC5631" w:rsidP="00631FDA">
            <w:pPr>
              <w:spacing w:line="276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14:paraId="1AB2CB38" w14:textId="77777777" w:rsidR="00EC5631" w:rsidRDefault="00EC5631" w:rsidP="00631FDA">
            <w:pPr>
              <w:spacing w:line="276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14:paraId="582AF52A" w14:textId="77777777" w:rsidR="00EC5631" w:rsidRDefault="00EC5631" w:rsidP="00631FDA">
            <w:pPr>
              <w:spacing w:line="276" w:lineRule="auto"/>
              <w:jc w:val="center"/>
              <w:rPr>
                <w:b/>
                <w:color w:val="FF0000"/>
                <w:sz w:val="10"/>
                <w:szCs w:val="42"/>
                <w:lang w:eastAsia="en-US"/>
              </w:rPr>
            </w:pPr>
          </w:p>
          <w:p w14:paraId="030C3397" w14:textId="77777777" w:rsidR="00EC5631" w:rsidRPr="00D929B3" w:rsidRDefault="00EC5631" w:rsidP="00631FDA">
            <w:pPr>
              <w:spacing w:line="276" w:lineRule="auto"/>
              <w:jc w:val="center"/>
              <w:rPr>
                <w:b/>
                <w:color w:val="FF0000"/>
                <w:sz w:val="6"/>
                <w:szCs w:val="42"/>
                <w:lang w:eastAsia="en-US"/>
              </w:rPr>
            </w:pPr>
          </w:p>
          <w:p w14:paraId="0623C77B" w14:textId="77777777" w:rsidR="00EC5631" w:rsidRPr="00F309D2" w:rsidRDefault="00EC5631" w:rsidP="00631FDA">
            <w:pPr>
              <w:spacing w:line="276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14:paraId="25A85FD4" w14:textId="77777777" w:rsidR="00EC5631" w:rsidRPr="00F309D2" w:rsidRDefault="00EC5631" w:rsidP="00631FDA">
            <w:pPr>
              <w:spacing w:line="276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</w:p>
          <w:p w14:paraId="4770FD94" w14:textId="77777777" w:rsidR="00EC5631" w:rsidRPr="001563DF" w:rsidRDefault="00EC5631" w:rsidP="00631FDA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563D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54BD02D9" w14:textId="77777777" w:rsidR="00EC5631" w:rsidRPr="00F309D2" w:rsidRDefault="00EC5631" w:rsidP="00631FDA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vertAlign w:val="superscript"/>
                <w:lang w:eastAsia="en-US"/>
              </w:rPr>
            </w:pPr>
          </w:p>
          <w:p w14:paraId="61EA88C2" w14:textId="72232C86" w:rsidR="00EC5631" w:rsidRPr="0094480A" w:rsidRDefault="00EC5631" w:rsidP="00631FDA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  <w:r w:rsidRPr="00F309D2">
              <w:rPr>
                <w:b/>
                <w:sz w:val="48"/>
                <w:szCs w:val="38"/>
                <w:lang w:eastAsia="en-US"/>
              </w:rPr>
              <w:t>11</w:t>
            </w:r>
            <w:r w:rsidRPr="00F309D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0DE2" w14:textId="77777777" w:rsidR="00EC5631" w:rsidRPr="0094480A" w:rsidRDefault="00EC5631" w:rsidP="00631FDA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47D18505" w14:textId="77777777" w:rsidR="00EC5631" w:rsidRPr="00D929B3" w:rsidRDefault="00EC5631" w:rsidP="00631FDA">
            <w:pPr>
              <w:spacing w:line="276" w:lineRule="auto"/>
              <w:jc w:val="center"/>
              <w:rPr>
                <w:b/>
                <w:color w:val="FF0000"/>
                <w:sz w:val="32"/>
                <w:szCs w:val="33"/>
              </w:rPr>
            </w:pPr>
            <w:r w:rsidRPr="00D929B3">
              <w:rPr>
                <w:b/>
                <w:color w:val="FF0000"/>
                <w:sz w:val="32"/>
                <w:szCs w:val="33"/>
              </w:rPr>
              <w:t>НЕДЕЛЯ 6-я</w:t>
            </w:r>
            <w:r w:rsidRPr="00D929B3">
              <w:rPr>
                <w:color w:val="FF0000"/>
                <w:sz w:val="32"/>
                <w:szCs w:val="33"/>
              </w:rPr>
              <w:t>,</w:t>
            </w:r>
            <w:r w:rsidRPr="00D929B3">
              <w:rPr>
                <w:b/>
                <w:color w:val="FF0000"/>
                <w:sz w:val="32"/>
                <w:szCs w:val="33"/>
              </w:rPr>
              <w:t xml:space="preserve"> ВАИЙ, ВЕРБНОЕ ВОСКРЕСЕНЬЕ</w:t>
            </w:r>
          </w:p>
          <w:p w14:paraId="4BE8FC90" w14:textId="77777777" w:rsidR="00EC5631" w:rsidRPr="00D929B3" w:rsidRDefault="00EC5631" w:rsidP="00631FDA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</w:rPr>
            </w:pPr>
            <w:r w:rsidRPr="00D929B3">
              <w:rPr>
                <w:b/>
                <w:color w:val="FF0000"/>
                <w:sz w:val="42"/>
                <w:szCs w:val="42"/>
              </w:rPr>
              <w:t>ВХОД ГОСПОДЕНЬ В ИЕРУСАЛИМ</w:t>
            </w:r>
          </w:p>
          <w:p w14:paraId="442E01CB" w14:textId="77777777" w:rsidR="00EC5631" w:rsidRDefault="00EC5631" w:rsidP="00631FDA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  <w:r w:rsidRPr="00F309D2">
              <w:rPr>
                <w:b/>
                <w:i/>
                <w:sz w:val="32"/>
                <w:szCs w:val="30"/>
              </w:rPr>
              <w:t>На трапезе разрешается вкушение рыб</w:t>
            </w:r>
            <w:r>
              <w:rPr>
                <w:b/>
                <w:i/>
                <w:sz w:val="32"/>
                <w:szCs w:val="30"/>
              </w:rPr>
              <w:t>ы</w:t>
            </w:r>
          </w:p>
          <w:p w14:paraId="3407AEA6" w14:textId="77777777" w:rsidR="00EC5631" w:rsidRPr="00D929B3" w:rsidRDefault="00EC5631" w:rsidP="00631FDA">
            <w:pPr>
              <w:spacing w:line="276" w:lineRule="auto"/>
              <w:jc w:val="center"/>
              <w:rPr>
                <w:b/>
                <w:color w:val="FF0000"/>
                <w:sz w:val="10"/>
                <w:szCs w:val="38"/>
              </w:rPr>
            </w:pPr>
          </w:p>
          <w:p w14:paraId="25C3F158" w14:textId="77777777" w:rsidR="00EC5631" w:rsidRPr="0094480A" w:rsidRDefault="00EC5631" w:rsidP="00631FDA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90E8B0B" w14:textId="77777777" w:rsidR="00EC5631" w:rsidRPr="00D929B3" w:rsidRDefault="00EC5631" w:rsidP="00631FDA">
            <w:pPr>
              <w:spacing w:line="276" w:lineRule="auto"/>
              <w:jc w:val="center"/>
              <w:rPr>
                <w:b/>
                <w:i/>
                <w:sz w:val="8"/>
                <w:szCs w:val="6"/>
                <w:lang w:eastAsia="en-US"/>
              </w:rPr>
            </w:pPr>
            <w:r w:rsidRPr="00D929B3">
              <w:rPr>
                <w:b/>
                <w:i/>
                <w:sz w:val="44"/>
                <w:szCs w:val="36"/>
                <w:lang w:eastAsia="en-US"/>
              </w:rPr>
              <w:t>ОСВЯЩЕНИЕ ВЕРБ</w:t>
            </w:r>
          </w:p>
          <w:p w14:paraId="6DF9092C" w14:textId="77777777" w:rsidR="00EC5631" w:rsidRPr="00BA0F3E" w:rsidRDefault="00EC5631" w:rsidP="00631FDA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78035CCA" w14:textId="77777777" w:rsidR="00631FDA" w:rsidRDefault="00631FDA" w:rsidP="00631FDA">
            <w:pPr>
              <w:spacing w:line="288" w:lineRule="auto"/>
              <w:jc w:val="center"/>
              <w:rPr>
                <w:b/>
                <w:sz w:val="29"/>
                <w:szCs w:val="29"/>
                <w:lang w:eastAsia="en-US"/>
              </w:rPr>
            </w:pPr>
            <w:r w:rsidRPr="00DB6721">
              <w:rPr>
                <w:b/>
                <w:sz w:val="29"/>
                <w:szCs w:val="29"/>
              </w:rPr>
              <w:t xml:space="preserve">ВОДОСВЯТНЫЙ МОЛЕБЕН ПРЕД ИКОНОЙ И КОВЧЕГОМ СВЯТЫХ МОЩЕЙ </w:t>
            </w:r>
            <w:r w:rsidRPr="00DB6721">
              <w:rPr>
                <w:b/>
                <w:sz w:val="29"/>
                <w:szCs w:val="29"/>
                <w:lang w:eastAsia="en-US"/>
              </w:rPr>
              <w:t>ВЕЛИКОМУЧЕНИКА ПАНТЕЛЕИМОНА ЦЕЛИТЕЛЯ</w:t>
            </w:r>
          </w:p>
          <w:p w14:paraId="4417B5CF" w14:textId="77777777" w:rsidR="00EC5631" w:rsidRPr="00D929B3" w:rsidRDefault="00EC5631" w:rsidP="00631FDA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14:paraId="69EBB19D" w14:textId="77777777" w:rsidR="00EC5631" w:rsidRPr="0094480A" w:rsidRDefault="00EC5631" w:rsidP="00631FDA">
            <w:pPr>
              <w:spacing w:line="276" w:lineRule="auto"/>
              <w:rPr>
                <w:b/>
                <w:color w:val="FF0000"/>
                <w:sz w:val="4"/>
                <w:szCs w:val="4"/>
              </w:rPr>
            </w:pPr>
          </w:p>
        </w:tc>
      </w:tr>
      <w:tr w:rsidR="00631FDA" w14:paraId="312CBDF9" w14:textId="7777777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3BE9" w14:textId="633F0D70" w:rsidR="00631FDA" w:rsidRPr="00785398" w:rsidRDefault="00631FDA" w:rsidP="00631FDA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26 АПРЕЛЯ</w:t>
            </w:r>
          </w:p>
          <w:p w14:paraId="77C7DF18" w14:textId="3C0E009C" w:rsidR="00631FDA" w:rsidRPr="0094480A" w:rsidRDefault="00631FDA" w:rsidP="00631FDA">
            <w:pPr>
              <w:spacing w:line="300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A979" w14:textId="77777777" w:rsidR="00631FDA" w:rsidRPr="0094480A" w:rsidRDefault="00631FDA" w:rsidP="00631FDA">
            <w:pPr>
              <w:spacing w:line="300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14:paraId="1A786359" w14:textId="77777777" w:rsidR="00631FDA" w:rsidRPr="001563DF" w:rsidRDefault="00631FDA" w:rsidP="00631FDA">
            <w:pPr>
              <w:spacing w:line="300" w:lineRule="auto"/>
              <w:jc w:val="center"/>
              <w:rPr>
                <w:b/>
                <w:sz w:val="46"/>
                <w:szCs w:val="46"/>
                <w:lang w:eastAsia="en-US"/>
              </w:rPr>
            </w:pPr>
          </w:p>
          <w:p w14:paraId="17880DC6" w14:textId="793AEB8C" w:rsidR="00631FDA" w:rsidRDefault="00631FDA" w:rsidP="00631FDA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309D2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F309D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46B495A" w14:textId="77777777" w:rsidR="00631FDA" w:rsidRPr="00631FDA" w:rsidRDefault="00631FDA" w:rsidP="00631FDA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5985207F" w14:textId="77777777" w:rsidR="00631FDA" w:rsidRPr="00585119" w:rsidRDefault="00631FDA" w:rsidP="00631FDA">
            <w:pPr>
              <w:spacing w:line="300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6AD46B99" w14:textId="633C917C" w:rsidR="00631FDA" w:rsidRPr="0094480A" w:rsidRDefault="00631FDA" w:rsidP="00631FDA">
            <w:pPr>
              <w:spacing w:line="300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631FDA">
              <w:rPr>
                <w:b/>
                <w:sz w:val="48"/>
                <w:szCs w:val="40"/>
                <w:lang w:eastAsia="en-US"/>
              </w:rPr>
              <w:t>17</w:t>
            </w:r>
            <w:r w:rsidRPr="00631FDA">
              <w:rPr>
                <w:b/>
                <w:sz w:val="48"/>
                <w:szCs w:val="40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CB87" w14:textId="77777777" w:rsidR="00631FDA" w:rsidRPr="0094480A" w:rsidRDefault="00631FDA" w:rsidP="00631FDA">
            <w:pPr>
              <w:spacing w:line="300" w:lineRule="auto"/>
              <w:jc w:val="center"/>
              <w:rPr>
                <w:b/>
                <w:i/>
                <w:sz w:val="6"/>
                <w:szCs w:val="34"/>
              </w:rPr>
            </w:pPr>
          </w:p>
          <w:p w14:paraId="0FA9EF75" w14:textId="3BF5B2EE" w:rsidR="00631FDA" w:rsidRPr="001156D0" w:rsidRDefault="00631FDA" w:rsidP="00631FDA">
            <w:pPr>
              <w:spacing w:line="300" w:lineRule="auto"/>
              <w:jc w:val="center"/>
              <w:rPr>
                <w:sz w:val="28"/>
                <w:szCs w:val="29"/>
              </w:rPr>
            </w:pPr>
            <w:r w:rsidRPr="0094480A">
              <w:rPr>
                <w:b/>
                <w:sz w:val="44"/>
                <w:szCs w:val="29"/>
              </w:rPr>
              <w:t>СТРАСТНАЯ СЕДМИЦА</w:t>
            </w:r>
          </w:p>
          <w:p w14:paraId="05542743" w14:textId="77777777" w:rsidR="00631FDA" w:rsidRPr="0094480A" w:rsidRDefault="00631FDA" w:rsidP="00631FDA">
            <w:pPr>
              <w:spacing w:line="300" w:lineRule="auto"/>
              <w:jc w:val="center"/>
              <w:rPr>
                <w:b/>
                <w:i/>
                <w:sz w:val="40"/>
                <w:szCs w:val="29"/>
              </w:rPr>
            </w:pPr>
            <w:r w:rsidRPr="0094480A">
              <w:rPr>
                <w:b/>
                <w:i/>
                <w:sz w:val="40"/>
                <w:szCs w:val="29"/>
              </w:rPr>
              <w:t>ВЕЛИКИЙ ПОНЕДЕЛЬНИК</w:t>
            </w:r>
          </w:p>
          <w:p w14:paraId="0872DAF5" w14:textId="77777777" w:rsidR="00631FDA" w:rsidRPr="0094480A" w:rsidRDefault="00631FDA" w:rsidP="00631FDA">
            <w:pPr>
              <w:spacing w:line="300" w:lineRule="auto"/>
              <w:jc w:val="center"/>
              <w:rPr>
                <w:b/>
                <w:sz w:val="2"/>
                <w:szCs w:val="6"/>
              </w:rPr>
            </w:pPr>
          </w:p>
          <w:p w14:paraId="3946A386" w14:textId="77777777" w:rsidR="00631FDA" w:rsidRPr="0094480A" w:rsidRDefault="00631FDA" w:rsidP="00631FDA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</w:rPr>
            </w:pPr>
            <w:r w:rsidRPr="0094480A">
              <w:rPr>
                <w:b/>
                <w:color w:val="FF0000"/>
                <w:sz w:val="44"/>
                <w:szCs w:val="34"/>
              </w:rPr>
              <w:t>УБОРКА ХРАМА И ТЕРРИТОРИИ</w:t>
            </w:r>
          </w:p>
          <w:p w14:paraId="65FC2032" w14:textId="77777777" w:rsidR="00631FDA" w:rsidRPr="00585119" w:rsidRDefault="00631FDA" w:rsidP="00631FDA">
            <w:pPr>
              <w:spacing w:line="300" w:lineRule="auto"/>
              <w:jc w:val="center"/>
              <w:rPr>
                <w:b/>
                <w:sz w:val="13"/>
                <w:szCs w:val="13"/>
              </w:rPr>
            </w:pPr>
          </w:p>
          <w:p w14:paraId="146C1A2C" w14:textId="77777777" w:rsidR="00631FDA" w:rsidRDefault="00631FDA" w:rsidP="00631FDA">
            <w:pPr>
              <w:spacing w:line="300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14:paraId="1234D511" w14:textId="77777777" w:rsidR="00631FDA" w:rsidRDefault="00631FDA" w:rsidP="00631FDA">
            <w:pPr>
              <w:spacing w:line="300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0FDEA0CE" w14:textId="77777777" w:rsidR="00631FDA" w:rsidRDefault="00631FDA" w:rsidP="00631FDA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3D85F4BF" w14:textId="77777777" w:rsidR="00631FDA" w:rsidRDefault="00631FDA" w:rsidP="00631FDA">
            <w:pPr>
              <w:spacing w:line="300" w:lineRule="auto"/>
              <w:jc w:val="center"/>
              <w:rPr>
                <w:b/>
                <w:sz w:val="29"/>
                <w:szCs w:val="29"/>
                <w:lang w:eastAsia="en-US"/>
              </w:rPr>
            </w:pPr>
            <w:r w:rsidRPr="00DB6721">
              <w:rPr>
                <w:b/>
                <w:sz w:val="29"/>
                <w:szCs w:val="29"/>
              </w:rPr>
              <w:t xml:space="preserve">ВОДОСВЯТНЫЙ МОЛЕБЕН ПРЕД ИКОНОЙ И КОВЧЕГОМ СВЯТЫХ МОЩЕЙ </w:t>
            </w:r>
            <w:r w:rsidRPr="00DB6721">
              <w:rPr>
                <w:b/>
                <w:sz w:val="29"/>
                <w:szCs w:val="29"/>
                <w:lang w:eastAsia="en-US"/>
              </w:rPr>
              <w:t>ВЕЛИКОМУЧЕНИКА ПАНТЕЛЕИМОНА ЦЕЛИТЕЛЯ</w:t>
            </w:r>
          </w:p>
          <w:p w14:paraId="706A1822" w14:textId="04873E1B" w:rsidR="00631FDA" w:rsidRPr="004F21F2" w:rsidRDefault="00631FDA" w:rsidP="00631FDA">
            <w:pPr>
              <w:spacing w:line="300" w:lineRule="auto"/>
              <w:rPr>
                <w:b/>
                <w:i/>
                <w:color w:val="FF0000"/>
                <w:sz w:val="4"/>
                <w:szCs w:val="2"/>
                <w:lang w:eastAsia="en-US"/>
              </w:rPr>
            </w:pPr>
            <w:r w:rsidRPr="00A3279D">
              <w:rPr>
                <w:b/>
                <w:sz w:val="6"/>
                <w:szCs w:val="6"/>
                <w:lang w:eastAsia="en-US"/>
              </w:rPr>
              <w:t xml:space="preserve"> </w:t>
            </w:r>
          </w:p>
        </w:tc>
      </w:tr>
      <w:tr w:rsidR="00631FDA" w14:paraId="5E188276" w14:textId="7777777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36A5" w14:textId="0CBD2D3E" w:rsidR="00631FDA" w:rsidRPr="00785398" w:rsidRDefault="00631FDA" w:rsidP="00631FDA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27 АПРЕЛЯ</w:t>
            </w:r>
          </w:p>
          <w:p w14:paraId="13BB6D5B" w14:textId="24064351" w:rsidR="00631FDA" w:rsidRPr="00F23562" w:rsidRDefault="00631FDA" w:rsidP="00631FDA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3228CA">
              <w:rPr>
                <w:b/>
                <w:sz w:val="36"/>
                <w:szCs w:val="32"/>
                <w:lang w:eastAsia="en-US"/>
              </w:rPr>
              <w:t>В</w:t>
            </w:r>
            <w:r>
              <w:rPr>
                <w:b/>
                <w:sz w:val="36"/>
                <w:szCs w:val="32"/>
                <w:lang w:eastAsia="en-US"/>
              </w:rPr>
              <w:t>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1553" w14:textId="77777777" w:rsidR="00631FDA" w:rsidRPr="001563DF" w:rsidRDefault="00631FDA" w:rsidP="00631FDA">
            <w:pPr>
              <w:spacing w:line="300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14:paraId="4CC9C3F4" w14:textId="77777777" w:rsidR="00631FDA" w:rsidRPr="00631FDA" w:rsidRDefault="00631FDA" w:rsidP="00631FDA">
            <w:pPr>
              <w:spacing w:line="300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736F4752" w14:textId="77777777" w:rsidR="00631FDA" w:rsidRPr="001563DF" w:rsidRDefault="00631FDA" w:rsidP="00631FDA">
            <w:pPr>
              <w:spacing w:line="300" w:lineRule="auto"/>
              <w:jc w:val="center"/>
              <w:rPr>
                <w:b/>
                <w:sz w:val="10"/>
                <w:szCs w:val="40"/>
                <w:lang w:eastAsia="en-US"/>
              </w:rPr>
            </w:pPr>
          </w:p>
          <w:p w14:paraId="0F101345" w14:textId="77777777" w:rsidR="00631FDA" w:rsidRDefault="00631FDA" w:rsidP="00631FDA">
            <w:pPr>
              <w:spacing w:line="300" w:lineRule="auto"/>
              <w:jc w:val="center"/>
              <w:rPr>
                <w:b/>
                <w:sz w:val="12"/>
                <w:szCs w:val="40"/>
                <w:lang w:eastAsia="en-US"/>
              </w:rPr>
            </w:pPr>
          </w:p>
          <w:p w14:paraId="76C008EB" w14:textId="77777777" w:rsidR="00631FDA" w:rsidRPr="001563DF" w:rsidRDefault="00631FDA" w:rsidP="00631FDA">
            <w:pPr>
              <w:spacing w:line="300" w:lineRule="auto"/>
              <w:jc w:val="center"/>
              <w:rPr>
                <w:b/>
                <w:sz w:val="12"/>
                <w:szCs w:val="40"/>
                <w:lang w:eastAsia="en-US"/>
              </w:rPr>
            </w:pPr>
          </w:p>
          <w:p w14:paraId="40230AD2" w14:textId="77777777" w:rsidR="00631FDA" w:rsidRPr="001563DF" w:rsidRDefault="00631FDA" w:rsidP="00631FDA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sz w:val="48"/>
                <w:szCs w:val="38"/>
                <w:lang w:eastAsia="en-US"/>
              </w:rPr>
              <w:t>08</w:t>
            </w:r>
            <w:r w:rsidRPr="001563D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B62E00D" w14:textId="4E0F125D" w:rsidR="00631FDA" w:rsidRDefault="00631FDA" w:rsidP="00631FDA">
            <w:pPr>
              <w:spacing w:line="300" w:lineRule="auto"/>
              <w:jc w:val="center"/>
              <w:rPr>
                <w:b/>
                <w:sz w:val="40"/>
                <w:szCs w:val="52"/>
                <w:vertAlign w:val="superscript"/>
                <w:lang w:eastAsia="en-US"/>
              </w:rPr>
            </w:pPr>
          </w:p>
          <w:p w14:paraId="33404683" w14:textId="43DDE96E" w:rsidR="00631FDA" w:rsidRDefault="00631FDA" w:rsidP="00631FDA">
            <w:pPr>
              <w:spacing w:line="300" w:lineRule="auto"/>
              <w:jc w:val="center"/>
              <w:rPr>
                <w:b/>
                <w:sz w:val="40"/>
                <w:szCs w:val="52"/>
                <w:vertAlign w:val="superscript"/>
                <w:lang w:eastAsia="en-US"/>
              </w:rPr>
            </w:pPr>
          </w:p>
          <w:p w14:paraId="3B3A0A52" w14:textId="52CD629A" w:rsidR="00631FDA" w:rsidRDefault="00631FDA" w:rsidP="00631FDA">
            <w:pPr>
              <w:spacing w:line="300" w:lineRule="auto"/>
              <w:jc w:val="center"/>
              <w:rPr>
                <w:b/>
                <w:sz w:val="15"/>
                <w:szCs w:val="44"/>
                <w:vertAlign w:val="superscript"/>
                <w:lang w:eastAsia="en-US"/>
              </w:rPr>
            </w:pPr>
          </w:p>
          <w:p w14:paraId="2C4C9F63" w14:textId="128B72F5" w:rsidR="00631FDA" w:rsidRDefault="00631FDA" w:rsidP="00631FDA">
            <w:pPr>
              <w:spacing w:line="300" w:lineRule="auto"/>
              <w:jc w:val="center"/>
              <w:rPr>
                <w:b/>
                <w:sz w:val="15"/>
                <w:szCs w:val="44"/>
                <w:vertAlign w:val="superscript"/>
                <w:lang w:eastAsia="en-US"/>
              </w:rPr>
            </w:pPr>
          </w:p>
          <w:p w14:paraId="0AC5DA41" w14:textId="77777777" w:rsidR="00631FDA" w:rsidRPr="00631FDA" w:rsidRDefault="00631FDA" w:rsidP="00631FDA">
            <w:pPr>
              <w:spacing w:line="30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58ABAC0" w14:textId="77777777" w:rsidR="00631FDA" w:rsidRPr="00631FDA" w:rsidRDefault="00631FDA" w:rsidP="00631FDA">
            <w:pPr>
              <w:spacing w:line="300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3CAABD16" w14:textId="77777777" w:rsidR="00631FDA" w:rsidRDefault="00631FDA" w:rsidP="00631FDA">
            <w:pPr>
              <w:spacing w:line="300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14:paraId="7D24D1E6" w14:textId="77777777" w:rsidR="00631FDA" w:rsidRPr="00521FFD" w:rsidRDefault="00631FDA" w:rsidP="00631FDA">
            <w:pPr>
              <w:spacing w:line="300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14:paraId="036CFDA4" w14:textId="08956DC1" w:rsidR="00631FDA" w:rsidRPr="00DB487D" w:rsidRDefault="00631FDA" w:rsidP="00631FDA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sz w:val="48"/>
                <w:szCs w:val="38"/>
                <w:lang w:eastAsia="en-US"/>
              </w:rPr>
              <w:t>17</w:t>
            </w:r>
            <w:r w:rsidRPr="001563D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8B4" w14:textId="77777777" w:rsidR="00631FDA" w:rsidRPr="0094480A" w:rsidRDefault="00631FDA" w:rsidP="00631FDA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064665F3" w14:textId="507D6430" w:rsidR="00631FDA" w:rsidRPr="001156D0" w:rsidRDefault="00631FDA" w:rsidP="00631FDA">
            <w:pPr>
              <w:spacing w:line="300" w:lineRule="auto"/>
              <w:jc w:val="center"/>
              <w:rPr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>СТРАСТН</w:t>
            </w:r>
            <w:r>
              <w:rPr>
                <w:b/>
                <w:sz w:val="44"/>
                <w:szCs w:val="36"/>
              </w:rPr>
              <w:t>А</w:t>
            </w:r>
            <w:r w:rsidRPr="0094480A">
              <w:rPr>
                <w:b/>
                <w:sz w:val="44"/>
                <w:szCs w:val="36"/>
              </w:rPr>
              <w:t>Я СЕДМИЦА</w:t>
            </w:r>
          </w:p>
          <w:p w14:paraId="55C1C59C" w14:textId="77777777" w:rsidR="00631FDA" w:rsidRDefault="00631FDA" w:rsidP="00631FDA">
            <w:pPr>
              <w:spacing w:line="300" w:lineRule="auto"/>
              <w:jc w:val="center"/>
              <w:rPr>
                <w:b/>
                <w:i/>
                <w:sz w:val="40"/>
                <w:szCs w:val="29"/>
              </w:rPr>
            </w:pPr>
            <w:r>
              <w:rPr>
                <w:b/>
                <w:i/>
                <w:sz w:val="40"/>
                <w:szCs w:val="29"/>
              </w:rPr>
              <w:t>ВЕЛИКИЙ ВТОРНИК</w:t>
            </w:r>
          </w:p>
          <w:p w14:paraId="05C6E391" w14:textId="77777777" w:rsidR="00631FDA" w:rsidRPr="00743F8E" w:rsidRDefault="00631FDA" w:rsidP="00631FDA">
            <w:pPr>
              <w:spacing w:line="300" w:lineRule="auto"/>
              <w:jc w:val="center"/>
              <w:rPr>
                <w:b/>
                <w:i/>
                <w:sz w:val="3"/>
                <w:szCs w:val="3"/>
              </w:rPr>
            </w:pPr>
          </w:p>
          <w:p w14:paraId="3A14E8C0" w14:textId="77777777" w:rsidR="00631FDA" w:rsidRDefault="00631FDA" w:rsidP="00631FDA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94480A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4F31D4A2" w14:textId="77777777" w:rsidR="00631FDA" w:rsidRPr="001563DF" w:rsidRDefault="00631FDA" w:rsidP="00631FDA">
            <w:pPr>
              <w:spacing w:line="300" w:lineRule="auto"/>
              <w:jc w:val="center"/>
              <w:rPr>
                <w:b/>
                <w:sz w:val="4"/>
                <w:szCs w:val="25"/>
              </w:rPr>
            </w:pPr>
          </w:p>
          <w:p w14:paraId="4AE1A8A1" w14:textId="77777777" w:rsidR="00631FDA" w:rsidRPr="00A13091" w:rsidRDefault="00631FDA" w:rsidP="00631FDA">
            <w:pPr>
              <w:spacing w:line="300" w:lineRule="auto"/>
              <w:jc w:val="center"/>
              <w:rPr>
                <w:b/>
                <w:i/>
                <w:iCs/>
                <w:sz w:val="29"/>
                <w:szCs w:val="29"/>
                <w:lang w:eastAsia="en-US"/>
              </w:rPr>
            </w:pPr>
            <w:r w:rsidRPr="00A13091">
              <w:rPr>
                <w:b/>
                <w:i/>
                <w:iCs/>
                <w:sz w:val="29"/>
                <w:szCs w:val="29"/>
              </w:rPr>
              <w:t xml:space="preserve">ВОДОСВЯТНЫЙ МОЛЕБЕН ПРЕД ИКОНОЙ И КОВЧЕГОМ СВЯТЫХ МОЩЕЙ </w:t>
            </w:r>
            <w:r w:rsidRPr="00A13091">
              <w:rPr>
                <w:b/>
                <w:i/>
                <w:iCs/>
                <w:sz w:val="29"/>
                <w:szCs w:val="29"/>
                <w:lang w:eastAsia="en-US"/>
              </w:rPr>
              <w:t>ВЕЛИКОМУЧЕНИКА ПАНТЕЛЕИМОНА ЦЕЛИТЕЛЯ</w:t>
            </w:r>
          </w:p>
          <w:p w14:paraId="1D103719" w14:textId="084E33FE" w:rsidR="00631FDA" w:rsidRDefault="00631FDA" w:rsidP="00631FDA">
            <w:pPr>
              <w:spacing w:line="300" w:lineRule="auto"/>
              <w:jc w:val="center"/>
              <w:rPr>
                <w:b/>
                <w:sz w:val="8"/>
                <w:szCs w:val="25"/>
              </w:rPr>
            </w:pPr>
          </w:p>
          <w:p w14:paraId="3B2D456E" w14:textId="77777777" w:rsidR="00631FDA" w:rsidRPr="00631FDA" w:rsidRDefault="00631FDA" w:rsidP="00631FDA">
            <w:pPr>
              <w:spacing w:line="300" w:lineRule="auto"/>
              <w:jc w:val="center"/>
              <w:rPr>
                <w:b/>
                <w:sz w:val="7"/>
                <w:szCs w:val="7"/>
              </w:rPr>
            </w:pPr>
          </w:p>
          <w:p w14:paraId="121E7641" w14:textId="77777777" w:rsidR="00631FDA" w:rsidRDefault="00631FDA" w:rsidP="00631FDA">
            <w:pPr>
              <w:spacing w:line="300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14:paraId="35AB499F" w14:textId="63529A65" w:rsidR="00631FDA" w:rsidRDefault="00631FDA" w:rsidP="00631FDA">
            <w:pPr>
              <w:spacing w:line="300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72FA0A07" w14:textId="77777777" w:rsidR="00631FDA" w:rsidRDefault="00631FDA" w:rsidP="00631FDA">
            <w:pPr>
              <w:spacing w:line="300" w:lineRule="auto"/>
              <w:jc w:val="center"/>
              <w:rPr>
                <w:i/>
                <w:iCs/>
                <w:sz w:val="2"/>
                <w:szCs w:val="2"/>
              </w:rPr>
            </w:pPr>
          </w:p>
          <w:p w14:paraId="4B49824C" w14:textId="77777777" w:rsidR="00631FDA" w:rsidRPr="00EE67AB" w:rsidRDefault="00631FDA" w:rsidP="00631FDA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</w:tc>
      </w:tr>
      <w:tr w:rsidR="00631FDA" w14:paraId="1EC229C0" w14:textId="7777777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6EE9" w14:textId="61660D1D" w:rsidR="00631FDA" w:rsidRPr="00785398" w:rsidRDefault="00585119" w:rsidP="00631FDA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28</w:t>
            </w:r>
            <w:r w:rsidR="00631FDA">
              <w:rPr>
                <w:b/>
                <w:sz w:val="34"/>
                <w:szCs w:val="34"/>
              </w:rPr>
              <w:t xml:space="preserve"> АПРЕЛЯ</w:t>
            </w:r>
          </w:p>
          <w:p w14:paraId="77760B17" w14:textId="0B81E040" w:rsidR="00631FDA" w:rsidRPr="00AC2EB4" w:rsidRDefault="00631FDA" w:rsidP="00631FDA">
            <w:pPr>
              <w:spacing w:line="300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DCFF" w14:textId="77777777" w:rsidR="00631FDA" w:rsidRPr="0094480A" w:rsidRDefault="00631FDA" w:rsidP="00631FDA">
            <w:pPr>
              <w:spacing w:line="300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14:paraId="5A1F101B" w14:textId="77777777" w:rsidR="00631FDA" w:rsidRPr="00743F8E" w:rsidRDefault="00631FDA" w:rsidP="00631FDA">
            <w:pPr>
              <w:spacing w:line="300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14:paraId="74B9C41B" w14:textId="77777777" w:rsidR="00631FDA" w:rsidRPr="00743F8E" w:rsidRDefault="00631FDA" w:rsidP="00631FDA">
            <w:pPr>
              <w:spacing w:line="300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14:paraId="15A53A05" w14:textId="77777777" w:rsidR="00631FDA" w:rsidRPr="005010EC" w:rsidRDefault="00631FDA" w:rsidP="00631FDA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08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EAF8F2E" w14:textId="77777777" w:rsidR="00631FDA" w:rsidRPr="0062771F" w:rsidRDefault="00631FDA" w:rsidP="00631FDA">
            <w:pPr>
              <w:spacing w:line="300" w:lineRule="auto"/>
              <w:jc w:val="center"/>
              <w:rPr>
                <w:b/>
                <w:sz w:val="14"/>
                <w:szCs w:val="38"/>
                <w:vertAlign w:val="superscript"/>
                <w:lang w:eastAsia="en-US"/>
              </w:rPr>
            </w:pPr>
          </w:p>
          <w:p w14:paraId="3014CED9" w14:textId="03685FE8" w:rsidR="00631FDA" w:rsidRDefault="00631FDA" w:rsidP="00631FD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399DDC62" w14:textId="781C7A4F" w:rsidR="00631FDA" w:rsidRDefault="00631FDA" w:rsidP="00631FDA">
            <w:pPr>
              <w:spacing w:line="300" w:lineRule="auto"/>
              <w:rPr>
                <w:b/>
                <w:sz w:val="2"/>
                <w:szCs w:val="38"/>
                <w:lang w:eastAsia="en-US"/>
              </w:rPr>
            </w:pPr>
          </w:p>
          <w:p w14:paraId="778D1950" w14:textId="77777777" w:rsidR="00631FDA" w:rsidRDefault="00631FDA" w:rsidP="00631FDA">
            <w:pPr>
              <w:spacing w:line="300" w:lineRule="auto"/>
              <w:rPr>
                <w:b/>
                <w:sz w:val="2"/>
                <w:szCs w:val="38"/>
                <w:lang w:eastAsia="en-US"/>
              </w:rPr>
            </w:pPr>
          </w:p>
          <w:p w14:paraId="29502D7B" w14:textId="77777777" w:rsidR="00631FDA" w:rsidRDefault="00631FDA" w:rsidP="00631FD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03ED8893" w14:textId="77777777" w:rsidR="00631FDA" w:rsidRDefault="00631FDA" w:rsidP="00631FD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4A9D2E6B" w14:textId="77777777" w:rsidR="00631FDA" w:rsidRDefault="00631FDA" w:rsidP="00631FD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0B0A8F7F" w14:textId="77777777" w:rsidR="00631FDA" w:rsidRPr="0094480A" w:rsidRDefault="00631FDA" w:rsidP="00631FD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2F2FBFB3" w14:textId="77777777" w:rsidR="00631FDA" w:rsidRDefault="00631FDA" w:rsidP="00631FDA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5D9F138" w14:textId="7B111290" w:rsidR="00631FDA" w:rsidRDefault="00631FDA" w:rsidP="00631FDA">
            <w:pPr>
              <w:spacing w:line="300" w:lineRule="auto"/>
              <w:jc w:val="center"/>
              <w:rPr>
                <w:b/>
                <w:sz w:val="12"/>
                <w:szCs w:val="38"/>
                <w:vertAlign w:val="superscript"/>
                <w:lang w:eastAsia="en-US"/>
              </w:rPr>
            </w:pPr>
          </w:p>
          <w:p w14:paraId="59020BEE" w14:textId="3E909FC6" w:rsidR="00631FDA" w:rsidRDefault="00631FDA" w:rsidP="00631FDA">
            <w:pPr>
              <w:spacing w:line="300" w:lineRule="auto"/>
              <w:jc w:val="center"/>
              <w:rPr>
                <w:b/>
                <w:sz w:val="12"/>
                <w:szCs w:val="38"/>
                <w:vertAlign w:val="superscript"/>
                <w:lang w:eastAsia="en-US"/>
              </w:rPr>
            </w:pPr>
          </w:p>
          <w:p w14:paraId="4D4E4180" w14:textId="77777777" w:rsidR="00631FDA" w:rsidRPr="00631FDA" w:rsidRDefault="00631FDA" w:rsidP="00631FDA">
            <w:pPr>
              <w:spacing w:line="300" w:lineRule="auto"/>
              <w:jc w:val="center"/>
              <w:rPr>
                <w:b/>
                <w:sz w:val="2"/>
                <w:szCs w:val="21"/>
                <w:vertAlign w:val="superscript"/>
                <w:lang w:eastAsia="en-US"/>
              </w:rPr>
            </w:pPr>
          </w:p>
          <w:p w14:paraId="2507DE37" w14:textId="77777777" w:rsidR="00631FDA" w:rsidRPr="00631FDA" w:rsidRDefault="00631FDA" w:rsidP="00631FDA">
            <w:pPr>
              <w:spacing w:line="300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39E4BAE6" w14:textId="77777777" w:rsidR="00631FDA" w:rsidRPr="00631FDA" w:rsidRDefault="00631FDA" w:rsidP="00631FDA">
            <w:pPr>
              <w:spacing w:line="300" w:lineRule="auto"/>
              <w:jc w:val="center"/>
              <w:rPr>
                <w:b/>
                <w:sz w:val="12"/>
                <w:szCs w:val="12"/>
                <w:vertAlign w:val="superscript"/>
                <w:lang w:eastAsia="en-US"/>
              </w:rPr>
            </w:pPr>
          </w:p>
          <w:p w14:paraId="59CA9C9E" w14:textId="16E2D802" w:rsidR="00631FDA" w:rsidRPr="00AC2EB4" w:rsidRDefault="00631FDA" w:rsidP="00631FDA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17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C8CA" w14:textId="77777777" w:rsidR="00631FDA" w:rsidRPr="0094480A" w:rsidRDefault="00631FDA" w:rsidP="00631FDA">
            <w:pPr>
              <w:spacing w:line="300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3D31F5C1" w14:textId="77777777" w:rsidR="00631FDA" w:rsidRDefault="00631FDA" w:rsidP="00631FDA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</w:p>
          <w:p w14:paraId="40ADB711" w14:textId="0BEAFE9F" w:rsidR="00631FDA" w:rsidRPr="001156D0" w:rsidRDefault="00631FDA" w:rsidP="00631FDA">
            <w:pPr>
              <w:spacing w:line="300" w:lineRule="auto"/>
              <w:jc w:val="center"/>
              <w:rPr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</w:p>
          <w:p w14:paraId="6354EBBA" w14:textId="77777777" w:rsidR="00631FDA" w:rsidRDefault="00631FDA" w:rsidP="00631FDA">
            <w:pPr>
              <w:spacing w:line="300" w:lineRule="auto"/>
              <w:jc w:val="center"/>
              <w:rPr>
                <w:b/>
                <w:i/>
                <w:sz w:val="4"/>
                <w:szCs w:val="4"/>
              </w:rPr>
            </w:pPr>
            <w:r w:rsidRPr="0094480A">
              <w:rPr>
                <w:b/>
                <w:i/>
                <w:sz w:val="40"/>
                <w:szCs w:val="31"/>
              </w:rPr>
              <w:t>ВЕЛИКАЯ СРЕДА</w:t>
            </w:r>
          </w:p>
          <w:p w14:paraId="4BE435A2" w14:textId="77777777" w:rsidR="00631FDA" w:rsidRPr="00743F8E" w:rsidRDefault="00631FDA" w:rsidP="00631FDA">
            <w:pPr>
              <w:spacing w:line="300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0CEA5362" w14:textId="77777777" w:rsidR="00631FDA" w:rsidRDefault="00631FDA" w:rsidP="00631FDA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94480A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148D8DAD" w14:textId="77777777" w:rsidR="00631FDA" w:rsidRDefault="00631FDA" w:rsidP="00631FDA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580ECBC" w14:textId="77777777" w:rsidR="00631FDA" w:rsidRPr="005010EC" w:rsidRDefault="00631FDA" w:rsidP="00631FDA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136CDE9" w14:textId="77777777" w:rsidR="00631FDA" w:rsidRPr="00631FDA" w:rsidRDefault="00631FDA" w:rsidP="00631FDA">
            <w:pPr>
              <w:spacing w:line="300" w:lineRule="auto"/>
              <w:jc w:val="center"/>
              <w:rPr>
                <w:b/>
                <w:i/>
                <w:iCs/>
                <w:sz w:val="29"/>
                <w:szCs w:val="29"/>
                <w:lang w:eastAsia="en-US"/>
              </w:rPr>
            </w:pPr>
            <w:r w:rsidRPr="00631FDA">
              <w:rPr>
                <w:b/>
                <w:i/>
                <w:iCs/>
                <w:sz w:val="29"/>
                <w:szCs w:val="29"/>
              </w:rPr>
              <w:t xml:space="preserve">ВОДОСВЯТНЫЙ МОЛЕБЕН ПРЕД ИКОНОЙ И КОВЧЕГОМ СВЯТЫХ МОЩЕЙ </w:t>
            </w:r>
            <w:r w:rsidRPr="00631FDA">
              <w:rPr>
                <w:b/>
                <w:i/>
                <w:iCs/>
                <w:sz w:val="29"/>
                <w:szCs w:val="29"/>
                <w:lang w:eastAsia="en-US"/>
              </w:rPr>
              <w:t>ВЕЛИКОМУЧЕНИКА ПАНТЕЛЕИМОНА ЦЕЛИТЕЛЯ</w:t>
            </w:r>
          </w:p>
          <w:p w14:paraId="451876BD" w14:textId="77777777" w:rsidR="00631FDA" w:rsidRDefault="00631FDA" w:rsidP="00631FDA">
            <w:pPr>
              <w:spacing w:line="300" w:lineRule="auto"/>
              <w:jc w:val="center"/>
              <w:rPr>
                <w:i/>
                <w:sz w:val="2"/>
                <w:szCs w:val="4"/>
              </w:rPr>
            </w:pPr>
          </w:p>
          <w:p w14:paraId="56900507" w14:textId="77777777" w:rsidR="00631FDA" w:rsidRPr="00743F8E" w:rsidRDefault="00631FDA" w:rsidP="00631FDA">
            <w:pPr>
              <w:spacing w:line="300" w:lineRule="auto"/>
              <w:jc w:val="center"/>
              <w:rPr>
                <w:i/>
                <w:sz w:val="2"/>
                <w:szCs w:val="4"/>
              </w:rPr>
            </w:pPr>
          </w:p>
          <w:p w14:paraId="6E1DCB9C" w14:textId="77777777" w:rsidR="00631FDA" w:rsidRDefault="00631FDA" w:rsidP="00631FDA">
            <w:pPr>
              <w:spacing w:line="300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14:paraId="0819195C" w14:textId="0381D2D7" w:rsidR="00631FDA" w:rsidRDefault="00631FDA" w:rsidP="00631FDA">
            <w:pPr>
              <w:spacing w:line="300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(</w:t>
            </w:r>
            <w:proofErr w:type="spellStart"/>
            <w:r>
              <w:rPr>
                <w:i/>
                <w:iCs/>
                <w:sz w:val="44"/>
                <w:szCs w:val="44"/>
              </w:rPr>
              <w:t>двупсалмие</w:t>
            </w:r>
            <w:proofErr w:type="spellEnd"/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</w:t>
            </w:r>
            <w:r>
              <w:rPr>
                <w:i/>
                <w:iCs/>
                <w:sz w:val="44"/>
                <w:szCs w:val="44"/>
              </w:rPr>
              <w:t xml:space="preserve">, </w:t>
            </w:r>
            <w:r w:rsidRPr="00CE6BBC">
              <w:rPr>
                <w:i/>
                <w:iCs/>
                <w:sz w:val="44"/>
                <w:szCs w:val="44"/>
              </w:rPr>
              <w:t>1 час</w:t>
            </w:r>
            <w:r>
              <w:rPr>
                <w:i/>
                <w:iCs/>
                <w:sz w:val="44"/>
                <w:szCs w:val="44"/>
              </w:rPr>
              <w:t>)</w:t>
            </w:r>
          </w:p>
          <w:p w14:paraId="6A741C23" w14:textId="77777777" w:rsidR="00631FDA" w:rsidRDefault="00631FDA" w:rsidP="00631FDA">
            <w:pPr>
              <w:spacing w:line="300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 w:rsidRPr="00416148">
              <w:rPr>
                <w:b/>
                <w:color w:val="FF0000"/>
                <w:sz w:val="44"/>
                <w:szCs w:val="38"/>
                <w:lang w:eastAsia="en-US"/>
              </w:rPr>
              <w:t>И ТАИНСТВО СОБОРОВАНИЯ</w:t>
            </w:r>
          </w:p>
          <w:p w14:paraId="3620AE0E" w14:textId="26822938" w:rsidR="00631FDA" w:rsidRPr="009A4191" w:rsidRDefault="00631FDA" w:rsidP="00631FDA">
            <w:pPr>
              <w:spacing w:line="300" w:lineRule="auto"/>
              <w:jc w:val="center"/>
              <w:rPr>
                <w:sz w:val="4"/>
                <w:szCs w:val="4"/>
                <w:lang w:eastAsia="en-US"/>
              </w:rPr>
            </w:pPr>
          </w:p>
        </w:tc>
      </w:tr>
      <w:tr w:rsidR="00631FDA" w14:paraId="1433C69A" w14:textId="7777777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9956" w14:textId="50D05272" w:rsidR="00631FDA" w:rsidRPr="00785398" w:rsidRDefault="00585119" w:rsidP="00585119">
            <w:pPr>
              <w:spacing w:line="252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29</w:t>
            </w:r>
            <w:r w:rsidR="00631FDA">
              <w:rPr>
                <w:b/>
                <w:sz w:val="34"/>
                <w:szCs w:val="34"/>
              </w:rPr>
              <w:t xml:space="preserve"> АПРЕЛЯ</w:t>
            </w:r>
          </w:p>
          <w:p w14:paraId="19C87C59" w14:textId="0401438D" w:rsidR="00631FDA" w:rsidRPr="00B21DE1" w:rsidRDefault="00631FDA" w:rsidP="00585119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612BCB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A64" w14:textId="77777777" w:rsidR="00631FDA" w:rsidRPr="005010EC" w:rsidRDefault="00631FDA" w:rsidP="00585119">
            <w:pPr>
              <w:spacing w:line="252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09C64194" w14:textId="77777777" w:rsidR="00631FDA" w:rsidRDefault="00631FDA" w:rsidP="00585119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14:paraId="15CE76AD" w14:textId="77777777" w:rsidR="00631FDA" w:rsidRPr="00585119" w:rsidRDefault="00631FDA" w:rsidP="00585119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CAB8F42" w14:textId="77777777" w:rsidR="00631FDA" w:rsidRPr="008D5646" w:rsidRDefault="00631FDA" w:rsidP="00585119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14:paraId="4CA3AA99" w14:textId="77777777" w:rsidR="00631FDA" w:rsidRPr="003571D5" w:rsidRDefault="00631FDA" w:rsidP="00585119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71D5">
              <w:rPr>
                <w:b/>
                <w:sz w:val="48"/>
                <w:szCs w:val="38"/>
                <w:lang w:eastAsia="en-US"/>
              </w:rPr>
              <w:t>08</w:t>
            </w:r>
            <w:r w:rsidRPr="003571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DD47E55" w14:textId="77777777" w:rsidR="00631FDA" w:rsidRPr="00A13091" w:rsidRDefault="00631FDA" w:rsidP="00585119">
            <w:pPr>
              <w:spacing w:line="252" w:lineRule="auto"/>
              <w:jc w:val="center"/>
              <w:rPr>
                <w:b/>
                <w:sz w:val="29"/>
                <w:szCs w:val="29"/>
                <w:vertAlign w:val="superscript"/>
                <w:lang w:eastAsia="en-US"/>
              </w:rPr>
            </w:pPr>
          </w:p>
          <w:p w14:paraId="1BFF590D" w14:textId="77777777" w:rsidR="00631FDA" w:rsidRPr="001563DF" w:rsidRDefault="00631FDA" w:rsidP="00585119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 w:rsidRPr="001563D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E07F6DB" w14:textId="54780059" w:rsidR="00631FDA" w:rsidRDefault="00631FDA" w:rsidP="00585119">
            <w:pPr>
              <w:spacing w:line="252" w:lineRule="auto"/>
              <w:jc w:val="center"/>
              <w:rPr>
                <w:b/>
                <w:sz w:val="40"/>
                <w:szCs w:val="40"/>
                <w:vertAlign w:val="superscript"/>
                <w:lang w:eastAsia="en-US"/>
              </w:rPr>
            </w:pPr>
          </w:p>
          <w:p w14:paraId="1AB22D8D" w14:textId="77777777" w:rsidR="00585119" w:rsidRPr="00585119" w:rsidRDefault="00585119" w:rsidP="00585119">
            <w:pPr>
              <w:spacing w:line="252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</w:p>
          <w:p w14:paraId="07A4C464" w14:textId="0295ECB4" w:rsidR="00631FDA" w:rsidRPr="00B21DE1" w:rsidRDefault="00631FDA" w:rsidP="00585119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71D5">
              <w:rPr>
                <w:b/>
                <w:sz w:val="48"/>
                <w:szCs w:val="38"/>
                <w:lang w:eastAsia="en-US"/>
              </w:rPr>
              <w:t>17</w:t>
            </w:r>
            <w:r w:rsidRPr="003571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7142" w14:textId="77777777" w:rsidR="00631FDA" w:rsidRPr="0094480A" w:rsidRDefault="00631FDA" w:rsidP="00585119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853CFD7" w14:textId="77777777" w:rsidR="00631FDA" w:rsidRPr="0094480A" w:rsidRDefault="00631FDA" w:rsidP="00585119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25933F0" w14:textId="62F7D14E" w:rsidR="00631FDA" w:rsidRPr="001156D0" w:rsidRDefault="00631FDA" w:rsidP="00585119">
            <w:pPr>
              <w:spacing w:line="252" w:lineRule="auto"/>
              <w:jc w:val="center"/>
              <w:rPr>
                <w:sz w:val="4"/>
                <w:szCs w:val="4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</w:p>
          <w:p w14:paraId="232A46F2" w14:textId="77777777" w:rsidR="00631FDA" w:rsidRPr="0094480A" w:rsidRDefault="00631FDA" w:rsidP="00585119">
            <w:pPr>
              <w:spacing w:line="252" w:lineRule="auto"/>
              <w:jc w:val="center"/>
              <w:rPr>
                <w:b/>
                <w:i/>
                <w:sz w:val="40"/>
                <w:szCs w:val="31"/>
              </w:rPr>
            </w:pPr>
            <w:r>
              <w:rPr>
                <w:b/>
                <w:i/>
                <w:sz w:val="40"/>
                <w:szCs w:val="31"/>
              </w:rPr>
              <w:t>ВЕЛИКИЙ ЧЕТВЕРГ</w:t>
            </w:r>
          </w:p>
          <w:p w14:paraId="27F073B4" w14:textId="77777777" w:rsidR="00631FDA" w:rsidRPr="00E82796" w:rsidRDefault="00631FDA" w:rsidP="00585119">
            <w:pPr>
              <w:spacing w:line="252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E82796">
              <w:rPr>
                <w:b/>
                <w:color w:val="FF0000"/>
                <w:sz w:val="40"/>
                <w:szCs w:val="36"/>
              </w:rPr>
              <w:t>ВОСПОМИНАНИЕ ТАЙНОЙ ВЕЧЕРИ</w:t>
            </w:r>
          </w:p>
          <w:p w14:paraId="4E93864C" w14:textId="77777777" w:rsidR="00631FDA" w:rsidRPr="00743F8E" w:rsidRDefault="00631FDA" w:rsidP="00585119">
            <w:pPr>
              <w:spacing w:line="252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0C93FD82" w14:textId="41A96F9D" w:rsidR="00631FDA" w:rsidRDefault="00631FDA" w:rsidP="00585119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 СВЯТИТЕЛЯ ВАСИЛИЯ ВЕЛИКОГО</w:t>
            </w:r>
          </w:p>
          <w:p w14:paraId="1C2BB97F" w14:textId="77777777" w:rsidR="00585119" w:rsidRPr="00585119" w:rsidRDefault="00585119" w:rsidP="00585119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869C136" w14:textId="3841716F" w:rsidR="00585119" w:rsidRPr="00585119" w:rsidRDefault="00631FDA" w:rsidP="00585119">
            <w:pPr>
              <w:spacing w:line="252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585119">
              <w:rPr>
                <w:b/>
                <w:color w:val="FF0000"/>
                <w:sz w:val="34"/>
                <w:szCs w:val="34"/>
                <w:lang w:eastAsia="en-US"/>
              </w:rPr>
              <w:t xml:space="preserve">МОЛЕБНОЕ ПЕНИЕ И ПРОВОДЫ </w:t>
            </w:r>
            <w:r w:rsidR="00585119" w:rsidRPr="00585119">
              <w:rPr>
                <w:b/>
                <w:color w:val="FF0000"/>
                <w:sz w:val="34"/>
                <w:szCs w:val="34"/>
              </w:rPr>
              <w:t xml:space="preserve">КОВЧЕГА СВЯТЫХ МОЩЕЙ </w:t>
            </w:r>
            <w:r w:rsidR="00585119" w:rsidRPr="00585119">
              <w:rPr>
                <w:b/>
                <w:color w:val="FF0000"/>
                <w:sz w:val="34"/>
                <w:szCs w:val="34"/>
                <w:lang w:eastAsia="en-US"/>
              </w:rPr>
              <w:t>ВЕЛИКОМУЧЕНИКА ПАНТЕЛЕИМОНА ЦЕЛИТЕЛЯ</w:t>
            </w:r>
          </w:p>
          <w:p w14:paraId="24712D49" w14:textId="1C261727" w:rsidR="00631FDA" w:rsidRDefault="00631FDA" w:rsidP="00585119">
            <w:pPr>
              <w:spacing w:line="25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24E300D2" w14:textId="77777777" w:rsidR="00631FDA" w:rsidRPr="00743F8E" w:rsidRDefault="00631FDA" w:rsidP="00585119">
            <w:pPr>
              <w:spacing w:line="25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33A32DB7" w14:textId="77777777" w:rsidR="00631FDA" w:rsidRPr="00585119" w:rsidRDefault="00631FDA" w:rsidP="00585119">
            <w:pPr>
              <w:spacing w:line="252" w:lineRule="auto"/>
              <w:jc w:val="center"/>
              <w:rPr>
                <w:b/>
                <w:sz w:val="35"/>
                <w:szCs w:val="35"/>
              </w:rPr>
            </w:pPr>
            <w:r w:rsidRPr="00585119">
              <w:rPr>
                <w:b/>
                <w:sz w:val="35"/>
                <w:szCs w:val="35"/>
              </w:rPr>
              <w:t>ВЕЧЕРНЕЕ БОГОСЛУЖЕНИЕ С ЧТЕНИЕМ 12-ти СТРАСТНЫХ ЕВАНГЕЛИЙ</w:t>
            </w:r>
          </w:p>
          <w:p w14:paraId="161D8C84" w14:textId="77777777" w:rsidR="00631FDA" w:rsidRDefault="00631FDA" w:rsidP="00585119">
            <w:pPr>
              <w:spacing w:line="252" w:lineRule="auto"/>
              <w:jc w:val="center"/>
              <w:rPr>
                <w:b/>
                <w:sz w:val="2"/>
                <w:szCs w:val="2"/>
              </w:rPr>
            </w:pPr>
          </w:p>
          <w:p w14:paraId="075648CE" w14:textId="77777777" w:rsidR="00631FDA" w:rsidRPr="00B21DE1" w:rsidRDefault="00631FDA" w:rsidP="00585119">
            <w:pPr>
              <w:spacing w:line="252" w:lineRule="auto"/>
              <w:jc w:val="center"/>
              <w:rPr>
                <w:i/>
                <w:sz w:val="4"/>
                <w:szCs w:val="4"/>
                <w:lang w:eastAsia="en-US"/>
              </w:rPr>
            </w:pPr>
          </w:p>
        </w:tc>
      </w:tr>
      <w:tr w:rsidR="00631FDA" w14:paraId="2ABA50EE" w14:textId="7777777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5BB3" w14:textId="3DA20EEF" w:rsidR="00631FDA" w:rsidRPr="00785398" w:rsidRDefault="00585119" w:rsidP="00585119">
            <w:pPr>
              <w:spacing w:line="252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30 </w:t>
            </w:r>
            <w:r w:rsidR="00631FDA">
              <w:rPr>
                <w:b/>
                <w:sz w:val="34"/>
                <w:szCs w:val="34"/>
              </w:rPr>
              <w:t>АПРЕЛЯ</w:t>
            </w:r>
          </w:p>
          <w:p w14:paraId="19CABBC2" w14:textId="55FCC54E" w:rsidR="00631FDA" w:rsidRPr="00B21DE1" w:rsidRDefault="00631FDA" w:rsidP="00585119">
            <w:pPr>
              <w:spacing w:line="252" w:lineRule="auto"/>
              <w:jc w:val="center"/>
              <w:rPr>
                <w:b/>
                <w:sz w:val="34"/>
                <w:szCs w:val="34"/>
              </w:rPr>
            </w:pPr>
            <w:r w:rsidRPr="00612BCB">
              <w:rPr>
                <w:b/>
                <w:sz w:val="36"/>
                <w:szCs w:val="34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F246" w14:textId="77777777" w:rsidR="00631FDA" w:rsidRPr="003571D5" w:rsidRDefault="00631FDA" w:rsidP="00585119">
            <w:pPr>
              <w:spacing w:line="252" w:lineRule="auto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14:paraId="44B23A60" w14:textId="77777777" w:rsidR="00631FDA" w:rsidRPr="0094480A" w:rsidRDefault="00631FDA" w:rsidP="00585119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14:paraId="047651A4" w14:textId="77777777" w:rsidR="00631FDA" w:rsidRPr="0094480A" w:rsidRDefault="00631FDA" w:rsidP="00585119">
            <w:pPr>
              <w:spacing w:line="252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4A26AF1C" w14:textId="77777777" w:rsidR="00631FDA" w:rsidRDefault="00631FDA" w:rsidP="00585119">
            <w:pPr>
              <w:spacing w:line="252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14:paraId="4918974B" w14:textId="77777777" w:rsidR="00631FDA" w:rsidRDefault="00631FDA" w:rsidP="00585119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14:paraId="4F70F515" w14:textId="77777777" w:rsidR="00631FDA" w:rsidRPr="00585119" w:rsidRDefault="00631FDA" w:rsidP="00585119">
            <w:pPr>
              <w:spacing w:line="252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3B77027E" w14:textId="77777777" w:rsidR="00631FDA" w:rsidRPr="00BA0F3E" w:rsidRDefault="00631FDA" w:rsidP="00585119">
            <w:pPr>
              <w:spacing w:line="252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14:paraId="5FA769C6" w14:textId="2F7ACD3E" w:rsidR="00631FDA" w:rsidRDefault="00631FDA" w:rsidP="00585119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8408D">
              <w:rPr>
                <w:b/>
                <w:sz w:val="48"/>
                <w:szCs w:val="38"/>
                <w:lang w:eastAsia="en-US"/>
              </w:rPr>
              <w:t>08</w:t>
            </w:r>
            <w:r w:rsidRPr="007840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52089E2" w14:textId="77777777" w:rsidR="00585119" w:rsidRPr="00585119" w:rsidRDefault="00585119" w:rsidP="00585119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491AE24" w14:textId="77777777" w:rsidR="00631FDA" w:rsidRDefault="00631FDA" w:rsidP="00585119">
            <w:pPr>
              <w:spacing w:line="252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4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3D2736B" w14:textId="77777777" w:rsidR="00631FDA" w:rsidRDefault="00631FDA" w:rsidP="00585119">
            <w:pPr>
              <w:spacing w:line="252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4BA2AFA1" w14:textId="77777777" w:rsidR="00631FDA" w:rsidRDefault="00631FDA" w:rsidP="00585119">
            <w:pPr>
              <w:spacing w:line="252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3B389293" w14:textId="77777777" w:rsidR="00631FDA" w:rsidRDefault="00631FDA" w:rsidP="00585119">
            <w:pPr>
              <w:spacing w:line="252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045BD823" w14:textId="77777777" w:rsidR="00631FDA" w:rsidRPr="00585119" w:rsidRDefault="00631FDA" w:rsidP="00585119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27F7C2C" w14:textId="77777777" w:rsidR="00631FDA" w:rsidRPr="00BA0F3E" w:rsidRDefault="00631FDA" w:rsidP="00585119">
            <w:pPr>
              <w:spacing w:line="252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14:paraId="7FCB8C6E" w14:textId="77777777" w:rsidR="00631FDA" w:rsidRPr="0094480A" w:rsidRDefault="00631FDA" w:rsidP="00585119">
            <w:pPr>
              <w:spacing w:line="252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14:paraId="3ED7601B" w14:textId="77777777" w:rsidR="00631FDA" w:rsidRPr="00AD4267" w:rsidRDefault="00631FDA" w:rsidP="00585119">
            <w:pPr>
              <w:spacing w:line="252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1F50DB9" w14:textId="678EC74B" w:rsidR="00631FDA" w:rsidRPr="00B21DE1" w:rsidRDefault="00631FDA" w:rsidP="00585119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17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8021" w14:textId="77777777" w:rsidR="00631FDA" w:rsidRDefault="00631FDA" w:rsidP="00585119">
            <w:pPr>
              <w:spacing w:line="252" w:lineRule="auto"/>
              <w:jc w:val="center"/>
              <w:rPr>
                <w:b/>
                <w:sz w:val="4"/>
                <w:szCs w:val="4"/>
              </w:rPr>
            </w:pPr>
          </w:p>
          <w:p w14:paraId="3BC063CE" w14:textId="77777777" w:rsidR="00631FDA" w:rsidRPr="0094480A" w:rsidRDefault="00631FDA" w:rsidP="00585119">
            <w:pPr>
              <w:spacing w:line="252" w:lineRule="auto"/>
              <w:jc w:val="center"/>
              <w:rPr>
                <w:b/>
                <w:sz w:val="4"/>
                <w:szCs w:val="4"/>
              </w:rPr>
            </w:pPr>
          </w:p>
          <w:p w14:paraId="5EC1AC60" w14:textId="0D23BF9E" w:rsidR="00631FDA" w:rsidRPr="005E3D9B" w:rsidRDefault="00631FDA" w:rsidP="00585119">
            <w:pPr>
              <w:spacing w:line="252" w:lineRule="auto"/>
              <w:jc w:val="center"/>
              <w:rPr>
                <w:sz w:val="44"/>
                <w:szCs w:val="44"/>
              </w:rPr>
            </w:pPr>
            <w:r w:rsidRPr="005E3D9B">
              <w:rPr>
                <w:b/>
                <w:sz w:val="44"/>
                <w:szCs w:val="44"/>
              </w:rPr>
              <w:t>СТРАСТНАЯ СЕДМИЦА</w:t>
            </w:r>
            <w:r w:rsidRPr="005E3D9B">
              <w:rPr>
                <w:sz w:val="44"/>
                <w:szCs w:val="44"/>
              </w:rPr>
              <w:t xml:space="preserve"> </w:t>
            </w:r>
          </w:p>
          <w:p w14:paraId="46FED736" w14:textId="77777777" w:rsidR="00631FDA" w:rsidRPr="005E3D9B" w:rsidRDefault="00631FDA" w:rsidP="00585119">
            <w:pPr>
              <w:spacing w:line="252" w:lineRule="auto"/>
              <w:jc w:val="center"/>
              <w:rPr>
                <w:sz w:val="38"/>
                <w:szCs w:val="38"/>
              </w:rPr>
            </w:pPr>
            <w:r w:rsidRPr="005E3D9B">
              <w:rPr>
                <w:b/>
                <w:sz w:val="38"/>
                <w:szCs w:val="38"/>
              </w:rPr>
              <w:t>ВЕЛИКИЙ ПЯТОК</w:t>
            </w:r>
            <w:r w:rsidRPr="005E3D9B">
              <w:rPr>
                <w:bCs/>
                <w:sz w:val="38"/>
                <w:szCs w:val="38"/>
              </w:rPr>
              <w:t>.</w:t>
            </w:r>
            <w:r w:rsidRPr="005E3D9B">
              <w:rPr>
                <w:b/>
                <w:sz w:val="38"/>
                <w:szCs w:val="38"/>
              </w:rPr>
              <w:t xml:space="preserve"> ВОСПОМИНАНИЕ СВЯТЫХ СПАСИТЕЛЬНЫХ СТРАСТЕЙ ГОСПОДА НАШЕГО ИИСУСА ХРИСТА</w:t>
            </w:r>
          </w:p>
          <w:p w14:paraId="39930184" w14:textId="77777777" w:rsidR="00631FDA" w:rsidRPr="008D5646" w:rsidRDefault="00631FDA" w:rsidP="00585119">
            <w:pPr>
              <w:spacing w:line="252" w:lineRule="auto"/>
              <w:jc w:val="center"/>
              <w:rPr>
                <w:b/>
                <w:i/>
                <w:color w:val="FF0000"/>
                <w:sz w:val="6"/>
                <w:szCs w:val="6"/>
                <w:u w:val="single"/>
              </w:rPr>
            </w:pPr>
            <w:r>
              <w:rPr>
                <w:b/>
                <w:i/>
                <w:color w:val="FF0000"/>
                <w:sz w:val="52"/>
                <w:szCs w:val="30"/>
                <w:u w:val="single"/>
              </w:rPr>
              <w:t>ДЕНЬ СТРОГОГО ПОСТА</w:t>
            </w:r>
          </w:p>
          <w:p w14:paraId="57AE090E" w14:textId="77777777" w:rsidR="00631FDA" w:rsidRPr="005E3D9B" w:rsidRDefault="00631FDA" w:rsidP="00585119">
            <w:pPr>
              <w:spacing w:line="252" w:lineRule="auto"/>
              <w:jc w:val="center"/>
              <w:rPr>
                <w:b/>
                <w:color w:val="FF0000"/>
                <w:sz w:val="2"/>
                <w:szCs w:val="4"/>
                <w:u w:val="single"/>
              </w:rPr>
            </w:pPr>
          </w:p>
          <w:p w14:paraId="4A9E51B3" w14:textId="77777777" w:rsidR="00631FDA" w:rsidRPr="005E3D9B" w:rsidRDefault="00631FDA" w:rsidP="00585119">
            <w:pPr>
              <w:spacing w:line="252" w:lineRule="auto"/>
              <w:jc w:val="center"/>
              <w:rPr>
                <w:b/>
                <w:sz w:val="52"/>
                <w:szCs w:val="32"/>
              </w:rPr>
            </w:pPr>
            <w:r w:rsidRPr="005E3D9B">
              <w:rPr>
                <w:b/>
                <w:sz w:val="52"/>
                <w:szCs w:val="32"/>
              </w:rPr>
              <w:t>ЦАРСКИЕ ЧАСЫ</w:t>
            </w:r>
          </w:p>
          <w:p w14:paraId="36B12448" w14:textId="77777777" w:rsidR="00631FDA" w:rsidRPr="00A13091" w:rsidRDefault="00631FDA" w:rsidP="00585119">
            <w:pPr>
              <w:spacing w:line="252" w:lineRule="auto"/>
              <w:jc w:val="center"/>
              <w:rPr>
                <w:b/>
                <w:sz w:val="9"/>
                <w:szCs w:val="9"/>
              </w:rPr>
            </w:pPr>
          </w:p>
          <w:p w14:paraId="44C9B958" w14:textId="77777777" w:rsidR="00631FDA" w:rsidRPr="008D5646" w:rsidRDefault="00631FDA" w:rsidP="00585119">
            <w:pPr>
              <w:spacing w:line="252" w:lineRule="auto"/>
              <w:jc w:val="center"/>
              <w:rPr>
                <w:sz w:val="34"/>
                <w:szCs w:val="34"/>
              </w:rPr>
            </w:pPr>
            <w:r w:rsidRPr="00AD4267">
              <w:rPr>
                <w:b/>
                <w:sz w:val="34"/>
                <w:szCs w:val="34"/>
              </w:rPr>
              <w:t>ВЕЧЕРНЯ</w:t>
            </w:r>
            <w:r w:rsidRPr="005E3D9B">
              <w:rPr>
                <w:bCs/>
                <w:sz w:val="34"/>
                <w:szCs w:val="34"/>
              </w:rPr>
              <w:t>,</w:t>
            </w:r>
            <w:r w:rsidRPr="00AD4267">
              <w:rPr>
                <w:b/>
                <w:sz w:val="34"/>
                <w:szCs w:val="34"/>
              </w:rPr>
              <w:t xml:space="preserve"> ВЫНОС ПЛАЩАНИЦЫ</w:t>
            </w:r>
            <w:r w:rsidRPr="005E3D9B">
              <w:rPr>
                <w:bCs/>
                <w:sz w:val="34"/>
                <w:szCs w:val="34"/>
              </w:rPr>
              <w:t>,</w:t>
            </w:r>
            <w:r w:rsidRPr="00AD4267">
              <w:rPr>
                <w:b/>
                <w:sz w:val="34"/>
                <w:szCs w:val="34"/>
              </w:rPr>
              <w:t xml:space="preserve"> МАЛОЕ ПОВЕЧЕРИЕ С ЧТЕНИЕМ КАНОНА</w:t>
            </w:r>
          </w:p>
          <w:p w14:paraId="09D840FC" w14:textId="77777777" w:rsidR="00631FDA" w:rsidRPr="00A13091" w:rsidRDefault="00631FDA" w:rsidP="00585119">
            <w:pPr>
              <w:spacing w:line="252" w:lineRule="auto"/>
              <w:jc w:val="center"/>
              <w:rPr>
                <w:b/>
                <w:sz w:val="9"/>
                <w:szCs w:val="9"/>
              </w:rPr>
            </w:pPr>
          </w:p>
          <w:p w14:paraId="4841B91F" w14:textId="1C566C16" w:rsidR="00631FDA" w:rsidRPr="00585119" w:rsidRDefault="00631FDA" w:rsidP="00585119">
            <w:pPr>
              <w:spacing w:line="252" w:lineRule="auto"/>
              <w:jc w:val="center"/>
              <w:rPr>
                <w:b/>
                <w:sz w:val="36"/>
                <w:szCs w:val="36"/>
              </w:rPr>
            </w:pPr>
            <w:r w:rsidRPr="00585119">
              <w:rPr>
                <w:b/>
                <w:sz w:val="36"/>
                <w:szCs w:val="36"/>
              </w:rPr>
              <w:t>УСТАВНОЕ ВЕЧЕРНЕЕ БОГОСЛУЖЕНИЕ</w:t>
            </w:r>
          </w:p>
          <w:p w14:paraId="1C67AF3C" w14:textId="77777777" w:rsidR="00631FDA" w:rsidRDefault="00631FDA" w:rsidP="00585119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  <w:r w:rsidRPr="00C828CB">
              <w:rPr>
                <w:b/>
                <w:i/>
                <w:color w:val="FF0000"/>
                <w:sz w:val="42"/>
                <w:szCs w:val="42"/>
              </w:rPr>
              <w:t>КРЕСТНЫЙ ХОД С ПЛАЩАНИЦЕЙ</w:t>
            </w:r>
          </w:p>
          <w:p w14:paraId="50BA4386" w14:textId="77777777" w:rsidR="00631FDA" w:rsidRPr="00BA0F3E" w:rsidRDefault="00631FDA" w:rsidP="00585119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14BD4466" w14:textId="77777777" w:rsidR="00631FDA" w:rsidRPr="0094480A" w:rsidRDefault="00631FDA" w:rsidP="00585119">
            <w:pPr>
              <w:spacing w:line="252" w:lineRule="auto"/>
              <w:rPr>
                <w:b/>
                <w:sz w:val="2"/>
                <w:szCs w:val="2"/>
              </w:rPr>
            </w:pPr>
          </w:p>
          <w:p w14:paraId="058DC48F" w14:textId="77777777" w:rsidR="00631FDA" w:rsidRPr="00C93548" w:rsidRDefault="00631FDA" w:rsidP="00585119">
            <w:pPr>
              <w:spacing w:line="252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585119" w14:paraId="40126AEB" w14:textId="77777777" w:rsidTr="0058511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3FE" w14:textId="758970F6" w:rsidR="00585119" w:rsidRPr="005D2F0E" w:rsidRDefault="00585119" w:rsidP="00585119">
            <w:pPr>
              <w:spacing w:line="264" w:lineRule="auto"/>
              <w:jc w:val="center"/>
              <w:rPr>
                <w:b/>
                <w:sz w:val="36"/>
                <w:szCs w:val="36"/>
              </w:rPr>
            </w:pPr>
            <w:r w:rsidRPr="005D2F0E">
              <w:rPr>
                <w:b/>
                <w:sz w:val="36"/>
                <w:szCs w:val="36"/>
              </w:rPr>
              <w:t>1 МАЯ</w:t>
            </w:r>
          </w:p>
          <w:p w14:paraId="78054703" w14:textId="39EAABD4" w:rsidR="00585119" w:rsidRPr="00C93548" w:rsidRDefault="00585119" w:rsidP="00585119">
            <w:pPr>
              <w:spacing w:line="264" w:lineRule="auto"/>
              <w:jc w:val="center"/>
              <w:rPr>
                <w:b/>
                <w:sz w:val="34"/>
                <w:szCs w:val="34"/>
              </w:rPr>
            </w:pPr>
            <w:r w:rsidRPr="0048399B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9C02" w14:textId="77777777" w:rsidR="00585119" w:rsidRPr="00A13091" w:rsidRDefault="00585119" w:rsidP="00585119">
            <w:pPr>
              <w:spacing w:line="264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14:paraId="4428D62A" w14:textId="77777777" w:rsidR="00585119" w:rsidRPr="00324F03" w:rsidRDefault="00585119" w:rsidP="00585119">
            <w:pPr>
              <w:spacing w:line="264" w:lineRule="auto"/>
              <w:jc w:val="center"/>
              <w:rPr>
                <w:b/>
                <w:color w:val="FF0000"/>
                <w:sz w:val="50"/>
                <w:szCs w:val="50"/>
                <w:lang w:eastAsia="en-US"/>
              </w:rPr>
            </w:pPr>
          </w:p>
          <w:p w14:paraId="6DACD023" w14:textId="77777777" w:rsidR="00585119" w:rsidRPr="0094480A" w:rsidRDefault="00585119" w:rsidP="00585119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07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9B9C87A" w14:textId="77777777" w:rsidR="00585119" w:rsidRPr="0094480A" w:rsidRDefault="00585119" w:rsidP="00585119">
            <w:pPr>
              <w:spacing w:line="264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14:paraId="074CAA3E" w14:textId="77777777" w:rsidR="00585119" w:rsidRPr="0094480A" w:rsidRDefault="00585119" w:rsidP="00585119">
            <w:pPr>
              <w:spacing w:line="264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14:paraId="232BCFA9" w14:textId="77777777" w:rsidR="00585119" w:rsidRPr="0094480A" w:rsidRDefault="00585119" w:rsidP="00585119">
            <w:pPr>
              <w:spacing w:line="264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14:paraId="62CA56A4" w14:textId="77777777" w:rsidR="00585119" w:rsidRPr="0094480A" w:rsidRDefault="00585119" w:rsidP="00585119">
            <w:pPr>
              <w:spacing w:line="264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14:paraId="076AC007" w14:textId="77777777" w:rsidR="00585119" w:rsidRPr="0094480A" w:rsidRDefault="00585119" w:rsidP="00585119">
            <w:pPr>
              <w:spacing w:line="264" w:lineRule="auto"/>
              <w:jc w:val="center"/>
              <w:rPr>
                <w:b/>
                <w:color w:val="FF0000"/>
                <w:sz w:val="8"/>
                <w:szCs w:val="38"/>
                <w:vertAlign w:val="superscript"/>
                <w:lang w:eastAsia="en-US"/>
              </w:rPr>
            </w:pPr>
          </w:p>
          <w:p w14:paraId="255575FB" w14:textId="77777777" w:rsidR="00585119" w:rsidRPr="00585119" w:rsidRDefault="00585119" w:rsidP="00585119">
            <w:pPr>
              <w:spacing w:line="264" w:lineRule="auto"/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14:paraId="5A9BE2D1" w14:textId="77777777" w:rsidR="00585119" w:rsidRPr="0094480A" w:rsidRDefault="00585119" w:rsidP="00585119">
            <w:pPr>
              <w:spacing w:line="264" w:lineRule="auto"/>
              <w:jc w:val="center"/>
              <w:rPr>
                <w:b/>
                <w:color w:val="FF0000"/>
                <w:sz w:val="6"/>
                <w:szCs w:val="38"/>
                <w:vertAlign w:val="superscript"/>
                <w:lang w:eastAsia="en-US"/>
              </w:rPr>
            </w:pPr>
          </w:p>
          <w:p w14:paraId="29595474" w14:textId="77777777" w:rsidR="00585119" w:rsidRPr="0094480A" w:rsidRDefault="00585119" w:rsidP="00585119">
            <w:pPr>
              <w:spacing w:line="264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21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309A886" w14:textId="77777777" w:rsidR="00585119" w:rsidRPr="00585119" w:rsidRDefault="00585119" w:rsidP="00585119">
            <w:pPr>
              <w:spacing w:line="264" w:lineRule="auto"/>
              <w:jc w:val="center"/>
              <w:rPr>
                <w:b/>
                <w:sz w:val="10"/>
                <w:szCs w:val="4"/>
                <w:vertAlign w:val="superscript"/>
                <w:lang w:eastAsia="en-US"/>
              </w:rPr>
            </w:pPr>
          </w:p>
          <w:p w14:paraId="38B9EA4F" w14:textId="04931A57" w:rsidR="00585119" w:rsidRPr="00C93548" w:rsidRDefault="00585119" w:rsidP="00585119">
            <w:pPr>
              <w:spacing w:line="264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884369">
              <w:rPr>
                <w:b/>
                <w:sz w:val="48"/>
                <w:szCs w:val="38"/>
                <w:lang w:eastAsia="en-US"/>
              </w:rPr>
              <w:t>23</w:t>
            </w:r>
            <w:r w:rsidRPr="0088436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202C" w14:textId="77777777" w:rsidR="00585119" w:rsidRPr="0094480A" w:rsidRDefault="00585119" w:rsidP="00585119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AED0409" w14:textId="5461D9C1" w:rsidR="00585119" w:rsidRPr="001156D0" w:rsidRDefault="00585119" w:rsidP="00585119">
            <w:pPr>
              <w:spacing w:line="264" w:lineRule="auto"/>
              <w:jc w:val="center"/>
              <w:rPr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</w:p>
          <w:p w14:paraId="51C0B51F" w14:textId="77777777" w:rsidR="00585119" w:rsidRPr="0094480A" w:rsidRDefault="00585119" w:rsidP="00585119">
            <w:pPr>
              <w:spacing w:line="264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68F136A8" w14:textId="77777777" w:rsidR="00585119" w:rsidRPr="00C828CB" w:rsidRDefault="00585119" w:rsidP="00585119">
            <w:pPr>
              <w:spacing w:line="264" w:lineRule="auto"/>
              <w:jc w:val="center"/>
              <w:rPr>
                <w:b/>
                <w:i/>
                <w:sz w:val="4"/>
                <w:szCs w:val="6"/>
              </w:rPr>
            </w:pPr>
            <w:r w:rsidRPr="0094480A">
              <w:rPr>
                <w:b/>
                <w:i/>
                <w:sz w:val="44"/>
                <w:szCs w:val="36"/>
              </w:rPr>
              <w:t>ВЕЛИКАЯ СУББОТА</w:t>
            </w:r>
          </w:p>
          <w:p w14:paraId="08CAC76A" w14:textId="77777777" w:rsidR="00585119" w:rsidRPr="00BA0F3E" w:rsidRDefault="00585119" w:rsidP="00585119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</w:rPr>
            </w:pPr>
          </w:p>
          <w:p w14:paraId="6650F510" w14:textId="77777777" w:rsidR="00585119" w:rsidRPr="0094480A" w:rsidRDefault="00585119" w:rsidP="00585119">
            <w:pPr>
              <w:spacing w:line="264" w:lineRule="auto"/>
              <w:jc w:val="center"/>
              <w:rPr>
                <w:b/>
                <w:sz w:val="36"/>
                <w:szCs w:val="25"/>
                <w:lang w:eastAsia="en-US"/>
              </w:rPr>
            </w:pPr>
            <w:r w:rsidRPr="0094480A">
              <w:rPr>
                <w:b/>
                <w:sz w:val="36"/>
                <w:szCs w:val="25"/>
                <w:lang w:eastAsia="en-US"/>
              </w:rPr>
              <w:t>ЧАСЫ</w:t>
            </w:r>
            <w:r w:rsidRPr="00BA0F3E">
              <w:rPr>
                <w:sz w:val="36"/>
                <w:szCs w:val="25"/>
                <w:lang w:eastAsia="en-US"/>
              </w:rPr>
              <w:t>,</w:t>
            </w:r>
            <w:r w:rsidRPr="0094480A">
              <w:rPr>
                <w:b/>
                <w:sz w:val="36"/>
                <w:szCs w:val="25"/>
                <w:lang w:eastAsia="en-US"/>
              </w:rPr>
              <w:t xml:space="preserve"> ИЗОБРАЗИТЕЛЬНЫЕ</w:t>
            </w:r>
            <w:r w:rsidRPr="00BA0F3E">
              <w:rPr>
                <w:sz w:val="36"/>
                <w:szCs w:val="25"/>
                <w:lang w:eastAsia="en-US"/>
              </w:rPr>
              <w:t>,</w:t>
            </w:r>
            <w:r w:rsidRPr="0094480A">
              <w:rPr>
                <w:b/>
                <w:sz w:val="36"/>
                <w:szCs w:val="25"/>
                <w:lang w:eastAsia="en-US"/>
              </w:rPr>
              <w:t xml:space="preserve"> ВЕЧЕРНЯ И ЛИТУРГИЯ СВТ</w:t>
            </w:r>
            <w:r w:rsidRPr="00BA0F3E">
              <w:rPr>
                <w:sz w:val="36"/>
                <w:szCs w:val="25"/>
                <w:lang w:eastAsia="en-US"/>
              </w:rPr>
              <w:t>.</w:t>
            </w:r>
            <w:r w:rsidRPr="0094480A">
              <w:rPr>
                <w:b/>
                <w:sz w:val="36"/>
                <w:szCs w:val="25"/>
                <w:lang w:eastAsia="en-US"/>
              </w:rPr>
              <w:t xml:space="preserve"> ВАСИЛИЯ ВЕЛИКОГО</w:t>
            </w:r>
          </w:p>
          <w:p w14:paraId="4AD6528F" w14:textId="77777777" w:rsidR="00585119" w:rsidRPr="00D52B2C" w:rsidRDefault="00585119" w:rsidP="00585119">
            <w:pPr>
              <w:spacing w:line="264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14:paraId="1B2A196F" w14:textId="77777777" w:rsidR="00585119" w:rsidRPr="0094480A" w:rsidRDefault="00585119" w:rsidP="00585119">
            <w:pPr>
              <w:spacing w:line="264" w:lineRule="auto"/>
              <w:jc w:val="center"/>
              <w:rPr>
                <w:b/>
                <w:color w:val="FF0000"/>
                <w:sz w:val="56"/>
                <w:szCs w:val="32"/>
              </w:rPr>
            </w:pPr>
            <w:r w:rsidRPr="0094480A">
              <w:rPr>
                <w:b/>
                <w:color w:val="FF0000"/>
                <w:sz w:val="56"/>
                <w:szCs w:val="32"/>
              </w:rPr>
              <w:t>С 10:00 ДО 18:00 ОСВЯЩЕНИЕ КУЛИЧЕЙ</w:t>
            </w:r>
          </w:p>
          <w:p w14:paraId="391E76DD" w14:textId="77777777" w:rsidR="00585119" w:rsidRPr="008D5646" w:rsidRDefault="00585119" w:rsidP="00585119">
            <w:pPr>
              <w:spacing w:line="264" w:lineRule="auto"/>
              <w:jc w:val="center"/>
              <w:rPr>
                <w:b/>
                <w:sz w:val="2"/>
                <w:szCs w:val="16"/>
              </w:rPr>
            </w:pPr>
          </w:p>
          <w:p w14:paraId="60C2D752" w14:textId="77777777" w:rsidR="00585119" w:rsidRPr="0094480A" w:rsidRDefault="00585119" w:rsidP="00585119">
            <w:pPr>
              <w:spacing w:line="264" w:lineRule="auto"/>
              <w:jc w:val="center"/>
              <w:rPr>
                <w:b/>
                <w:sz w:val="48"/>
                <w:szCs w:val="16"/>
              </w:rPr>
            </w:pPr>
            <w:r>
              <w:rPr>
                <w:b/>
                <w:sz w:val="48"/>
                <w:szCs w:val="16"/>
              </w:rPr>
              <w:t xml:space="preserve">ТАИНСТВО </w:t>
            </w:r>
            <w:r w:rsidRPr="0094480A">
              <w:rPr>
                <w:b/>
                <w:sz w:val="48"/>
                <w:szCs w:val="16"/>
              </w:rPr>
              <w:t>ИСПОВЕД</w:t>
            </w:r>
            <w:r>
              <w:rPr>
                <w:b/>
                <w:sz w:val="48"/>
                <w:szCs w:val="16"/>
              </w:rPr>
              <w:t>И</w:t>
            </w:r>
          </w:p>
          <w:p w14:paraId="2DCB593B" w14:textId="77777777" w:rsidR="00585119" w:rsidRPr="0078408D" w:rsidRDefault="00585119" w:rsidP="00585119">
            <w:pPr>
              <w:spacing w:line="264" w:lineRule="auto"/>
              <w:jc w:val="center"/>
              <w:rPr>
                <w:b/>
                <w:sz w:val="8"/>
                <w:szCs w:val="16"/>
              </w:rPr>
            </w:pPr>
          </w:p>
          <w:p w14:paraId="6D2AEA3F" w14:textId="78F403B6" w:rsidR="00585119" w:rsidRDefault="00585119" w:rsidP="00585119">
            <w:pPr>
              <w:spacing w:line="264" w:lineRule="auto"/>
              <w:jc w:val="center"/>
              <w:rPr>
                <w:b/>
                <w:sz w:val="52"/>
                <w:szCs w:val="32"/>
              </w:rPr>
            </w:pPr>
            <w:r w:rsidRPr="008D5646">
              <w:rPr>
                <w:b/>
                <w:sz w:val="52"/>
                <w:szCs w:val="32"/>
              </w:rPr>
              <w:t>ПОЛУНОЩНИЦА</w:t>
            </w:r>
          </w:p>
          <w:p w14:paraId="443F50A8" w14:textId="77777777" w:rsidR="00585119" w:rsidRPr="008D5646" w:rsidRDefault="00585119" w:rsidP="00585119">
            <w:pPr>
              <w:spacing w:line="264" w:lineRule="auto"/>
              <w:jc w:val="center"/>
              <w:rPr>
                <w:b/>
                <w:sz w:val="6"/>
                <w:szCs w:val="4"/>
              </w:rPr>
            </w:pPr>
          </w:p>
          <w:p w14:paraId="152ED0F1" w14:textId="77777777" w:rsidR="00585119" w:rsidRPr="00C93548" w:rsidRDefault="00585119" w:rsidP="00585119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585119" w14:paraId="7913946E" w14:textId="77777777" w:rsidTr="00416DDA">
        <w:trPr>
          <w:trHeight w:val="3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80D" w14:textId="2C6E6BB3" w:rsidR="00585119" w:rsidRPr="005D2F0E" w:rsidRDefault="00585119" w:rsidP="00A13091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 w:rsidRPr="005D2F0E">
              <w:rPr>
                <w:b/>
                <w:color w:val="FF0000"/>
                <w:sz w:val="36"/>
                <w:szCs w:val="36"/>
              </w:rPr>
              <w:lastRenderedPageBreak/>
              <w:t>2 МАЯ</w:t>
            </w:r>
          </w:p>
          <w:p w14:paraId="196C7FF1" w14:textId="5C62DC51" w:rsidR="00585119" w:rsidRDefault="00585119" w:rsidP="00A13091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 w:rsidRPr="00E42378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D1F6" w14:textId="77777777" w:rsidR="00585119" w:rsidRPr="0094480A" w:rsidRDefault="00585119" w:rsidP="00A13091">
            <w:pPr>
              <w:spacing w:line="288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1E91BC1C" w14:textId="77777777" w:rsidR="00585119" w:rsidRPr="0094480A" w:rsidRDefault="00585119" w:rsidP="00A13091">
            <w:pPr>
              <w:spacing w:line="288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14:paraId="57EA4DAB" w14:textId="77777777" w:rsidR="00585119" w:rsidRPr="0094480A" w:rsidRDefault="00585119" w:rsidP="00A13091">
            <w:pPr>
              <w:spacing w:line="288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14:paraId="52B28E9C" w14:textId="77777777" w:rsidR="00585119" w:rsidRPr="0078408D" w:rsidRDefault="00585119" w:rsidP="00A1309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2715C952" w14:textId="77777777" w:rsidR="00585119" w:rsidRPr="00324F03" w:rsidRDefault="00585119" w:rsidP="00A13091">
            <w:pPr>
              <w:spacing w:line="288" w:lineRule="auto"/>
              <w:jc w:val="center"/>
              <w:rPr>
                <w:b/>
                <w:sz w:val="48"/>
                <w:szCs w:val="36"/>
                <w:vertAlign w:val="superscript"/>
              </w:rPr>
            </w:pPr>
            <w:r>
              <w:rPr>
                <w:b/>
                <w:sz w:val="48"/>
                <w:szCs w:val="36"/>
              </w:rPr>
              <w:t>0</w:t>
            </w:r>
            <w:r w:rsidRPr="00324F03">
              <w:rPr>
                <w:b/>
                <w:sz w:val="48"/>
                <w:szCs w:val="36"/>
              </w:rPr>
              <w:t>0</w:t>
            </w:r>
            <w:r w:rsidRPr="00324F03">
              <w:rPr>
                <w:b/>
                <w:sz w:val="48"/>
                <w:szCs w:val="36"/>
                <w:vertAlign w:val="superscript"/>
              </w:rPr>
              <w:t>00</w:t>
            </w:r>
          </w:p>
          <w:p w14:paraId="09D90FAE" w14:textId="77777777" w:rsidR="00585119" w:rsidRPr="0094480A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14:paraId="673B4539" w14:textId="77777777" w:rsidR="00585119" w:rsidRPr="004F21F2" w:rsidRDefault="00585119" w:rsidP="00A13091">
            <w:pPr>
              <w:spacing w:line="288" w:lineRule="auto"/>
              <w:jc w:val="center"/>
              <w:rPr>
                <w:b/>
                <w:color w:val="FF0000"/>
                <w:sz w:val="17"/>
                <w:szCs w:val="17"/>
                <w:vertAlign w:val="superscript"/>
                <w:lang w:eastAsia="en-US"/>
              </w:rPr>
            </w:pPr>
          </w:p>
          <w:p w14:paraId="67DB92B1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D977B39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75F1B43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46A5C65C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0B79C46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7EF315FF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4E9FDF68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64A77B7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51DF86A3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073D0F48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4C7FFE7E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5531099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3EB09BD8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8577447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E149438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26870CAD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25FE04B8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D07BF58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4D4444CC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4F1017EE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3772ECCA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4EF2C75E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52D72DA6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23FF249B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0E2C05FC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49EE4673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55118291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BCAD7E2" w14:textId="77777777" w:rsidR="00585119" w:rsidRPr="004F21F2" w:rsidRDefault="00585119" w:rsidP="00A13091">
            <w:pPr>
              <w:spacing w:line="288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4FC8BF75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365DAD8" w14:textId="77777777" w:rsidR="00585119" w:rsidRPr="00324F03" w:rsidRDefault="00585119" w:rsidP="00A13091">
            <w:pPr>
              <w:spacing w:line="288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55898D86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9072D97" w14:textId="77777777" w:rsidR="00585119" w:rsidRPr="004F21F2" w:rsidRDefault="00585119" w:rsidP="00A13091">
            <w:pPr>
              <w:spacing w:line="288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436CC083" w14:textId="77777777" w:rsidR="00585119" w:rsidRPr="0094480A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3E224672" w14:textId="77777777" w:rsidR="00585119" w:rsidRPr="003571D5" w:rsidRDefault="00585119" w:rsidP="00A13091">
            <w:pPr>
              <w:spacing w:line="288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14:paraId="43F5499F" w14:textId="77777777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94480A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94480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4163A2B" w14:textId="77777777" w:rsidR="00585119" w:rsidRPr="00DB37CF" w:rsidRDefault="00585119" w:rsidP="00A13091">
            <w:pPr>
              <w:spacing w:line="288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53C2628E" w14:textId="4048B883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40DB56A7" w14:textId="39980F13" w:rsidR="0058511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63B8DA5E" w14:textId="77777777" w:rsidR="00585119" w:rsidRDefault="00585119" w:rsidP="00A13091">
            <w:pPr>
              <w:spacing w:line="288" w:lineRule="auto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27E97666" w14:textId="77777777" w:rsidR="00585119" w:rsidRPr="004F21F2" w:rsidRDefault="00585119" w:rsidP="00A13091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4F21F2">
              <w:rPr>
                <w:b/>
                <w:sz w:val="48"/>
                <w:szCs w:val="38"/>
                <w:lang w:eastAsia="en-US"/>
              </w:rPr>
              <w:t>10</w:t>
            </w:r>
            <w:r w:rsidRPr="004F21F2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63197F57" w14:textId="57AB0836" w:rsidR="00585119" w:rsidRPr="003715FE" w:rsidRDefault="00585119" w:rsidP="00A13091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EAB7" w14:textId="77777777" w:rsidR="00585119" w:rsidRPr="0094480A" w:rsidRDefault="00585119" w:rsidP="00A13091">
            <w:pPr>
              <w:spacing w:line="288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5A8C4924" w14:textId="77777777" w:rsidR="00585119" w:rsidRPr="0094480A" w:rsidRDefault="00585119" w:rsidP="00A13091">
            <w:pPr>
              <w:spacing w:line="288" w:lineRule="auto"/>
              <w:jc w:val="center"/>
              <w:rPr>
                <w:b/>
                <w:color w:val="FF0000"/>
                <w:sz w:val="8"/>
                <w:szCs w:val="8"/>
              </w:rPr>
            </w:pPr>
            <w:r w:rsidRPr="0094480A">
              <w:rPr>
                <w:b/>
                <w:color w:val="FF0000"/>
                <w:sz w:val="56"/>
                <w:szCs w:val="56"/>
              </w:rPr>
              <w:t>СВЕТЛОЕ ХРИСТОВО ВОСКРЕСЕНИЕ</w:t>
            </w:r>
            <w:r w:rsidRPr="00C828CB">
              <w:rPr>
                <w:color w:val="FF0000"/>
                <w:sz w:val="56"/>
                <w:szCs w:val="56"/>
              </w:rPr>
              <w:t>.</w:t>
            </w:r>
            <w:r w:rsidRPr="0094480A">
              <w:rPr>
                <w:b/>
                <w:color w:val="FF0000"/>
                <w:sz w:val="56"/>
                <w:szCs w:val="56"/>
              </w:rPr>
              <w:t xml:space="preserve"> ПАСХА</w:t>
            </w:r>
            <w:r w:rsidRPr="00C828CB">
              <w:rPr>
                <w:color w:val="FF0000"/>
                <w:sz w:val="56"/>
                <w:szCs w:val="56"/>
              </w:rPr>
              <w:t>.</w:t>
            </w:r>
          </w:p>
          <w:p w14:paraId="52DEE20A" w14:textId="77777777" w:rsidR="00585119" w:rsidRPr="00324F03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"/>
                <w:szCs w:val="6"/>
              </w:rPr>
            </w:pPr>
          </w:p>
          <w:p w14:paraId="4B926C0E" w14:textId="77777777" w:rsidR="00585119" w:rsidRPr="0094480A" w:rsidRDefault="00585119" w:rsidP="00A13091">
            <w:pPr>
              <w:spacing w:line="288" w:lineRule="auto"/>
              <w:jc w:val="center"/>
              <w:rPr>
                <w:b/>
                <w:color w:val="FF0000"/>
                <w:sz w:val="2"/>
                <w:szCs w:val="8"/>
              </w:rPr>
            </w:pPr>
          </w:p>
          <w:p w14:paraId="4B48276F" w14:textId="77777777" w:rsidR="00585119" w:rsidRPr="0094480A" w:rsidRDefault="00585119" w:rsidP="00A13091">
            <w:pPr>
              <w:spacing w:line="288" w:lineRule="auto"/>
              <w:jc w:val="center"/>
              <w:rPr>
                <w:b/>
                <w:sz w:val="48"/>
                <w:szCs w:val="34"/>
              </w:rPr>
            </w:pPr>
            <w:r w:rsidRPr="0094480A">
              <w:rPr>
                <w:b/>
                <w:sz w:val="48"/>
                <w:szCs w:val="34"/>
              </w:rPr>
              <w:t>НАЧАЛО ПАСХАЛЬНОГО БОГОСЛУЖЕНИЯ</w:t>
            </w:r>
          </w:p>
          <w:p w14:paraId="2A1D98B4" w14:textId="77777777" w:rsidR="00585119" w:rsidRDefault="00585119" w:rsidP="00A13091">
            <w:pPr>
              <w:spacing w:line="288" w:lineRule="auto"/>
              <w:jc w:val="center"/>
              <w:rPr>
                <w:b/>
                <w:iCs/>
                <w:color w:val="FF0000"/>
                <w:sz w:val="50"/>
                <w:szCs w:val="50"/>
              </w:rPr>
            </w:pPr>
            <w:r w:rsidRPr="00324F03">
              <w:rPr>
                <w:b/>
                <w:iCs/>
                <w:color w:val="FF0000"/>
                <w:sz w:val="50"/>
                <w:szCs w:val="50"/>
              </w:rPr>
              <w:t>КРЕСТНЫЙ ХОД</w:t>
            </w:r>
            <w:r w:rsidRPr="00324F03">
              <w:rPr>
                <w:iCs/>
                <w:color w:val="FF0000"/>
                <w:sz w:val="50"/>
                <w:szCs w:val="50"/>
              </w:rPr>
              <w:t>,</w:t>
            </w:r>
            <w:r w:rsidRPr="00324F03">
              <w:rPr>
                <w:b/>
                <w:iCs/>
                <w:color w:val="FF0000"/>
                <w:sz w:val="50"/>
                <w:szCs w:val="50"/>
              </w:rPr>
              <w:t xml:space="preserve"> УТРЕНЯ И БОЖЕСТВЕННАЯ ЛИТУРГИЯ</w:t>
            </w:r>
            <w:r>
              <w:rPr>
                <w:b/>
                <w:iCs/>
                <w:color w:val="FF0000"/>
                <w:sz w:val="50"/>
                <w:szCs w:val="50"/>
              </w:rPr>
              <w:t xml:space="preserve"> СВТ</w:t>
            </w:r>
            <w:r w:rsidRPr="004F21F2">
              <w:rPr>
                <w:bCs/>
                <w:iCs/>
                <w:color w:val="FF0000"/>
                <w:sz w:val="50"/>
                <w:szCs w:val="50"/>
              </w:rPr>
              <w:t>.</w:t>
            </w:r>
            <w:r>
              <w:rPr>
                <w:b/>
                <w:iCs/>
                <w:color w:val="FF0000"/>
                <w:sz w:val="50"/>
                <w:szCs w:val="50"/>
              </w:rPr>
              <w:t xml:space="preserve"> ИОАННА ЗЛАТОУСТА</w:t>
            </w:r>
          </w:p>
          <w:p w14:paraId="4C7800E4" w14:textId="77777777" w:rsidR="00585119" w:rsidRPr="004F21F2" w:rsidRDefault="00585119" w:rsidP="00A13091">
            <w:pPr>
              <w:spacing w:line="288" w:lineRule="auto"/>
              <w:jc w:val="center"/>
              <w:rPr>
                <w:b/>
                <w:iCs/>
                <w:color w:val="FF0000"/>
                <w:sz w:val="6"/>
                <w:szCs w:val="6"/>
              </w:rPr>
            </w:pPr>
          </w:p>
          <w:p w14:paraId="32C6F9F4" w14:textId="77777777" w:rsidR="00585119" w:rsidRPr="00AD5357" w:rsidRDefault="00585119" w:rsidP="00A13091">
            <w:pPr>
              <w:spacing w:line="288" w:lineRule="auto"/>
              <w:jc w:val="center"/>
              <w:rPr>
                <w:color w:val="FF0000"/>
                <w:sz w:val="39"/>
                <w:szCs w:val="39"/>
                <w:lang w:eastAsia="en-US"/>
              </w:rPr>
            </w:pPr>
            <w:r w:rsidRPr="00AD5357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166FD84A" w14:textId="77777777" w:rsidR="00585119" w:rsidRPr="004D13F9" w:rsidRDefault="00585119" w:rsidP="00A13091">
            <w:pPr>
              <w:spacing w:line="288" w:lineRule="auto"/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14:paraId="5BC94FC5" w14:textId="77777777" w:rsidR="00585119" w:rsidRPr="003571D5" w:rsidRDefault="00585119" w:rsidP="00A13091">
            <w:pPr>
              <w:spacing w:line="288" w:lineRule="auto"/>
              <w:jc w:val="center"/>
              <w:rPr>
                <w:b/>
                <w:color w:val="FF0000"/>
                <w:sz w:val="52"/>
                <w:szCs w:val="38"/>
                <w:lang w:eastAsia="en-US"/>
              </w:rPr>
            </w:pPr>
            <w:r w:rsidRPr="003571D5">
              <w:rPr>
                <w:b/>
                <w:color w:val="FF0000"/>
                <w:sz w:val="52"/>
                <w:szCs w:val="38"/>
                <w:lang w:eastAsia="en-US"/>
              </w:rPr>
              <w:t>ПАСХАЛЬНАЯ ВЕЧЕРНЯ</w:t>
            </w:r>
          </w:p>
          <w:p w14:paraId="55061DF2" w14:textId="77777777" w:rsidR="00585119" w:rsidRPr="003571D5" w:rsidRDefault="00585119" w:rsidP="00A13091">
            <w:pPr>
              <w:spacing w:line="288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 w:rsidRPr="003571D5">
              <w:rPr>
                <w:b/>
                <w:sz w:val="44"/>
                <w:szCs w:val="38"/>
                <w:lang w:eastAsia="en-US"/>
              </w:rPr>
              <w:t>РАЗДАЧА БЛАГОДАТНОГО ОГНЯ</w:t>
            </w:r>
          </w:p>
          <w:p w14:paraId="1FF4454E" w14:textId="77777777" w:rsidR="00585119" w:rsidRPr="003715FE" w:rsidRDefault="00585119" w:rsidP="00A13091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DB37CF" w14:paraId="471AB96F" w14:textId="77777777" w:rsidTr="00DB37CF">
        <w:trPr>
          <w:trHeight w:val="10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CE66" w14:textId="10CB80CB" w:rsidR="00DB37CF" w:rsidRDefault="00DB37CF" w:rsidP="00DB37CF">
            <w:pPr>
              <w:spacing w:line="300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6"/>
                <w:szCs w:val="32"/>
              </w:rPr>
              <w:t>3 МАЯ</w:t>
            </w:r>
            <w:r w:rsidRPr="004D13F9">
              <w:rPr>
                <w:b/>
                <w:color w:val="FF0000"/>
                <w:sz w:val="36"/>
                <w:szCs w:val="32"/>
              </w:rPr>
              <w:t xml:space="preserve"> </w:t>
            </w:r>
            <w:r w:rsidRPr="004D13F9">
              <w:rPr>
                <w:b/>
                <w:color w:val="FF0000"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F3DD" w14:textId="77777777" w:rsidR="00DB37CF" w:rsidRPr="00AD5357" w:rsidRDefault="00DB37CF" w:rsidP="00DB37CF">
            <w:pPr>
              <w:spacing w:line="300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14:paraId="2E0BE9FC" w14:textId="50F321D4" w:rsidR="00DB37CF" w:rsidRPr="0094480A" w:rsidRDefault="00DB37CF" w:rsidP="00DB37CF">
            <w:pPr>
              <w:spacing w:line="300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  <w:r w:rsidRPr="00AF2C3A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AF2C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92DE" w14:textId="77777777" w:rsidR="00DB37CF" w:rsidRDefault="00DB37CF" w:rsidP="00DB37CF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5C001C0" w14:textId="77777777" w:rsidR="00DB37CF" w:rsidRDefault="00DB37CF" w:rsidP="00DB37CF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20FF7F1" w14:textId="03FE3839" w:rsidR="00DB37CF" w:rsidRPr="00AF2C3A" w:rsidRDefault="00DB37CF" w:rsidP="00DB37CF">
            <w:pPr>
              <w:spacing w:line="300" w:lineRule="auto"/>
              <w:jc w:val="center"/>
              <w:rPr>
                <w:b/>
                <w:i/>
                <w:color w:val="FF0000"/>
                <w:sz w:val="36"/>
                <w:szCs w:val="36"/>
                <w:lang w:eastAsia="en-US"/>
              </w:rPr>
            </w:pP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ПОНЕДЕЛЬНИК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</w:p>
          <w:p w14:paraId="69A7C68B" w14:textId="77777777" w:rsidR="00DB37CF" w:rsidRPr="00DB37CF" w:rsidRDefault="00DB37CF" w:rsidP="00DB37CF">
            <w:pPr>
              <w:spacing w:line="300" w:lineRule="auto"/>
              <w:jc w:val="center"/>
              <w:rPr>
                <w:b/>
                <w:i/>
                <w:color w:val="FF0000"/>
                <w:sz w:val="5"/>
                <w:szCs w:val="5"/>
                <w:lang w:eastAsia="en-US"/>
              </w:rPr>
            </w:pPr>
          </w:p>
          <w:p w14:paraId="1A1C349A" w14:textId="181184E3" w:rsidR="00DB37CF" w:rsidRPr="00DB37CF" w:rsidRDefault="00DB37CF" w:rsidP="00DB37CF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  <w:r>
              <w:rPr>
                <w:b/>
                <w:sz w:val="2"/>
                <w:szCs w:val="2"/>
                <w:lang w:eastAsia="en-US"/>
              </w:rPr>
              <w:t xml:space="preserve"> </w:t>
            </w:r>
          </w:p>
        </w:tc>
      </w:tr>
      <w:tr w:rsidR="00DB37CF" w14:paraId="4079F8E4" w14:textId="77777777" w:rsidTr="00A13091">
        <w:trPr>
          <w:trHeight w:val="22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B5FB" w14:textId="00CC4A1A" w:rsidR="00DB37CF" w:rsidRPr="005D2F0E" w:rsidRDefault="00DB37CF" w:rsidP="00A13091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5D2F0E">
              <w:rPr>
                <w:b/>
                <w:color w:val="FF0000"/>
                <w:sz w:val="36"/>
                <w:szCs w:val="36"/>
              </w:rPr>
              <w:t>4 МАЯ</w:t>
            </w:r>
          </w:p>
          <w:p w14:paraId="031007E0" w14:textId="196E1E1A" w:rsidR="00DB37CF" w:rsidRDefault="00DB37CF" w:rsidP="00A13091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11512A">
              <w:rPr>
                <w:b/>
                <w:color w:val="FF0000"/>
                <w:sz w:val="34"/>
                <w:szCs w:val="34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C99" w14:textId="77777777" w:rsidR="00DB37CF" w:rsidRPr="00A13091" w:rsidRDefault="00DB37CF" w:rsidP="00A13091">
            <w:pPr>
              <w:spacing w:line="276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14:paraId="0C09D96B" w14:textId="77777777" w:rsidR="00DB37CF" w:rsidRPr="00A13091" w:rsidRDefault="00DB37CF" w:rsidP="00A13091">
            <w:pPr>
              <w:spacing w:line="276" w:lineRule="auto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</w:p>
          <w:p w14:paraId="190AD77F" w14:textId="6DD5A595" w:rsidR="00DB37CF" w:rsidRPr="00A13091" w:rsidRDefault="00DB37CF" w:rsidP="00A13091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1512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B43" w14:textId="3D2F9516" w:rsidR="00DB37CF" w:rsidRDefault="00DB37CF" w:rsidP="00A13091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65773DB0" w14:textId="77777777" w:rsidR="00DB37CF" w:rsidRPr="0011512A" w:rsidRDefault="00DB37CF" w:rsidP="00A13091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675B5265" w14:textId="4ABF9821" w:rsidR="00DB37CF" w:rsidRPr="0011512A" w:rsidRDefault="00DB37CF" w:rsidP="00A13091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6"/>
                <w:lang w:eastAsia="en-US"/>
              </w:rPr>
            </w:pPr>
            <w:r w:rsidRPr="0011512A">
              <w:rPr>
                <w:b/>
                <w:color w:val="FF0000"/>
                <w:sz w:val="38"/>
                <w:szCs w:val="38"/>
                <w:lang w:eastAsia="en-US"/>
              </w:rPr>
              <w:t>ВТОРНИК СВЕТЛОЙ СЕДМИЦЫ</w:t>
            </w:r>
          </w:p>
          <w:p w14:paraId="3574CA5A" w14:textId="77777777" w:rsidR="00DB37CF" w:rsidRPr="0011512A" w:rsidRDefault="00DB37CF" w:rsidP="00A13091">
            <w:pPr>
              <w:spacing w:line="276" w:lineRule="auto"/>
              <w:jc w:val="center"/>
              <w:rPr>
                <w:b/>
                <w:color w:val="FF0000"/>
                <w:sz w:val="4"/>
                <w:szCs w:val="34"/>
              </w:rPr>
            </w:pPr>
          </w:p>
          <w:p w14:paraId="5C83BA7B" w14:textId="77777777" w:rsidR="00DB37CF" w:rsidRPr="0011512A" w:rsidRDefault="00DB37CF" w:rsidP="00A13091">
            <w:pPr>
              <w:spacing w:line="276" w:lineRule="auto"/>
              <w:jc w:val="center"/>
              <w:rPr>
                <w:b/>
                <w:color w:val="FF0000"/>
                <w:sz w:val="37"/>
                <w:szCs w:val="37"/>
              </w:rPr>
            </w:pPr>
            <w:r w:rsidRPr="0011512A">
              <w:rPr>
                <w:b/>
                <w:color w:val="FF0000"/>
                <w:sz w:val="37"/>
                <w:szCs w:val="37"/>
              </w:rPr>
              <w:t>ИВЕРСКОЙ ИКОНЫ БОЖИЕЙ МАТЕРИ.</w:t>
            </w:r>
          </w:p>
          <w:p w14:paraId="4495EE14" w14:textId="77777777" w:rsidR="00DB37CF" w:rsidRPr="00DB37CF" w:rsidRDefault="00DB37CF" w:rsidP="00A13091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46DB5699" w14:textId="77777777" w:rsidR="00DB37CF" w:rsidRPr="0011512A" w:rsidRDefault="00DB37CF" w:rsidP="00A13091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1512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5E7E1A4" w14:textId="4A1ECF48" w:rsidR="00DB37CF" w:rsidRPr="00A13091" w:rsidRDefault="00DB37CF" w:rsidP="00A13091">
            <w:pPr>
              <w:spacing w:line="276" w:lineRule="auto"/>
              <w:jc w:val="center"/>
              <w:rPr>
                <w:i/>
                <w:color w:val="FF0000"/>
                <w:sz w:val="40"/>
                <w:szCs w:val="40"/>
                <w:lang w:eastAsia="en-US"/>
              </w:rPr>
            </w:pPr>
            <w:r w:rsidRPr="00DB37CF">
              <w:rPr>
                <w:b/>
                <w:i/>
                <w:color w:val="FF0000"/>
                <w:sz w:val="40"/>
                <w:szCs w:val="40"/>
                <w:lang w:eastAsia="en-US"/>
              </w:rPr>
              <w:t>КРЕСТНЫЙ ХОД</w:t>
            </w:r>
          </w:p>
          <w:p w14:paraId="4FF9E2AD" w14:textId="77777777" w:rsidR="00DB37CF" w:rsidRPr="0094480A" w:rsidRDefault="00DB37CF" w:rsidP="00A13091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</w:tc>
      </w:tr>
      <w:tr w:rsidR="00DB37CF" w14:paraId="7D0D1A01" w14:textId="77777777" w:rsidTr="00A13091">
        <w:trPr>
          <w:trHeight w:val="10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B409" w14:textId="2F80291A" w:rsidR="00A13091" w:rsidRPr="005D2F0E" w:rsidRDefault="00A13091" w:rsidP="00A13091">
            <w:pPr>
              <w:spacing w:line="300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  <w:r w:rsidRPr="005D2F0E">
              <w:rPr>
                <w:b/>
                <w:color w:val="FF0000"/>
                <w:sz w:val="36"/>
                <w:szCs w:val="36"/>
              </w:rPr>
              <w:t xml:space="preserve"> МАЯ</w:t>
            </w:r>
          </w:p>
          <w:p w14:paraId="182B4A93" w14:textId="4D176417" w:rsidR="00DB37CF" w:rsidRPr="00A13091" w:rsidRDefault="00A13091" w:rsidP="00A130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34"/>
                <w:szCs w:val="34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9AF" w14:textId="77777777" w:rsidR="00DB37CF" w:rsidRPr="00A13091" w:rsidRDefault="00DB37CF" w:rsidP="00A13091">
            <w:pPr>
              <w:spacing w:line="276" w:lineRule="auto"/>
              <w:rPr>
                <w:b/>
                <w:color w:val="FF0000"/>
                <w:sz w:val="38"/>
                <w:szCs w:val="38"/>
                <w:vertAlign w:val="superscript"/>
                <w:lang w:eastAsia="en-US"/>
              </w:rPr>
            </w:pPr>
          </w:p>
          <w:p w14:paraId="4FD8A2B9" w14:textId="0C3577E2" w:rsidR="00DB37CF" w:rsidRPr="0094480A" w:rsidRDefault="00DB37CF" w:rsidP="00A13091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  <w:r w:rsidRPr="00AF2C3A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AF2C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4796" w14:textId="77777777" w:rsidR="00DB37CF" w:rsidRPr="0011512A" w:rsidRDefault="00DB37CF" w:rsidP="00A13091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67C40960" w14:textId="252B734F" w:rsidR="00DB37CF" w:rsidRPr="0054685F" w:rsidRDefault="00DB37CF" w:rsidP="00A13091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6"/>
                <w:lang w:eastAsia="en-US"/>
              </w:rPr>
            </w:pPr>
            <w:r w:rsidRPr="0011512A">
              <w:rPr>
                <w:b/>
                <w:color w:val="FF0000"/>
                <w:sz w:val="38"/>
                <w:szCs w:val="38"/>
                <w:lang w:eastAsia="en-US"/>
              </w:rPr>
              <w:t>СРЕДА СВЕТЛОЙ СЕДМИЦЫ</w:t>
            </w:r>
          </w:p>
          <w:p w14:paraId="66A89771" w14:textId="77777777" w:rsidR="00DB37CF" w:rsidRPr="00A13091" w:rsidRDefault="00DB37CF" w:rsidP="00A13091">
            <w:pPr>
              <w:spacing w:line="276" w:lineRule="auto"/>
              <w:jc w:val="center"/>
              <w:rPr>
                <w:i/>
                <w:color w:val="FF0000"/>
                <w:sz w:val="2"/>
                <w:szCs w:val="2"/>
                <w:lang w:eastAsia="en-US"/>
              </w:rPr>
            </w:pPr>
          </w:p>
          <w:p w14:paraId="158C5388" w14:textId="77777777" w:rsidR="00DB37CF" w:rsidRPr="00A13091" w:rsidRDefault="00DB37CF" w:rsidP="00A13091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40F3ABD4" w14:textId="4C3F8737" w:rsidR="00DB37CF" w:rsidRPr="00A13091" w:rsidRDefault="00DB37CF" w:rsidP="00A13091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  <w:r>
              <w:rPr>
                <w:b/>
                <w:sz w:val="2"/>
                <w:szCs w:val="2"/>
                <w:lang w:eastAsia="en-US"/>
              </w:rPr>
              <w:t xml:space="preserve"> </w:t>
            </w:r>
          </w:p>
          <w:p w14:paraId="44E76B53" w14:textId="77777777" w:rsidR="00DB37CF" w:rsidRPr="0094480A" w:rsidRDefault="00DB37CF" w:rsidP="00A13091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</w:tc>
      </w:tr>
      <w:tr w:rsidR="00DB37CF" w14:paraId="4BD930CD" w14:textId="77777777" w:rsidTr="00A13091">
        <w:trPr>
          <w:trHeight w:val="6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970D" w14:textId="059CE0B1" w:rsidR="00DB37CF" w:rsidRPr="005D2F0E" w:rsidRDefault="00DB37CF" w:rsidP="00A13091">
            <w:pPr>
              <w:spacing w:line="26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5D2F0E">
              <w:rPr>
                <w:b/>
                <w:color w:val="FF0000"/>
                <w:sz w:val="36"/>
                <w:szCs w:val="36"/>
              </w:rPr>
              <w:t>6 МАЯ</w:t>
            </w:r>
          </w:p>
          <w:p w14:paraId="213869EC" w14:textId="78ADAEFA" w:rsidR="00DB37CF" w:rsidRDefault="00DB37CF" w:rsidP="00A13091">
            <w:pPr>
              <w:spacing w:line="26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DB74C0">
              <w:rPr>
                <w:b/>
                <w:color w:val="FF0000"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D1A" w14:textId="4B471142" w:rsidR="00DB37CF" w:rsidRDefault="00DB37CF" w:rsidP="00A13091">
            <w:pPr>
              <w:spacing w:line="266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14:paraId="006DFBAE" w14:textId="165CE881" w:rsidR="00DB37CF" w:rsidRDefault="00DB37CF" w:rsidP="00A13091">
            <w:pPr>
              <w:spacing w:line="266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14:paraId="4BE6527E" w14:textId="77777777" w:rsidR="00457791" w:rsidRDefault="00457791" w:rsidP="00A13091">
            <w:pPr>
              <w:spacing w:line="266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14:paraId="6341A07F" w14:textId="64E0B7C0" w:rsidR="00DB37CF" w:rsidRDefault="00DB37CF" w:rsidP="00A13091">
            <w:pPr>
              <w:spacing w:line="266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1BF628FA" w14:textId="77777777" w:rsidR="00457791" w:rsidRPr="00457791" w:rsidRDefault="00457791" w:rsidP="00A13091">
            <w:pPr>
              <w:spacing w:line="266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5A1A4E91" w14:textId="77777777" w:rsidR="00DB37CF" w:rsidRPr="0011512A" w:rsidRDefault="00DB37CF" w:rsidP="00A13091">
            <w:pPr>
              <w:spacing w:line="266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11512A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Pr="0011512A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6D045413" w14:textId="1E72DF7C" w:rsidR="00DB37CF" w:rsidRDefault="00DB37CF" w:rsidP="00A13091">
            <w:pPr>
              <w:spacing w:line="26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37F44BD3" w14:textId="320DA4D6" w:rsidR="00457791" w:rsidRDefault="00457791" w:rsidP="00A13091">
            <w:pPr>
              <w:spacing w:line="26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50796EA6" w14:textId="5D96A607" w:rsidR="00457791" w:rsidRDefault="00457791" w:rsidP="00A13091">
            <w:pPr>
              <w:spacing w:line="26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776C3E92" w14:textId="0EA953B0" w:rsidR="00457791" w:rsidRDefault="00457791" w:rsidP="00A13091">
            <w:pPr>
              <w:spacing w:line="26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10FC491A" w14:textId="398D2CD5" w:rsidR="00457791" w:rsidRDefault="00457791" w:rsidP="00A13091">
            <w:pPr>
              <w:spacing w:line="26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77FDBEAB" w14:textId="5C889769" w:rsidR="00457791" w:rsidRDefault="00457791" w:rsidP="00A13091">
            <w:pPr>
              <w:spacing w:line="26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7F25898E" w14:textId="5E1B1ACC" w:rsidR="00457791" w:rsidRDefault="00457791" w:rsidP="00A13091">
            <w:pPr>
              <w:spacing w:line="26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50DFFB05" w14:textId="3BADD2C5" w:rsidR="00457791" w:rsidRPr="00A13091" w:rsidRDefault="00457791" w:rsidP="00A13091">
            <w:pPr>
              <w:spacing w:line="26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167BB53F" w14:textId="22E4F806" w:rsidR="00457791" w:rsidRDefault="00457791" w:rsidP="00A13091">
            <w:pPr>
              <w:spacing w:line="26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450BB241" w14:textId="6CC24AAB" w:rsidR="00457791" w:rsidRDefault="00457791" w:rsidP="00A13091">
            <w:pPr>
              <w:spacing w:line="26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74B760E7" w14:textId="3A0D7594" w:rsidR="00457791" w:rsidRDefault="00457791" w:rsidP="00A13091">
            <w:pPr>
              <w:spacing w:line="26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31648BC1" w14:textId="79522E8C" w:rsidR="00457791" w:rsidRDefault="00457791" w:rsidP="00A13091">
            <w:pPr>
              <w:spacing w:line="26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60D09CFB" w14:textId="3E232738" w:rsidR="00457791" w:rsidRDefault="00457791" w:rsidP="00A13091">
            <w:pPr>
              <w:spacing w:line="26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65A4679B" w14:textId="6F27A476" w:rsidR="00457791" w:rsidRDefault="00457791" w:rsidP="00A13091">
            <w:pPr>
              <w:spacing w:line="26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5EDD2612" w14:textId="77777777" w:rsidR="00457791" w:rsidRPr="00457791" w:rsidRDefault="00457791" w:rsidP="00A13091">
            <w:pPr>
              <w:spacing w:line="266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0C44352A" w14:textId="448D6030" w:rsidR="00DB37CF" w:rsidRPr="0094480A" w:rsidRDefault="00DB37CF" w:rsidP="00A13091">
            <w:pPr>
              <w:spacing w:line="26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  <w:r w:rsidRPr="00AF2C3A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AF2C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55B" w14:textId="6CCEAD2F" w:rsidR="00DB37CF" w:rsidRDefault="00DB37CF" w:rsidP="00A13091">
            <w:pPr>
              <w:spacing w:line="26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4FD6DA03" w14:textId="00767B56" w:rsidR="00DB37CF" w:rsidRDefault="00DB37CF" w:rsidP="00A13091">
            <w:pPr>
              <w:spacing w:line="26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3CFEBEAF" w14:textId="5595BF09" w:rsidR="00DB37CF" w:rsidRDefault="00DB37CF" w:rsidP="00A13091">
            <w:pPr>
              <w:spacing w:line="266" w:lineRule="auto"/>
              <w:jc w:val="center"/>
              <w:rPr>
                <w:color w:val="FF0000"/>
                <w:sz w:val="35"/>
                <w:szCs w:val="35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ЧЕТВЕРГ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 xml:space="preserve">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</w:p>
          <w:p w14:paraId="13E60556" w14:textId="579905DF" w:rsidR="00DB37CF" w:rsidRDefault="00DB37CF" w:rsidP="00A13091">
            <w:pPr>
              <w:spacing w:line="26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14:paraId="3051C032" w14:textId="4908B2BB" w:rsidR="00DB37CF" w:rsidRDefault="00DB37CF" w:rsidP="00A13091">
            <w:pPr>
              <w:spacing w:line="266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DB37CF">
              <w:rPr>
                <w:b/>
                <w:color w:val="FF0000"/>
                <w:sz w:val="48"/>
                <w:szCs w:val="48"/>
              </w:rPr>
              <w:t>СВЯТОГО ВЕЛИКОМУЧЕНИКА ГЕОРГИЯ ПОБЕДОНОСЦА</w:t>
            </w:r>
          </w:p>
          <w:p w14:paraId="6DBD9828" w14:textId="77777777" w:rsidR="00457791" w:rsidRPr="00457791" w:rsidRDefault="00457791" w:rsidP="00A13091">
            <w:pPr>
              <w:spacing w:line="266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24832464" w14:textId="09CD797E" w:rsidR="00DB37CF" w:rsidRDefault="00DB37CF" w:rsidP="00A13091">
            <w:pPr>
              <w:spacing w:line="26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14:paraId="2ABA87C7" w14:textId="77777777" w:rsidR="00457791" w:rsidRDefault="00457791" w:rsidP="00A13091">
            <w:pPr>
              <w:spacing w:line="26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14:paraId="68E4E5D3" w14:textId="77777777" w:rsidR="00DB37CF" w:rsidRDefault="00DB37CF" w:rsidP="00A13091">
            <w:pPr>
              <w:spacing w:line="26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14:paraId="38061EB7" w14:textId="77777777" w:rsidR="00DB37CF" w:rsidRPr="0094480A" w:rsidRDefault="00DB37CF" w:rsidP="00A13091">
            <w:pPr>
              <w:spacing w:line="26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120C7AF" w14:textId="01994970" w:rsidR="00DB37CF" w:rsidRDefault="00DB37CF" w:rsidP="00A13091">
            <w:pPr>
              <w:spacing w:line="26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14:paraId="70A2FE63" w14:textId="77777777" w:rsidR="00DB37CF" w:rsidRDefault="00DB37CF" w:rsidP="00A13091">
            <w:pPr>
              <w:spacing w:line="26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14:paraId="7B6ECDF9" w14:textId="77777777" w:rsidR="00457791" w:rsidRDefault="00457791" w:rsidP="00A13091">
            <w:pPr>
              <w:spacing w:line="266" w:lineRule="auto"/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 w:rsidRPr="0011512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</w:t>
            </w:r>
          </w:p>
          <w:p w14:paraId="70E2F58B" w14:textId="38644EF6" w:rsidR="00DB37CF" w:rsidRDefault="00DB37CF" w:rsidP="00A13091">
            <w:pPr>
              <w:spacing w:line="266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7B35F321" w14:textId="5FBD28EE" w:rsidR="00457791" w:rsidRPr="00A13091" w:rsidRDefault="00457791" w:rsidP="00A13091">
            <w:pPr>
              <w:spacing w:line="266" w:lineRule="auto"/>
              <w:jc w:val="center"/>
              <w:rPr>
                <w:b/>
                <w:i/>
                <w:color w:val="FF0000"/>
                <w:sz w:val="5"/>
                <w:szCs w:val="5"/>
                <w:lang w:eastAsia="en-US"/>
              </w:rPr>
            </w:pPr>
          </w:p>
          <w:p w14:paraId="7A295370" w14:textId="77777777" w:rsidR="00457791" w:rsidRDefault="00DB37CF" w:rsidP="00A13091">
            <w:pPr>
              <w:spacing w:line="266" w:lineRule="auto"/>
              <w:jc w:val="center"/>
              <w:rPr>
                <w:b/>
                <w:color w:val="FF0000"/>
                <w:sz w:val="33"/>
                <w:szCs w:val="33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</w:p>
          <w:p w14:paraId="2FB8491A" w14:textId="4D8ECBB2" w:rsidR="00DB37CF" w:rsidRPr="0094480A" w:rsidRDefault="00DB37CF" w:rsidP="00A13091">
            <w:pPr>
              <w:spacing w:line="26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  <w:r>
              <w:rPr>
                <w:b/>
                <w:sz w:val="2"/>
                <w:szCs w:val="2"/>
                <w:lang w:eastAsia="en-US"/>
              </w:rPr>
              <w:t xml:space="preserve"> </w:t>
            </w:r>
          </w:p>
        </w:tc>
      </w:tr>
      <w:tr w:rsidR="00DB37CF" w14:paraId="3869AE63" w14:textId="77777777" w:rsidTr="00416DDA">
        <w:trPr>
          <w:trHeight w:val="3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9467" w14:textId="3A1E55EB" w:rsidR="00DB37CF" w:rsidRPr="005D2F0E" w:rsidRDefault="005D2F0E" w:rsidP="00541986">
            <w:pPr>
              <w:spacing w:line="30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5D2F0E">
              <w:rPr>
                <w:b/>
                <w:color w:val="FF0000"/>
                <w:sz w:val="36"/>
                <w:szCs w:val="36"/>
              </w:rPr>
              <w:lastRenderedPageBreak/>
              <w:t>7 МАЯ</w:t>
            </w:r>
          </w:p>
          <w:p w14:paraId="4173B15B" w14:textId="554A1D4A" w:rsidR="00DB37CF" w:rsidRDefault="00DB37CF" w:rsidP="00541986">
            <w:pPr>
              <w:spacing w:line="300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DB74C0">
              <w:rPr>
                <w:b/>
                <w:color w:val="FF0000"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30D" w14:textId="77777777" w:rsidR="00DB37CF" w:rsidRPr="0094480A" w:rsidRDefault="00DB37CF" w:rsidP="00541986">
            <w:pPr>
              <w:spacing w:line="300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14:paraId="55E0142A" w14:textId="77777777" w:rsidR="00DB37CF" w:rsidRPr="0094480A" w:rsidRDefault="00DB37CF" w:rsidP="00541986">
            <w:pPr>
              <w:spacing w:line="300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14:paraId="1072832D" w14:textId="77777777" w:rsidR="00DB37CF" w:rsidRPr="0054685F" w:rsidRDefault="00DB37CF" w:rsidP="00541986">
            <w:pPr>
              <w:spacing w:line="300" w:lineRule="auto"/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14:paraId="141F08C0" w14:textId="77777777" w:rsidR="00DB37CF" w:rsidRDefault="00DB37CF" w:rsidP="00541986">
            <w:pPr>
              <w:spacing w:line="300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14:paraId="059F7875" w14:textId="77777777" w:rsidR="00DB37CF" w:rsidRPr="0054685F" w:rsidRDefault="00DB37CF" w:rsidP="00541986">
            <w:pPr>
              <w:spacing w:line="300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51DCD7A6" w14:textId="77777777" w:rsidR="00DB37CF" w:rsidRDefault="00DB37CF" w:rsidP="00541986">
            <w:pPr>
              <w:spacing w:line="300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14:paraId="2049EF85" w14:textId="0EDC7C37" w:rsidR="00DB37CF" w:rsidRDefault="00DB37CF" w:rsidP="00541986">
            <w:pPr>
              <w:spacing w:line="300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14:paraId="3B960CD1" w14:textId="067688AB" w:rsidR="005D2F0E" w:rsidRDefault="005D2F0E" w:rsidP="00541986">
            <w:pPr>
              <w:spacing w:line="300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14:paraId="0C65BA54" w14:textId="35A9D074" w:rsidR="005D2F0E" w:rsidRDefault="005D2F0E" w:rsidP="00541986">
            <w:pPr>
              <w:spacing w:line="300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14:paraId="4EAEC4DC" w14:textId="77777777" w:rsidR="005D2F0E" w:rsidRDefault="005D2F0E" w:rsidP="00541986">
            <w:pPr>
              <w:spacing w:line="300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14:paraId="4F769097" w14:textId="77777777" w:rsidR="00DB37CF" w:rsidRDefault="00DB37CF" w:rsidP="00541986">
            <w:pPr>
              <w:spacing w:line="300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14:paraId="1295D171" w14:textId="77777777" w:rsidR="00DB37CF" w:rsidRPr="0011512A" w:rsidRDefault="00DB37CF" w:rsidP="00541986">
            <w:pPr>
              <w:spacing w:line="300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11512A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Pr="0011512A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189094B3" w14:textId="5B84CB1D" w:rsidR="00DB37CF" w:rsidRDefault="00DB37CF" w:rsidP="00541986">
            <w:pPr>
              <w:spacing w:line="300" w:lineRule="auto"/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</w:p>
          <w:p w14:paraId="1070ED2E" w14:textId="77777777" w:rsidR="00541986" w:rsidRPr="00541986" w:rsidRDefault="00541986" w:rsidP="00541986">
            <w:pPr>
              <w:spacing w:line="300" w:lineRule="auto"/>
              <w:jc w:val="center"/>
              <w:rPr>
                <w:b/>
                <w:color w:val="FF0000"/>
                <w:sz w:val="7"/>
                <w:szCs w:val="7"/>
                <w:vertAlign w:val="superscript"/>
                <w:lang w:eastAsia="en-US"/>
              </w:rPr>
            </w:pPr>
          </w:p>
          <w:p w14:paraId="0E67D4EA" w14:textId="7DA556CA" w:rsidR="00DB37CF" w:rsidRPr="0094480A" w:rsidRDefault="00DB37CF" w:rsidP="00541986">
            <w:pPr>
              <w:spacing w:line="300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  <w:r w:rsidRPr="0011512A">
              <w:rPr>
                <w:b/>
                <w:color w:val="FF0000"/>
                <w:sz w:val="48"/>
                <w:szCs w:val="48"/>
                <w:lang w:eastAsia="en-US"/>
              </w:rPr>
              <w:t>17</w:t>
            </w:r>
            <w:r w:rsidRPr="0011512A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7353" w14:textId="77777777" w:rsidR="00DB37CF" w:rsidRDefault="00DB37CF" w:rsidP="00541986">
            <w:pPr>
              <w:spacing w:line="300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44F81F61" w14:textId="77777777" w:rsidR="00DB37CF" w:rsidRPr="0094480A" w:rsidRDefault="00DB37CF" w:rsidP="00541986">
            <w:pPr>
              <w:spacing w:line="300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7DD8991C" w14:textId="38D2ED0A" w:rsidR="00DB37CF" w:rsidRDefault="00DB37CF" w:rsidP="00541986">
            <w:pPr>
              <w:spacing w:line="300" w:lineRule="auto"/>
              <w:jc w:val="center"/>
              <w:rPr>
                <w:b/>
                <w:i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ПЯТНИЦА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 xml:space="preserve">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</w:p>
          <w:p w14:paraId="7976D54F" w14:textId="77777777" w:rsidR="00DB37CF" w:rsidRPr="00DB74C0" w:rsidRDefault="00DB37CF" w:rsidP="00541986">
            <w:pPr>
              <w:spacing w:line="300" w:lineRule="auto"/>
              <w:jc w:val="center"/>
              <w:rPr>
                <w:b/>
                <w:i/>
                <w:color w:val="FF0000"/>
                <w:sz w:val="6"/>
                <w:szCs w:val="10"/>
              </w:rPr>
            </w:pPr>
          </w:p>
          <w:p w14:paraId="5EE22791" w14:textId="77777777" w:rsidR="00DB37CF" w:rsidRPr="005D2F0E" w:rsidRDefault="00DB37CF" w:rsidP="00541986">
            <w:pPr>
              <w:spacing w:line="300" w:lineRule="auto"/>
              <w:jc w:val="center"/>
              <w:rPr>
                <w:b/>
                <w:color w:val="FF0000"/>
                <w:sz w:val="10"/>
                <w:szCs w:val="10"/>
              </w:rPr>
            </w:pPr>
            <w:r w:rsidRPr="005D2F0E">
              <w:rPr>
                <w:b/>
                <w:color w:val="FF0000"/>
                <w:sz w:val="48"/>
                <w:szCs w:val="48"/>
              </w:rPr>
              <w:t>ИКОНЫ БОЖИЕЙ МАТЕРИ «ЖИВОНОСНЫЙ ИСТОЧНИК»</w:t>
            </w:r>
          </w:p>
          <w:p w14:paraId="2514C6DC" w14:textId="77777777" w:rsidR="00DB37CF" w:rsidRPr="00DB74C0" w:rsidRDefault="00DB37CF" w:rsidP="00541986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291DAFF4" w14:textId="77777777" w:rsidR="00DB37CF" w:rsidRPr="0094480A" w:rsidRDefault="00DB37CF" w:rsidP="00541986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2F3E8CC" w14:textId="77777777" w:rsidR="00DB37CF" w:rsidRPr="0094480A" w:rsidRDefault="00DB37CF" w:rsidP="00541986">
            <w:pPr>
              <w:spacing w:line="300" w:lineRule="auto"/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14:paraId="1236CD0D" w14:textId="482DEADF" w:rsidR="00DB37CF" w:rsidRPr="0094480A" w:rsidRDefault="00DB37CF" w:rsidP="00541986">
            <w:pPr>
              <w:spacing w:line="300" w:lineRule="auto"/>
              <w:jc w:val="center"/>
              <w:rPr>
                <w:b/>
                <w:i/>
                <w:color w:val="FF0000"/>
                <w:sz w:val="34"/>
                <w:szCs w:val="34"/>
                <w:lang w:eastAsia="en-US"/>
              </w:rPr>
            </w:pPr>
            <w:r w:rsidRPr="0094480A">
              <w:rPr>
                <w:b/>
                <w:i/>
                <w:color w:val="FF0000"/>
                <w:sz w:val="34"/>
                <w:szCs w:val="34"/>
                <w:lang w:eastAsia="en-US"/>
              </w:rPr>
              <w:t>КРЕСТНЫЙ ХОД</w:t>
            </w:r>
            <w:r w:rsidR="00541986" w:rsidRPr="00541986">
              <w:rPr>
                <w:bCs/>
                <w:i/>
                <w:color w:val="FF0000"/>
                <w:sz w:val="34"/>
                <w:szCs w:val="34"/>
                <w:lang w:eastAsia="en-US"/>
              </w:rPr>
              <w:t>.</w:t>
            </w:r>
            <w:r w:rsidR="00541986" w:rsidRPr="0094480A">
              <w:rPr>
                <w:b/>
                <w:i/>
                <w:color w:val="FF0000"/>
                <w:sz w:val="34"/>
                <w:szCs w:val="34"/>
                <w:lang w:eastAsia="en-US"/>
              </w:rPr>
              <w:t xml:space="preserve"> ВОДОСВЯТНЫЙ МОЛЕБЕН</w:t>
            </w:r>
          </w:p>
          <w:p w14:paraId="5B6537C6" w14:textId="249840A2" w:rsidR="00DB37CF" w:rsidRDefault="00DB37CF" w:rsidP="00541986">
            <w:pPr>
              <w:spacing w:line="300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7FF45599" w14:textId="77777777" w:rsidR="00541986" w:rsidRPr="00541986" w:rsidRDefault="00541986" w:rsidP="00541986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405FDB37" w14:textId="55198EC8" w:rsidR="00DB37CF" w:rsidRPr="0094480A" w:rsidRDefault="00DB37CF" w:rsidP="00541986">
            <w:pPr>
              <w:spacing w:line="300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</w:p>
        </w:tc>
      </w:tr>
      <w:tr w:rsidR="00DB37CF" w14:paraId="3D44E404" w14:textId="77777777" w:rsidTr="00416DDA">
        <w:trPr>
          <w:trHeight w:val="3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5F0E" w14:textId="4B63B070" w:rsidR="00DB37CF" w:rsidRPr="005D2F0E" w:rsidRDefault="005D2F0E" w:rsidP="005D2F0E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5D2F0E">
              <w:rPr>
                <w:b/>
                <w:color w:val="FF0000"/>
                <w:sz w:val="36"/>
                <w:szCs w:val="36"/>
              </w:rPr>
              <w:t>8 МАЯ</w:t>
            </w:r>
          </w:p>
          <w:p w14:paraId="4168F669" w14:textId="7456721A" w:rsidR="00DB37CF" w:rsidRDefault="00DB37CF" w:rsidP="005D2F0E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C76B70">
              <w:rPr>
                <w:b/>
                <w:color w:val="FF0000"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D5E" w14:textId="77777777" w:rsidR="00DB37CF" w:rsidRPr="0054685F" w:rsidRDefault="00DB37CF" w:rsidP="005D2F0E">
            <w:pPr>
              <w:spacing w:line="276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14:paraId="2793049C" w14:textId="77777777" w:rsidR="00DB37CF" w:rsidRDefault="00DB37CF" w:rsidP="005D2F0E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4E2496C2" w14:textId="77777777" w:rsidR="00DB37CF" w:rsidRDefault="00DB37CF" w:rsidP="005D2F0E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6CB87241" w14:textId="77777777" w:rsidR="00DB37CF" w:rsidRPr="0094480A" w:rsidRDefault="00DB37CF" w:rsidP="005D2F0E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7B042963" w14:textId="77777777" w:rsidR="00DB37CF" w:rsidRPr="00D52B2C" w:rsidRDefault="00DB37CF" w:rsidP="005D2F0E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52B2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D52B2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9B4ABE1" w14:textId="77777777" w:rsidR="00DB37CF" w:rsidRPr="0094480A" w:rsidRDefault="00DB37CF" w:rsidP="005D2F0E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  <w:p w14:paraId="5332CCC0" w14:textId="77777777" w:rsidR="00DB37CF" w:rsidRDefault="00DB37CF" w:rsidP="005D2F0E">
            <w:pPr>
              <w:spacing w:line="276" w:lineRule="auto"/>
              <w:jc w:val="center"/>
              <w:rPr>
                <w:b/>
                <w:color w:val="FF0000"/>
                <w:sz w:val="24"/>
                <w:szCs w:val="38"/>
                <w:vertAlign w:val="superscript"/>
                <w:lang w:eastAsia="en-US"/>
              </w:rPr>
            </w:pPr>
          </w:p>
          <w:p w14:paraId="5EE5BECF" w14:textId="77777777" w:rsidR="00DB37CF" w:rsidRPr="00C301C0" w:rsidRDefault="00DB37CF" w:rsidP="005D2F0E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2ED5FBF8" w14:textId="2ADE8E7D" w:rsidR="00DB37CF" w:rsidRPr="00C301C0" w:rsidRDefault="00DB37CF" w:rsidP="005D2F0E">
            <w:pPr>
              <w:spacing w:line="276" w:lineRule="auto"/>
              <w:jc w:val="center"/>
              <w:rPr>
                <w:b/>
                <w:color w:val="FF0000"/>
                <w:sz w:val="24"/>
                <w:szCs w:val="38"/>
                <w:vertAlign w:val="superscript"/>
                <w:lang w:eastAsia="en-US"/>
              </w:rPr>
            </w:pPr>
          </w:p>
          <w:p w14:paraId="0E9C50A3" w14:textId="651C7018" w:rsidR="00DB37CF" w:rsidRPr="005D2F0E" w:rsidRDefault="00DB37CF" w:rsidP="005D2F0E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0F052E7A" w14:textId="54D4A50F" w:rsidR="005D2F0E" w:rsidRDefault="005D2F0E" w:rsidP="005D2F0E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7CCD06C3" w14:textId="608970A2" w:rsidR="005D2F0E" w:rsidRPr="005D2F0E" w:rsidRDefault="005D2F0E" w:rsidP="005D2F0E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14:paraId="17DC5AAA" w14:textId="77777777" w:rsidR="005D2F0E" w:rsidRPr="00C301C0" w:rsidRDefault="005D2F0E" w:rsidP="005D2F0E">
            <w:pPr>
              <w:spacing w:line="276" w:lineRule="auto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1DCE357D" w14:textId="77777777" w:rsidR="00DB37CF" w:rsidRPr="004F21F2" w:rsidRDefault="00DB37CF" w:rsidP="005D2F0E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0AE6BFB3" w14:textId="77777777" w:rsidR="00DB37CF" w:rsidRPr="0054685F" w:rsidRDefault="00DB37CF" w:rsidP="005D2F0E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14:paraId="72C202F7" w14:textId="5154EDD9" w:rsidR="00DB37CF" w:rsidRPr="0094480A" w:rsidRDefault="00DB37CF" w:rsidP="005D2F0E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  <w:r w:rsidRPr="00C301C0">
              <w:rPr>
                <w:b/>
                <w:sz w:val="48"/>
                <w:szCs w:val="38"/>
                <w:lang w:eastAsia="en-US"/>
              </w:rPr>
              <w:t>16</w:t>
            </w:r>
            <w:r w:rsidRPr="00C301C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8409" w14:textId="77777777" w:rsidR="00DB37CF" w:rsidRDefault="00DB37CF" w:rsidP="005D2F0E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1A171DD2" w14:textId="77777777" w:rsidR="00DB37CF" w:rsidRDefault="00DB37CF" w:rsidP="005D2F0E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03DFBEE2" w14:textId="77777777" w:rsidR="00DB37CF" w:rsidRDefault="00DB37CF" w:rsidP="005D2F0E">
            <w:pPr>
              <w:spacing w:line="276" w:lineRule="auto"/>
              <w:jc w:val="center"/>
              <w:rPr>
                <w:color w:val="FF0000"/>
                <w:sz w:val="35"/>
                <w:szCs w:val="35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СУББОТА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 xml:space="preserve">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  <w:r w:rsidRPr="004D13F9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14:paraId="39AAA36B" w14:textId="77777777" w:rsidR="00DB37CF" w:rsidRPr="00C76B70" w:rsidRDefault="00DB37CF" w:rsidP="005D2F0E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10"/>
              </w:rPr>
            </w:pPr>
          </w:p>
          <w:p w14:paraId="624C0601" w14:textId="77777777" w:rsidR="00DB37CF" w:rsidRPr="0094480A" w:rsidRDefault="00DB37CF" w:rsidP="005D2F0E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98F2ECE" w14:textId="14A24C44" w:rsidR="00DB37CF" w:rsidRDefault="00DB37CF" w:rsidP="005D2F0E">
            <w:pPr>
              <w:spacing w:line="276" w:lineRule="auto"/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94480A">
              <w:rPr>
                <w:b/>
                <w:i/>
                <w:sz w:val="40"/>
                <w:szCs w:val="36"/>
                <w:lang w:eastAsia="en-US"/>
              </w:rPr>
              <w:t>по заамвонной молитве раздробляется артос и раздается верующим</w:t>
            </w:r>
          </w:p>
          <w:p w14:paraId="31549516" w14:textId="77777777" w:rsidR="005D2F0E" w:rsidRPr="005D2F0E" w:rsidRDefault="005D2F0E" w:rsidP="005D2F0E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404AE790" w14:textId="77777777" w:rsidR="005D2F0E" w:rsidRPr="005D2F0E" w:rsidRDefault="005D2F0E" w:rsidP="005D2F0E">
            <w:pPr>
              <w:spacing w:line="276" w:lineRule="auto"/>
              <w:jc w:val="center"/>
              <w:rPr>
                <w:b/>
                <w:iCs/>
                <w:color w:val="FF0000"/>
                <w:sz w:val="44"/>
                <w:szCs w:val="44"/>
                <w:lang w:eastAsia="en-US"/>
              </w:rPr>
            </w:pPr>
            <w:r w:rsidRPr="005D2F0E">
              <w:rPr>
                <w:b/>
                <w:iCs/>
                <w:color w:val="FF0000"/>
                <w:sz w:val="44"/>
                <w:szCs w:val="44"/>
                <w:lang w:eastAsia="en-US"/>
              </w:rPr>
              <w:t>КРЕСТНЫЙ ХОД</w:t>
            </w:r>
          </w:p>
          <w:p w14:paraId="25035188" w14:textId="77777777" w:rsidR="00DB37CF" w:rsidRPr="005D2F0E" w:rsidRDefault="00DB37CF" w:rsidP="005D2F0E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0B620266" w14:textId="77777777" w:rsidR="00DB37CF" w:rsidRPr="00416DDA" w:rsidRDefault="00DB37CF" w:rsidP="005D2F0E">
            <w:pPr>
              <w:spacing w:line="276" w:lineRule="auto"/>
              <w:jc w:val="center"/>
              <w:rPr>
                <w:sz w:val="42"/>
                <w:szCs w:val="42"/>
                <w:lang w:eastAsia="en-US"/>
              </w:rPr>
            </w:pPr>
            <w:r w:rsidRPr="00416DDA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416DDA">
              <w:rPr>
                <w:sz w:val="42"/>
                <w:szCs w:val="42"/>
                <w:lang w:eastAsia="en-US"/>
              </w:rPr>
              <w:t>.</w:t>
            </w:r>
            <w:r w:rsidRPr="00416DDA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  <w:r w:rsidRPr="00416DDA">
              <w:rPr>
                <w:sz w:val="42"/>
                <w:szCs w:val="42"/>
                <w:lang w:eastAsia="en-US"/>
              </w:rPr>
              <w:t>.</w:t>
            </w:r>
          </w:p>
          <w:p w14:paraId="4A02CC8F" w14:textId="47AA2363" w:rsidR="00DB37CF" w:rsidRPr="00C301C0" w:rsidRDefault="005D2F0E" w:rsidP="005D2F0E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i/>
                <w:iCs/>
                <w:sz w:val="44"/>
                <w:szCs w:val="44"/>
              </w:rPr>
              <w:t>9 час, в</w:t>
            </w:r>
            <w:r w:rsidR="00DB37CF" w:rsidRPr="00C301C0">
              <w:rPr>
                <w:i/>
                <w:iCs/>
                <w:sz w:val="44"/>
                <w:szCs w:val="44"/>
              </w:rPr>
              <w:t>еликая вечерня, утреня и 1 час.</w:t>
            </w:r>
            <w:r w:rsidR="00DB37CF" w:rsidRPr="00C301C0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14:paraId="17F8C25B" w14:textId="77777777" w:rsidR="00DB37CF" w:rsidRPr="0094480A" w:rsidRDefault="00DB37CF" w:rsidP="005D2F0E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</w:tc>
      </w:tr>
      <w:tr w:rsidR="00DB37CF" w14:paraId="52FD4CB4" w14:textId="77777777" w:rsidTr="005D2F0E">
        <w:trPr>
          <w:trHeight w:val="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6B0E" w14:textId="58CC7BB9" w:rsidR="00DB37CF" w:rsidRPr="005D2F0E" w:rsidRDefault="005D2F0E" w:rsidP="00DB37CF">
            <w:pPr>
              <w:spacing w:line="30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5D2F0E">
              <w:rPr>
                <w:b/>
                <w:color w:val="FF0000"/>
                <w:sz w:val="36"/>
                <w:szCs w:val="36"/>
              </w:rPr>
              <w:t>9</w:t>
            </w:r>
            <w:r w:rsidR="00DB37CF" w:rsidRPr="005D2F0E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5D2F0E">
              <w:rPr>
                <w:b/>
                <w:color w:val="FF0000"/>
                <w:sz w:val="36"/>
                <w:szCs w:val="36"/>
              </w:rPr>
              <w:t>МАЯ</w:t>
            </w:r>
          </w:p>
          <w:p w14:paraId="3E64697C" w14:textId="6F0DE182" w:rsidR="00DB37CF" w:rsidRDefault="00DB37CF" w:rsidP="00DB37CF">
            <w:pPr>
              <w:spacing w:line="312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7E0" w14:textId="77777777" w:rsidR="00DB37CF" w:rsidRPr="0094480A" w:rsidRDefault="00DB37CF" w:rsidP="00DB37CF">
            <w:pPr>
              <w:spacing w:line="300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1DD16727" w14:textId="40199263" w:rsidR="00DB37CF" w:rsidRPr="005D2F0E" w:rsidRDefault="00DB37CF" w:rsidP="00DB37CF">
            <w:pPr>
              <w:spacing w:line="300" w:lineRule="auto"/>
              <w:jc w:val="center"/>
              <w:rPr>
                <w:b/>
                <w:color w:val="FF0000"/>
                <w:sz w:val="28"/>
                <w:szCs w:val="40"/>
                <w:lang w:eastAsia="en-US"/>
              </w:rPr>
            </w:pPr>
          </w:p>
          <w:p w14:paraId="3011C139" w14:textId="537B8DAF" w:rsidR="005D2F0E" w:rsidRDefault="005D2F0E" w:rsidP="00DB37CF">
            <w:pPr>
              <w:spacing w:line="300" w:lineRule="auto"/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14:paraId="45F75FD2" w14:textId="3E23CEAF" w:rsidR="005D2F0E" w:rsidRDefault="005D2F0E" w:rsidP="00DB37CF">
            <w:pPr>
              <w:spacing w:line="300" w:lineRule="auto"/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14:paraId="7EBCEFC7" w14:textId="77777777" w:rsidR="005D2F0E" w:rsidRPr="005D2F0E" w:rsidRDefault="005D2F0E" w:rsidP="00DB37CF">
            <w:pPr>
              <w:spacing w:line="300" w:lineRule="auto"/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14:paraId="25F23BE2" w14:textId="6F11B678" w:rsidR="00DB37CF" w:rsidRDefault="00DB37CF" w:rsidP="00DB37CF">
            <w:pPr>
              <w:spacing w:line="31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C76B7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C76B7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15920D10" w14:textId="77777777" w:rsidR="005D2F0E" w:rsidRPr="005D2F0E" w:rsidRDefault="005D2F0E" w:rsidP="00DB37CF">
            <w:pPr>
              <w:spacing w:line="312" w:lineRule="auto"/>
              <w:jc w:val="center"/>
              <w:rPr>
                <w:b/>
                <w:color w:val="FF0000"/>
                <w:sz w:val="32"/>
                <w:szCs w:val="24"/>
                <w:vertAlign w:val="superscript"/>
                <w:lang w:eastAsia="en-US"/>
              </w:rPr>
            </w:pPr>
          </w:p>
          <w:p w14:paraId="2D2F9F20" w14:textId="2A829819" w:rsidR="005D2F0E" w:rsidRPr="0094480A" w:rsidRDefault="005D2F0E" w:rsidP="00DB37CF">
            <w:pPr>
              <w:spacing w:line="312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  <w:r w:rsidRPr="00C301C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C301C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CEA9" w14:textId="72C8BA3A" w:rsidR="00DB37CF" w:rsidRDefault="00DB37CF" w:rsidP="00DB37CF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99D3C28" w14:textId="77777777" w:rsidR="005D2F0E" w:rsidRDefault="005D2F0E" w:rsidP="00DB37CF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776CE3B0" w14:textId="37B340C6" w:rsidR="00DB37CF" w:rsidRPr="005D2F0E" w:rsidRDefault="00DB37CF" w:rsidP="00DB37CF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5D2F0E">
              <w:rPr>
                <w:b/>
                <w:color w:val="FF0000"/>
                <w:sz w:val="38"/>
                <w:szCs w:val="38"/>
                <w:lang w:eastAsia="en-US"/>
              </w:rPr>
              <w:t>АНТИПАСХА</w:t>
            </w:r>
            <w:r w:rsidRPr="005D2F0E">
              <w:rPr>
                <w:color w:val="FF0000"/>
                <w:sz w:val="38"/>
                <w:szCs w:val="38"/>
                <w:lang w:eastAsia="en-US"/>
              </w:rPr>
              <w:t>.</w:t>
            </w:r>
            <w:r w:rsidRPr="005D2F0E">
              <w:rPr>
                <w:b/>
                <w:color w:val="FF0000"/>
                <w:sz w:val="38"/>
                <w:szCs w:val="38"/>
                <w:lang w:eastAsia="en-US"/>
              </w:rPr>
              <w:t xml:space="preserve"> НЕДЕЛЯ 2-я ПО ПАСХЕ</w:t>
            </w:r>
            <w:r w:rsidRPr="005D2F0E">
              <w:rPr>
                <w:color w:val="FF0000"/>
                <w:sz w:val="38"/>
                <w:szCs w:val="38"/>
                <w:lang w:eastAsia="en-US"/>
              </w:rPr>
              <w:t>,</w:t>
            </w:r>
            <w:r w:rsidRPr="005D2F0E">
              <w:rPr>
                <w:b/>
                <w:color w:val="FF0000"/>
                <w:sz w:val="38"/>
                <w:szCs w:val="38"/>
                <w:lang w:eastAsia="en-US"/>
              </w:rPr>
              <w:t xml:space="preserve"> АПОСТОЛА ФОМЫ</w:t>
            </w:r>
          </w:p>
          <w:p w14:paraId="2767BCEB" w14:textId="3855ED40" w:rsidR="00DB37CF" w:rsidRPr="005D2F0E" w:rsidRDefault="005D2F0E" w:rsidP="00DB37CF">
            <w:pPr>
              <w:spacing w:line="300" w:lineRule="auto"/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5D2F0E">
              <w:rPr>
                <w:b/>
                <w:i/>
                <w:sz w:val="40"/>
                <w:szCs w:val="40"/>
                <w:lang w:eastAsia="en-US"/>
              </w:rPr>
              <w:t>ПОМИНОВЕНИЕ УСОПШИХ ВОИНОВ</w:t>
            </w:r>
          </w:p>
          <w:p w14:paraId="51C73F17" w14:textId="77777777" w:rsidR="00DB37CF" w:rsidRPr="0094480A" w:rsidRDefault="00DB37CF" w:rsidP="00DB37CF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38D1965" w14:textId="18A0B831" w:rsidR="005D2F0E" w:rsidRPr="005D2F0E" w:rsidRDefault="00DB37CF" w:rsidP="00DB37CF">
            <w:pPr>
              <w:spacing w:line="300" w:lineRule="auto"/>
              <w:jc w:val="center"/>
              <w:rPr>
                <w:i/>
                <w:color w:val="FF0000"/>
                <w:sz w:val="44"/>
                <w:szCs w:val="44"/>
                <w:lang w:eastAsia="en-US"/>
              </w:rPr>
            </w:pPr>
            <w:r w:rsidRPr="005D2F0E">
              <w:rPr>
                <w:b/>
                <w:i/>
                <w:color w:val="FF0000"/>
                <w:sz w:val="44"/>
                <w:szCs w:val="44"/>
                <w:lang w:eastAsia="en-US"/>
              </w:rPr>
              <w:t>КРЕСТНЫЙ ХОД</w:t>
            </w:r>
          </w:p>
          <w:p w14:paraId="63CC2647" w14:textId="59426798" w:rsidR="00DB37CF" w:rsidRPr="005D2F0E" w:rsidRDefault="005D2F0E" w:rsidP="00DB37CF">
            <w:pPr>
              <w:spacing w:line="300" w:lineRule="auto"/>
              <w:jc w:val="center"/>
              <w:rPr>
                <w:b/>
                <w:iCs/>
                <w:color w:val="FF0000"/>
                <w:sz w:val="44"/>
                <w:szCs w:val="44"/>
                <w:lang w:eastAsia="en-US"/>
              </w:rPr>
            </w:pPr>
            <w:r w:rsidRPr="005D2F0E">
              <w:rPr>
                <w:b/>
                <w:bCs/>
                <w:iCs/>
                <w:sz w:val="44"/>
                <w:szCs w:val="44"/>
                <w:lang w:eastAsia="en-US"/>
              </w:rPr>
              <w:t xml:space="preserve">БЛАГОДАРСТВЕННЫЙ </w:t>
            </w:r>
            <w:r w:rsidR="00DB37CF" w:rsidRPr="005D2F0E">
              <w:rPr>
                <w:b/>
                <w:iCs/>
                <w:sz w:val="44"/>
                <w:szCs w:val="44"/>
                <w:lang w:eastAsia="en-US"/>
              </w:rPr>
              <w:t>МОЛЕБЕН</w:t>
            </w:r>
          </w:p>
          <w:p w14:paraId="16F869BE" w14:textId="77777777" w:rsidR="00DB37CF" w:rsidRPr="0094480A" w:rsidRDefault="00DB37CF" w:rsidP="00DB37CF">
            <w:pPr>
              <w:spacing w:line="312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</w:tc>
      </w:tr>
    </w:tbl>
    <w:p w14:paraId="7F322AA8" w14:textId="77777777" w:rsidR="00416DDA" w:rsidRPr="00416DDA" w:rsidRDefault="00416DDA"/>
    <w:sectPr w:rsidR="00416DDA" w:rsidRPr="00416DDA" w:rsidSect="00730306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DA"/>
    <w:rsid w:val="00192B2C"/>
    <w:rsid w:val="00283CA9"/>
    <w:rsid w:val="00324F03"/>
    <w:rsid w:val="00326979"/>
    <w:rsid w:val="003F599F"/>
    <w:rsid w:val="00416DDA"/>
    <w:rsid w:val="00457791"/>
    <w:rsid w:val="004C47C0"/>
    <w:rsid w:val="004F21F2"/>
    <w:rsid w:val="00541986"/>
    <w:rsid w:val="00567664"/>
    <w:rsid w:val="00585119"/>
    <w:rsid w:val="005D2F0E"/>
    <w:rsid w:val="005E3D9B"/>
    <w:rsid w:val="00631FDA"/>
    <w:rsid w:val="00730306"/>
    <w:rsid w:val="00790CE3"/>
    <w:rsid w:val="008010FA"/>
    <w:rsid w:val="00956716"/>
    <w:rsid w:val="00987E8E"/>
    <w:rsid w:val="00A13091"/>
    <w:rsid w:val="00A71A50"/>
    <w:rsid w:val="00AA29CB"/>
    <w:rsid w:val="00AD5357"/>
    <w:rsid w:val="00B21DE1"/>
    <w:rsid w:val="00BC3A49"/>
    <w:rsid w:val="00C01502"/>
    <w:rsid w:val="00C301C0"/>
    <w:rsid w:val="00C47342"/>
    <w:rsid w:val="00C93548"/>
    <w:rsid w:val="00DB37CF"/>
    <w:rsid w:val="00DB6721"/>
    <w:rsid w:val="00E82796"/>
    <w:rsid w:val="00EC5631"/>
    <w:rsid w:val="00F05D7E"/>
    <w:rsid w:val="00FA0B0B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8DFA"/>
  <w15:chartTrackingRefBased/>
  <w15:docId w15:val="{E32E8C69-4372-6942-BE9B-F4FC5811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D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16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416D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16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416DD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Рябов</dc:creator>
  <cp:keywords/>
  <dc:description/>
  <cp:lastModifiedBy>Александр Рябов</cp:lastModifiedBy>
  <cp:revision>11</cp:revision>
  <cp:lastPrinted>2020-03-24T19:58:00Z</cp:lastPrinted>
  <dcterms:created xsi:type="dcterms:W3CDTF">2020-03-21T19:17:00Z</dcterms:created>
  <dcterms:modified xsi:type="dcterms:W3CDTF">2021-03-26T19:37:00Z</dcterms:modified>
</cp:coreProperties>
</file>