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B23D" w14:textId="77777777" w:rsidR="004C6DF9" w:rsidRDefault="004C6DF9" w:rsidP="004C6DF9">
      <w:r>
        <w:rPr>
          <w:noProof/>
        </w:rPr>
        <w:drawing>
          <wp:anchor distT="0" distB="0" distL="114300" distR="114300" simplePos="0" relativeHeight="251659264" behindDoc="0" locked="0" layoutInCell="1" allowOverlap="1" wp14:anchorId="5B712E8B" wp14:editId="20136C21">
            <wp:simplePos x="0" y="0"/>
            <wp:positionH relativeFrom="margin">
              <wp:posOffset>103505</wp:posOffset>
            </wp:positionH>
            <wp:positionV relativeFrom="margin">
              <wp:posOffset>-73660</wp:posOffset>
            </wp:positionV>
            <wp:extent cx="7154545" cy="23622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для расписан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454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7"/>
        <w:tblW w:w="11340" w:type="dxa"/>
        <w:tblInd w:w="137" w:type="dxa"/>
        <w:tblLook w:val="04A0" w:firstRow="1" w:lastRow="0" w:firstColumn="1" w:lastColumn="0" w:noHBand="0" w:noVBand="1"/>
      </w:tblPr>
      <w:tblGrid>
        <w:gridCol w:w="2509"/>
        <w:gridCol w:w="1006"/>
        <w:gridCol w:w="7825"/>
      </w:tblGrid>
      <w:tr w:rsidR="00B95D39" w:rsidRPr="00171197" w14:paraId="2749CA49" w14:textId="77777777" w:rsidTr="00CE6BB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56F7" w14:textId="77777777" w:rsidR="00B95D39" w:rsidRPr="00B95D39" w:rsidRDefault="00B95D39" w:rsidP="00B95D3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B95D39">
              <w:rPr>
                <w:rFonts w:ascii="Times New Roman" w:hAnsi="Times New Roman" w:cs="Times New Roman"/>
                <w:b/>
                <w:sz w:val="34"/>
                <w:szCs w:val="34"/>
              </w:rPr>
              <w:t>1 СЕНТЯБРЯ</w:t>
            </w:r>
          </w:p>
          <w:p w14:paraId="5FE41F0C" w14:textId="1153F01D" w:rsidR="00B95D39" w:rsidRPr="00B95D39" w:rsidRDefault="00B95D39" w:rsidP="00B95D3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5D39">
              <w:rPr>
                <w:rFonts w:ascii="Times New Roman" w:hAnsi="Times New Roman" w:cs="Times New Roman"/>
                <w:b/>
                <w:sz w:val="36"/>
                <w:szCs w:val="32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13ED" w14:textId="77777777" w:rsidR="00B95D39" w:rsidRPr="00B95D39" w:rsidRDefault="00B95D39" w:rsidP="00B95D39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14:paraId="7ACC1FD8" w14:textId="77777777" w:rsidR="00B95D39" w:rsidRPr="00B95D39" w:rsidRDefault="00B95D39" w:rsidP="00B95D39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14:paraId="03EE9CE1" w14:textId="77777777" w:rsidR="00B95D39" w:rsidRPr="00B95D39" w:rsidRDefault="00B95D39" w:rsidP="00B95D39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4051D81" w14:textId="77777777" w:rsidR="00B95D39" w:rsidRPr="00B95D39" w:rsidRDefault="00B95D39" w:rsidP="00B95D39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3"/>
                <w:szCs w:val="13"/>
              </w:rPr>
            </w:pPr>
          </w:p>
          <w:p w14:paraId="0349DFCB" w14:textId="77777777" w:rsidR="00B95D39" w:rsidRPr="00B95D39" w:rsidRDefault="00B95D39" w:rsidP="00B95D39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3"/>
                <w:szCs w:val="13"/>
              </w:rPr>
            </w:pPr>
          </w:p>
          <w:p w14:paraId="441B2106" w14:textId="77777777" w:rsidR="00B95D39" w:rsidRPr="00B95D39" w:rsidRDefault="00B95D39" w:rsidP="00B95D39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FCEB873" w14:textId="77777777" w:rsidR="00B95D39" w:rsidRPr="00B95D39" w:rsidRDefault="00B95D39" w:rsidP="00B95D39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886F962" w14:textId="77777777" w:rsidR="00B95D39" w:rsidRPr="00B95D39" w:rsidRDefault="00B95D39" w:rsidP="00B95D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  <w:vertAlign w:val="superscript"/>
              </w:rPr>
            </w:pPr>
            <w:r w:rsidRPr="00B95D39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B95D3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14:paraId="0D19E3C5" w14:textId="77777777" w:rsidR="00B95D39" w:rsidRPr="00B95D39" w:rsidRDefault="00B95D39" w:rsidP="00B95D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  <w:vertAlign w:val="superscript"/>
              </w:rPr>
            </w:pPr>
          </w:p>
          <w:p w14:paraId="74D93604" w14:textId="3543B4C3" w:rsidR="00B95D39" w:rsidRPr="00B95D39" w:rsidRDefault="00B95D39" w:rsidP="00B95D3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B95D39">
              <w:rPr>
                <w:rFonts w:ascii="Times New Roman" w:hAnsi="Times New Roman" w:cs="Times New Roman"/>
                <w:b/>
                <w:sz w:val="48"/>
                <w:szCs w:val="38"/>
              </w:rPr>
              <w:t>10</w:t>
            </w:r>
            <w:r w:rsidRPr="00B95D3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7F86" w14:textId="77777777" w:rsidR="00B95D39" w:rsidRPr="00B95D39" w:rsidRDefault="00B95D39" w:rsidP="00B95D3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  <w:p w14:paraId="537AF39F" w14:textId="77777777" w:rsidR="00B95D39" w:rsidRPr="00B95D39" w:rsidRDefault="00B95D39" w:rsidP="00B95D3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9"/>
                <w:szCs w:val="39"/>
              </w:rPr>
            </w:pPr>
            <w:r w:rsidRPr="00B95D39">
              <w:rPr>
                <w:rFonts w:ascii="Times New Roman" w:hAnsi="Times New Roman" w:cs="Times New Roman"/>
                <w:b/>
                <w:sz w:val="39"/>
                <w:szCs w:val="39"/>
              </w:rPr>
              <w:t>ДОНСКОЙ ИКОНЫ БОЖИЕЙ МАТЕРИ</w:t>
            </w:r>
          </w:p>
          <w:p w14:paraId="2EE10098" w14:textId="77777777" w:rsidR="00B95D39" w:rsidRPr="00B95D39" w:rsidRDefault="00B95D39" w:rsidP="00B95D3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14:paraId="08E08065" w14:textId="77777777" w:rsidR="00B95D39" w:rsidRPr="00B95D39" w:rsidRDefault="00B95D39" w:rsidP="00B95D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B95D39">
              <w:rPr>
                <w:rFonts w:ascii="Times New Roman" w:hAnsi="Times New Roman" w:cs="Times New Roman"/>
                <w:b/>
                <w:sz w:val="38"/>
                <w:szCs w:val="38"/>
              </w:rPr>
              <w:t>ЧАСЫ И БОЖЕСТВЕННАЯ ЛИТУРГИЯ</w:t>
            </w:r>
          </w:p>
          <w:p w14:paraId="27AA4682" w14:textId="77777777" w:rsidR="00B95D39" w:rsidRPr="00B95D39" w:rsidRDefault="00B95D39" w:rsidP="00B95D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  <w:p w14:paraId="4A5FBC52" w14:textId="77777777" w:rsidR="00B95D39" w:rsidRPr="00B95D39" w:rsidRDefault="00B95D39" w:rsidP="00B95D39">
            <w:pPr>
              <w:spacing w:line="288" w:lineRule="auto"/>
              <w:jc w:val="center"/>
              <w:rPr>
                <w:rFonts w:ascii="Times New Roman" w:hAnsi="Times New Roman" w:cs="Times New Roman"/>
                <w:sz w:val="4"/>
                <w:szCs w:val="41"/>
              </w:rPr>
            </w:pPr>
            <w:r w:rsidRPr="00B95D39">
              <w:rPr>
                <w:rFonts w:ascii="Times New Roman" w:hAnsi="Times New Roman" w:cs="Times New Roman"/>
                <w:b/>
                <w:sz w:val="48"/>
                <w:szCs w:val="32"/>
              </w:rPr>
              <w:t>ПАНИХИДА</w:t>
            </w:r>
          </w:p>
          <w:p w14:paraId="777A3B81" w14:textId="77777777" w:rsidR="00B95D39" w:rsidRPr="00B95D39" w:rsidRDefault="00B95D39" w:rsidP="00B95D39">
            <w:pPr>
              <w:spacing w:line="288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5D39" w:rsidRPr="00207A6F" w14:paraId="6D423E96" w14:textId="77777777" w:rsidTr="00CE6BB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0811" w14:textId="77777777" w:rsidR="00B95D39" w:rsidRPr="00B95D39" w:rsidRDefault="00B95D39" w:rsidP="00262E3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4"/>
                <w:szCs w:val="34"/>
              </w:rPr>
            </w:pPr>
            <w:r w:rsidRPr="00B95D39">
              <w:rPr>
                <w:rFonts w:ascii="Times New Roman" w:hAnsi="Times New Roman" w:cs="Times New Roman"/>
                <w:b/>
                <w:color w:val="000000" w:themeColor="text1"/>
                <w:sz w:val="34"/>
                <w:szCs w:val="34"/>
              </w:rPr>
              <w:t>3 СЕНТЯБРЯ</w:t>
            </w:r>
          </w:p>
          <w:p w14:paraId="03091FE4" w14:textId="04A020B0" w:rsidR="00B95D39" w:rsidRPr="00B95D39" w:rsidRDefault="00B95D39" w:rsidP="00262E3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</w:pPr>
            <w:r w:rsidRPr="00B95D39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8229" w14:textId="77777777" w:rsidR="00B95D39" w:rsidRPr="00B95D39" w:rsidRDefault="00B95D39" w:rsidP="00262E3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38"/>
              </w:rPr>
            </w:pPr>
          </w:p>
          <w:p w14:paraId="5C345701" w14:textId="77777777" w:rsidR="00B95D39" w:rsidRPr="00B95D39" w:rsidRDefault="00B95D39" w:rsidP="00262E3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38"/>
              </w:rPr>
            </w:pPr>
          </w:p>
          <w:p w14:paraId="5EFAA1CB" w14:textId="77777777" w:rsidR="00B95D39" w:rsidRPr="00B95D39" w:rsidRDefault="00B95D39" w:rsidP="00262E3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</w:p>
          <w:p w14:paraId="501DE02E" w14:textId="77777777" w:rsidR="00B95D39" w:rsidRPr="00B95D39" w:rsidRDefault="00B95D39" w:rsidP="00262E3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"/>
                <w:szCs w:val="28"/>
              </w:rPr>
            </w:pPr>
          </w:p>
          <w:p w14:paraId="0A88746F" w14:textId="252E3315" w:rsidR="00B95D39" w:rsidRPr="00B95D39" w:rsidRDefault="00B95D39" w:rsidP="00262E3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  <w:vertAlign w:val="superscript"/>
              </w:rPr>
            </w:pPr>
            <w:r w:rsidRPr="00B95D39"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 w:rsidRPr="00B95D3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7575" w14:textId="77777777" w:rsidR="00B95D39" w:rsidRPr="00B95D39" w:rsidRDefault="00B95D39" w:rsidP="00262E3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"/>
                <w:szCs w:val="4"/>
              </w:rPr>
            </w:pPr>
          </w:p>
          <w:p w14:paraId="2728F8A0" w14:textId="77777777" w:rsidR="00B95D39" w:rsidRPr="00B95D39" w:rsidRDefault="00B95D39" w:rsidP="00262E3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"/>
                <w:szCs w:val="4"/>
              </w:rPr>
            </w:pPr>
          </w:p>
          <w:p w14:paraId="69D6D3FC" w14:textId="242DD093" w:rsidR="00B95D39" w:rsidRPr="00B95D39" w:rsidRDefault="00FB510C" w:rsidP="00262E3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36"/>
                <w:szCs w:val="36"/>
              </w:rPr>
              <w:t>СВЯТОГО АПОСТОЛА ОТ 70-ти ФАДДЕЯ</w:t>
            </w:r>
          </w:p>
          <w:p w14:paraId="718F5DC9" w14:textId="77777777" w:rsidR="00B95D39" w:rsidRPr="00B95D39" w:rsidRDefault="00B95D39" w:rsidP="00262E3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6"/>
                <w:szCs w:val="6"/>
              </w:rPr>
            </w:pPr>
          </w:p>
          <w:p w14:paraId="240DCFCC" w14:textId="77777777" w:rsidR="00B95D39" w:rsidRPr="00B95D39" w:rsidRDefault="00B95D39" w:rsidP="00262E3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B95D39">
              <w:rPr>
                <w:rFonts w:ascii="Times New Roman" w:hAnsi="Times New Roman" w:cs="Times New Roman"/>
                <w:b/>
                <w:sz w:val="34"/>
                <w:szCs w:val="34"/>
              </w:rPr>
              <w:t>ВЕЧЕРНЯ С АКАФИСТОМ ИКОНЕ БОЖИЕЙ МАТЕРИ «НЕУПИВАЕМА ЧАША</w:t>
            </w:r>
          </w:p>
          <w:p w14:paraId="693D3C61" w14:textId="77777777" w:rsidR="00B95D39" w:rsidRPr="00B95D39" w:rsidRDefault="00B95D39" w:rsidP="00262E3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"/>
                <w:szCs w:val="4"/>
              </w:rPr>
            </w:pPr>
          </w:p>
        </w:tc>
      </w:tr>
      <w:tr w:rsidR="00B95D39" w:rsidRPr="0047632A" w14:paraId="244AD88E" w14:textId="77777777" w:rsidTr="00CE6BB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FE24" w14:textId="77777777" w:rsidR="00B95D39" w:rsidRPr="00B95D39" w:rsidRDefault="00B95D39" w:rsidP="00B95D3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B95D39">
              <w:rPr>
                <w:rFonts w:ascii="Times New Roman" w:hAnsi="Times New Roman" w:cs="Times New Roman"/>
                <w:b/>
                <w:sz w:val="34"/>
                <w:szCs w:val="34"/>
              </w:rPr>
              <w:t>4 СЕНТЯБРЯ</w:t>
            </w:r>
          </w:p>
          <w:p w14:paraId="2A68E705" w14:textId="35F29481" w:rsidR="00B95D39" w:rsidRPr="00B95D39" w:rsidRDefault="00B95D39" w:rsidP="00B95D3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5D39">
              <w:rPr>
                <w:rFonts w:ascii="Times New Roman" w:hAnsi="Times New Roman" w:cs="Times New Roman"/>
                <w:b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71A5" w14:textId="77777777" w:rsidR="00B95D39" w:rsidRPr="00B95D39" w:rsidRDefault="00B95D39" w:rsidP="00B95D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38"/>
              </w:rPr>
            </w:pPr>
          </w:p>
          <w:p w14:paraId="1B73965E" w14:textId="77777777" w:rsidR="00B95D39" w:rsidRPr="00B95D39" w:rsidRDefault="00B95D39" w:rsidP="00B95D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C5C5C4E" w14:textId="77777777" w:rsidR="00B95D39" w:rsidRPr="00B95D39" w:rsidRDefault="00B95D39" w:rsidP="00B95D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"/>
                <w:szCs w:val="5"/>
              </w:rPr>
            </w:pPr>
          </w:p>
          <w:p w14:paraId="3E4DF31A" w14:textId="77777777" w:rsidR="00B95D39" w:rsidRPr="00B95D39" w:rsidRDefault="00B95D39" w:rsidP="00B95D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B95D39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B95D3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14:paraId="4F741352" w14:textId="77777777" w:rsidR="00B95D39" w:rsidRPr="00B95D39" w:rsidRDefault="00B95D39" w:rsidP="00B95D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B95D39">
              <w:rPr>
                <w:rFonts w:ascii="Times New Roman" w:hAnsi="Times New Roman" w:cs="Times New Roman"/>
                <w:b/>
                <w:sz w:val="48"/>
                <w:szCs w:val="38"/>
              </w:rPr>
              <w:t>10</w:t>
            </w:r>
            <w:r w:rsidRPr="00B95D3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14:paraId="331619B1" w14:textId="77777777" w:rsidR="00B95D39" w:rsidRPr="00B95D39" w:rsidRDefault="00B95D39" w:rsidP="00B95D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"/>
                <w:szCs w:val="5"/>
                <w:vertAlign w:val="superscript"/>
              </w:rPr>
            </w:pPr>
          </w:p>
          <w:p w14:paraId="3FC8A45B" w14:textId="71E45A2A" w:rsidR="00B95D39" w:rsidRPr="00B95D39" w:rsidRDefault="00B95D39" w:rsidP="00B95D39">
            <w:pPr>
              <w:spacing w:line="288" w:lineRule="auto"/>
              <w:jc w:val="right"/>
              <w:rPr>
                <w:rFonts w:ascii="Times New Roman" w:hAnsi="Times New Roman" w:cs="Times New Roman"/>
                <w:sz w:val="44"/>
                <w:szCs w:val="48"/>
              </w:rPr>
            </w:pPr>
            <w:r w:rsidRPr="00B95D39">
              <w:rPr>
                <w:rFonts w:ascii="Times New Roman" w:hAnsi="Times New Roman" w:cs="Times New Roman"/>
                <w:b/>
                <w:sz w:val="48"/>
                <w:szCs w:val="38"/>
              </w:rPr>
              <w:t>16</w:t>
            </w:r>
            <w:r w:rsidRPr="00B95D3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E64E" w14:textId="77777777" w:rsidR="00B95D39" w:rsidRPr="00B95D39" w:rsidRDefault="00B95D39" w:rsidP="00B95D3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738731A6" w14:textId="77777777" w:rsidR="00B95D39" w:rsidRPr="00B95D39" w:rsidRDefault="00B95D39" w:rsidP="00B95D3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9"/>
                <w:szCs w:val="29"/>
              </w:rPr>
            </w:pPr>
            <w:r w:rsidRPr="00B95D39">
              <w:rPr>
                <w:rFonts w:ascii="Times New Roman" w:hAnsi="Times New Roman" w:cs="Times New Roman"/>
                <w:b/>
                <w:iCs/>
                <w:sz w:val="29"/>
                <w:szCs w:val="29"/>
              </w:rPr>
              <w:t>МУЧЕНИКОВ АГАФОНИКА</w:t>
            </w:r>
            <w:r w:rsidRPr="00B95D39">
              <w:rPr>
                <w:rFonts w:ascii="Times New Roman" w:hAnsi="Times New Roman" w:cs="Times New Roman"/>
                <w:bCs/>
                <w:iCs/>
                <w:sz w:val="29"/>
                <w:szCs w:val="29"/>
              </w:rPr>
              <w:t>,</w:t>
            </w:r>
            <w:r w:rsidRPr="00B95D39">
              <w:rPr>
                <w:rFonts w:ascii="Times New Roman" w:hAnsi="Times New Roman" w:cs="Times New Roman"/>
                <w:b/>
                <w:iCs/>
                <w:sz w:val="29"/>
                <w:szCs w:val="29"/>
              </w:rPr>
              <w:t xml:space="preserve"> ЗОТИКА</w:t>
            </w:r>
            <w:r w:rsidRPr="00B95D39">
              <w:rPr>
                <w:rFonts w:ascii="Times New Roman" w:hAnsi="Times New Roman" w:cs="Times New Roman"/>
                <w:bCs/>
                <w:iCs/>
                <w:sz w:val="29"/>
                <w:szCs w:val="29"/>
              </w:rPr>
              <w:t>,</w:t>
            </w:r>
            <w:r w:rsidRPr="00B95D39">
              <w:rPr>
                <w:rFonts w:ascii="Times New Roman" w:hAnsi="Times New Roman" w:cs="Times New Roman"/>
                <w:b/>
                <w:iCs/>
                <w:sz w:val="29"/>
                <w:szCs w:val="29"/>
              </w:rPr>
              <w:t xml:space="preserve"> ФЕОПРЕПИЯ</w:t>
            </w:r>
          </w:p>
          <w:p w14:paraId="24889C0D" w14:textId="77777777" w:rsidR="00B95D39" w:rsidRPr="00B95D39" w:rsidRDefault="00B95D39" w:rsidP="00B95D3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  <w:p w14:paraId="27D7642F" w14:textId="77777777" w:rsidR="00B95D39" w:rsidRPr="00B95D39" w:rsidRDefault="00B95D39" w:rsidP="00B95D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B95D39">
              <w:rPr>
                <w:rFonts w:ascii="Times New Roman" w:hAnsi="Times New Roman" w:cs="Times New Roman"/>
                <w:b/>
                <w:sz w:val="38"/>
                <w:szCs w:val="38"/>
              </w:rPr>
              <w:t>ЧАСЫ И БОЖЕСТВЕННАЯ ЛИТУРГИЯ</w:t>
            </w:r>
          </w:p>
          <w:p w14:paraId="0D2B212A" w14:textId="77777777" w:rsidR="00B95D39" w:rsidRPr="00B95D39" w:rsidRDefault="00B95D39" w:rsidP="00B95D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4AA403AD" w14:textId="77777777" w:rsidR="00B95D39" w:rsidRPr="00B95D39" w:rsidRDefault="00B95D39" w:rsidP="00B95D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</w:rPr>
            </w:pPr>
            <w:r w:rsidRPr="00B95D39">
              <w:rPr>
                <w:rFonts w:ascii="Times New Roman" w:hAnsi="Times New Roman" w:cs="Times New Roman"/>
                <w:b/>
                <w:sz w:val="48"/>
                <w:szCs w:val="38"/>
              </w:rPr>
              <w:t>ПАНИХИДА</w:t>
            </w:r>
          </w:p>
          <w:p w14:paraId="112DDF43" w14:textId="77777777" w:rsidR="00B95D39" w:rsidRPr="00B95D39" w:rsidRDefault="00B95D39" w:rsidP="00B95D3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  <w:p w14:paraId="27DAD7E5" w14:textId="77777777" w:rsidR="00B95D39" w:rsidRPr="00B95D39" w:rsidRDefault="00B95D39" w:rsidP="00B95D39">
            <w:pPr>
              <w:spacing w:line="276" w:lineRule="auto"/>
              <w:jc w:val="center"/>
              <w:rPr>
                <w:rFonts w:ascii="Times New Roman" w:hAnsi="Times New Roman" w:cs="Times New Roman"/>
                <w:sz w:val="41"/>
                <w:szCs w:val="41"/>
              </w:rPr>
            </w:pPr>
            <w:r w:rsidRPr="00B95D39">
              <w:rPr>
                <w:rFonts w:ascii="Times New Roman" w:hAnsi="Times New Roman" w:cs="Times New Roman"/>
                <w:b/>
                <w:sz w:val="41"/>
                <w:szCs w:val="41"/>
              </w:rPr>
              <w:t>ВСЕНОЩНОЕ БДЕНИЕ</w:t>
            </w:r>
            <w:r w:rsidRPr="00B95D39">
              <w:rPr>
                <w:rFonts w:ascii="Times New Roman" w:hAnsi="Times New Roman" w:cs="Times New Roman"/>
                <w:sz w:val="41"/>
                <w:szCs w:val="41"/>
              </w:rPr>
              <w:t>.</w:t>
            </w:r>
            <w:r w:rsidRPr="00B95D39">
              <w:rPr>
                <w:rFonts w:ascii="Times New Roman" w:hAnsi="Times New Roman" w:cs="Times New Roman"/>
                <w:b/>
                <w:sz w:val="41"/>
                <w:szCs w:val="41"/>
              </w:rPr>
              <w:t xml:space="preserve"> ИСПОВЕДЬ</w:t>
            </w:r>
            <w:r w:rsidRPr="00B95D39">
              <w:rPr>
                <w:rFonts w:ascii="Times New Roman" w:hAnsi="Times New Roman" w:cs="Times New Roman"/>
                <w:sz w:val="41"/>
                <w:szCs w:val="41"/>
              </w:rPr>
              <w:t>.</w:t>
            </w:r>
          </w:p>
          <w:p w14:paraId="11993BC5" w14:textId="77777777" w:rsidR="00B95D39" w:rsidRPr="00B95D39" w:rsidRDefault="00B95D39" w:rsidP="00B95D3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  <w:r w:rsidRPr="00B95D39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Великая вечерня, утреня и 1 час.</w:t>
            </w:r>
          </w:p>
          <w:p w14:paraId="3E96A44C" w14:textId="77777777" w:rsidR="00B95D39" w:rsidRPr="00B95D39" w:rsidRDefault="00B95D39" w:rsidP="00B95D3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6"/>
                <w:szCs w:val="2"/>
              </w:rPr>
            </w:pPr>
          </w:p>
          <w:p w14:paraId="6DCE7426" w14:textId="77777777" w:rsidR="00B95D39" w:rsidRPr="00B95D39" w:rsidRDefault="00B95D39" w:rsidP="00B95D3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 w:rsidR="00B95D39" w:rsidRPr="0047632A" w14:paraId="43816895" w14:textId="77777777" w:rsidTr="00C6065C">
        <w:trPr>
          <w:trHeight w:val="11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EDFA" w14:textId="77777777" w:rsidR="00B95D39" w:rsidRPr="00B95D39" w:rsidRDefault="00B95D39" w:rsidP="00B95D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B95D3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5 СЕНТЯБРЯ</w:t>
            </w:r>
          </w:p>
          <w:p w14:paraId="6F70FE98" w14:textId="229071AE" w:rsidR="00B95D39" w:rsidRPr="00B95D39" w:rsidRDefault="00B95D39" w:rsidP="00B95D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95D39"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E89DE" w14:textId="77777777" w:rsidR="00B95D39" w:rsidRPr="00B95D39" w:rsidRDefault="00B95D39" w:rsidP="00B95D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38"/>
              </w:rPr>
            </w:pPr>
          </w:p>
          <w:p w14:paraId="38BBD999" w14:textId="77777777" w:rsidR="00B95D39" w:rsidRPr="00B95D39" w:rsidRDefault="00B95D39" w:rsidP="00B95D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8"/>
              </w:rPr>
            </w:pPr>
          </w:p>
          <w:p w14:paraId="19979528" w14:textId="77777777" w:rsidR="00B95D39" w:rsidRPr="00B95D39" w:rsidRDefault="00B95D39" w:rsidP="00B95D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8"/>
              </w:rPr>
            </w:pPr>
          </w:p>
          <w:p w14:paraId="6741D973" w14:textId="77777777" w:rsidR="00B95D39" w:rsidRPr="00B95D39" w:rsidRDefault="00B95D39" w:rsidP="00B95D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</w:p>
          <w:p w14:paraId="643FFA46" w14:textId="77777777" w:rsidR="00B95D39" w:rsidRPr="00B95D39" w:rsidRDefault="00B95D39" w:rsidP="00B95D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8"/>
              </w:rPr>
            </w:pPr>
          </w:p>
          <w:p w14:paraId="0571460C" w14:textId="77777777" w:rsidR="00B95D39" w:rsidRPr="00B95D39" w:rsidRDefault="00B95D39" w:rsidP="00B95D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8"/>
              </w:rPr>
            </w:pPr>
            <w:r w:rsidRPr="00B95D39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B95D3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14:paraId="6598DC13" w14:textId="77777777" w:rsidR="00B95D39" w:rsidRPr="00B95D39" w:rsidRDefault="00B95D39" w:rsidP="00B95D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8"/>
              </w:rPr>
            </w:pPr>
          </w:p>
          <w:p w14:paraId="343FBB11" w14:textId="77777777" w:rsidR="00B95D39" w:rsidRPr="00B95D39" w:rsidRDefault="00B95D39" w:rsidP="00B95D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6"/>
              </w:rPr>
            </w:pPr>
          </w:p>
          <w:p w14:paraId="0BF83FD0" w14:textId="77777777" w:rsidR="00B95D39" w:rsidRPr="00B95D39" w:rsidRDefault="00B95D39" w:rsidP="00B95D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  <w:vertAlign w:val="superscript"/>
              </w:rPr>
            </w:pPr>
            <w:r w:rsidRPr="00B95D39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Pr="00B95D39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30</w:t>
            </w:r>
          </w:p>
          <w:p w14:paraId="4DB4D0B9" w14:textId="77777777" w:rsidR="00B95D39" w:rsidRPr="00B95D39" w:rsidRDefault="00B95D39" w:rsidP="00B95D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4"/>
                <w:vertAlign w:val="superscript"/>
              </w:rPr>
            </w:pPr>
          </w:p>
          <w:p w14:paraId="1B6B5680" w14:textId="2CB831F5" w:rsidR="00B95D39" w:rsidRPr="00B95D39" w:rsidRDefault="00B95D39" w:rsidP="00B95D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4"/>
                <w:vertAlign w:val="superscript"/>
              </w:rPr>
            </w:pPr>
            <w:r w:rsidRPr="00B95D39">
              <w:rPr>
                <w:rFonts w:ascii="Times New Roman" w:hAnsi="Times New Roman" w:cs="Times New Roman"/>
                <w:b/>
                <w:sz w:val="48"/>
                <w:szCs w:val="38"/>
              </w:rPr>
              <w:t>10</w:t>
            </w:r>
            <w:r w:rsidRPr="00B95D3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30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5B4C" w14:textId="77777777" w:rsidR="00B95D39" w:rsidRPr="00B95D39" w:rsidRDefault="00B95D39" w:rsidP="00B95D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  <w:p w14:paraId="7EF83D89" w14:textId="77777777" w:rsidR="00B95D39" w:rsidRPr="00B95D39" w:rsidRDefault="00B95D39" w:rsidP="00B95D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B95D39"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НЕДЕЛЯ 11-я ПО ПЯТИДЕСЯТНИЦЕ</w:t>
            </w:r>
            <w:r w:rsidRPr="00B95D39">
              <w:rPr>
                <w:rFonts w:ascii="Times New Roman" w:hAnsi="Times New Roman" w:cs="Times New Roman"/>
                <w:b/>
                <w:color w:val="FF0000"/>
                <w:sz w:val="40"/>
                <w:szCs w:val="42"/>
              </w:rPr>
              <w:t xml:space="preserve"> </w:t>
            </w:r>
            <w:r w:rsidRPr="00B95D39">
              <w:rPr>
                <w:rFonts w:ascii="Times New Roman" w:hAnsi="Times New Roman" w:cs="Times New Roman"/>
                <w:b/>
                <w:sz w:val="40"/>
                <w:szCs w:val="42"/>
              </w:rPr>
              <w:t>ОТДАНИЕ ПРАЗДНИКА УСПЕНИЯ ПРЕСВЯТОЙ БОГОРОДИЦЫ</w:t>
            </w:r>
          </w:p>
          <w:p w14:paraId="145DA330" w14:textId="77777777" w:rsidR="00B95D39" w:rsidRPr="00B95D39" w:rsidRDefault="00B95D39" w:rsidP="00B95D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  <w:p w14:paraId="674A29FF" w14:textId="77777777" w:rsidR="00B95D39" w:rsidRPr="00B95D39" w:rsidRDefault="00B95D39" w:rsidP="00B95D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</w:rPr>
            </w:pPr>
            <w:r w:rsidRPr="00B95D39">
              <w:rPr>
                <w:rFonts w:ascii="Times New Roman" w:hAnsi="Times New Roman" w:cs="Times New Roman"/>
                <w:b/>
                <w:iCs/>
                <w:sz w:val="48"/>
                <w:szCs w:val="48"/>
              </w:rPr>
              <w:t>ВОДОСВЯТНЫЙ МОЛЕБЕН</w:t>
            </w:r>
          </w:p>
          <w:p w14:paraId="233A195E" w14:textId="77777777" w:rsidR="00B95D39" w:rsidRPr="00B95D39" w:rsidRDefault="00B95D39" w:rsidP="00B95D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1"/>
                <w:szCs w:val="11"/>
              </w:rPr>
            </w:pPr>
          </w:p>
          <w:p w14:paraId="06EBFD0D" w14:textId="77777777" w:rsidR="00B95D39" w:rsidRPr="00B95D39" w:rsidRDefault="00B95D39" w:rsidP="00B95D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9"/>
                <w:szCs w:val="39"/>
              </w:rPr>
            </w:pPr>
            <w:r w:rsidRPr="00B95D39">
              <w:rPr>
                <w:rFonts w:ascii="Times New Roman" w:hAnsi="Times New Roman" w:cs="Times New Roman"/>
                <w:b/>
                <w:color w:val="FF0000"/>
                <w:sz w:val="39"/>
                <w:szCs w:val="39"/>
              </w:rPr>
              <w:t>ЧАСЫ И БОЖЕСТВЕННАЯ ЛИТУРГИЯ</w:t>
            </w:r>
          </w:p>
          <w:p w14:paraId="26577D4B" w14:textId="77777777" w:rsidR="00B95D39" w:rsidRPr="00B95D39" w:rsidRDefault="00B95D39" w:rsidP="00B95D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14:paraId="056E681D" w14:textId="77777777" w:rsidR="00B95D39" w:rsidRPr="00B95D39" w:rsidRDefault="00B95D39" w:rsidP="00B95D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2"/>
              </w:rPr>
            </w:pPr>
            <w:r w:rsidRPr="00B95D39">
              <w:rPr>
                <w:rFonts w:ascii="Times New Roman" w:hAnsi="Times New Roman" w:cs="Times New Roman"/>
                <w:b/>
                <w:sz w:val="40"/>
                <w:szCs w:val="42"/>
              </w:rPr>
              <w:t>МОЛЕБНОЕ ПЕНИЕ О СОХРАНЕНИИ ТВОРЕНИЯ БОЖИЯ</w:t>
            </w:r>
            <w:r w:rsidRPr="00B95D39">
              <w:rPr>
                <w:rFonts w:ascii="Times New Roman" w:hAnsi="Times New Roman" w:cs="Times New Roman"/>
                <w:b/>
                <w:color w:val="FF0000"/>
                <w:sz w:val="6"/>
                <w:szCs w:val="2"/>
              </w:rPr>
              <w:t xml:space="preserve"> </w:t>
            </w:r>
          </w:p>
          <w:p w14:paraId="316D2717" w14:textId="77777777" w:rsidR="00B95D39" w:rsidRPr="00B95D39" w:rsidRDefault="00B95D39" w:rsidP="00B95D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2"/>
              </w:rPr>
            </w:pPr>
          </w:p>
        </w:tc>
      </w:tr>
      <w:tr w:rsidR="004C6DF9" w:rsidRPr="00880285" w14:paraId="2B239286" w14:textId="77777777" w:rsidTr="00CE6BB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2B01" w14:textId="77777777" w:rsidR="004C6DF9" w:rsidRPr="004C6DF9" w:rsidRDefault="004C6DF9" w:rsidP="00262E3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4C6DF9">
              <w:rPr>
                <w:rFonts w:ascii="Times New Roman" w:hAnsi="Times New Roman" w:cs="Times New Roman"/>
                <w:b/>
                <w:sz w:val="34"/>
                <w:szCs w:val="34"/>
              </w:rPr>
              <w:lastRenderedPageBreak/>
              <w:t>7 СЕНТЯБРЯ</w:t>
            </w:r>
          </w:p>
          <w:p w14:paraId="6C0E8CEB" w14:textId="77D8C32F" w:rsidR="004C6DF9" w:rsidRPr="004C6DF9" w:rsidRDefault="00B95D39" w:rsidP="00262E3A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FF1F" w14:textId="77777777" w:rsidR="004C6DF9" w:rsidRPr="004C6DF9" w:rsidRDefault="004C6DF9" w:rsidP="00262E3A">
            <w:pPr>
              <w:jc w:val="center"/>
              <w:rPr>
                <w:rFonts w:ascii="Times New Roman" w:hAnsi="Times New Roman" w:cs="Times New Roman"/>
                <w:b/>
                <w:sz w:val="16"/>
                <w:szCs w:val="38"/>
              </w:rPr>
            </w:pPr>
          </w:p>
          <w:p w14:paraId="29880388" w14:textId="77777777" w:rsidR="004C6DF9" w:rsidRPr="007223B9" w:rsidRDefault="004C6DF9" w:rsidP="00262E3A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14:paraId="61FC45E1" w14:textId="77777777" w:rsidR="00CE6BBC" w:rsidRDefault="00CE6BBC" w:rsidP="00262E3A">
            <w:pPr>
              <w:jc w:val="center"/>
              <w:rPr>
                <w:rFonts w:ascii="Times New Roman" w:hAnsi="Times New Roman" w:cs="Times New Roman"/>
                <w:b/>
                <w:sz w:val="32"/>
                <w:szCs w:val="38"/>
              </w:rPr>
            </w:pPr>
          </w:p>
          <w:p w14:paraId="2611C1E6" w14:textId="77777777" w:rsidR="00CE6BBC" w:rsidRPr="00CE6BBC" w:rsidRDefault="00CE6BBC" w:rsidP="00262E3A">
            <w:pPr>
              <w:jc w:val="center"/>
              <w:rPr>
                <w:rFonts w:ascii="Times New Roman" w:hAnsi="Times New Roman" w:cs="Times New Roman"/>
                <w:b/>
                <w:sz w:val="4"/>
                <w:szCs w:val="8"/>
              </w:rPr>
            </w:pPr>
          </w:p>
          <w:p w14:paraId="12486362" w14:textId="77777777" w:rsidR="004C6DF9" w:rsidRPr="00CE6BBC" w:rsidRDefault="004C6DF9" w:rsidP="00262E3A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vertAlign w:val="superscript"/>
              </w:rPr>
            </w:pPr>
          </w:p>
          <w:p w14:paraId="7E195D5F" w14:textId="77777777" w:rsidR="004C6DF9" w:rsidRPr="004C6DF9" w:rsidRDefault="004C6DF9" w:rsidP="00262E3A">
            <w:pPr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38"/>
              </w:rPr>
              <w:t>1</w:t>
            </w:r>
            <w:r w:rsidR="007223B9">
              <w:rPr>
                <w:rFonts w:ascii="Times New Roman" w:hAnsi="Times New Roman" w:cs="Times New Roman"/>
                <w:b/>
                <w:sz w:val="48"/>
                <w:szCs w:val="38"/>
              </w:rPr>
              <w:t>6</w:t>
            </w:r>
            <w:r w:rsidRPr="004C6DF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30</w:t>
            </w:r>
          </w:p>
          <w:p w14:paraId="2E1FFD40" w14:textId="77777777" w:rsidR="004C6DF9" w:rsidRPr="007223B9" w:rsidRDefault="004C6DF9" w:rsidP="00262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14:paraId="1C433DEB" w14:textId="77777777" w:rsidR="004C6DF9" w:rsidRPr="004C6DF9" w:rsidRDefault="004C6DF9" w:rsidP="00262E3A">
            <w:pPr>
              <w:jc w:val="center"/>
              <w:rPr>
                <w:rFonts w:ascii="Times New Roman" w:hAnsi="Times New Roman" w:cs="Times New Roman"/>
                <w:b/>
                <w:sz w:val="24"/>
                <w:szCs w:val="38"/>
                <w:vertAlign w:val="superscript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38"/>
              </w:rPr>
              <w:t>1</w:t>
            </w:r>
            <w:r w:rsidR="007223B9">
              <w:rPr>
                <w:rFonts w:ascii="Times New Roman" w:hAnsi="Times New Roman" w:cs="Times New Roman"/>
                <w:b/>
                <w:sz w:val="48"/>
                <w:szCs w:val="38"/>
              </w:rPr>
              <w:t>7</w:t>
            </w:r>
            <w:r w:rsidRPr="004C6DF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26A7" w14:textId="77777777" w:rsidR="004C6DF9" w:rsidRPr="004C6DF9" w:rsidRDefault="004C6DF9" w:rsidP="00262E3A">
            <w:pPr>
              <w:jc w:val="center"/>
              <w:rPr>
                <w:rFonts w:ascii="Times New Roman" w:hAnsi="Times New Roman" w:cs="Times New Roman"/>
                <w:b/>
                <w:i/>
                <w:sz w:val="6"/>
                <w:szCs w:val="4"/>
              </w:rPr>
            </w:pPr>
          </w:p>
          <w:p w14:paraId="7EBF29CE" w14:textId="77777777" w:rsidR="007223B9" w:rsidRPr="007223B9" w:rsidRDefault="007223B9" w:rsidP="00262E3A">
            <w:pPr>
              <w:jc w:val="center"/>
              <w:rPr>
                <w:rFonts w:ascii="Times New Roman" w:hAnsi="Times New Roman" w:cs="Times New Roman"/>
                <w:bCs/>
                <w:sz w:val="4"/>
                <w:szCs w:val="4"/>
              </w:rPr>
            </w:pPr>
          </w:p>
          <w:p w14:paraId="06B3C9BD" w14:textId="77777777" w:rsidR="004C6DF9" w:rsidRPr="00B95D39" w:rsidRDefault="004C6DF9" w:rsidP="00262E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95D39">
              <w:rPr>
                <w:rFonts w:ascii="Times New Roman" w:hAnsi="Times New Roman" w:cs="Times New Roman"/>
                <w:b/>
                <w:sz w:val="32"/>
                <w:szCs w:val="32"/>
              </w:rPr>
              <w:t>ПЕРЕНЕСЕНИЕ МОЩЕЙ СВЯТОГО АПОСТОЛА ВАРФОЛОМЕЯ</w:t>
            </w:r>
          </w:p>
          <w:p w14:paraId="3A4EFB8D" w14:textId="77777777" w:rsidR="004C6DF9" w:rsidRPr="00B95D39" w:rsidRDefault="004C6DF9" w:rsidP="00262E3A">
            <w:pPr>
              <w:jc w:val="center"/>
              <w:rPr>
                <w:rFonts w:ascii="Times New Roman" w:hAnsi="Times New Roman" w:cs="Times New Roman"/>
                <w:b/>
                <w:i/>
                <w:sz w:val="5"/>
                <w:szCs w:val="5"/>
              </w:rPr>
            </w:pPr>
          </w:p>
          <w:p w14:paraId="03152A4A" w14:textId="77777777" w:rsidR="00CE6BBC" w:rsidRPr="00CE6BBC" w:rsidRDefault="00CE6BBC" w:rsidP="00262E3A">
            <w:pPr>
              <w:jc w:val="center"/>
              <w:rPr>
                <w:rFonts w:ascii="Times New Roman" w:hAnsi="Times New Roman" w:cs="Times New Roman"/>
                <w:b/>
                <w:i/>
                <w:sz w:val="7"/>
                <w:szCs w:val="7"/>
              </w:rPr>
            </w:pPr>
          </w:p>
          <w:p w14:paraId="5E041918" w14:textId="77777777" w:rsidR="004C6DF9" w:rsidRPr="004C6DF9" w:rsidRDefault="004C6DF9" w:rsidP="00262E3A">
            <w:pPr>
              <w:jc w:val="center"/>
              <w:rPr>
                <w:rFonts w:ascii="Times New Roman" w:hAnsi="Times New Roman" w:cs="Times New Roman"/>
                <w:b/>
                <w:sz w:val="32"/>
                <w:szCs w:val="34"/>
              </w:rPr>
            </w:pPr>
            <w:r w:rsidRPr="004C6DF9">
              <w:rPr>
                <w:rFonts w:ascii="Times New Roman" w:hAnsi="Times New Roman" w:cs="Times New Roman"/>
                <w:b/>
                <w:sz w:val="32"/>
                <w:szCs w:val="34"/>
              </w:rPr>
              <w:t>МОЛЕБЕН ДЛЯ БЕРЕМЕННЫХ ПРЕД ИКОНОЙ БОЖИЕЙ МАТЕРИ «ПОМОЩНИЦА В РОДАХ»</w:t>
            </w:r>
          </w:p>
          <w:p w14:paraId="5E43A11C" w14:textId="77777777" w:rsidR="004C6DF9" w:rsidRPr="007223B9" w:rsidRDefault="004C6DF9" w:rsidP="00262E3A">
            <w:pPr>
              <w:jc w:val="center"/>
              <w:rPr>
                <w:rFonts w:ascii="Times New Roman" w:hAnsi="Times New Roman" w:cs="Times New Roman"/>
                <w:b/>
                <w:i/>
                <w:sz w:val="11"/>
                <w:szCs w:val="11"/>
              </w:rPr>
            </w:pPr>
          </w:p>
          <w:p w14:paraId="63889586" w14:textId="77777777" w:rsidR="007223B9" w:rsidRPr="00C85FDF" w:rsidRDefault="007223B9" w:rsidP="00262E3A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4C6DF9">
              <w:rPr>
                <w:rFonts w:ascii="Times New Roman" w:hAnsi="Times New Roman" w:cs="Times New Roman"/>
                <w:b/>
                <w:sz w:val="35"/>
                <w:szCs w:val="35"/>
              </w:rPr>
              <w:t>ВЕЧЕРНЕЕ БОГОСЛУЖЕНИЕ</w:t>
            </w:r>
            <w:r w:rsidRPr="004C6DF9">
              <w:rPr>
                <w:rFonts w:ascii="Times New Roman" w:hAnsi="Times New Roman" w:cs="Times New Roman"/>
                <w:sz w:val="35"/>
                <w:szCs w:val="35"/>
              </w:rPr>
              <w:t>.</w:t>
            </w:r>
            <w:r w:rsidRPr="004C6DF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ПОЛИЕЛЕЙ</w:t>
            </w:r>
          </w:p>
          <w:p w14:paraId="09DD142B" w14:textId="77777777" w:rsidR="007223B9" w:rsidRPr="00C85FDF" w:rsidRDefault="007223B9" w:rsidP="00262E3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44"/>
                <w:szCs w:val="44"/>
              </w:rPr>
            </w:pPr>
            <w:r w:rsidRPr="00094DE6">
              <w:rPr>
                <w:rFonts w:ascii="Times New Roman" w:hAnsi="Times New Roman" w:cs="Times New Roman"/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14:paraId="015B6AF9" w14:textId="77777777" w:rsidR="00CE6BBC" w:rsidRPr="00B95D39" w:rsidRDefault="00CE6BBC" w:rsidP="00262E3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6"/>
                <w:szCs w:val="6"/>
              </w:rPr>
            </w:pPr>
          </w:p>
        </w:tc>
      </w:tr>
      <w:tr w:rsidR="004C6DF9" w:rsidRPr="00333AC0" w14:paraId="60D36945" w14:textId="77777777" w:rsidTr="00CE6BB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4A2A9" w14:textId="4FA7165A" w:rsidR="00262E3A" w:rsidRPr="004C6DF9" w:rsidRDefault="00262E3A" w:rsidP="00262E3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8</w:t>
            </w:r>
            <w:r w:rsidRPr="004C6DF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СЕНТЯБРЯ</w:t>
            </w:r>
          </w:p>
          <w:p w14:paraId="6520B1A8" w14:textId="0D2E1F44" w:rsidR="004C6DF9" w:rsidRPr="007223B9" w:rsidRDefault="00262E3A" w:rsidP="00262E3A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6F7C" w14:textId="77777777" w:rsidR="004C6DF9" w:rsidRPr="007223B9" w:rsidRDefault="004C6DF9" w:rsidP="00262E3A">
            <w:pPr>
              <w:jc w:val="center"/>
              <w:rPr>
                <w:rFonts w:ascii="Times New Roman" w:hAnsi="Times New Roman" w:cs="Times New Roman"/>
                <w:b/>
                <w:sz w:val="6"/>
                <w:szCs w:val="42"/>
              </w:rPr>
            </w:pPr>
          </w:p>
          <w:p w14:paraId="395DA3FE" w14:textId="77777777" w:rsidR="007F7B4B" w:rsidRPr="007223B9" w:rsidRDefault="007F7B4B" w:rsidP="00262E3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586906BD" w14:textId="77777777" w:rsidR="007223B9" w:rsidRPr="007223B9" w:rsidRDefault="007223B9" w:rsidP="00262E3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503454BB" w14:textId="77777777" w:rsidR="007223B9" w:rsidRPr="007223B9" w:rsidRDefault="007223B9" w:rsidP="00262E3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02A35C22" w14:textId="77777777" w:rsidR="007223B9" w:rsidRPr="007223B9" w:rsidRDefault="007223B9" w:rsidP="00262E3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501241CB" w14:textId="77777777" w:rsidR="007223B9" w:rsidRPr="007223B9" w:rsidRDefault="007223B9" w:rsidP="00262E3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772E07D" w14:textId="77777777" w:rsidR="004C6DF9" w:rsidRPr="007223B9" w:rsidRDefault="004C6DF9" w:rsidP="00262E3A">
            <w:pPr>
              <w:jc w:val="center"/>
              <w:rPr>
                <w:rFonts w:ascii="Times New Roman" w:hAnsi="Times New Roman" w:cs="Times New Roman"/>
                <w:b/>
                <w:sz w:val="44"/>
                <w:szCs w:val="42"/>
              </w:rPr>
            </w:pPr>
          </w:p>
          <w:p w14:paraId="3D1B00CA" w14:textId="77777777" w:rsidR="004C6DF9" w:rsidRPr="007223B9" w:rsidRDefault="004C6DF9" w:rsidP="00262E3A">
            <w:pPr>
              <w:jc w:val="center"/>
              <w:rPr>
                <w:rFonts w:ascii="Times New Roman" w:hAnsi="Times New Roman" w:cs="Times New Roman"/>
                <w:b/>
                <w:sz w:val="46"/>
                <w:szCs w:val="46"/>
              </w:rPr>
            </w:pPr>
          </w:p>
          <w:p w14:paraId="4FFA1601" w14:textId="77777777" w:rsidR="004C6DF9" w:rsidRPr="007223B9" w:rsidRDefault="00CE6BBC" w:rsidP="00262E3A">
            <w:pPr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7223B9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="007223B9" w:rsidRPr="007223B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</w:t>
            </w:r>
            <w:r w:rsidRPr="007223B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</w:t>
            </w:r>
          </w:p>
          <w:p w14:paraId="482B0F49" w14:textId="77777777" w:rsidR="00CE6BBC" w:rsidRPr="00B95D39" w:rsidRDefault="00CE6BBC" w:rsidP="00262E3A">
            <w:pPr>
              <w:jc w:val="center"/>
              <w:rPr>
                <w:rFonts w:ascii="Times New Roman" w:hAnsi="Times New Roman" w:cs="Times New Roman"/>
                <w:b/>
                <w:sz w:val="3"/>
                <w:szCs w:val="3"/>
                <w:vertAlign w:val="superscript"/>
              </w:rPr>
            </w:pPr>
          </w:p>
          <w:p w14:paraId="6C57B29A" w14:textId="77777777" w:rsidR="00B95D39" w:rsidRDefault="00B95D39" w:rsidP="00262E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</w:rPr>
              <w:t>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  <w:vertAlign w:val="superscript"/>
              </w:rPr>
              <w:t>0</w:t>
            </w:r>
            <w:r w:rsidRPr="007F7B4B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  <w:vertAlign w:val="superscript"/>
              </w:rPr>
              <w:t>0</w:t>
            </w:r>
          </w:p>
          <w:p w14:paraId="33F8D6DD" w14:textId="77777777" w:rsidR="00B95D39" w:rsidRPr="00B95D39" w:rsidRDefault="00B95D39" w:rsidP="00262E3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  <w:vertAlign w:val="superscript"/>
              </w:rPr>
            </w:pPr>
          </w:p>
          <w:p w14:paraId="20C4D6C6" w14:textId="77777777" w:rsidR="00CE6BBC" w:rsidRPr="007223B9" w:rsidRDefault="00CE6BBC" w:rsidP="00262E3A">
            <w:pPr>
              <w:jc w:val="center"/>
              <w:rPr>
                <w:rFonts w:ascii="Times New Roman" w:hAnsi="Times New Roman" w:cs="Times New Roman"/>
                <w:b/>
                <w:sz w:val="44"/>
                <w:szCs w:val="38"/>
                <w:vertAlign w:val="superscript"/>
              </w:rPr>
            </w:pPr>
            <w:r w:rsidRPr="007223B9">
              <w:rPr>
                <w:rFonts w:ascii="Times New Roman" w:hAnsi="Times New Roman" w:cs="Times New Roman"/>
                <w:b/>
                <w:sz w:val="48"/>
                <w:szCs w:val="38"/>
              </w:rPr>
              <w:t>1</w:t>
            </w:r>
            <w:r w:rsidR="007223B9">
              <w:rPr>
                <w:rFonts w:ascii="Times New Roman" w:hAnsi="Times New Roman" w:cs="Times New Roman"/>
                <w:b/>
                <w:sz w:val="48"/>
                <w:szCs w:val="38"/>
              </w:rPr>
              <w:t>7</w:t>
            </w:r>
            <w:r w:rsidRPr="007223B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40D9" w14:textId="77777777" w:rsidR="004C6DF9" w:rsidRPr="007223B9" w:rsidRDefault="004C6DF9" w:rsidP="00262E3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F749347" w14:textId="77777777" w:rsidR="00CE6BBC" w:rsidRPr="007223B9" w:rsidRDefault="00CE6BBC" w:rsidP="00262E3A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64311D1" w14:textId="77777777" w:rsidR="004C6DF9" w:rsidRPr="007223B9" w:rsidRDefault="004C6DF9" w:rsidP="00262E3A">
            <w:pPr>
              <w:jc w:val="center"/>
              <w:rPr>
                <w:rFonts w:ascii="Times New Roman" w:hAnsi="Times New Roman" w:cs="Times New Roman"/>
                <w:b/>
                <w:i/>
                <w:sz w:val="38"/>
                <w:szCs w:val="38"/>
              </w:rPr>
            </w:pPr>
            <w:r w:rsidRPr="007223B9">
              <w:rPr>
                <w:rFonts w:ascii="Times New Roman" w:hAnsi="Times New Roman" w:cs="Times New Roman"/>
                <w:b/>
                <w:sz w:val="40"/>
                <w:szCs w:val="40"/>
              </w:rPr>
              <w:t>СРЕТЕНИЕ ВЛАДИМИРСКОЙ ИКОНЫ ПРЕСВЯТОЙ БОГОРОДИЦЫ</w:t>
            </w:r>
          </w:p>
          <w:p w14:paraId="460F3EB1" w14:textId="0175186A" w:rsidR="004C6DF9" w:rsidRPr="007223B9" w:rsidRDefault="004C6DF9" w:rsidP="00262E3A">
            <w:pPr>
              <w:jc w:val="center"/>
              <w:rPr>
                <w:rFonts w:ascii="Times New Roman" w:hAnsi="Times New Roman" w:cs="Times New Roman"/>
                <w:i/>
                <w:sz w:val="32"/>
                <w:szCs w:val="29"/>
              </w:rPr>
            </w:pPr>
            <w:r w:rsidRPr="007223B9">
              <w:rPr>
                <w:rFonts w:ascii="Times New Roman" w:hAnsi="Times New Roman" w:cs="Times New Roman"/>
                <w:b/>
                <w:i/>
                <w:sz w:val="32"/>
                <w:szCs w:val="29"/>
              </w:rPr>
              <w:t>Мучеников Адриана и Наталии</w:t>
            </w:r>
          </w:p>
          <w:p w14:paraId="51E4D5E1" w14:textId="77777777" w:rsidR="004C6DF9" w:rsidRPr="007223B9" w:rsidRDefault="004C6DF9" w:rsidP="00262E3A">
            <w:pPr>
              <w:jc w:val="center"/>
              <w:rPr>
                <w:rFonts w:ascii="Times New Roman" w:hAnsi="Times New Roman" w:cs="Times New Roman"/>
                <w:b/>
                <w:i/>
                <w:sz w:val="8"/>
                <w:szCs w:val="4"/>
              </w:rPr>
            </w:pPr>
          </w:p>
          <w:p w14:paraId="52EE00D0" w14:textId="77777777" w:rsidR="00CE6BBC" w:rsidRPr="007223B9" w:rsidRDefault="00CE6BBC" w:rsidP="00262E3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 w:rsidRPr="007223B9">
              <w:rPr>
                <w:rFonts w:ascii="Times New Roman" w:hAnsi="Times New Roman" w:cs="Times New Roman"/>
                <w:b/>
                <w:sz w:val="38"/>
                <w:szCs w:val="38"/>
              </w:rPr>
              <w:t>ЧАСЫ И БОЖЕСТВЕННАЯ ЛИТУРГИЯ</w:t>
            </w:r>
            <w:r w:rsidRPr="007223B9">
              <w:rPr>
                <w:rFonts w:ascii="Times New Roman" w:hAnsi="Times New Roman" w:cs="Times New Roman"/>
                <w:b/>
                <w:sz w:val="6"/>
                <w:szCs w:val="6"/>
              </w:rPr>
              <w:t>3</w:t>
            </w:r>
          </w:p>
          <w:p w14:paraId="0FA210DE" w14:textId="77777777" w:rsidR="00CE6BBC" w:rsidRPr="00B95D39" w:rsidRDefault="00CE6BBC" w:rsidP="00262E3A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32B68A15" w14:textId="77777777" w:rsidR="00B95D39" w:rsidRPr="007223B9" w:rsidRDefault="00B95D39" w:rsidP="00262E3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8"/>
                <w:szCs w:val="8"/>
              </w:rPr>
            </w:pPr>
            <w:r w:rsidRPr="007223B9">
              <w:rPr>
                <w:rFonts w:ascii="Times New Roman" w:hAnsi="Times New Roman" w:cs="Times New Roman"/>
                <w:b/>
                <w:i/>
                <w:color w:val="000000" w:themeColor="text1"/>
                <w:sz w:val="48"/>
                <w:szCs w:val="44"/>
              </w:rPr>
              <w:t>СЛАВЛЕНИЕ</w:t>
            </w:r>
            <w:r w:rsidRPr="007223B9">
              <w:rPr>
                <w:rFonts w:ascii="Times New Roman" w:hAnsi="Times New Roman" w:cs="Times New Roman"/>
                <w:bCs/>
                <w:i/>
                <w:color w:val="000000" w:themeColor="text1"/>
                <w:sz w:val="48"/>
                <w:szCs w:val="44"/>
              </w:rPr>
              <w:t xml:space="preserve">. </w:t>
            </w:r>
            <w:r w:rsidRPr="007223B9">
              <w:rPr>
                <w:rFonts w:ascii="Times New Roman" w:hAnsi="Times New Roman" w:cs="Times New Roman"/>
                <w:b/>
                <w:iCs/>
                <w:color w:val="000000" w:themeColor="text1"/>
                <w:sz w:val="48"/>
                <w:szCs w:val="44"/>
              </w:rPr>
              <w:t>ПАНИХИДА</w:t>
            </w:r>
          </w:p>
          <w:p w14:paraId="2CF61F05" w14:textId="77777777" w:rsidR="004C6DF9" w:rsidRPr="007223B9" w:rsidRDefault="004C6DF9" w:rsidP="00262E3A">
            <w:pPr>
              <w:jc w:val="center"/>
              <w:rPr>
                <w:rFonts w:ascii="Times New Roman" w:hAnsi="Times New Roman" w:cs="Times New Roman"/>
                <w:b/>
                <w:i/>
                <w:sz w:val="3"/>
                <w:szCs w:val="3"/>
              </w:rPr>
            </w:pPr>
          </w:p>
          <w:p w14:paraId="7910BDA2" w14:textId="77777777" w:rsidR="00CE6BBC" w:rsidRPr="007223B9" w:rsidRDefault="00CE6BBC" w:rsidP="00262E3A">
            <w:pPr>
              <w:jc w:val="center"/>
              <w:rPr>
                <w:rFonts w:ascii="Times New Roman" w:hAnsi="Times New Roman" w:cs="Times New Roman"/>
                <w:b/>
                <w:i/>
                <w:sz w:val="3"/>
                <w:szCs w:val="3"/>
              </w:rPr>
            </w:pPr>
          </w:p>
          <w:p w14:paraId="1247E03F" w14:textId="77777777" w:rsidR="00CE6BBC" w:rsidRPr="007223B9" w:rsidRDefault="00CE6BBC" w:rsidP="00262E3A">
            <w:pPr>
              <w:jc w:val="center"/>
              <w:rPr>
                <w:rFonts w:ascii="Times New Roman" w:hAnsi="Times New Roman" w:cs="Times New Roman"/>
                <w:b/>
                <w:i/>
                <w:sz w:val="3"/>
                <w:szCs w:val="3"/>
              </w:rPr>
            </w:pPr>
          </w:p>
          <w:p w14:paraId="6A72960B" w14:textId="77777777" w:rsidR="004C6DF9" w:rsidRPr="00B95D39" w:rsidRDefault="004C6DF9" w:rsidP="00262E3A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B95D39">
              <w:rPr>
                <w:rFonts w:ascii="Times New Roman" w:hAnsi="Times New Roman" w:cs="Times New Roman"/>
                <w:b/>
                <w:sz w:val="42"/>
                <w:szCs w:val="42"/>
              </w:rPr>
              <w:t>ВСЕНОЩНОЕ БДЕНИЕ</w:t>
            </w:r>
            <w:r w:rsidRPr="00B95D39">
              <w:rPr>
                <w:rFonts w:ascii="Times New Roman" w:hAnsi="Times New Roman" w:cs="Times New Roman"/>
                <w:sz w:val="42"/>
                <w:szCs w:val="42"/>
              </w:rPr>
              <w:t>.</w:t>
            </w:r>
            <w:r w:rsidRPr="00B95D39">
              <w:rPr>
                <w:rFonts w:ascii="Times New Roman" w:hAnsi="Times New Roman" w:cs="Times New Roman"/>
                <w:b/>
                <w:sz w:val="42"/>
                <w:szCs w:val="42"/>
              </w:rPr>
              <w:t xml:space="preserve"> ИСПОВЕДЬ</w:t>
            </w:r>
            <w:r w:rsidRPr="00B95D39">
              <w:rPr>
                <w:rFonts w:ascii="Times New Roman" w:hAnsi="Times New Roman" w:cs="Times New Roman"/>
                <w:sz w:val="42"/>
                <w:szCs w:val="42"/>
              </w:rPr>
              <w:t>.</w:t>
            </w:r>
          </w:p>
          <w:p w14:paraId="48F316F0" w14:textId="77777777" w:rsidR="00CE6BBC" w:rsidRPr="007223B9" w:rsidRDefault="00CE6BBC" w:rsidP="00262E3A">
            <w:pPr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  <w:r w:rsidRPr="007223B9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Великая вечерня, утреня и 1 час.</w:t>
            </w:r>
          </w:p>
          <w:p w14:paraId="30C3C117" w14:textId="77777777" w:rsidR="00CE6BBC" w:rsidRPr="00B95D39" w:rsidRDefault="00CE6BBC" w:rsidP="00262E3A">
            <w:pPr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</w:tc>
      </w:tr>
      <w:tr w:rsidR="004C6DF9" w:rsidRPr="005357E0" w14:paraId="6C1C4CA6" w14:textId="77777777" w:rsidTr="00CE6BB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54B5" w14:textId="77777777" w:rsidR="004C6DF9" w:rsidRPr="007F7B4B" w:rsidRDefault="004C6DF9" w:rsidP="00B95D3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3"/>
              </w:rPr>
            </w:pPr>
            <w:r w:rsidRPr="007F7B4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3"/>
              </w:rPr>
              <w:t>9 СЕНТЯБРЯ</w:t>
            </w:r>
          </w:p>
          <w:p w14:paraId="55107905" w14:textId="185948B0" w:rsidR="004C6DF9" w:rsidRPr="007F7B4B" w:rsidRDefault="00B95D39" w:rsidP="00B95D3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A9C7" w14:textId="77777777" w:rsidR="004C6DF9" w:rsidRPr="007F7B4B" w:rsidRDefault="004C6DF9" w:rsidP="00B95D39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48"/>
              </w:rPr>
            </w:pPr>
          </w:p>
          <w:p w14:paraId="322125E3" w14:textId="77777777" w:rsidR="004C6DF9" w:rsidRPr="007223B9" w:rsidRDefault="004C6DF9" w:rsidP="00B95D39">
            <w:pPr>
              <w:spacing w:line="252" w:lineRule="auto"/>
              <w:rPr>
                <w:rFonts w:ascii="Times New Roman" w:hAnsi="Times New Roman" w:cs="Times New Roman"/>
                <w:color w:val="000000" w:themeColor="text1"/>
                <w:sz w:val="3"/>
                <w:szCs w:val="3"/>
              </w:rPr>
            </w:pPr>
          </w:p>
          <w:p w14:paraId="3CB75333" w14:textId="77777777" w:rsidR="007F7B4B" w:rsidRDefault="007F7B4B" w:rsidP="00B95D39">
            <w:pPr>
              <w:spacing w:line="252" w:lineRule="auto"/>
              <w:rPr>
                <w:rFonts w:ascii="Times New Roman" w:hAnsi="Times New Roman" w:cs="Times New Roman"/>
                <w:color w:val="000000" w:themeColor="text1"/>
                <w:sz w:val="7"/>
                <w:szCs w:val="7"/>
              </w:rPr>
            </w:pPr>
          </w:p>
          <w:p w14:paraId="5FFFAE48" w14:textId="77777777" w:rsidR="007F7B4B" w:rsidRPr="007F7B4B" w:rsidRDefault="007F7B4B" w:rsidP="00B95D39">
            <w:pPr>
              <w:spacing w:line="252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  <w:p w14:paraId="6ECDE96E" w14:textId="77777777" w:rsidR="007F7B4B" w:rsidRDefault="007F7B4B" w:rsidP="00B95D39">
            <w:pPr>
              <w:spacing w:line="252" w:lineRule="auto"/>
              <w:rPr>
                <w:rFonts w:ascii="Times New Roman" w:hAnsi="Times New Roman" w:cs="Times New Roman"/>
                <w:color w:val="000000" w:themeColor="text1"/>
                <w:sz w:val="7"/>
                <w:szCs w:val="7"/>
              </w:rPr>
            </w:pPr>
          </w:p>
          <w:p w14:paraId="6C8102AA" w14:textId="77777777" w:rsidR="007F7B4B" w:rsidRDefault="007F7B4B" w:rsidP="00B95D39">
            <w:pPr>
              <w:spacing w:line="252" w:lineRule="auto"/>
              <w:rPr>
                <w:rFonts w:ascii="Times New Roman" w:hAnsi="Times New Roman" w:cs="Times New Roman"/>
                <w:color w:val="000000" w:themeColor="text1"/>
                <w:sz w:val="7"/>
                <w:szCs w:val="7"/>
              </w:rPr>
            </w:pPr>
          </w:p>
          <w:p w14:paraId="2C502E91" w14:textId="77777777" w:rsidR="007F7B4B" w:rsidRPr="007F7B4B" w:rsidRDefault="007F7B4B" w:rsidP="00B95D39">
            <w:pPr>
              <w:spacing w:line="252" w:lineRule="auto"/>
              <w:rPr>
                <w:rFonts w:ascii="Times New Roman" w:hAnsi="Times New Roman" w:cs="Times New Roman"/>
                <w:color w:val="000000" w:themeColor="text1"/>
                <w:sz w:val="3"/>
                <w:szCs w:val="3"/>
              </w:rPr>
            </w:pPr>
          </w:p>
          <w:p w14:paraId="1B173F6E" w14:textId="77777777" w:rsidR="004C6DF9" w:rsidRPr="007223B9" w:rsidRDefault="004C6DF9" w:rsidP="00B95D39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 w:themeColor="text1"/>
                <w:sz w:val="5"/>
                <w:szCs w:val="5"/>
              </w:rPr>
            </w:pPr>
          </w:p>
          <w:p w14:paraId="65E90EC3" w14:textId="77777777" w:rsidR="004C6DF9" w:rsidRPr="007F7B4B" w:rsidRDefault="004C6DF9" w:rsidP="00B95D3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44"/>
                <w:vertAlign w:val="superscript"/>
              </w:rPr>
            </w:pPr>
          </w:p>
          <w:p w14:paraId="38E84AB2" w14:textId="77777777" w:rsidR="004C6DF9" w:rsidRDefault="004C6DF9" w:rsidP="00B95D3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  <w:vertAlign w:val="superscript"/>
              </w:rPr>
            </w:pPr>
            <w:r w:rsidRPr="007F7B4B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</w:rPr>
              <w:t>08</w:t>
            </w:r>
            <w:r w:rsidR="007F7B4B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  <w:vertAlign w:val="superscript"/>
              </w:rPr>
              <w:t>0</w:t>
            </w:r>
            <w:r w:rsidRPr="007F7B4B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  <w:vertAlign w:val="superscript"/>
              </w:rPr>
              <w:t>0</w:t>
            </w:r>
          </w:p>
          <w:p w14:paraId="4286722B" w14:textId="77777777" w:rsidR="00E134F5" w:rsidRPr="00E134F5" w:rsidRDefault="00E134F5" w:rsidP="00B95D3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  <w:vertAlign w:val="superscript"/>
              </w:rPr>
            </w:pPr>
          </w:p>
          <w:p w14:paraId="5B3E330E" w14:textId="77777777" w:rsidR="00CE6BBC" w:rsidRPr="007F7B4B" w:rsidRDefault="00CE6BBC" w:rsidP="00B95D39">
            <w:pPr>
              <w:spacing w:line="252" w:lineRule="auto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  <w:vertAlign w:val="superscript"/>
              </w:rPr>
            </w:pPr>
          </w:p>
          <w:p w14:paraId="7C397846" w14:textId="77777777" w:rsidR="00CE6BBC" w:rsidRPr="007F7B4B" w:rsidRDefault="00CE6BBC" w:rsidP="00B95D3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"/>
                <w:szCs w:val="4"/>
                <w:vertAlign w:val="superscript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0D9D" w14:textId="77777777" w:rsidR="004C6DF9" w:rsidRPr="007F7B4B" w:rsidRDefault="004C6DF9" w:rsidP="00B95D3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"/>
                <w:szCs w:val="4"/>
              </w:rPr>
            </w:pPr>
          </w:p>
          <w:p w14:paraId="6CBF275C" w14:textId="77777777" w:rsidR="004C6DF9" w:rsidRPr="007F7B4B" w:rsidRDefault="004C6DF9" w:rsidP="00B95D3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"/>
                <w:szCs w:val="4"/>
              </w:rPr>
            </w:pPr>
          </w:p>
          <w:p w14:paraId="7C55E0C4" w14:textId="77777777" w:rsidR="004C6DF9" w:rsidRPr="007223B9" w:rsidRDefault="007223B9" w:rsidP="00B95D3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4"/>
                <w:szCs w:val="34"/>
              </w:rPr>
            </w:pPr>
            <w:r w:rsidRPr="007223B9">
              <w:rPr>
                <w:rFonts w:ascii="Times New Roman" w:hAnsi="Times New Roman" w:cs="Times New Roman"/>
                <w:b/>
                <w:color w:val="000000" w:themeColor="text1"/>
                <w:sz w:val="34"/>
                <w:szCs w:val="34"/>
              </w:rPr>
              <w:t xml:space="preserve">СВЯТОГО </w:t>
            </w:r>
            <w:r w:rsidR="004C6DF9" w:rsidRPr="007223B9">
              <w:rPr>
                <w:rFonts w:ascii="Times New Roman" w:hAnsi="Times New Roman" w:cs="Times New Roman"/>
                <w:b/>
                <w:color w:val="000000" w:themeColor="text1"/>
                <w:sz w:val="34"/>
                <w:szCs w:val="34"/>
              </w:rPr>
              <w:t>СВЯЩЕННОМУЧЕНИКА КУКШИ</w:t>
            </w:r>
            <w:r w:rsidR="004C6DF9" w:rsidRPr="007223B9">
              <w:rPr>
                <w:rFonts w:ascii="Times New Roman" w:hAnsi="Times New Roman" w:cs="Times New Roman"/>
                <w:bCs/>
                <w:color w:val="000000" w:themeColor="text1"/>
                <w:sz w:val="34"/>
                <w:szCs w:val="34"/>
              </w:rPr>
              <w:t>,</w:t>
            </w:r>
            <w:r w:rsidR="004C6DF9" w:rsidRPr="007223B9">
              <w:rPr>
                <w:rFonts w:ascii="Times New Roman" w:hAnsi="Times New Roman" w:cs="Times New Roman"/>
                <w:b/>
                <w:color w:val="000000" w:themeColor="text1"/>
                <w:sz w:val="34"/>
                <w:szCs w:val="34"/>
              </w:rPr>
              <w:t xml:space="preserve"> ПЕЧЕРСКОГО</w:t>
            </w:r>
            <w:r w:rsidR="004C6DF9" w:rsidRPr="007223B9">
              <w:rPr>
                <w:rFonts w:ascii="Times New Roman" w:hAnsi="Times New Roman" w:cs="Times New Roman"/>
                <w:bCs/>
                <w:color w:val="000000" w:themeColor="text1"/>
                <w:sz w:val="34"/>
                <w:szCs w:val="34"/>
              </w:rPr>
              <w:t xml:space="preserve">, </w:t>
            </w:r>
            <w:r w:rsidR="004C6DF9" w:rsidRPr="007223B9">
              <w:rPr>
                <w:rFonts w:ascii="Times New Roman" w:hAnsi="Times New Roman" w:cs="Times New Roman"/>
                <w:b/>
                <w:color w:val="000000" w:themeColor="text1"/>
                <w:sz w:val="34"/>
                <w:szCs w:val="34"/>
              </w:rPr>
              <w:t>ПРОСВЕТИТЕЛЕЙ ВЯТИЧЕЙ</w:t>
            </w:r>
          </w:p>
          <w:p w14:paraId="059CB239" w14:textId="77777777" w:rsidR="004C6DF9" w:rsidRPr="007F7B4B" w:rsidRDefault="004C6DF9" w:rsidP="00B95D3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7"/>
                <w:szCs w:val="7"/>
              </w:rPr>
            </w:pPr>
          </w:p>
          <w:p w14:paraId="676DE14A" w14:textId="77777777" w:rsidR="004C6DF9" w:rsidRPr="007F7B4B" w:rsidRDefault="004C6DF9" w:rsidP="00B95D3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6"/>
                <w:szCs w:val="6"/>
              </w:rPr>
            </w:pPr>
            <w:r w:rsidRPr="007F7B4B"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  <w:t>ЧАСЫ И БОЖЕСТВЕННАЯ ЛИТУРГИЯ</w:t>
            </w:r>
            <w:r w:rsidRPr="007F7B4B">
              <w:rPr>
                <w:rFonts w:ascii="Times New Roman" w:hAnsi="Times New Roman" w:cs="Times New Roman"/>
                <w:b/>
                <w:color w:val="000000" w:themeColor="text1"/>
                <w:sz w:val="6"/>
                <w:szCs w:val="6"/>
              </w:rPr>
              <w:t>3</w:t>
            </w:r>
          </w:p>
          <w:p w14:paraId="7D68B0A4" w14:textId="77777777" w:rsidR="004C6DF9" w:rsidRDefault="004C6DF9" w:rsidP="00B95D3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7D16CB03" w14:textId="34465663" w:rsidR="007F7B4B" w:rsidRPr="007223B9" w:rsidRDefault="007F7B4B" w:rsidP="00B95D39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8"/>
                <w:szCs w:val="8"/>
              </w:rPr>
            </w:pPr>
            <w:r w:rsidRPr="007223B9">
              <w:rPr>
                <w:rFonts w:ascii="Times New Roman" w:hAnsi="Times New Roman" w:cs="Times New Roman"/>
                <w:b/>
                <w:i/>
                <w:color w:val="000000" w:themeColor="text1"/>
                <w:sz w:val="48"/>
                <w:szCs w:val="44"/>
              </w:rPr>
              <w:t>СЛАВЛЕНИЕ</w:t>
            </w:r>
          </w:p>
          <w:p w14:paraId="6E7726E7" w14:textId="77777777" w:rsidR="004C6DF9" w:rsidRPr="007F7B4B" w:rsidRDefault="004C6DF9" w:rsidP="00B95D3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"/>
                <w:szCs w:val="4"/>
              </w:rPr>
            </w:pPr>
          </w:p>
        </w:tc>
      </w:tr>
      <w:tr w:rsidR="004C6DF9" w:rsidRPr="005357E0" w14:paraId="09165452" w14:textId="77777777" w:rsidTr="00CE6BB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6954" w14:textId="77777777" w:rsidR="004C6DF9" w:rsidRPr="004C6DF9" w:rsidRDefault="004C6DF9" w:rsidP="00262E3A">
            <w:pPr>
              <w:jc w:val="center"/>
              <w:rPr>
                <w:rFonts w:ascii="Times New Roman" w:hAnsi="Times New Roman" w:cs="Times New Roman"/>
                <w:b/>
                <w:sz w:val="32"/>
                <w:szCs w:val="33"/>
              </w:rPr>
            </w:pPr>
            <w:r w:rsidRPr="004C6DF9">
              <w:rPr>
                <w:rFonts w:ascii="Times New Roman" w:hAnsi="Times New Roman" w:cs="Times New Roman"/>
                <w:b/>
                <w:sz w:val="32"/>
                <w:szCs w:val="33"/>
              </w:rPr>
              <w:t>10 СЕНТЯБРЯ</w:t>
            </w:r>
          </w:p>
          <w:p w14:paraId="0E967A16" w14:textId="358A7077" w:rsidR="004C6DF9" w:rsidRPr="004C6DF9" w:rsidRDefault="00B95D39" w:rsidP="00262E3A">
            <w:pPr>
              <w:jc w:val="center"/>
              <w:rPr>
                <w:rFonts w:ascii="Times New Roman" w:hAnsi="Times New Roman" w:cs="Times New Roman"/>
                <w:b/>
                <w:sz w:val="32"/>
                <w:szCs w:val="33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44CE" w14:textId="77777777" w:rsidR="004C6DF9" w:rsidRDefault="004C6DF9" w:rsidP="00262E3A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</w:p>
          <w:p w14:paraId="601A701F" w14:textId="77777777" w:rsidR="007223B9" w:rsidRDefault="007223B9" w:rsidP="00262E3A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</w:p>
          <w:p w14:paraId="714C3491" w14:textId="77777777" w:rsidR="007223B9" w:rsidRPr="007223B9" w:rsidRDefault="007223B9" w:rsidP="00262E3A">
            <w:pPr>
              <w:jc w:val="center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  <w:p w14:paraId="1389A0AE" w14:textId="77777777" w:rsidR="004C6DF9" w:rsidRPr="004C6DF9" w:rsidRDefault="004C6DF9" w:rsidP="00262E3A">
            <w:pPr>
              <w:jc w:val="center"/>
              <w:rPr>
                <w:rFonts w:ascii="Times New Roman" w:hAnsi="Times New Roman" w:cs="Times New Roman"/>
                <w:b/>
                <w:sz w:val="2"/>
                <w:szCs w:val="38"/>
                <w:vertAlign w:val="superscript"/>
              </w:rPr>
            </w:pPr>
          </w:p>
          <w:p w14:paraId="21E5EC62" w14:textId="77777777" w:rsidR="004C6DF9" w:rsidRPr="004C6DF9" w:rsidRDefault="004C6DF9" w:rsidP="00262E3A">
            <w:pPr>
              <w:jc w:val="right"/>
              <w:rPr>
                <w:rFonts w:ascii="Times New Roman" w:hAnsi="Times New Roman" w:cs="Times New Roman"/>
                <w:sz w:val="36"/>
                <w:szCs w:val="48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 w:rsidRPr="004C6DF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35C9" w14:textId="77777777" w:rsidR="004C6DF9" w:rsidRPr="004C6DF9" w:rsidRDefault="004C6DF9" w:rsidP="00262E3A">
            <w:pPr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14:paraId="78DE0CC0" w14:textId="77777777" w:rsidR="004C6DF9" w:rsidRPr="007223B9" w:rsidRDefault="007223B9" w:rsidP="00262E3A">
            <w:pPr>
              <w:jc w:val="center"/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</w:pPr>
            <w:r w:rsidRPr="007223B9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ОБРЕТЕНИЕ МОЩЕЙ ПРЕПОДОБНОГО ИОВА ПОЧАЕВСКОГО</w:t>
            </w:r>
          </w:p>
          <w:p w14:paraId="799C0C72" w14:textId="77777777" w:rsidR="004C6DF9" w:rsidRPr="004C6DF9" w:rsidRDefault="004C6DF9" w:rsidP="00262E3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4"/>
              </w:rPr>
            </w:pPr>
          </w:p>
          <w:p w14:paraId="7296646D" w14:textId="77777777" w:rsidR="004C6DF9" w:rsidRPr="004C6DF9" w:rsidRDefault="004C6DF9" w:rsidP="00262E3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"/>
                <w:szCs w:val="4"/>
              </w:rPr>
            </w:pPr>
          </w:p>
          <w:p w14:paraId="0E97A2E9" w14:textId="77777777" w:rsidR="004C6DF9" w:rsidRPr="00B95D39" w:rsidRDefault="004C6DF9" w:rsidP="00262E3A">
            <w:pPr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B95D39">
              <w:rPr>
                <w:rFonts w:ascii="Times New Roman" w:hAnsi="Times New Roman" w:cs="Times New Roman"/>
                <w:b/>
                <w:sz w:val="42"/>
                <w:szCs w:val="42"/>
              </w:rPr>
              <w:t>ВСЕНОЩНОЕ БДЕНИЕ</w:t>
            </w:r>
            <w:r w:rsidRPr="00B95D39">
              <w:rPr>
                <w:rFonts w:ascii="Times New Roman" w:hAnsi="Times New Roman" w:cs="Times New Roman"/>
                <w:sz w:val="42"/>
                <w:szCs w:val="42"/>
              </w:rPr>
              <w:t>.</w:t>
            </w:r>
            <w:r w:rsidRPr="00B95D39">
              <w:rPr>
                <w:rFonts w:ascii="Times New Roman" w:hAnsi="Times New Roman" w:cs="Times New Roman"/>
                <w:b/>
                <w:sz w:val="42"/>
                <w:szCs w:val="42"/>
              </w:rPr>
              <w:t xml:space="preserve"> ИСПОВЕДЬ</w:t>
            </w:r>
            <w:r w:rsidRPr="00B95D39">
              <w:rPr>
                <w:rFonts w:ascii="Times New Roman" w:hAnsi="Times New Roman" w:cs="Times New Roman"/>
                <w:sz w:val="42"/>
                <w:szCs w:val="42"/>
              </w:rPr>
              <w:t>.</w:t>
            </w:r>
          </w:p>
          <w:p w14:paraId="6A517B1D" w14:textId="77777777" w:rsidR="00C85FDF" w:rsidRDefault="00C85FDF" w:rsidP="00262E3A">
            <w:pPr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ечерня,</w:t>
            </w:r>
            <w:r w:rsidR="007223B9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 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утреня и 1 час.</w:t>
            </w:r>
          </w:p>
          <w:p w14:paraId="52ED09C2" w14:textId="77777777" w:rsidR="00C85FDF" w:rsidRPr="00C85FDF" w:rsidRDefault="00C85FDF" w:rsidP="00262E3A">
            <w:pPr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</w:p>
          <w:p w14:paraId="6A9C4BD7" w14:textId="77777777" w:rsidR="004C6DF9" w:rsidRPr="004C6DF9" w:rsidRDefault="004C6DF9" w:rsidP="00262E3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4"/>
              </w:rPr>
            </w:pPr>
          </w:p>
        </w:tc>
      </w:tr>
      <w:tr w:rsidR="004C6DF9" w:rsidRPr="005357E0" w14:paraId="4F895D9A" w14:textId="77777777" w:rsidTr="00CE6BBC">
        <w:trPr>
          <w:trHeight w:val="989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7FC4" w14:textId="77777777" w:rsidR="004C6DF9" w:rsidRPr="004C6DF9" w:rsidRDefault="004C6DF9" w:rsidP="00262E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3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32"/>
                <w:szCs w:val="33"/>
              </w:rPr>
              <w:t>11 СЕНТЯБРЯ</w:t>
            </w:r>
          </w:p>
          <w:p w14:paraId="730B61F5" w14:textId="70725FA9" w:rsidR="004C6DF9" w:rsidRPr="004C6DF9" w:rsidRDefault="00B95D39" w:rsidP="00262E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DCAF" w14:textId="77777777" w:rsidR="00B95D39" w:rsidRDefault="00B95D39" w:rsidP="00262E3A">
            <w:pPr>
              <w:jc w:val="center"/>
              <w:rPr>
                <w:rFonts w:ascii="Times New Roman" w:hAnsi="Times New Roman" w:cs="Times New Roman"/>
                <w:sz w:val="14"/>
                <w:szCs w:val="38"/>
              </w:rPr>
            </w:pPr>
          </w:p>
          <w:p w14:paraId="521ED48E" w14:textId="77777777" w:rsidR="00B95D39" w:rsidRPr="00AD7BF4" w:rsidRDefault="00B95D39" w:rsidP="00262E3A">
            <w:pPr>
              <w:jc w:val="center"/>
              <w:rPr>
                <w:rFonts w:ascii="Times New Roman" w:hAnsi="Times New Roman" w:cs="Times New Roman"/>
                <w:sz w:val="3"/>
                <w:szCs w:val="3"/>
              </w:rPr>
            </w:pPr>
          </w:p>
          <w:p w14:paraId="03CD2128" w14:textId="4E00CBF3" w:rsidR="00B95D39" w:rsidRDefault="00B95D39" w:rsidP="00262E3A">
            <w:pPr>
              <w:jc w:val="center"/>
              <w:rPr>
                <w:rFonts w:ascii="Times New Roman" w:hAnsi="Times New Roman" w:cs="Times New Roman"/>
                <w:sz w:val="14"/>
                <w:szCs w:val="38"/>
              </w:rPr>
            </w:pPr>
          </w:p>
          <w:p w14:paraId="0F9D09F0" w14:textId="1692FBCE" w:rsidR="00B95D39" w:rsidRDefault="00B95D39" w:rsidP="00262E3A">
            <w:pPr>
              <w:jc w:val="center"/>
              <w:rPr>
                <w:rFonts w:ascii="Times New Roman" w:hAnsi="Times New Roman" w:cs="Times New Roman"/>
                <w:sz w:val="14"/>
                <w:szCs w:val="38"/>
              </w:rPr>
            </w:pPr>
          </w:p>
          <w:p w14:paraId="1FD2C97B" w14:textId="74883DA3" w:rsidR="00B95D39" w:rsidRDefault="00B95D39" w:rsidP="00262E3A">
            <w:pPr>
              <w:jc w:val="center"/>
              <w:rPr>
                <w:rFonts w:ascii="Times New Roman" w:hAnsi="Times New Roman" w:cs="Times New Roman"/>
                <w:sz w:val="14"/>
                <w:szCs w:val="38"/>
              </w:rPr>
            </w:pPr>
          </w:p>
          <w:p w14:paraId="29B17AC5" w14:textId="18BFA86B" w:rsidR="00B95D39" w:rsidRDefault="00B95D39" w:rsidP="00262E3A">
            <w:pPr>
              <w:jc w:val="center"/>
              <w:rPr>
                <w:rFonts w:ascii="Times New Roman" w:hAnsi="Times New Roman" w:cs="Times New Roman"/>
                <w:sz w:val="14"/>
                <w:szCs w:val="38"/>
              </w:rPr>
            </w:pPr>
          </w:p>
          <w:p w14:paraId="0BACC3FA" w14:textId="77777777" w:rsidR="00B95D39" w:rsidRPr="00B95D39" w:rsidRDefault="00B95D39" w:rsidP="00262E3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14:paraId="6F7DBFA3" w14:textId="77777777" w:rsidR="00B95D39" w:rsidRPr="00280940" w:rsidRDefault="00B95D39" w:rsidP="00262E3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62DD4B0" w14:textId="77777777" w:rsidR="00B95D39" w:rsidRPr="006A78D6" w:rsidRDefault="00B95D39" w:rsidP="00262E3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745432B" w14:textId="77777777" w:rsidR="00B95D39" w:rsidRPr="006A78D6" w:rsidRDefault="00B95D39" w:rsidP="00262E3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672EC3A7" w14:textId="77777777" w:rsidR="00B95D39" w:rsidRPr="00B95D39" w:rsidRDefault="00B95D39" w:rsidP="00262E3A">
            <w:pPr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vertAlign w:val="superscript"/>
              </w:rPr>
            </w:pPr>
            <w:r w:rsidRPr="00B95D39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08</w:t>
            </w:r>
            <w:r w:rsidRPr="00B95D39"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vertAlign w:val="superscript"/>
              </w:rPr>
              <w:t>00</w:t>
            </w:r>
          </w:p>
          <w:p w14:paraId="0814C140" w14:textId="77777777" w:rsidR="00B95D39" w:rsidRPr="006A78D6" w:rsidRDefault="00B95D39" w:rsidP="00262E3A">
            <w:pPr>
              <w:rPr>
                <w:rFonts w:ascii="Times New Roman" w:hAnsi="Times New Roman" w:cs="Times New Roman"/>
                <w:b/>
                <w:sz w:val="2"/>
                <w:szCs w:val="6"/>
                <w:vertAlign w:val="superscript"/>
              </w:rPr>
            </w:pPr>
          </w:p>
          <w:p w14:paraId="1F467717" w14:textId="46018240" w:rsidR="00B95D39" w:rsidRDefault="00B95D39" w:rsidP="00262E3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</w:rPr>
            </w:pPr>
            <w:r w:rsidRPr="006A78D6"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  <w:r w:rsidRPr="006A78D6"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</w:rPr>
              <w:t>00</w:t>
            </w:r>
          </w:p>
          <w:p w14:paraId="42EE9AFB" w14:textId="77777777" w:rsidR="00262E3A" w:rsidRPr="00262E3A" w:rsidRDefault="00262E3A" w:rsidP="00262E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</w:pPr>
          </w:p>
          <w:p w14:paraId="631C330D" w14:textId="51730E89" w:rsidR="00262E3A" w:rsidRDefault="00262E3A" w:rsidP="00262E3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</w:rPr>
            </w:pPr>
            <w:r w:rsidRPr="006A78D6"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</w:rPr>
              <w:t>3</w:t>
            </w:r>
            <w:r w:rsidRPr="006A78D6"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</w:rPr>
              <w:t>0</w:t>
            </w:r>
          </w:p>
          <w:p w14:paraId="6D5361BA" w14:textId="77777777" w:rsidR="00B95D39" w:rsidRPr="00262E3A" w:rsidRDefault="00B95D39" w:rsidP="00262E3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  <w:vertAlign w:val="superscript"/>
              </w:rPr>
            </w:pPr>
          </w:p>
          <w:p w14:paraId="695F14ED" w14:textId="32D91B80" w:rsidR="004C6DF9" w:rsidRPr="004C6DF9" w:rsidRDefault="00B95D39" w:rsidP="00262E3A">
            <w:pPr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6A78D6">
              <w:rPr>
                <w:rFonts w:ascii="Times New Roman" w:hAnsi="Times New Roman" w:cs="Times New Roman"/>
                <w:b/>
                <w:sz w:val="48"/>
                <w:szCs w:val="48"/>
              </w:rPr>
              <w:t>16</w:t>
            </w:r>
            <w:r w:rsidRPr="006A78D6"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</w:rPr>
              <w:t>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B81D" w14:textId="77777777" w:rsidR="004C6DF9" w:rsidRPr="004C6DF9" w:rsidRDefault="004C6DF9" w:rsidP="00262E3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4"/>
              </w:rPr>
            </w:pPr>
          </w:p>
          <w:p w14:paraId="064E1F95" w14:textId="77777777" w:rsidR="004C6DF9" w:rsidRPr="004C6DF9" w:rsidRDefault="004C6DF9" w:rsidP="00262E3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4"/>
              </w:rPr>
            </w:pPr>
          </w:p>
          <w:p w14:paraId="7E1E5218" w14:textId="77777777" w:rsidR="004C6DF9" w:rsidRPr="004C6DF9" w:rsidRDefault="004C6DF9" w:rsidP="00262E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1"/>
                <w:szCs w:val="31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31"/>
                <w:szCs w:val="31"/>
              </w:rPr>
              <w:t>УСЕКНОВЕНИЕ ГЛАВЫ ПРОРОКА</w:t>
            </w:r>
            <w:r w:rsidRPr="007223B9">
              <w:rPr>
                <w:rFonts w:ascii="Times New Roman" w:hAnsi="Times New Roman" w:cs="Times New Roman"/>
                <w:bCs/>
                <w:color w:val="FF0000"/>
                <w:sz w:val="31"/>
                <w:szCs w:val="31"/>
              </w:rPr>
              <w:t>,</w:t>
            </w:r>
            <w:r w:rsidRPr="004C6DF9">
              <w:rPr>
                <w:rFonts w:ascii="Times New Roman" w:hAnsi="Times New Roman" w:cs="Times New Roman"/>
                <w:b/>
                <w:color w:val="FF0000"/>
                <w:sz w:val="31"/>
                <w:szCs w:val="31"/>
              </w:rPr>
              <w:t xml:space="preserve"> ПРЕДТЕЧИ И КРЕСТИТЕЛЯ ГОСПОДНЯ ИОАННА</w:t>
            </w:r>
          </w:p>
          <w:p w14:paraId="6C40610C" w14:textId="77777777" w:rsidR="004C6DF9" w:rsidRPr="00E134F5" w:rsidRDefault="004C6DF9" w:rsidP="00262E3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"/>
                <w:szCs w:val="2"/>
              </w:rPr>
            </w:pPr>
          </w:p>
          <w:p w14:paraId="7CD7ECC9" w14:textId="77777777" w:rsidR="004C6DF9" w:rsidRPr="004C6DF9" w:rsidRDefault="004C6DF9" w:rsidP="00262E3A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0"/>
                <w:u w:val="single"/>
              </w:rPr>
            </w:pPr>
            <w:r w:rsidRPr="004C6DF9">
              <w:rPr>
                <w:rFonts w:ascii="Times New Roman" w:hAnsi="Times New Roman" w:cs="Times New Roman"/>
                <w:b/>
                <w:i/>
                <w:sz w:val="44"/>
                <w:szCs w:val="40"/>
                <w:u w:val="single"/>
              </w:rPr>
              <w:t>ДЕНЬ ПОСТНЫЙ</w:t>
            </w:r>
          </w:p>
          <w:p w14:paraId="02A3DCB9" w14:textId="77777777" w:rsidR="004C6DF9" w:rsidRPr="004C6DF9" w:rsidRDefault="004C6DF9" w:rsidP="00262E3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8"/>
                <w:szCs w:val="6"/>
              </w:rPr>
            </w:pPr>
          </w:p>
          <w:p w14:paraId="60129C7D" w14:textId="77777777" w:rsidR="00B95D39" w:rsidRPr="00B95D39" w:rsidRDefault="00B95D39" w:rsidP="00262E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  <w:r w:rsidRPr="00B95D39">
              <w:rPr>
                <w:rFonts w:ascii="Times New Roman" w:hAnsi="Times New Roman" w:cs="Times New Roman"/>
                <w:b/>
                <w:color w:val="FF0000"/>
                <w:sz w:val="39"/>
                <w:szCs w:val="39"/>
              </w:rPr>
              <w:t>ЧАСЫ И БОЖЕСТВЕННАЯ ЛИТУРГИЯ</w:t>
            </w:r>
          </w:p>
          <w:p w14:paraId="450A4FB6" w14:textId="77777777" w:rsidR="00B95D39" w:rsidRPr="00B95D39" w:rsidRDefault="00B95D39" w:rsidP="00262E3A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37A0CCF6" w14:textId="77777777" w:rsidR="00B95D39" w:rsidRPr="00262E3A" w:rsidRDefault="00B95D39" w:rsidP="00262E3A">
            <w:pPr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  <w:p w14:paraId="430E9606" w14:textId="56BC5ED5" w:rsidR="00262E3A" w:rsidRDefault="00262E3A" w:rsidP="00262E3A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40"/>
                <w:szCs w:val="36"/>
              </w:rPr>
            </w:pPr>
            <w:r w:rsidRPr="00262E3A">
              <w:rPr>
                <w:rFonts w:ascii="Times New Roman" w:hAnsi="Times New Roman" w:cs="Times New Roman"/>
                <w:b/>
                <w:iCs/>
                <w:color w:val="000000" w:themeColor="text1"/>
                <w:sz w:val="40"/>
                <w:szCs w:val="36"/>
              </w:rPr>
              <w:t>МОЛЕБНОЕ ПЕНИЕ О СТРАЖДУЩИХ НЕДУГОМ ВИНОПИТИЯ</w:t>
            </w:r>
          </w:p>
          <w:p w14:paraId="138EEE71" w14:textId="77777777" w:rsidR="00262E3A" w:rsidRPr="00262E3A" w:rsidRDefault="00262E3A" w:rsidP="00262E3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8"/>
                <w:szCs w:val="8"/>
              </w:rPr>
            </w:pPr>
          </w:p>
          <w:p w14:paraId="24BBA5F7" w14:textId="603742E8" w:rsidR="00B95D39" w:rsidRPr="007223B9" w:rsidRDefault="00B95D39" w:rsidP="00262E3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8"/>
                <w:szCs w:val="8"/>
              </w:rPr>
            </w:pPr>
            <w:r w:rsidRPr="007223B9">
              <w:rPr>
                <w:rFonts w:ascii="Times New Roman" w:hAnsi="Times New Roman" w:cs="Times New Roman"/>
                <w:b/>
                <w:iCs/>
                <w:color w:val="000000" w:themeColor="text1"/>
                <w:sz w:val="48"/>
                <w:szCs w:val="44"/>
              </w:rPr>
              <w:t>ПАНИХИДА</w:t>
            </w:r>
          </w:p>
          <w:p w14:paraId="76A2F8FB" w14:textId="77777777" w:rsidR="00B95D39" w:rsidRPr="00B95D39" w:rsidRDefault="00B95D39" w:rsidP="00262E3A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6536B229" w14:textId="77777777" w:rsidR="00B95D39" w:rsidRPr="006A78D6" w:rsidRDefault="00B95D39" w:rsidP="00262E3A">
            <w:pPr>
              <w:jc w:val="center"/>
              <w:rPr>
                <w:rFonts w:ascii="Times New Roman" w:hAnsi="Times New Roman" w:cs="Times New Roman"/>
                <w:b/>
                <w:i/>
                <w:sz w:val="42"/>
                <w:szCs w:val="42"/>
              </w:rPr>
            </w:pPr>
            <w:r w:rsidRPr="006A78D6">
              <w:rPr>
                <w:rFonts w:ascii="Times New Roman" w:hAnsi="Times New Roman" w:cs="Times New Roman"/>
                <w:b/>
                <w:sz w:val="42"/>
                <w:szCs w:val="42"/>
              </w:rPr>
              <w:t>ВСЕНОЩНОЕ БДЕНИЕ</w:t>
            </w:r>
            <w:r w:rsidRPr="006A78D6">
              <w:rPr>
                <w:rFonts w:ascii="Times New Roman" w:hAnsi="Times New Roman" w:cs="Times New Roman"/>
                <w:sz w:val="42"/>
                <w:szCs w:val="42"/>
              </w:rPr>
              <w:t>.</w:t>
            </w:r>
            <w:r w:rsidRPr="006A78D6">
              <w:rPr>
                <w:rFonts w:ascii="Times New Roman" w:hAnsi="Times New Roman" w:cs="Times New Roman"/>
                <w:b/>
                <w:sz w:val="42"/>
                <w:szCs w:val="42"/>
              </w:rPr>
              <w:t xml:space="preserve"> ИСПОВЕДЬ</w:t>
            </w:r>
            <w:r w:rsidRPr="006A78D6">
              <w:rPr>
                <w:rFonts w:ascii="Times New Roman" w:hAnsi="Times New Roman" w:cs="Times New Roman"/>
                <w:b/>
                <w:i/>
                <w:sz w:val="42"/>
                <w:szCs w:val="42"/>
              </w:rPr>
              <w:t xml:space="preserve"> </w:t>
            </w:r>
          </w:p>
          <w:p w14:paraId="7E5DCE32" w14:textId="2A71C668" w:rsidR="00B95D39" w:rsidRDefault="00B95D39" w:rsidP="00262E3A">
            <w:pPr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  <w:r w:rsidRPr="006A78D6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Великая вечерня, утреня и 1 час</w:t>
            </w:r>
            <w:r w:rsidR="00262E3A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.</w:t>
            </w:r>
          </w:p>
          <w:p w14:paraId="7E20E8A1" w14:textId="68ECD0C9" w:rsidR="004C6DF9" w:rsidRPr="00B95D39" w:rsidRDefault="004C6DF9" w:rsidP="00262E3A">
            <w:pPr>
              <w:jc w:val="center"/>
              <w:rPr>
                <w:rFonts w:ascii="Times New Roman" w:hAnsi="Times New Roman" w:cs="Times New Roman"/>
                <w:i/>
                <w:iCs/>
                <w:sz w:val="6"/>
                <w:szCs w:val="6"/>
              </w:rPr>
            </w:pPr>
          </w:p>
        </w:tc>
      </w:tr>
      <w:tr w:rsidR="004C6DF9" w:rsidRPr="005357E0" w14:paraId="15C4E10C" w14:textId="77777777" w:rsidTr="00CE6BB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B330" w14:textId="77777777" w:rsidR="004C6DF9" w:rsidRPr="004C6DF9" w:rsidRDefault="004C6DF9" w:rsidP="00783C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3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32"/>
                <w:szCs w:val="33"/>
              </w:rPr>
              <w:lastRenderedPageBreak/>
              <w:t>12 СЕНТЯБРЯ</w:t>
            </w:r>
          </w:p>
          <w:p w14:paraId="0B5F14E7" w14:textId="70DFDC3A" w:rsidR="004C6DF9" w:rsidRPr="004C6DF9" w:rsidRDefault="00783CF0" w:rsidP="00783C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316"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9AF0" w14:textId="77777777" w:rsidR="004C6DF9" w:rsidRPr="004C6DF9" w:rsidRDefault="004C6DF9" w:rsidP="00783CF0">
            <w:pPr>
              <w:spacing w:line="276" w:lineRule="auto"/>
              <w:jc w:val="right"/>
              <w:rPr>
                <w:rFonts w:ascii="Times New Roman" w:hAnsi="Times New Roman" w:cs="Times New Roman"/>
                <w:color w:val="FF0000"/>
                <w:sz w:val="46"/>
                <w:szCs w:val="46"/>
              </w:rPr>
            </w:pPr>
          </w:p>
          <w:p w14:paraId="0D91CBCC" w14:textId="77777777" w:rsidR="004C6DF9" w:rsidRPr="004C6DF9" w:rsidRDefault="004C6DF9" w:rsidP="00783CF0">
            <w:pPr>
              <w:spacing w:line="276" w:lineRule="auto"/>
              <w:jc w:val="right"/>
              <w:rPr>
                <w:rFonts w:ascii="Times New Roman" w:hAnsi="Times New Roman" w:cs="Times New Roman"/>
                <w:color w:val="FF0000"/>
                <w:szCs w:val="46"/>
              </w:rPr>
            </w:pPr>
          </w:p>
          <w:p w14:paraId="2D440616" w14:textId="77777777" w:rsidR="004C6DF9" w:rsidRPr="004C6DF9" w:rsidRDefault="004C6DF9" w:rsidP="00783CF0">
            <w:pPr>
              <w:spacing w:line="276" w:lineRule="auto"/>
              <w:jc w:val="right"/>
              <w:rPr>
                <w:rFonts w:ascii="Times New Roman" w:hAnsi="Times New Roman" w:cs="Times New Roman"/>
                <w:color w:val="FF0000"/>
                <w:szCs w:val="46"/>
              </w:rPr>
            </w:pPr>
          </w:p>
          <w:p w14:paraId="25AA3D94" w14:textId="77777777" w:rsidR="004C6DF9" w:rsidRPr="004C6DF9" w:rsidRDefault="004C6DF9" w:rsidP="00783CF0">
            <w:pPr>
              <w:spacing w:line="276" w:lineRule="auto"/>
              <w:jc w:val="right"/>
              <w:rPr>
                <w:rFonts w:ascii="Times New Roman" w:hAnsi="Times New Roman" w:cs="Times New Roman"/>
                <w:color w:val="FF0000"/>
                <w:szCs w:val="46"/>
              </w:rPr>
            </w:pPr>
          </w:p>
          <w:p w14:paraId="0F092A77" w14:textId="77777777" w:rsidR="004C6DF9" w:rsidRPr="004C6DF9" w:rsidRDefault="004C6DF9" w:rsidP="00783CF0">
            <w:pPr>
              <w:spacing w:line="276" w:lineRule="auto"/>
              <w:jc w:val="right"/>
              <w:rPr>
                <w:rFonts w:ascii="Times New Roman" w:hAnsi="Times New Roman" w:cs="Times New Roman"/>
                <w:color w:val="FF0000"/>
                <w:szCs w:val="46"/>
              </w:rPr>
            </w:pPr>
          </w:p>
          <w:p w14:paraId="6DAEC695" w14:textId="77777777" w:rsidR="004C6DF9" w:rsidRPr="00783CF0" w:rsidRDefault="004C6DF9" w:rsidP="00783CF0">
            <w:pPr>
              <w:spacing w:line="276" w:lineRule="auto"/>
              <w:jc w:val="right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14:paraId="65053A89" w14:textId="77777777" w:rsidR="004C6DF9" w:rsidRPr="004C6DF9" w:rsidRDefault="004C6DF9" w:rsidP="00783CF0">
            <w:pPr>
              <w:spacing w:line="276" w:lineRule="auto"/>
              <w:jc w:val="right"/>
              <w:rPr>
                <w:rFonts w:ascii="Times New Roman" w:hAnsi="Times New Roman" w:cs="Times New Roman"/>
                <w:color w:val="FF0000"/>
                <w:sz w:val="4"/>
                <w:szCs w:val="46"/>
              </w:rPr>
            </w:pPr>
          </w:p>
          <w:p w14:paraId="14A39614" w14:textId="77777777" w:rsidR="004C6DF9" w:rsidRPr="00783CF0" w:rsidRDefault="004C6DF9" w:rsidP="00783CF0">
            <w:pPr>
              <w:spacing w:line="276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  <w:p w14:paraId="62C13DDA" w14:textId="77777777" w:rsidR="004C6DF9" w:rsidRPr="004C6DF9" w:rsidRDefault="004C6DF9" w:rsidP="00783CF0">
            <w:pPr>
              <w:spacing w:line="276" w:lineRule="auto"/>
              <w:jc w:val="right"/>
              <w:rPr>
                <w:rFonts w:ascii="Times New Roman" w:hAnsi="Times New Roman" w:cs="Times New Roman"/>
                <w:color w:val="FF0000"/>
                <w:sz w:val="2"/>
                <w:szCs w:val="38"/>
              </w:rPr>
            </w:pPr>
          </w:p>
          <w:p w14:paraId="2A6EC411" w14:textId="77777777" w:rsidR="004C6DF9" w:rsidRPr="004C6DF9" w:rsidRDefault="004C6DF9" w:rsidP="00783C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Pr="004C6DF9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00</w:t>
            </w:r>
          </w:p>
          <w:p w14:paraId="76647AEB" w14:textId="77777777" w:rsidR="004C6DF9" w:rsidRPr="004C6DF9" w:rsidRDefault="004C6DF9" w:rsidP="00783C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6"/>
                <w:vertAlign w:val="superscript"/>
              </w:rPr>
            </w:pPr>
          </w:p>
          <w:p w14:paraId="07CC72CD" w14:textId="77777777" w:rsidR="004C6DF9" w:rsidRPr="00783CF0" w:rsidRDefault="004C6DF9" w:rsidP="00783C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7"/>
                <w:szCs w:val="7"/>
                <w:vertAlign w:val="superscript"/>
              </w:rPr>
            </w:pPr>
          </w:p>
          <w:p w14:paraId="495CC577" w14:textId="26334B40" w:rsidR="004C6DF9" w:rsidRDefault="004C6DF9" w:rsidP="00783C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Pr="004C6DF9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30</w:t>
            </w:r>
          </w:p>
          <w:p w14:paraId="18DAA574" w14:textId="77777777" w:rsidR="00783CF0" w:rsidRPr="00783CF0" w:rsidRDefault="00783CF0" w:rsidP="00783C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  <w:vertAlign w:val="superscript"/>
              </w:rPr>
            </w:pPr>
          </w:p>
          <w:p w14:paraId="1476EFB9" w14:textId="0B931FB0" w:rsidR="00425316" w:rsidRPr="00783CF0" w:rsidRDefault="00783CF0" w:rsidP="00783C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  <w:vertAlign w:val="superscript"/>
              </w:rPr>
            </w:pPr>
            <w:r w:rsidRPr="00783CF0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</w:rPr>
              <w:t>09</w:t>
            </w:r>
            <w:r w:rsidRPr="00783CF0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  <w:vertAlign w:val="superscript"/>
              </w:rPr>
              <w:t>30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54BD" w14:textId="77777777" w:rsidR="004C6DF9" w:rsidRPr="004C6DF9" w:rsidRDefault="004C6DF9" w:rsidP="00783C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4"/>
              </w:rPr>
            </w:pPr>
          </w:p>
          <w:p w14:paraId="5BB4FB8D" w14:textId="77777777" w:rsidR="004C6DF9" w:rsidRPr="004C6DF9" w:rsidRDefault="004C6DF9" w:rsidP="00783C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ПЕРЕНЕСЕНИЕ МОЩЕЙ СВЯТОГО БЛАГОВЕРНОГО ВЕЛИКОГО КНЯЗЯ АЛЕКСАНДРА НЕВСКОГО</w:t>
            </w:r>
          </w:p>
          <w:p w14:paraId="49233AFF" w14:textId="77777777" w:rsidR="004C6DF9" w:rsidRPr="004C6DF9" w:rsidRDefault="004C6DF9" w:rsidP="00783C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10"/>
              </w:rPr>
            </w:pPr>
          </w:p>
          <w:p w14:paraId="679B1C41" w14:textId="77777777" w:rsidR="004C6DF9" w:rsidRPr="004C6DF9" w:rsidRDefault="004C6DF9" w:rsidP="00783C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40"/>
                <w:szCs w:val="30"/>
                <w:u w:val="single"/>
              </w:rPr>
            </w:pPr>
            <w:r w:rsidRPr="004C6DF9">
              <w:rPr>
                <w:rFonts w:ascii="Times New Roman" w:hAnsi="Times New Roman" w:cs="Times New Roman"/>
                <w:b/>
                <w:i/>
                <w:sz w:val="40"/>
                <w:szCs w:val="30"/>
                <w:u w:val="single"/>
              </w:rPr>
              <w:t>ПРЕСТОЛЬНЫЙ ПРАЗДНИК</w:t>
            </w:r>
          </w:p>
          <w:p w14:paraId="4497DEBA" w14:textId="77777777" w:rsidR="004C6DF9" w:rsidRPr="00783CF0" w:rsidRDefault="004C6DF9" w:rsidP="00783C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7"/>
                <w:szCs w:val="7"/>
              </w:rPr>
            </w:pPr>
          </w:p>
          <w:p w14:paraId="11485BBE" w14:textId="77777777" w:rsidR="004C6DF9" w:rsidRPr="004C6DF9" w:rsidRDefault="004C6DF9" w:rsidP="00783C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6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ВОДОСВЯТНЫЙ МОЛЕБЕН</w:t>
            </w:r>
          </w:p>
          <w:p w14:paraId="1FF43728" w14:textId="77777777" w:rsidR="004C6DF9" w:rsidRPr="00783CF0" w:rsidRDefault="004C6DF9" w:rsidP="00783C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9"/>
                <w:szCs w:val="9"/>
              </w:rPr>
            </w:pPr>
          </w:p>
          <w:p w14:paraId="73FAD851" w14:textId="77777777" w:rsidR="00783CF0" w:rsidRPr="00783CF0" w:rsidRDefault="00783CF0" w:rsidP="00783C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783CF0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ЧАСЫ 3 и 6</w:t>
            </w:r>
          </w:p>
          <w:p w14:paraId="79497E41" w14:textId="77777777" w:rsidR="00783CF0" w:rsidRPr="00783CF0" w:rsidRDefault="00783CF0" w:rsidP="00783C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1"/>
                <w:szCs w:val="11"/>
              </w:rPr>
            </w:pPr>
          </w:p>
          <w:p w14:paraId="137D73EF" w14:textId="77777777" w:rsidR="00783CF0" w:rsidRPr="00783CF0" w:rsidRDefault="00783CF0" w:rsidP="00783C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4"/>
                <w:szCs w:val="34"/>
              </w:rPr>
            </w:pPr>
            <w:r w:rsidRPr="00783CF0">
              <w:rPr>
                <w:rFonts w:ascii="Times New Roman" w:hAnsi="Times New Roman" w:cs="Times New Roman"/>
                <w:b/>
                <w:color w:val="000000" w:themeColor="text1"/>
                <w:sz w:val="34"/>
                <w:szCs w:val="34"/>
              </w:rPr>
              <w:t>ВСТРЕЧА МИТРОПОЛИТА КАЛУЖСКОГО И БОРОВСКОГО КЛИМЕНТА</w:t>
            </w:r>
          </w:p>
          <w:p w14:paraId="4ED55617" w14:textId="77777777" w:rsidR="00783CF0" w:rsidRPr="00783CF0" w:rsidRDefault="00783CF0" w:rsidP="00783C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6"/>
                <w:szCs w:val="6"/>
              </w:rPr>
            </w:pPr>
          </w:p>
          <w:p w14:paraId="69548805" w14:textId="77777777" w:rsidR="00783CF0" w:rsidRPr="00783CF0" w:rsidRDefault="00783CF0" w:rsidP="00783C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783CF0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БОЖЕСТВЕННАЯ ЛИТУРГИЯ</w:t>
            </w:r>
          </w:p>
          <w:p w14:paraId="6AF31596" w14:textId="77777777" w:rsidR="00783CF0" w:rsidRPr="00783CF0" w:rsidRDefault="00783CF0" w:rsidP="00783C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A8FF94E" w14:textId="77777777" w:rsidR="00783CF0" w:rsidRPr="00783CF0" w:rsidRDefault="00783CF0" w:rsidP="00783C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  <w:r w:rsidRPr="00783CF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Богослужение возглавит митрополит Калужский и Боровский Климент в сослужении архиереев и духовенства Калужской митрополии</w:t>
            </w:r>
          </w:p>
          <w:p w14:paraId="505BE8B2" w14:textId="77777777" w:rsidR="00783CF0" w:rsidRPr="00783CF0" w:rsidRDefault="00783CF0" w:rsidP="00783C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  <w:p w14:paraId="70FAD9D1" w14:textId="77777777" w:rsidR="00783CF0" w:rsidRPr="00783CF0" w:rsidRDefault="00783CF0" w:rsidP="00783CF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  <w:p w14:paraId="09B7B4E8" w14:textId="77777777" w:rsidR="00425316" w:rsidRDefault="00425316" w:rsidP="00783C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  <w:p w14:paraId="67A3E63F" w14:textId="77777777" w:rsidR="00425316" w:rsidRPr="004C6DF9" w:rsidRDefault="00425316" w:rsidP="00783C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</w:tc>
      </w:tr>
      <w:tr w:rsidR="004C6DF9" w:rsidRPr="00451144" w14:paraId="6DAF2A08" w14:textId="77777777" w:rsidTr="00CE6BB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3AE3" w14:textId="77777777" w:rsidR="004C6DF9" w:rsidRPr="00783CF0" w:rsidRDefault="004C6DF9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3"/>
              </w:rPr>
            </w:pPr>
            <w:r w:rsidRPr="00783CF0">
              <w:rPr>
                <w:rFonts w:ascii="Times New Roman" w:hAnsi="Times New Roman" w:cs="Times New Roman"/>
                <w:b/>
                <w:sz w:val="32"/>
                <w:szCs w:val="33"/>
              </w:rPr>
              <w:t>13 СЕНТЯБРЯ</w:t>
            </w:r>
          </w:p>
          <w:p w14:paraId="66B1F2C6" w14:textId="7B6CF61D" w:rsidR="004C6DF9" w:rsidRPr="00783CF0" w:rsidRDefault="00783CF0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3CF0">
              <w:rPr>
                <w:rFonts w:ascii="Times New Roman" w:hAnsi="Times New Roman" w:cs="Times New Roman"/>
                <w:b/>
                <w:sz w:val="36"/>
                <w:szCs w:val="32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8DBD" w14:textId="77777777" w:rsidR="00425316" w:rsidRPr="00783CF0" w:rsidRDefault="00425316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Cs w:val="17"/>
              </w:rPr>
            </w:pPr>
          </w:p>
          <w:p w14:paraId="5D397682" w14:textId="77777777" w:rsidR="00425316" w:rsidRPr="00783CF0" w:rsidRDefault="00425316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Cs w:val="17"/>
              </w:rPr>
            </w:pPr>
          </w:p>
          <w:p w14:paraId="14C35522" w14:textId="77777777" w:rsidR="00425316" w:rsidRPr="00783CF0" w:rsidRDefault="00425316" w:rsidP="00312B32">
            <w:pPr>
              <w:spacing w:line="288" w:lineRule="auto"/>
              <w:rPr>
                <w:rFonts w:ascii="Times New Roman" w:hAnsi="Times New Roman" w:cs="Times New Roman"/>
                <w:b/>
                <w:sz w:val="31"/>
                <w:szCs w:val="31"/>
              </w:rPr>
            </w:pPr>
          </w:p>
          <w:p w14:paraId="036E0C7C" w14:textId="77777777" w:rsidR="00425316" w:rsidRPr="00262E3A" w:rsidRDefault="00425316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7"/>
                <w:szCs w:val="37"/>
                <w:vertAlign w:val="superscript"/>
              </w:rPr>
            </w:pPr>
          </w:p>
          <w:p w14:paraId="2FE19E15" w14:textId="3C77C961" w:rsidR="00425316" w:rsidRPr="00783CF0" w:rsidRDefault="00425316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783CF0">
              <w:rPr>
                <w:rFonts w:ascii="Times New Roman" w:hAnsi="Times New Roman" w:cs="Times New Roman"/>
                <w:b/>
                <w:sz w:val="48"/>
                <w:szCs w:val="38"/>
              </w:rPr>
              <w:t>1</w:t>
            </w:r>
            <w:r w:rsidR="00262E3A">
              <w:rPr>
                <w:rFonts w:ascii="Times New Roman" w:hAnsi="Times New Roman" w:cs="Times New Roman"/>
                <w:b/>
                <w:sz w:val="48"/>
                <w:szCs w:val="38"/>
              </w:rPr>
              <w:t>7</w:t>
            </w:r>
            <w:r w:rsidRPr="00783CF0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14:paraId="7D7A4578" w14:textId="77777777" w:rsidR="004C6DF9" w:rsidRPr="00783CF0" w:rsidRDefault="004C6DF9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  <w:vertAlign w:val="superscript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157D" w14:textId="77777777" w:rsidR="004C6DF9" w:rsidRPr="00783CF0" w:rsidRDefault="004C6DF9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4"/>
              </w:rPr>
            </w:pPr>
          </w:p>
          <w:p w14:paraId="54ED30DA" w14:textId="505C12A3" w:rsidR="00425316" w:rsidRPr="00783CF0" w:rsidRDefault="00262E3A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2"/>
              </w:rPr>
              <w:t>СЕДМИЦА</w:t>
            </w:r>
            <w:r w:rsidR="00425316" w:rsidRPr="00783CF0">
              <w:rPr>
                <w:rFonts w:ascii="Times New Roman" w:hAnsi="Times New Roman" w:cs="Times New Roman"/>
                <w:b/>
                <w:sz w:val="40"/>
                <w:szCs w:val="42"/>
              </w:rPr>
              <w:t xml:space="preserve"> 14-я ПО ПЯТИДЕСЯТНИЦЕ</w:t>
            </w:r>
          </w:p>
          <w:p w14:paraId="2A78103C" w14:textId="77777777" w:rsidR="00425316" w:rsidRPr="00783CF0" w:rsidRDefault="00425316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14:paraId="5B139CFF" w14:textId="1D4F1031" w:rsidR="00425316" w:rsidRPr="00262E3A" w:rsidRDefault="00262E3A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31"/>
                <w:szCs w:val="31"/>
              </w:rPr>
            </w:pPr>
            <w:r w:rsidRPr="00262E3A">
              <w:rPr>
                <w:rFonts w:ascii="Times New Roman" w:hAnsi="Times New Roman" w:cs="Times New Roman"/>
                <w:b/>
                <w:iCs/>
                <w:sz w:val="31"/>
                <w:szCs w:val="31"/>
              </w:rPr>
              <w:t>СВЯТОГО СВЯЩЕННОМУЧЕНИКА КИПРИАНА</w:t>
            </w:r>
            <w:r w:rsidRPr="00262E3A">
              <w:rPr>
                <w:rFonts w:ascii="Times New Roman" w:hAnsi="Times New Roman" w:cs="Times New Roman"/>
                <w:bCs/>
                <w:iCs/>
                <w:sz w:val="31"/>
                <w:szCs w:val="31"/>
              </w:rPr>
              <w:t>,</w:t>
            </w:r>
            <w:r w:rsidRPr="00262E3A">
              <w:rPr>
                <w:rFonts w:ascii="Times New Roman" w:hAnsi="Times New Roman" w:cs="Times New Roman"/>
                <w:b/>
                <w:iCs/>
                <w:sz w:val="31"/>
                <w:szCs w:val="31"/>
              </w:rPr>
              <w:t xml:space="preserve"> ЕПИСКОПА КАРФАГЕНСКОГО</w:t>
            </w:r>
          </w:p>
          <w:p w14:paraId="1BAEF4E3" w14:textId="77777777" w:rsidR="00425316" w:rsidRPr="00262E3A" w:rsidRDefault="00425316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21F559FF" w14:textId="77777777" w:rsidR="00425316" w:rsidRPr="00783CF0" w:rsidRDefault="00425316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3CF0">
              <w:rPr>
                <w:rFonts w:ascii="Times New Roman" w:hAnsi="Times New Roman" w:cs="Times New Roman"/>
                <w:b/>
                <w:sz w:val="32"/>
                <w:szCs w:val="32"/>
              </w:rPr>
              <w:t>ВЕЧЕРНЕЕ БОГОСЛУЖЕНИЕ</w:t>
            </w:r>
            <w:r w:rsidRPr="00783CF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783C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СЛАВОСЛОВИЕ</w:t>
            </w:r>
            <w:r w:rsidRPr="00783CF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5C8A4195" w14:textId="77777777" w:rsidR="00425316" w:rsidRPr="00783CF0" w:rsidRDefault="00425316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  <w:r w:rsidRPr="00783CF0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Вечерня, утреня и 1 час.</w:t>
            </w:r>
          </w:p>
          <w:p w14:paraId="3F02E8F1" w14:textId="77777777" w:rsidR="00425316" w:rsidRPr="00783CF0" w:rsidRDefault="00425316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"/>
                <w:szCs w:val="8"/>
              </w:rPr>
            </w:pPr>
          </w:p>
        </w:tc>
      </w:tr>
      <w:tr w:rsidR="004C6DF9" w:rsidRPr="00C00648" w14:paraId="0A903CD5" w14:textId="77777777" w:rsidTr="00CE6BB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75DB" w14:textId="77777777" w:rsidR="004C6DF9" w:rsidRPr="004C6DF9" w:rsidRDefault="004C6DF9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3"/>
              </w:rPr>
            </w:pPr>
            <w:r w:rsidRPr="004C6DF9">
              <w:rPr>
                <w:rFonts w:ascii="Times New Roman" w:hAnsi="Times New Roman" w:cs="Times New Roman"/>
                <w:b/>
                <w:sz w:val="32"/>
                <w:szCs w:val="33"/>
              </w:rPr>
              <w:t>14 СЕНТЯБРЯ</w:t>
            </w:r>
          </w:p>
          <w:p w14:paraId="517243A0" w14:textId="5056AC93" w:rsidR="004C6DF9" w:rsidRPr="004C6DF9" w:rsidRDefault="00262E3A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2EB6" w14:textId="77777777" w:rsidR="008E4B33" w:rsidRPr="004C6DF9" w:rsidRDefault="008E4B33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Cs w:val="42"/>
              </w:rPr>
            </w:pPr>
          </w:p>
          <w:p w14:paraId="3AA1D0F0" w14:textId="77777777" w:rsidR="008E4B33" w:rsidRDefault="008E4B33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Cs w:val="17"/>
              </w:rPr>
            </w:pPr>
          </w:p>
          <w:p w14:paraId="6CD95257" w14:textId="77777777" w:rsidR="008E4B33" w:rsidRDefault="008E4B33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6838B490" w14:textId="77777777" w:rsidR="00B33895" w:rsidRPr="00425316" w:rsidRDefault="00B33895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14:paraId="6273D3F3" w14:textId="77777777" w:rsidR="008E4B33" w:rsidRDefault="008E4B33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"/>
                <w:szCs w:val="4"/>
                <w:vertAlign w:val="superscript"/>
              </w:rPr>
            </w:pPr>
            <w:r w:rsidRPr="008E4B3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</w:rPr>
              <w:t>08</w:t>
            </w:r>
            <w:r w:rsidRPr="008E4B3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  <w:vertAlign w:val="superscript"/>
              </w:rPr>
              <w:t>00</w:t>
            </w:r>
          </w:p>
          <w:p w14:paraId="1096F0BD" w14:textId="77777777" w:rsidR="00B33895" w:rsidRDefault="00B33895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"/>
                <w:szCs w:val="4"/>
                <w:vertAlign w:val="superscript"/>
              </w:rPr>
            </w:pPr>
          </w:p>
          <w:p w14:paraId="099E45E0" w14:textId="77777777" w:rsidR="00425316" w:rsidRDefault="00425316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"/>
                <w:szCs w:val="4"/>
                <w:vertAlign w:val="superscript"/>
              </w:rPr>
            </w:pPr>
          </w:p>
          <w:p w14:paraId="17EB533B" w14:textId="77777777" w:rsidR="00425316" w:rsidRDefault="00425316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"/>
                <w:szCs w:val="4"/>
                <w:vertAlign w:val="superscript"/>
              </w:rPr>
            </w:pPr>
          </w:p>
          <w:p w14:paraId="39E4C265" w14:textId="77777777" w:rsidR="00425316" w:rsidRDefault="00425316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"/>
                <w:szCs w:val="4"/>
                <w:vertAlign w:val="superscript"/>
              </w:rPr>
            </w:pPr>
          </w:p>
          <w:p w14:paraId="18026CDE" w14:textId="77777777" w:rsidR="00425316" w:rsidRDefault="00425316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"/>
                <w:szCs w:val="4"/>
                <w:vertAlign w:val="superscript"/>
              </w:rPr>
            </w:pPr>
          </w:p>
          <w:p w14:paraId="301741C3" w14:textId="77777777" w:rsidR="00425316" w:rsidRDefault="00425316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"/>
                <w:szCs w:val="4"/>
                <w:vertAlign w:val="superscript"/>
              </w:rPr>
            </w:pPr>
          </w:p>
          <w:p w14:paraId="0742A9C3" w14:textId="77777777" w:rsidR="00425316" w:rsidRPr="00425316" w:rsidRDefault="00425316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  <w:vertAlign w:val="superscript"/>
              </w:rPr>
            </w:pPr>
          </w:p>
          <w:p w14:paraId="2377621A" w14:textId="77777777" w:rsidR="00425316" w:rsidRDefault="00425316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"/>
                <w:szCs w:val="4"/>
                <w:vertAlign w:val="superscript"/>
              </w:rPr>
            </w:pPr>
          </w:p>
          <w:p w14:paraId="35FB4521" w14:textId="77777777" w:rsidR="00425316" w:rsidRDefault="00425316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"/>
                <w:szCs w:val="4"/>
                <w:vertAlign w:val="superscript"/>
              </w:rPr>
            </w:pPr>
          </w:p>
          <w:p w14:paraId="0397D9FC" w14:textId="77777777" w:rsidR="00425316" w:rsidRDefault="00425316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"/>
                <w:szCs w:val="4"/>
                <w:vertAlign w:val="superscript"/>
              </w:rPr>
            </w:pPr>
          </w:p>
          <w:p w14:paraId="73924799" w14:textId="77777777" w:rsidR="00425316" w:rsidRPr="00B33895" w:rsidRDefault="00425316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"/>
                <w:szCs w:val="4"/>
                <w:vertAlign w:val="superscript"/>
              </w:rPr>
            </w:pPr>
          </w:p>
          <w:p w14:paraId="4DD1BB7B" w14:textId="77777777" w:rsidR="008E4B33" w:rsidRPr="008E4B33" w:rsidRDefault="008E4B33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"/>
                <w:szCs w:val="3"/>
                <w:vertAlign w:val="superscript"/>
              </w:rPr>
            </w:pPr>
          </w:p>
          <w:p w14:paraId="0212441D" w14:textId="77777777" w:rsidR="004C6DF9" w:rsidRPr="004C6DF9" w:rsidRDefault="008E4B33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6"/>
                <w:szCs w:val="38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38"/>
              </w:rPr>
              <w:t>1</w:t>
            </w:r>
            <w:r w:rsidR="00425316">
              <w:rPr>
                <w:rFonts w:ascii="Times New Roman" w:hAnsi="Times New Roman" w:cs="Times New Roman"/>
                <w:b/>
                <w:sz w:val="48"/>
                <w:szCs w:val="38"/>
                <w:lang w:val="en-US"/>
              </w:rPr>
              <w:t>7</w:t>
            </w:r>
            <w:r w:rsidRPr="004C6DF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CBA1" w14:textId="77777777" w:rsidR="004C6DF9" w:rsidRPr="004C6DF9" w:rsidRDefault="004C6DF9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4"/>
              </w:rPr>
            </w:pPr>
          </w:p>
          <w:p w14:paraId="524F90B8" w14:textId="77777777" w:rsidR="004C6DF9" w:rsidRPr="00425316" w:rsidRDefault="004C6DF9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31"/>
                <w:szCs w:val="31"/>
              </w:rPr>
            </w:pPr>
            <w:r w:rsidRPr="00425316">
              <w:rPr>
                <w:rFonts w:ascii="Times New Roman" w:hAnsi="Times New Roman" w:cs="Times New Roman"/>
                <w:b/>
                <w:color w:val="FF0000"/>
                <w:sz w:val="31"/>
                <w:szCs w:val="31"/>
              </w:rPr>
              <w:t>НАЧАЛО ИНДИКТА – ЦЕРКОВНОЕ НОВОЛЕТИЕ</w:t>
            </w:r>
          </w:p>
          <w:p w14:paraId="516FBA49" w14:textId="77777777" w:rsidR="004C6DF9" w:rsidRPr="004C6DF9" w:rsidRDefault="004C6DF9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6"/>
              </w:rPr>
            </w:pPr>
          </w:p>
          <w:p w14:paraId="464A5B62" w14:textId="6719B317" w:rsidR="004C6DF9" w:rsidRPr="004C6DF9" w:rsidRDefault="00262E3A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0"/>
              </w:rPr>
            </w:pPr>
            <w:r w:rsidRPr="004C6DF9">
              <w:rPr>
                <w:rFonts w:ascii="Times New Roman" w:hAnsi="Times New Roman" w:cs="Times New Roman"/>
                <w:b/>
                <w:i/>
                <w:sz w:val="36"/>
                <w:szCs w:val="30"/>
              </w:rPr>
              <w:t>ПРЕПОДОБНОГО СИМЕ</w:t>
            </w:r>
            <w:r w:rsidRPr="00A801C1">
              <w:rPr>
                <w:rFonts w:ascii="Times New Roman" w:hAnsi="Times New Roman" w:cs="Times New Roman"/>
                <w:b/>
                <w:i/>
                <w:sz w:val="36"/>
                <w:szCs w:val="30"/>
              </w:rPr>
              <w:t>Ó</w:t>
            </w:r>
            <w:r w:rsidRPr="004C6DF9">
              <w:rPr>
                <w:rFonts w:ascii="Times New Roman" w:hAnsi="Times New Roman" w:cs="Times New Roman"/>
                <w:b/>
                <w:i/>
                <w:sz w:val="36"/>
                <w:szCs w:val="30"/>
              </w:rPr>
              <w:t>НА СТОЛПНИКА</w:t>
            </w:r>
          </w:p>
          <w:p w14:paraId="2DA0A8C7" w14:textId="77777777" w:rsidR="004C6DF9" w:rsidRPr="00312B32" w:rsidRDefault="004C6DF9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  <w:p w14:paraId="07779C89" w14:textId="77777777" w:rsidR="004C6DF9" w:rsidRPr="004C6DF9" w:rsidRDefault="004C6DF9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4C6DF9">
              <w:rPr>
                <w:rFonts w:ascii="Times New Roman" w:hAnsi="Times New Roman" w:cs="Times New Roman"/>
                <w:b/>
                <w:sz w:val="38"/>
                <w:szCs w:val="38"/>
              </w:rPr>
              <w:t>ЧАСЫ И БОЖЕСТВЕННАЯ ЛИТУРГИЯ</w:t>
            </w:r>
          </w:p>
          <w:p w14:paraId="12BCD6C4" w14:textId="77777777" w:rsidR="008E4B33" w:rsidRPr="00B33895" w:rsidRDefault="008E4B33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4"/>
              </w:rPr>
            </w:pPr>
          </w:p>
          <w:p w14:paraId="7187CA02" w14:textId="77777777" w:rsidR="008E4B33" w:rsidRPr="008E4B33" w:rsidRDefault="008E4B33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4"/>
              </w:rPr>
            </w:pPr>
          </w:p>
          <w:p w14:paraId="015DA066" w14:textId="77777777" w:rsidR="004C6DF9" w:rsidRPr="004C6DF9" w:rsidRDefault="004C6DF9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38"/>
              </w:rPr>
            </w:pPr>
            <w:r w:rsidRPr="004C6DF9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38"/>
              </w:rPr>
              <w:t>МОЛЕБНОЕ ПЕНИЕ НА НОВОЛЕТИЕ</w:t>
            </w:r>
          </w:p>
          <w:p w14:paraId="7FDF0B4B" w14:textId="77777777" w:rsidR="008E4B33" w:rsidRPr="00312B32" w:rsidRDefault="008E4B33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AC13CD3" w14:textId="77777777" w:rsidR="00425316" w:rsidRPr="00262E3A" w:rsidRDefault="00425316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5"/>
                <w:szCs w:val="5"/>
              </w:rPr>
            </w:pPr>
          </w:p>
          <w:p w14:paraId="52474457" w14:textId="77777777" w:rsidR="004C6DF9" w:rsidRPr="00262E3A" w:rsidRDefault="004C6DF9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262E3A">
              <w:rPr>
                <w:rFonts w:ascii="Times New Roman" w:hAnsi="Times New Roman" w:cs="Times New Roman"/>
                <w:b/>
                <w:sz w:val="42"/>
                <w:szCs w:val="42"/>
              </w:rPr>
              <w:t>ВСЕНОЩНОЕ БДЕНИЕ</w:t>
            </w:r>
            <w:r w:rsidRPr="00262E3A">
              <w:rPr>
                <w:rFonts w:ascii="Times New Roman" w:hAnsi="Times New Roman" w:cs="Times New Roman"/>
                <w:sz w:val="42"/>
                <w:szCs w:val="42"/>
              </w:rPr>
              <w:t>.</w:t>
            </w:r>
            <w:r w:rsidRPr="00262E3A">
              <w:rPr>
                <w:rFonts w:ascii="Times New Roman" w:hAnsi="Times New Roman" w:cs="Times New Roman"/>
                <w:b/>
                <w:sz w:val="42"/>
                <w:szCs w:val="42"/>
              </w:rPr>
              <w:t xml:space="preserve"> ИСПОВЕДЬ</w:t>
            </w:r>
            <w:r w:rsidRPr="00262E3A">
              <w:rPr>
                <w:rFonts w:ascii="Times New Roman" w:hAnsi="Times New Roman" w:cs="Times New Roman"/>
                <w:sz w:val="42"/>
                <w:szCs w:val="42"/>
              </w:rPr>
              <w:t>.</w:t>
            </w:r>
          </w:p>
          <w:p w14:paraId="1315A7B5" w14:textId="77777777" w:rsidR="00C85FDF" w:rsidRPr="00C85FDF" w:rsidRDefault="00C85FDF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ечерня, 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лития, 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утреня и 1 час.</w:t>
            </w:r>
          </w:p>
          <w:p w14:paraId="40CF8606" w14:textId="77777777" w:rsidR="00B33895" w:rsidRPr="004C6DF9" w:rsidRDefault="00B33895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5561A7" w14:textId="77777777" w:rsidR="004C6DF9" w:rsidRPr="004C6DF9" w:rsidRDefault="004C6DF9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</w:tc>
      </w:tr>
      <w:tr w:rsidR="004C6DF9" w:rsidRPr="00F868F4" w14:paraId="70D16350" w14:textId="77777777" w:rsidTr="00CE6BB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5FEA" w14:textId="77777777"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3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32"/>
                <w:szCs w:val="33"/>
              </w:rPr>
              <w:t>15 СЕНТЯБРЯ</w:t>
            </w:r>
          </w:p>
          <w:p w14:paraId="23BE781D" w14:textId="50B53417" w:rsidR="004C6DF9" w:rsidRPr="004C6DF9" w:rsidRDefault="00262E3A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BDC9" w14:textId="77777777" w:rsidR="00B33895" w:rsidRDefault="00B33895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17"/>
              </w:rPr>
            </w:pPr>
          </w:p>
          <w:p w14:paraId="3307AC46" w14:textId="77777777" w:rsidR="00B33895" w:rsidRPr="006A78D6" w:rsidRDefault="00B33895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4868D49E" w14:textId="77777777" w:rsidR="00B33895" w:rsidRDefault="00B33895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="00425316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</w:t>
            </w:r>
            <w:r w:rsidRPr="004C6DF9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</w:t>
            </w:r>
          </w:p>
          <w:p w14:paraId="4E8AD115" w14:textId="0D73E008" w:rsidR="004C6DF9" w:rsidRPr="004C6DF9" w:rsidRDefault="00312B32" w:rsidP="00262E3A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44"/>
                <w:szCs w:val="38"/>
                <w:vertAlign w:val="superscript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38"/>
              </w:rPr>
              <w:t>10</w:t>
            </w:r>
            <w:r w:rsidRPr="004C6DF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E7AC" w14:textId="77777777"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  <w:p w14:paraId="655B918A" w14:textId="77777777"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6"/>
              </w:rPr>
            </w:pPr>
          </w:p>
          <w:p w14:paraId="04EB5618" w14:textId="77777777"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vanish/>
                <w:color w:val="FF0000"/>
                <w:sz w:val="35"/>
                <w:szCs w:val="35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КАЛУЖСКОЙ ИКОНЫ БОЖИЕЙ МАТЕРИ</w:t>
            </w:r>
          </w:p>
          <w:p w14:paraId="53528CF7" w14:textId="77777777" w:rsidR="004C6DF9" w:rsidRPr="008E4B33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"/>
              </w:rPr>
            </w:pPr>
          </w:p>
          <w:p w14:paraId="20F6CD0E" w14:textId="77777777" w:rsidR="008E4B33" w:rsidRPr="004C6DF9" w:rsidRDefault="008E4B33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6"/>
                <w:szCs w:val="34"/>
              </w:rPr>
            </w:pPr>
          </w:p>
          <w:p w14:paraId="37254616" w14:textId="77777777"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ЧАСЫ И БОЖЕСТВЕННАЯ ЛИТУРГИЯ</w:t>
            </w:r>
          </w:p>
          <w:p w14:paraId="2BFE9615" w14:textId="77777777" w:rsidR="004C6DF9" w:rsidRPr="00312B32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  <w:p w14:paraId="181DCE0E" w14:textId="77777777" w:rsidR="00262E3A" w:rsidRPr="007223B9" w:rsidRDefault="00262E3A" w:rsidP="00262E3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8"/>
                <w:szCs w:val="8"/>
              </w:rPr>
            </w:pPr>
            <w:r w:rsidRPr="007223B9">
              <w:rPr>
                <w:rFonts w:ascii="Times New Roman" w:hAnsi="Times New Roman" w:cs="Times New Roman"/>
                <w:b/>
                <w:i/>
                <w:color w:val="000000" w:themeColor="text1"/>
                <w:sz w:val="48"/>
                <w:szCs w:val="44"/>
              </w:rPr>
              <w:t>СЛАВЛЕНИЕ</w:t>
            </w:r>
            <w:r w:rsidRPr="007223B9">
              <w:rPr>
                <w:rFonts w:ascii="Times New Roman" w:hAnsi="Times New Roman" w:cs="Times New Roman"/>
                <w:bCs/>
                <w:i/>
                <w:color w:val="000000" w:themeColor="text1"/>
                <w:sz w:val="48"/>
                <w:szCs w:val="44"/>
              </w:rPr>
              <w:t xml:space="preserve">. </w:t>
            </w:r>
            <w:r w:rsidRPr="007223B9">
              <w:rPr>
                <w:rFonts w:ascii="Times New Roman" w:hAnsi="Times New Roman" w:cs="Times New Roman"/>
                <w:b/>
                <w:iCs/>
                <w:color w:val="000000" w:themeColor="text1"/>
                <w:sz w:val="48"/>
                <w:szCs w:val="44"/>
              </w:rPr>
              <w:t>ПАНИХИДА</w:t>
            </w:r>
          </w:p>
          <w:p w14:paraId="1C9EEFAA" w14:textId="77777777" w:rsidR="006A78D6" w:rsidRPr="00B33895" w:rsidRDefault="006A78D6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14:paraId="58C74C92" w14:textId="77777777" w:rsidR="006A78D6" w:rsidRPr="004C6DF9" w:rsidRDefault="006A78D6" w:rsidP="00312B32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4"/>
              </w:rPr>
            </w:pPr>
          </w:p>
        </w:tc>
      </w:tr>
      <w:tr w:rsidR="004C6DF9" w14:paraId="24F71AF5" w14:textId="77777777" w:rsidTr="00CE6BB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7CCC" w14:textId="77777777" w:rsidR="004C6DF9" w:rsidRPr="004C6DF9" w:rsidRDefault="004C6DF9" w:rsidP="00AD7BF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2"/>
                <w:szCs w:val="33"/>
              </w:rPr>
            </w:pPr>
            <w:r w:rsidRPr="004C6DF9">
              <w:rPr>
                <w:rFonts w:ascii="Times New Roman" w:hAnsi="Times New Roman" w:cs="Times New Roman"/>
                <w:b/>
                <w:sz w:val="32"/>
                <w:szCs w:val="33"/>
              </w:rPr>
              <w:lastRenderedPageBreak/>
              <w:t>17 СЕНТЯБРЯ</w:t>
            </w:r>
          </w:p>
          <w:p w14:paraId="2B04666B" w14:textId="52012D7F" w:rsidR="004C6DF9" w:rsidRPr="004C6DF9" w:rsidRDefault="00312B32" w:rsidP="00AD7BF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9D536" w14:textId="77777777" w:rsidR="004C6DF9" w:rsidRPr="004C6DF9" w:rsidRDefault="004C6DF9" w:rsidP="00AD7BF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6"/>
                <w:szCs w:val="34"/>
              </w:rPr>
            </w:pPr>
          </w:p>
          <w:p w14:paraId="59D55740" w14:textId="77777777" w:rsidR="004C6DF9" w:rsidRPr="004C6DF9" w:rsidRDefault="004C6DF9" w:rsidP="00AD7BF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6"/>
                <w:szCs w:val="34"/>
              </w:rPr>
            </w:pPr>
          </w:p>
          <w:p w14:paraId="68811BE6" w14:textId="77777777" w:rsidR="004C6DF9" w:rsidRPr="006A78D6" w:rsidRDefault="004C6DF9" w:rsidP="00AD7BF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14:paraId="0C18B07A" w14:textId="77777777" w:rsidR="00B33895" w:rsidRDefault="004C6DF9" w:rsidP="00AD7BF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38"/>
              </w:rPr>
              <w:t>0</w:t>
            </w:r>
            <w:r w:rsidR="006A78D6">
              <w:rPr>
                <w:rFonts w:ascii="Times New Roman" w:hAnsi="Times New Roman" w:cs="Times New Roman"/>
                <w:b/>
                <w:sz w:val="48"/>
                <w:szCs w:val="38"/>
              </w:rPr>
              <w:t>9</w:t>
            </w:r>
            <w:r w:rsidRPr="004C6DF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14:paraId="18376054" w14:textId="77777777" w:rsidR="00312B32" w:rsidRPr="00312B32" w:rsidRDefault="00312B32" w:rsidP="00AD7BF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  <w:vertAlign w:val="superscript"/>
              </w:rPr>
            </w:pPr>
          </w:p>
          <w:p w14:paraId="3C1824BD" w14:textId="39452A70" w:rsidR="00312B32" w:rsidRPr="004C6DF9" w:rsidRDefault="00312B32" w:rsidP="00312B3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 w:rsidRPr="004C6DF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4CDE" w14:textId="77777777" w:rsidR="004C6DF9" w:rsidRPr="004C6DF9" w:rsidRDefault="004C6DF9" w:rsidP="00AD7BF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4FF8AD5" w14:textId="77777777" w:rsidR="004C6DF9" w:rsidRPr="004C6DF9" w:rsidRDefault="004C6DF9" w:rsidP="00AD7BF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A7DF156" w14:textId="77777777" w:rsidR="004C6DF9" w:rsidRPr="004C6DF9" w:rsidRDefault="004C6DF9" w:rsidP="00AD7BF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4C6DF9">
              <w:rPr>
                <w:rFonts w:ascii="Times New Roman" w:hAnsi="Times New Roman" w:cs="Times New Roman"/>
                <w:b/>
                <w:sz w:val="35"/>
                <w:szCs w:val="35"/>
              </w:rPr>
              <w:t>ИКОНЫ БОЖИЕЙ МАТЕРИ</w:t>
            </w:r>
            <w:r w:rsidRPr="006A78D6">
              <w:rPr>
                <w:rFonts w:ascii="Times New Roman" w:hAnsi="Times New Roman" w:cs="Times New Roman"/>
                <w:bCs/>
                <w:sz w:val="35"/>
                <w:szCs w:val="35"/>
              </w:rPr>
              <w:t>,</w:t>
            </w:r>
            <w:r w:rsidRPr="004C6DF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ИМЕНУЕМОЙ «НЕОПАЛИМАЯ КУПИНА»</w:t>
            </w:r>
          </w:p>
          <w:p w14:paraId="1CA02FB5" w14:textId="77777777" w:rsidR="004C6DF9" w:rsidRPr="004C6DF9" w:rsidRDefault="004C6DF9" w:rsidP="00AD7BF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8"/>
                <w:szCs w:val="30"/>
              </w:rPr>
            </w:pPr>
          </w:p>
          <w:p w14:paraId="485306D3" w14:textId="77777777" w:rsidR="00B33895" w:rsidRPr="006A78D6" w:rsidRDefault="006A78D6" w:rsidP="00AD7BF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6A78D6">
              <w:rPr>
                <w:rFonts w:ascii="Times New Roman" w:hAnsi="Times New Roman" w:cs="Times New Roman"/>
                <w:b/>
                <w:sz w:val="42"/>
                <w:szCs w:val="42"/>
              </w:rPr>
              <w:t>МОЛЕБНОЕ ПЕНИЕ С АКАФИСТОМ</w:t>
            </w:r>
          </w:p>
          <w:p w14:paraId="34399EDA" w14:textId="6AEA64FD" w:rsidR="00B33895" w:rsidRPr="00312B32" w:rsidRDefault="00B33895" w:rsidP="00AD7BF4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sz w:val="3"/>
                <w:szCs w:val="3"/>
              </w:rPr>
            </w:pPr>
          </w:p>
          <w:p w14:paraId="3D313EB6" w14:textId="253FAF40" w:rsidR="00312B32" w:rsidRDefault="00312B32" w:rsidP="00AD7BF4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14:paraId="1732E9A4" w14:textId="77777777" w:rsidR="00312B32" w:rsidRDefault="00312B32" w:rsidP="00AD7BF4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14:paraId="3498F48C" w14:textId="77777777" w:rsidR="00312B32" w:rsidRDefault="00312B32" w:rsidP="00312B3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4C6DF9">
              <w:rPr>
                <w:rFonts w:ascii="Times New Roman" w:hAnsi="Times New Roman" w:cs="Times New Roman"/>
                <w:b/>
                <w:sz w:val="34"/>
                <w:szCs w:val="34"/>
              </w:rPr>
              <w:t>ВЕЧЕРНЯ С АКАФИСТОМ ИКОНЕ БОЖИЕЙ МАТЕРИ «НЕУПИВАЕМА ЧАША</w:t>
            </w:r>
          </w:p>
          <w:p w14:paraId="66FDE076" w14:textId="77777777" w:rsidR="00312B32" w:rsidRPr="006A78D6" w:rsidRDefault="00312B32" w:rsidP="00AD7BF4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14:paraId="218FCEA4" w14:textId="77777777" w:rsidR="004C6DF9" w:rsidRPr="004C6DF9" w:rsidRDefault="004C6DF9" w:rsidP="00AD7BF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 w:rsidR="004C6DF9" w:rsidRPr="00C00648" w14:paraId="2A31AE3F" w14:textId="77777777" w:rsidTr="00CE6BBC">
        <w:trPr>
          <w:trHeight w:val="989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F761" w14:textId="77777777" w:rsidR="004C6DF9" w:rsidRPr="004C6DF9" w:rsidRDefault="004C6DF9" w:rsidP="006A78D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2"/>
                <w:szCs w:val="33"/>
              </w:rPr>
            </w:pPr>
            <w:r w:rsidRPr="004C6DF9">
              <w:rPr>
                <w:rFonts w:ascii="Times New Roman" w:hAnsi="Times New Roman" w:cs="Times New Roman"/>
                <w:b/>
                <w:sz w:val="32"/>
                <w:szCs w:val="33"/>
              </w:rPr>
              <w:t>18 СЕНТЯБРЯ</w:t>
            </w:r>
          </w:p>
          <w:p w14:paraId="300C1DEE" w14:textId="02FE06AB" w:rsidR="004C6DF9" w:rsidRPr="004C6DF9" w:rsidRDefault="00312B32" w:rsidP="006A78D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D0B9" w14:textId="77777777" w:rsidR="00312B32" w:rsidRPr="00312B32" w:rsidRDefault="00312B32" w:rsidP="00312B32">
            <w:pPr>
              <w:spacing w:line="276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0119212D" w14:textId="77777777" w:rsidR="00312B32" w:rsidRPr="00312B32" w:rsidRDefault="00312B32" w:rsidP="00312B3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C1A7844" w14:textId="77777777" w:rsidR="00312B32" w:rsidRPr="006A78D6" w:rsidRDefault="00312B32" w:rsidP="00312B32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E849607" w14:textId="77777777" w:rsidR="00312B32" w:rsidRPr="006A78D6" w:rsidRDefault="00312B32" w:rsidP="00312B32">
            <w:pPr>
              <w:spacing w:line="276" w:lineRule="auto"/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</w:rPr>
            </w:pPr>
            <w:r w:rsidRPr="006A78D6">
              <w:rPr>
                <w:rFonts w:ascii="Times New Roman" w:hAnsi="Times New Roman" w:cs="Times New Roman"/>
                <w:b/>
                <w:sz w:val="48"/>
                <w:szCs w:val="48"/>
              </w:rPr>
              <w:t>08</w:t>
            </w:r>
            <w:r w:rsidRPr="006A78D6"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</w:rPr>
              <w:t>00</w:t>
            </w:r>
          </w:p>
          <w:p w14:paraId="1F7C813B" w14:textId="77777777" w:rsidR="00312B32" w:rsidRPr="006A78D6" w:rsidRDefault="00312B32" w:rsidP="00312B32">
            <w:pPr>
              <w:spacing w:line="276" w:lineRule="auto"/>
              <w:rPr>
                <w:rFonts w:ascii="Times New Roman" w:hAnsi="Times New Roman" w:cs="Times New Roman"/>
                <w:b/>
                <w:sz w:val="2"/>
                <w:szCs w:val="6"/>
                <w:vertAlign w:val="superscript"/>
              </w:rPr>
            </w:pPr>
          </w:p>
          <w:p w14:paraId="0676837D" w14:textId="77777777" w:rsidR="00312B32" w:rsidRPr="006A78D6" w:rsidRDefault="00312B32" w:rsidP="00312B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38"/>
                <w:vertAlign w:val="superscript"/>
              </w:rPr>
            </w:pPr>
            <w:r w:rsidRPr="006A78D6"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  <w:r w:rsidRPr="006A78D6"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</w:rPr>
              <w:t>00</w:t>
            </w:r>
          </w:p>
          <w:p w14:paraId="0B9EF7BA" w14:textId="77777777" w:rsidR="00312B32" w:rsidRPr="006A78D6" w:rsidRDefault="00312B32" w:rsidP="00312B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38"/>
                <w:vertAlign w:val="superscript"/>
              </w:rPr>
            </w:pPr>
          </w:p>
          <w:p w14:paraId="59913A70" w14:textId="6C925F94" w:rsidR="004C6DF9" w:rsidRPr="00C85FDF" w:rsidRDefault="00312B32" w:rsidP="00312B32">
            <w:pPr>
              <w:spacing w:line="300" w:lineRule="auto"/>
              <w:rPr>
                <w:rFonts w:ascii="Times New Roman" w:hAnsi="Times New Roman" w:cs="Times New Roman"/>
                <w:b/>
                <w:sz w:val="4"/>
                <w:szCs w:val="4"/>
                <w:vertAlign w:val="superscript"/>
              </w:rPr>
            </w:pPr>
            <w:r w:rsidRPr="006A78D6">
              <w:rPr>
                <w:rFonts w:ascii="Times New Roman" w:hAnsi="Times New Roman" w:cs="Times New Roman"/>
                <w:b/>
                <w:sz w:val="48"/>
                <w:szCs w:val="48"/>
              </w:rPr>
              <w:t>16</w:t>
            </w:r>
            <w:r w:rsidRPr="006A78D6"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</w:rPr>
              <w:t>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B786" w14:textId="77777777" w:rsidR="004C6DF9" w:rsidRPr="004C6DF9" w:rsidRDefault="004C6DF9" w:rsidP="006A78D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6"/>
                <w:szCs w:val="4"/>
              </w:rPr>
            </w:pPr>
          </w:p>
          <w:p w14:paraId="2C3C6B8B" w14:textId="77777777" w:rsidR="004C6DF9" w:rsidRPr="004C6DF9" w:rsidRDefault="004C6DF9" w:rsidP="006A78D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C6DF9">
              <w:rPr>
                <w:rFonts w:ascii="Times New Roman" w:hAnsi="Times New Roman" w:cs="Times New Roman"/>
                <w:b/>
                <w:sz w:val="30"/>
                <w:szCs w:val="30"/>
              </w:rPr>
              <w:t>ПРОРОКА ЗАХАРИИ И ПРАВЕДНОЙ ЕЛИСАВЕТЫ</w:t>
            </w:r>
          </w:p>
          <w:p w14:paraId="24F68180" w14:textId="77777777" w:rsidR="004C6DF9" w:rsidRPr="00312B32" w:rsidRDefault="004C6DF9" w:rsidP="006A78D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5"/>
                <w:szCs w:val="5"/>
              </w:rPr>
            </w:pPr>
          </w:p>
          <w:p w14:paraId="5E7814DD" w14:textId="77777777" w:rsidR="00312B32" w:rsidRPr="006A78D6" w:rsidRDefault="00312B32" w:rsidP="00312B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 w:rsidRPr="006A78D6">
              <w:rPr>
                <w:rFonts w:ascii="Times New Roman" w:hAnsi="Times New Roman" w:cs="Times New Roman"/>
                <w:b/>
                <w:sz w:val="39"/>
                <w:szCs w:val="39"/>
              </w:rPr>
              <w:t>ЧАСЫ И БОЖЕСТВЕННАЯ ЛИТУРГИЯ</w:t>
            </w:r>
          </w:p>
          <w:p w14:paraId="3FC53ADA" w14:textId="77777777" w:rsidR="00312B32" w:rsidRPr="00312B32" w:rsidRDefault="00312B32" w:rsidP="00312B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"/>
                <w:szCs w:val="3"/>
              </w:rPr>
            </w:pPr>
          </w:p>
          <w:p w14:paraId="0C6F8B80" w14:textId="77777777" w:rsidR="00312B32" w:rsidRPr="006A78D6" w:rsidRDefault="00312B32" w:rsidP="00312B32">
            <w:pPr>
              <w:spacing w:line="276" w:lineRule="auto"/>
              <w:rPr>
                <w:rFonts w:ascii="Times New Roman" w:hAnsi="Times New Roman" w:cs="Times New Roman"/>
                <w:b/>
                <w:sz w:val="5"/>
                <w:szCs w:val="5"/>
              </w:rPr>
            </w:pPr>
          </w:p>
          <w:p w14:paraId="2E4759DC" w14:textId="77777777" w:rsidR="00312B32" w:rsidRPr="006A78D6" w:rsidRDefault="00312B32" w:rsidP="00312B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6A78D6">
              <w:rPr>
                <w:rFonts w:ascii="Times New Roman" w:hAnsi="Times New Roman" w:cs="Times New Roman"/>
                <w:b/>
                <w:sz w:val="48"/>
                <w:szCs w:val="32"/>
              </w:rPr>
              <w:t>ПАНИХИДА</w:t>
            </w:r>
          </w:p>
          <w:p w14:paraId="024F14C8" w14:textId="77777777" w:rsidR="00312B32" w:rsidRPr="006A78D6" w:rsidRDefault="00312B32" w:rsidP="00312B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2EDCF78D" w14:textId="665277DB" w:rsidR="00312B32" w:rsidRPr="006A78D6" w:rsidRDefault="00312B32" w:rsidP="00312B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42"/>
                <w:szCs w:val="42"/>
              </w:rPr>
            </w:pPr>
            <w:r w:rsidRPr="006A78D6">
              <w:rPr>
                <w:rFonts w:ascii="Times New Roman" w:hAnsi="Times New Roman" w:cs="Times New Roman"/>
                <w:b/>
                <w:sz w:val="42"/>
                <w:szCs w:val="42"/>
              </w:rPr>
              <w:t>ВСЕНОЩНОЕ БДЕНИЕ</w:t>
            </w:r>
            <w:r w:rsidRPr="006A78D6">
              <w:rPr>
                <w:rFonts w:ascii="Times New Roman" w:hAnsi="Times New Roman" w:cs="Times New Roman"/>
                <w:sz w:val="42"/>
                <w:szCs w:val="42"/>
              </w:rPr>
              <w:t>.</w:t>
            </w:r>
            <w:r w:rsidRPr="006A78D6">
              <w:rPr>
                <w:rFonts w:ascii="Times New Roman" w:hAnsi="Times New Roman" w:cs="Times New Roman"/>
                <w:b/>
                <w:sz w:val="42"/>
                <w:szCs w:val="42"/>
              </w:rPr>
              <w:t xml:space="preserve"> ИСПОВЕДЬ</w:t>
            </w:r>
          </w:p>
          <w:p w14:paraId="6E11AD38" w14:textId="4E7E8010" w:rsidR="00312B32" w:rsidRDefault="00312B32" w:rsidP="00312B3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  <w:r w:rsidRPr="006A78D6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Великая вечерня, утреня и 1 час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.</w:t>
            </w:r>
            <w:r w:rsidRPr="006A78D6"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  <w:t xml:space="preserve"> </w:t>
            </w:r>
          </w:p>
          <w:p w14:paraId="7376A8AB" w14:textId="77777777" w:rsidR="004C6DF9" w:rsidRPr="004C6DF9" w:rsidRDefault="004C6DF9" w:rsidP="006A78D6">
            <w:pPr>
              <w:spacing w:line="30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312B32" w:rsidRPr="00C00648" w14:paraId="74473EA9" w14:textId="77777777" w:rsidTr="00CE6BBC">
        <w:trPr>
          <w:trHeight w:val="989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5FC2" w14:textId="44DBFDF9" w:rsidR="00312B32" w:rsidRPr="004C6DF9" w:rsidRDefault="00312B32" w:rsidP="00691EB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2"/>
                <w:szCs w:val="33"/>
              </w:rPr>
            </w:pPr>
            <w:r w:rsidRPr="00312B32">
              <w:rPr>
                <w:rFonts w:ascii="Times New Roman" w:hAnsi="Times New Roman" w:cs="Times New Roman"/>
                <w:b/>
                <w:color w:val="FF0000"/>
                <w:sz w:val="32"/>
                <w:szCs w:val="33"/>
              </w:rPr>
              <w:t>19 СЕНТЯБРЯ</w:t>
            </w:r>
            <w:r w:rsidRPr="00312B32"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 xml:space="preserve"> </w:t>
            </w:r>
            <w:r w:rsidRPr="00280940"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9120" w14:textId="77777777" w:rsidR="00312B32" w:rsidRPr="00280940" w:rsidRDefault="00312B32" w:rsidP="00691EBE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  <w:p w14:paraId="583152C3" w14:textId="77777777" w:rsidR="00312B32" w:rsidRPr="00AD7BF4" w:rsidRDefault="00312B32" w:rsidP="00691EBE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48"/>
              </w:rPr>
            </w:pPr>
          </w:p>
          <w:p w14:paraId="7740F062" w14:textId="77777777" w:rsidR="00312B32" w:rsidRDefault="00312B32" w:rsidP="00691EBE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38"/>
              </w:rPr>
            </w:pPr>
          </w:p>
          <w:p w14:paraId="1152CEE0" w14:textId="77777777" w:rsidR="00312B32" w:rsidRDefault="00312B32" w:rsidP="00691EBE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38"/>
              </w:rPr>
            </w:pPr>
          </w:p>
          <w:p w14:paraId="30D710D0" w14:textId="77777777" w:rsidR="00312B32" w:rsidRPr="00312B32" w:rsidRDefault="00312B32" w:rsidP="00691EBE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13"/>
                <w:szCs w:val="13"/>
              </w:rPr>
            </w:pPr>
          </w:p>
          <w:p w14:paraId="45ACC032" w14:textId="77777777" w:rsidR="00312B32" w:rsidRDefault="00312B32" w:rsidP="00691EBE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38"/>
              </w:rPr>
            </w:pPr>
          </w:p>
          <w:p w14:paraId="0F5626B1" w14:textId="65A606EE" w:rsidR="00312B32" w:rsidRDefault="00312B32" w:rsidP="00691EBE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38"/>
              </w:rPr>
            </w:pPr>
          </w:p>
          <w:p w14:paraId="2D64B766" w14:textId="77777777" w:rsidR="00312B32" w:rsidRPr="00312B32" w:rsidRDefault="00312B32" w:rsidP="00691EBE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  <w:p w14:paraId="771716AF" w14:textId="77777777" w:rsidR="00312B32" w:rsidRPr="00280940" w:rsidRDefault="00312B32" w:rsidP="00691EBE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  <w:p w14:paraId="4BCE353B" w14:textId="75D2A2C3" w:rsidR="00312B32" w:rsidRDefault="00312B32" w:rsidP="00691EBE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  <w:p w14:paraId="2CBB0D33" w14:textId="77777777" w:rsidR="00691EBE" w:rsidRPr="00691EBE" w:rsidRDefault="00691EBE" w:rsidP="00691EBE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9"/>
                <w:szCs w:val="9"/>
              </w:rPr>
            </w:pPr>
          </w:p>
          <w:p w14:paraId="4D259874" w14:textId="24AE84E6" w:rsidR="00312B32" w:rsidRPr="00312B32" w:rsidRDefault="00312B32" w:rsidP="00691EBE">
            <w:pPr>
              <w:spacing w:line="300" w:lineRule="auto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vertAlign w:val="superscript"/>
              </w:rPr>
            </w:pPr>
            <w:r w:rsidRPr="00280940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08</w:t>
            </w:r>
            <w:r w:rsidRPr="00280940"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vertAlign w:val="superscript"/>
              </w:rPr>
              <w:t>30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65D2" w14:textId="77777777" w:rsidR="00312B32" w:rsidRDefault="00312B32" w:rsidP="00691EB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6"/>
                <w:szCs w:val="4"/>
              </w:rPr>
            </w:pPr>
          </w:p>
          <w:p w14:paraId="710027C8" w14:textId="77777777" w:rsidR="00312B32" w:rsidRDefault="00312B32" w:rsidP="00691EB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</w:pPr>
            <w:r w:rsidRPr="00312B32"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НЕДЕЛЯ 13-я ПО ПЯТИДЕСЯТНИЦЕ</w:t>
            </w:r>
          </w:p>
          <w:p w14:paraId="0A15E2F1" w14:textId="5CB52920" w:rsidR="00312B32" w:rsidRDefault="00312B32" w:rsidP="00691EB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B881145" w14:textId="06BB973F" w:rsidR="00312B32" w:rsidRPr="008E4B33" w:rsidRDefault="00312B32" w:rsidP="00691EB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0"/>
                <w:szCs w:val="40"/>
              </w:rPr>
            </w:pPr>
            <w:r w:rsidRPr="00425316">
              <w:rPr>
                <w:rFonts w:ascii="Times New Roman" w:hAnsi="Times New Roman" w:cs="Times New Roman"/>
                <w:b/>
                <w:iCs/>
                <w:color w:val="000000" w:themeColor="text1"/>
                <w:sz w:val="30"/>
                <w:szCs w:val="30"/>
              </w:rPr>
              <w:t>ПЕРЕНЕСЕНИЕ МОЩЕЙ БЛГВВ</w:t>
            </w:r>
            <w:r w:rsidRPr="00425316">
              <w:rPr>
                <w:rFonts w:ascii="Times New Roman" w:hAnsi="Times New Roman" w:cs="Times New Roman"/>
                <w:bCs/>
                <w:iCs/>
                <w:color w:val="000000" w:themeColor="text1"/>
                <w:sz w:val="30"/>
                <w:szCs w:val="30"/>
              </w:rPr>
              <w:t>.</w:t>
            </w:r>
            <w:r w:rsidRPr="00425316">
              <w:rPr>
                <w:rFonts w:ascii="Times New Roman" w:hAnsi="Times New Roman" w:cs="Times New Roman"/>
                <w:b/>
                <w:iCs/>
                <w:color w:val="000000" w:themeColor="text1"/>
                <w:sz w:val="30"/>
                <w:szCs w:val="30"/>
              </w:rPr>
              <w:t xml:space="preserve"> КН. ПЕТРА И КН</w:t>
            </w:r>
            <w:r w:rsidRPr="00425316">
              <w:rPr>
                <w:rFonts w:ascii="Times New Roman" w:hAnsi="Times New Roman" w:cs="Times New Roman"/>
                <w:bCs/>
                <w:iCs/>
                <w:color w:val="000000" w:themeColor="text1"/>
                <w:sz w:val="30"/>
                <w:szCs w:val="30"/>
              </w:rPr>
              <w:t>.</w:t>
            </w:r>
            <w:r w:rsidRPr="00425316">
              <w:rPr>
                <w:rFonts w:ascii="Times New Roman" w:hAnsi="Times New Roman" w:cs="Times New Roman"/>
                <w:b/>
                <w:iCs/>
                <w:color w:val="000000" w:themeColor="text1"/>
                <w:sz w:val="30"/>
                <w:szCs w:val="30"/>
              </w:rPr>
              <w:t xml:space="preserve"> ФЕВРОНИИ</w:t>
            </w:r>
            <w:r w:rsidRPr="00425316">
              <w:rPr>
                <w:rFonts w:ascii="Times New Roman" w:hAnsi="Times New Roman" w:cs="Times New Roman"/>
                <w:bCs/>
                <w:iCs/>
                <w:color w:val="000000" w:themeColor="text1"/>
                <w:sz w:val="30"/>
                <w:szCs w:val="30"/>
              </w:rPr>
              <w:t>,</w:t>
            </w:r>
            <w:r w:rsidRPr="00425316">
              <w:rPr>
                <w:rFonts w:ascii="Times New Roman" w:hAnsi="Times New Roman" w:cs="Times New Roman"/>
                <w:b/>
                <w:iCs/>
                <w:color w:val="000000" w:themeColor="text1"/>
                <w:sz w:val="30"/>
                <w:szCs w:val="30"/>
              </w:rPr>
              <w:t xml:space="preserve"> МУРОМСКИХ</w:t>
            </w:r>
            <w:r w:rsidRPr="00425316">
              <w:rPr>
                <w:rFonts w:ascii="Times New Roman" w:hAnsi="Times New Roman" w:cs="Times New Roman"/>
                <w:bCs/>
                <w:iCs/>
                <w:color w:val="000000" w:themeColor="text1"/>
                <w:sz w:val="30"/>
                <w:szCs w:val="30"/>
              </w:rPr>
              <w:t>,</w:t>
            </w:r>
            <w:r w:rsidRPr="00425316">
              <w:rPr>
                <w:rFonts w:ascii="Times New Roman" w:hAnsi="Times New Roman" w:cs="Times New Roman"/>
                <w:b/>
                <w:iCs/>
                <w:color w:val="000000" w:themeColor="text1"/>
                <w:sz w:val="30"/>
                <w:szCs w:val="30"/>
              </w:rPr>
              <w:t xml:space="preserve"> ЧУДОТВОРЦЕВ</w:t>
            </w:r>
          </w:p>
          <w:p w14:paraId="2CF793D5" w14:textId="30EF18BD" w:rsidR="00312B32" w:rsidRDefault="00312B32" w:rsidP="00691EB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B8CEE4D" w14:textId="1CABD29D" w:rsidR="00312B32" w:rsidRPr="00312B32" w:rsidRDefault="00312B32" w:rsidP="00691EB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12B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Воспоминание чуда Архистратига Божия Михаила</w:t>
            </w:r>
            <w:r w:rsidRPr="00312B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Pr="00312B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бывшего в </w:t>
            </w:r>
            <w:proofErr w:type="spellStart"/>
            <w:r w:rsidRPr="00312B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Хóнех</w:t>
            </w:r>
            <w:proofErr w:type="spellEnd"/>
            <w:r w:rsidRPr="00312B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14:paraId="589EBE9D" w14:textId="77777777" w:rsidR="00312B32" w:rsidRPr="00312B32" w:rsidRDefault="00312B32" w:rsidP="00691EB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5D03612E" w14:textId="77777777" w:rsidR="00312B32" w:rsidRPr="00312B32" w:rsidRDefault="00312B32" w:rsidP="00691EB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  <w:r w:rsidRPr="00312B32">
              <w:rPr>
                <w:rFonts w:ascii="Times New Roman" w:hAnsi="Times New Roman" w:cs="Times New Roman"/>
                <w:b/>
                <w:color w:val="FF0000"/>
                <w:sz w:val="39"/>
                <w:szCs w:val="39"/>
              </w:rPr>
              <w:t>ЧАСЫ И БОЖЕСТВЕННАЯ ЛИТУРГИЯ</w:t>
            </w:r>
          </w:p>
          <w:p w14:paraId="65B3FAE0" w14:textId="77777777" w:rsidR="00312B32" w:rsidRPr="00312B32" w:rsidRDefault="00312B32" w:rsidP="00691EB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44AC430F" w14:textId="77777777" w:rsidR="00312B32" w:rsidRPr="006A78D6" w:rsidRDefault="00312B32" w:rsidP="00691EBE">
            <w:pPr>
              <w:spacing w:line="300" w:lineRule="auto"/>
              <w:rPr>
                <w:rFonts w:ascii="Times New Roman" w:hAnsi="Times New Roman" w:cs="Times New Roman"/>
                <w:b/>
                <w:sz w:val="5"/>
                <w:szCs w:val="5"/>
              </w:rPr>
            </w:pPr>
          </w:p>
          <w:p w14:paraId="0C96523A" w14:textId="77777777" w:rsidR="00312B32" w:rsidRPr="00312B32" w:rsidRDefault="00312B32" w:rsidP="00691EB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</w:pPr>
            <w:r w:rsidRPr="00312B32"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  <w:t>ВОДОСВЯТНЫЙ МОЛЕБЕН</w:t>
            </w:r>
          </w:p>
          <w:p w14:paraId="0F4F67A1" w14:textId="77777777" w:rsidR="00312B32" w:rsidRPr="00280940" w:rsidRDefault="00312B32" w:rsidP="00691EBE">
            <w:pPr>
              <w:spacing w:line="300" w:lineRule="auto"/>
              <w:rPr>
                <w:rFonts w:ascii="Times New Roman" w:hAnsi="Times New Roman" w:cs="Times New Roman"/>
                <w:i/>
                <w:iCs/>
                <w:sz w:val="6"/>
                <w:szCs w:val="6"/>
              </w:rPr>
            </w:pPr>
          </w:p>
        </w:tc>
      </w:tr>
      <w:tr w:rsidR="00312B32" w:rsidRPr="00C00648" w14:paraId="7E81111B" w14:textId="77777777" w:rsidTr="002A5877">
        <w:trPr>
          <w:trHeight w:val="148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DBEB" w14:textId="3EAEFFDD" w:rsidR="00312B32" w:rsidRPr="00312B32" w:rsidRDefault="00312B32" w:rsidP="00312B3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2"/>
                <w:szCs w:val="33"/>
              </w:rPr>
            </w:pPr>
            <w:r w:rsidRPr="00312B32">
              <w:rPr>
                <w:rFonts w:ascii="Times New Roman" w:hAnsi="Times New Roman" w:cs="Times New Roman"/>
                <w:b/>
                <w:sz w:val="32"/>
                <w:szCs w:val="33"/>
              </w:rPr>
              <w:t>20 СЕНТЯБРЯ</w:t>
            </w:r>
            <w:r w:rsidRPr="00312B32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B065" w14:textId="77777777" w:rsidR="00312B32" w:rsidRPr="00312B32" w:rsidRDefault="00312B32" w:rsidP="00312B32">
            <w:pPr>
              <w:spacing w:line="30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5E81A07" w14:textId="77777777" w:rsidR="00312B32" w:rsidRPr="00312B32" w:rsidRDefault="00312B32" w:rsidP="00312B32">
            <w:pPr>
              <w:spacing w:line="300" w:lineRule="auto"/>
              <w:jc w:val="center"/>
              <w:rPr>
                <w:rFonts w:ascii="Times New Roman" w:hAnsi="Times New Roman" w:cs="Times New Roman"/>
                <w:sz w:val="14"/>
                <w:szCs w:val="38"/>
              </w:rPr>
            </w:pPr>
          </w:p>
          <w:p w14:paraId="443B5BAE" w14:textId="77777777" w:rsidR="00312B32" w:rsidRPr="00312B32" w:rsidRDefault="00312B32" w:rsidP="00312B32">
            <w:pPr>
              <w:spacing w:line="300" w:lineRule="auto"/>
              <w:jc w:val="center"/>
              <w:rPr>
                <w:rFonts w:ascii="Times New Roman" w:hAnsi="Times New Roman" w:cs="Times New Roman"/>
                <w:sz w:val="14"/>
                <w:szCs w:val="38"/>
              </w:rPr>
            </w:pPr>
          </w:p>
          <w:p w14:paraId="3438F396" w14:textId="77777777" w:rsidR="00312B32" w:rsidRPr="00312B32" w:rsidRDefault="00312B32" w:rsidP="00312B32">
            <w:pPr>
              <w:spacing w:line="30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07E57F03" w14:textId="77777777" w:rsidR="00312B32" w:rsidRPr="00312B32" w:rsidRDefault="00312B32" w:rsidP="00312B32">
            <w:pPr>
              <w:spacing w:line="30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03643F9E" w14:textId="77777777" w:rsidR="00312B32" w:rsidRPr="00312B32" w:rsidRDefault="00312B32" w:rsidP="00312B32">
            <w:pPr>
              <w:spacing w:line="300" w:lineRule="auto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</w:p>
          <w:p w14:paraId="37E9509D" w14:textId="0E73CBEA" w:rsidR="00312B32" w:rsidRPr="00312B32" w:rsidRDefault="00312B32" w:rsidP="00312B32">
            <w:pPr>
              <w:spacing w:line="300" w:lineRule="auto"/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</w:rPr>
            </w:pPr>
            <w:r w:rsidRPr="00312B32">
              <w:rPr>
                <w:rFonts w:ascii="Times New Roman" w:hAnsi="Times New Roman" w:cs="Times New Roman"/>
                <w:b/>
                <w:sz w:val="48"/>
                <w:szCs w:val="38"/>
              </w:rPr>
              <w:t>1</w:t>
            </w:r>
            <w:r w:rsidR="00FB510C">
              <w:rPr>
                <w:rFonts w:ascii="Times New Roman" w:hAnsi="Times New Roman" w:cs="Times New Roman"/>
                <w:b/>
                <w:sz w:val="48"/>
                <w:szCs w:val="38"/>
              </w:rPr>
              <w:t>7</w:t>
            </w:r>
            <w:r w:rsidRPr="00312B32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6411" w14:textId="77777777" w:rsidR="00312B32" w:rsidRPr="00312B32" w:rsidRDefault="00312B32" w:rsidP="00312B3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14:paraId="31F9892A" w14:textId="77777777" w:rsidR="00312B32" w:rsidRPr="00312B32" w:rsidRDefault="00312B32" w:rsidP="00312B3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"/>
                <w:szCs w:val="4"/>
              </w:rPr>
            </w:pPr>
          </w:p>
          <w:p w14:paraId="4D0FD172" w14:textId="3F710B25" w:rsidR="00312B32" w:rsidRPr="00312B32" w:rsidRDefault="00312B32" w:rsidP="00312B32">
            <w:pPr>
              <w:spacing w:line="300" w:lineRule="auto"/>
              <w:jc w:val="center"/>
              <w:rPr>
                <w:rFonts w:ascii="Times New Roman" w:hAnsi="Times New Roman" w:cs="Times New Roman"/>
                <w:sz w:val="40"/>
                <w:szCs w:val="42"/>
              </w:rPr>
            </w:pPr>
            <w:r w:rsidRPr="00312B32">
              <w:rPr>
                <w:rFonts w:ascii="Times New Roman" w:hAnsi="Times New Roman" w:cs="Times New Roman"/>
                <w:b/>
                <w:sz w:val="40"/>
                <w:szCs w:val="42"/>
              </w:rPr>
              <w:t>СЕДМИЦА 14-я ПО ПЯТИДЕСЯТНИЦЕ</w:t>
            </w:r>
          </w:p>
          <w:p w14:paraId="72E2DD4D" w14:textId="77777777" w:rsidR="00312B32" w:rsidRPr="00312B32" w:rsidRDefault="00312B32" w:rsidP="00312B3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B32">
              <w:rPr>
                <w:rFonts w:ascii="Times New Roman" w:hAnsi="Times New Roman" w:cs="Times New Roman"/>
                <w:b/>
                <w:sz w:val="24"/>
                <w:szCs w:val="24"/>
              </w:rPr>
              <w:t>ПРЕДПРАЗДНСТВО РОЖДЕСТВА ПРЕСВЯТОЙ БОГОРОДИЦЫ</w:t>
            </w:r>
          </w:p>
          <w:p w14:paraId="0450B97B" w14:textId="77777777" w:rsidR="00312B32" w:rsidRPr="00312B32" w:rsidRDefault="00312B32" w:rsidP="00312B3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  <w:p w14:paraId="2BD6DCC2" w14:textId="77777777" w:rsidR="00312B32" w:rsidRPr="00312B32" w:rsidRDefault="00312B32" w:rsidP="00312B3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42"/>
                <w:szCs w:val="42"/>
              </w:rPr>
            </w:pPr>
            <w:r w:rsidRPr="00312B32">
              <w:rPr>
                <w:rFonts w:ascii="Times New Roman" w:hAnsi="Times New Roman" w:cs="Times New Roman"/>
                <w:b/>
                <w:sz w:val="42"/>
                <w:szCs w:val="42"/>
              </w:rPr>
              <w:t>ВСЕНОЩНОЕ БДЕНИЕ</w:t>
            </w:r>
            <w:r w:rsidRPr="00312B32">
              <w:rPr>
                <w:rFonts w:ascii="Times New Roman" w:hAnsi="Times New Roman" w:cs="Times New Roman"/>
                <w:sz w:val="42"/>
                <w:szCs w:val="42"/>
              </w:rPr>
              <w:t>.</w:t>
            </w:r>
            <w:r w:rsidRPr="00312B32">
              <w:rPr>
                <w:rFonts w:ascii="Times New Roman" w:hAnsi="Times New Roman" w:cs="Times New Roman"/>
                <w:b/>
                <w:sz w:val="42"/>
                <w:szCs w:val="42"/>
              </w:rPr>
              <w:t xml:space="preserve"> ИСПОВЕДЬ</w:t>
            </w:r>
            <w:r w:rsidRPr="00312B32">
              <w:rPr>
                <w:rFonts w:ascii="Times New Roman" w:hAnsi="Times New Roman" w:cs="Times New Roman"/>
                <w:b/>
                <w:i/>
                <w:sz w:val="42"/>
                <w:szCs w:val="42"/>
              </w:rPr>
              <w:t xml:space="preserve"> </w:t>
            </w:r>
          </w:p>
          <w:p w14:paraId="6CDFC2BC" w14:textId="77777777" w:rsidR="00312B32" w:rsidRPr="00312B32" w:rsidRDefault="00312B32" w:rsidP="00312B32">
            <w:pPr>
              <w:spacing w:line="300" w:lineRule="auto"/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  <w:r w:rsidRPr="00312B32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Великая вечерня, лития, утреня и 1 час</w:t>
            </w:r>
            <w:r w:rsidRPr="00312B32"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  <w:t xml:space="preserve"> </w:t>
            </w:r>
          </w:p>
          <w:p w14:paraId="5F3E9258" w14:textId="77777777" w:rsidR="00312B32" w:rsidRPr="00312B32" w:rsidRDefault="00312B32" w:rsidP="00312B32">
            <w:pPr>
              <w:spacing w:line="300" w:lineRule="auto"/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</w:p>
        </w:tc>
      </w:tr>
      <w:tr w:rsidR="00312B32" w:rsidRPr="007726A5" w14:paraId="658AE902" w14:textId="77777777" w:rsidTr="00CE6BB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4287" w14:textId="77777777" w:rsidR="00312B32" w:rsidRPr="004C6DF9" w:rsidRDefault="00312B32" w:rsidP="00691EB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3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32"/>
                <w:szCs w:val="33"/>
              </w:rPr>
              <w:t>21 СЕНТЯБРЯ</w:t>
            </w:r>
          </w:p>
          <w:p w14:paraId="4557097D" w14:textId="28A24182" w:rsidR="00312B32" w:rsidRPr="004C6DF9" w:rsidRDefault="00312B32" w:rsidP="00691EB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CF16" w14:textId="77777777" w:rsidR="00312B32" w:rsidRPr="004C6DF9" w:rsidRDefault="00312B32" w:rsidP="00691EBE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38"/>
              </w:rPr>
            </w:pPr>
          </w:p>
          <w:p w14:paraId="0DFC4E32" w14:textId="77777777" w:rsidR="00312B32" w:rsidRPr="00312B32" w:rsidRDefault="00312B32" w:rsidP="00691EBE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13"/>
                <w:szCs w:val="13"/>
              </w:rPr>
            </w:pPr>
          </w:p>
          <w:p w14:paraId="2350876B" w14:textId="77777777" w:rsidR="00312B32" w:rsidRPr="00AD7BF4" w:rsidRDefault="00312B32" w:rsidP="00691EBE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10"/>
                <w:szCs w:val="28"/>
              </w:rPr>
            </w:pPr>
          </w:p>
          <w:p w14:paraId="6367D0A3" w14:textId="77777777" w:rsidR="00312B32" w:rsidRPr="00312B32" w:rsidRDefault="00312B32" w:rsidP="00691EBE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13"/>
                <w:szCs w:val="13"/>
              </w:rPr>
            </w:pPr>
          </w:p>
          <w:p w14:paraId="20BBE2F8" w14:textId="77777777" w:rsidR="00312B32" w:rsidRPr="004C6DF9" w:rsidRDefault="00312B32" w:rsidP="00691EBE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38"/>
              </w:rPr>
            </w:pPr>
          </w:p>
          <w:p w14:paraId="22D8301C" w14:textId="77777777" w:rsidR="00312B32" w:rsidRDefault="00312B32" w:rsidP="00691EBE">
            <w:pPr>
              <w:spacing w:line="300" w:lineRule="auto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vertAlign w:val="superscript"/>
              </w:rPr>
            </w:pPr>
            <w:r w:rsidRPr="002A5877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08</w:t>
            </w:r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vertAlign w:val="superscript"/>
              </w:rPr>
              <w:t>0</w:t>
            </w:r>
            <w:r w:rsidRPr="002A5877"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vertAlign w:val="superscript"/>
              </w:rPr>
              <w:t>0</w:t>
            </w:r>
          </w:p>
          <w:p w14:paraId="5ABA66CE" w14:textId="77777777" w:rsidR="00691EBE" w:rsidRDefault="00691EBE" w:rsidP="00691EBE">
            <w:pPr>
              <w:spacing w:line="300" w:lineRule="auto"/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14:paraId="3C06D55D" w14:textId="77777777" w:rsidR="00691EBE" w:rsidRDefault="00691EBE" w:rsidP="00691EBE">
            <w:pPr>
              <w:spacing w:line="300" w:lineRule="auto"/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14:paraId="6D34132B" w14:textId="77777777" w:rsidR="00691EBE" w:rsidRDefault="00691EBE" w:rsidP="00691EBE">
            <w:pPr>
              <w:spacing w:line="300" w:lineRule="auto"/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14:paraId="01D05648" w14:textId="77777777" w:rsidR="00691EBE" w:rsidRPr="00AD7BF4" w:rsidRDefault="00691EBE" w:rsidP="00691EBE">
            <w:pPr>
              <w:spacing w:line="300" w:lineRule="auto"/>
              <w:jc w:val="center"/>
              <w:rPr>
                <w:rFonts w:ascii="Times New Roman" w:hAnsi="Times New Roman" w:cs="Times New Roman"/>
                <w:sz w:val="2"/>
                <w:szCs w:val="21"/>
              </w:rPr>
            </w:pPr>
          </w:p>
          <w:p w14:paraId="308AACCC" w14:textId="77777777" w:rsidR="00691EBE" w:rsidRPr="00AD7BF4" w:rsidRDefault="00691EBE" w:rsidP="00691EBE">
            <w:pPr>
              <w:spacing w:line="30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2FF1131" w14:textId="5313E122" w:rsidR="00691EBE" w:rsidRPr="00280940" w:rsidRDefault="00691EBE" w:rsidP="00691EBE">
            <w:pPr>
              <w:spacing w:line="300" w:lineRule="auto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</w:t>
            </w:r>
            <w:r w:rsidRPr="00AD7BF4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817B" w14:textId="77777777" w:rsidR="00312B32" w:rsidRPr="004C6DF9" w:rsidRDefault="00312B32" w:rsidP="00691EB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6"/>
                <w:szCs w:val="4"/>
              </w:rPr>
            </w:pPr>
          </w:p>
          <w:p w14:paraId="2ECB2F1D" w14:textId="77777777" w:rsidR="00312B32" w:rsidRPr="004C6DF9" w:rsidRDefault="00312B32" w:rsidP="00691EB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РОЖДЕСТВО ПРЕСВЯТОЙ ВЛАДЫЧИЦЫ НАШЕЙ БОГОРОДИЦЫ И ПРИСНОДЕВЫ МАРИИ</w:t>
            </w:r>
          </w:p>
          <w:p w14:paraId="43DB46DF" w14:textId="77777777" w:rsidR="00312B32" w:rsidRPr="004C6DF9" w:rsidRDefault="00312B32" w:rsidP="00691EB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6"/>
              </w:rPr>
            </w:pPr>
          </w:p>
          <w:p w14:paraId="4E3AC2F6" w14:textId="77777777" w:rsidR="00312B32" w:rsidRDefault="00312B32" w:rsidP="00691EB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  <w:r w:rsidRPr="002A5877">
              <w:rPr>
                <w:rFonts w:ascii="Times New Roman" w:hAnsi="Times New Roman" w:cs="Times New Roman"/>
                <w:b/>
                <w:color w:val="FF0000"/>
                <w:sz w:val="39"/>
                <w:szCs w:val="39"/>
              </w:rPr>
              <w:t>ЧАСЫ И БОЖЕСТВЕННАЯ ЛИТУРГИЯ</w:t>
            </w:r>
          </w:p>
          <w:p w14:paraId="3F562B10" w14:textId="77777777" w:rsidR="00312B32" w:rsidRPr="00AD7BF4" w:rsidRDefault="00312B32" w:rsidP="00691EBE">
            <w:pPr>
              <w:spacing w:line="300" w:lineRule="auto"/>
              <w:rPr>
                <w:rFonts w:ascii="Times New Roman" w:hAnsi="Times New Roman" w:cs="Times New Roman"/>
                <w:b/>
                <w:color w:val="FF0000"/>
                <w:sz w:val="2"/>
                <w:szCs w:val="2"/>
              </w:rPr>
            </w:pPr>
          </w:p>
          <w:p w14:paraId="6E6A5A69" w14:textId="02C8981C" w:rsidR="00312B32" w:rsidRDefault="00312B32" w:rsidP="00691EB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44"/>
                <w:szCs w:val="40"/>
              </w:rPr>
            </w:pPr>
            <w:r w:rsidRPr="00A27B87">
              <w:rPr>
                <w:rFonts w:ascii="Times New Roman" w:hAnsi="Times New Roman" w:cs="Times New Roman"/>
                <w:b/>
                <w:i/>
                <w:sz w:val="44"/>
                <w:szCs w:val="40"/>
              </w:rPr>
              <w:t>СЛАВЛЕНИЕ</w:t>
            </w:r>
          </w:p>
          <w:p w14:paraId="648029EF" w14:textId="23D5A5C5" w:rsidR="00691EBE" w:rsidRPr="00691EBE" w:rsidRDefault="00691EBE" w:rsidP="00691EB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5"/>
                <w:szCs w:val="5"/>
              </w:rPr>
            </w:pPr>
          </w:p>
          <w:p w14:paraId="3BFF5965" w14:textId="1EF628D5" w:rsidR="00691EBE" w:rsidRDefault="00691EBE" w:rsidP="00691EB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6A78D6">
              <w:rPr>
                <w:rFonts w:ascii="Times New Roman" w:hAnsi="Times New Roman" w:cs="Times New Roman"/>
                <w:b/>
                <w:sz w:val="34"/>
                <w:szCs w:val="34"/>
              </w:rPr>
              <w:t>ВЕЧЕРНЯ С АКАФИСТОМ ПРЕПОДОБНОМУ СЕРГИЮ</w:t>
            </w:r>
            <w:r w:rsidRPr="006A78D6">
              <w:rPr>
                <w:rFonts w:ascii="Times New Roman" w:hAnsi="Times New Roman" w:cs="Times New Roman"/>
                <w:bCs/>
                <w:sz w:val="34"/>
                <w:szCs w:val="34"/>
              </w:rPr>
              <w:t>,</w:t>
            </w:r>
            <w:r w:rsidRPr="006A78D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ИГУМЕНУ РАДОНЕЖСКОМУ</w:t>
            </w:r>
          </w:p>
          <w:p w14:paraId="64893BE8" w14:textId="77777777" w:rsidR="00691EBE" w:rsidRPr="00691EBE" w:rsidRDefault="00691EBE" w:rsidP="00691EB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FD26574" w14:textId="77777777" w:rsidR="00312B32" w:rsidRPr="00AD7BF4" w:rsidRDefault="00312B32" w:rsidP="00691EB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2"/>
              </w:rPr>
            </w:pPr>
          </w:p>
        </w:tc>
      </w:tr>
      <w:tr w:rsidR="00312B32" w:rsidRPr="003267C1" w14:paraId="42ADE08B" w14:textId="77777777" w:rsidTr="00AD7BF4">
        <w:trPr>
          <w:trHeight w:val="140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D1B6" w14:textId="77777777" w:rsidR="00312B32" w:rsidRPr="00AD7BF4" w:rsidRDefault="00312B32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3"/>
              </w:rPr>
            </w:pPr>
            <w:r w:rsidRPr="00AD7BF4">
              <w:rPr>
                <w:rFonts w:ascii="Times New Roman" w:hAnsi="Times New Roman" w:cs="Times New Roman"/>
                <w:b/>
                <w:sz w:val="32"/>
                <w:szCs w:val="33"/>
              </w:rPr>
              <w:lastRenderedPageBreak/>
              <w:t>22 СЕНТЯБРЯ</w:t>
            </w:r>
          </w:p>
          <w:p w14:paraId="028F00BF" w14:textId="740048DF" w:rsidR="00312B32" w:rsidRPr="00AD7BF4" w:rsidRDefault="00691EBE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9B94" w14:textId="77777777" w:rsidR="00691EBE" w:rsidRPr="00020A91" w:rsidRDefault="00691EBE" w:rsidP="00691EBE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4F9564E" w14:textId="401902C4" w:rsidR="00691EBE" w:rsidRDefault="00691EBE" w:rsidP="00691EBE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1A8BEAE1" w14:textId="04BE6CC5" w:rsidR="00691EBE" w:rsidRDefault="00691EBE" w:rsidP="00691EBE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185F696E" w14:textId="1F5C6CB7" w:rsidR="00691EBE" w:rsidRDefault="00691EBE" w:rsidP="00691EBE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37C37475" w14:textId="60578D62" w:rsidR="00691EBE" w:rsidRDefault="00691EBE" w:rsidP="00691EBE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19D7E37D" w14:textId="0A3EE1B2" w:rsidR="00691EBE" w:rsidRDefault="00691EBE" w:rsidP="00691EBE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29650E61" w14:textId="24E5793B" w:rsidR="00691EBE" w:rsidRDefault="00691EBE" w:rsidP="00691EBE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126885AF" w14:textId="77777777" w:rsidR="00691EBE" w:rsidRPr="00691EBE" w:rsidRDefault="00691EBE" w:rsidP="00691EBE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5C70CA7F" w14:textId="77777777" w:rsidR="00691EBE" w:rsidRDefault="00691EBE" w:rsidP="00691EBE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4C6DF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14:paraId="6E155402" w14:textId="77777777" w:rsidR="00691EBE" w:rsidRDefault="00691EBE" w:rsidP="00691EBE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4"/>
                <w:szCs w:val="4"/>
                <w:vertAlign w:val="superscript"/>
              </w:rPr>
            </w:pPr>
          </w:p>
          <w:p w14:paraId="6425C81F" w14:textId="4344C3D1" w:rsidR="00312B32" w:rsidRPr="00AD7BF4" w:rsidRDefault="00691EBE" w:rsidP="00691EBE">
            <w:pPr>
              <w:spacing w:line="288" w:lineRule="auto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38"/>
              </w:rPr>
              <w:t>10</w:t>
            </w:r>
            <w:r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</w:t>
            </w:r>
            <w:r w:rsidRPr="004C6DF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2DEC" w14:textId="77777777" w:rsidR="00312B32" w:rsidRPr="00AD7BF4" w:rsidRDefault="00312B32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4"/>
              </w:rPr>
            </w:pPr>
          </w:p>
          <w:p w14:paraId="489D7659" w14:textId="77777777" w:rsidR="00312B32" w:rsidRPr="00AD7BF4" w:rsidRDefault="00312B32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AD7BF4"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  <w:t>ПОПРАЗДНСТВО РОЖДЕСТВА ПРЕСВЯТОЙ БОГОРОДИЦЫ</w:t>
            </w:r>
          </w:p>
          <w:p w14:paraId="5BD21656" w14:textId="77777777" w:rsidR="00312B32" w:rsidRDefault="00312B32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14:paraId="25AFD190" w14:textId="77777777" w:rsidR="00312B32" w:rsidRPr="00AD7BF4" w:rsidRDefault="00312B32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AD7BF4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ПРАВЕДНЫХ БОГООТЕЦ ИОАКИМА И АННЫ</w:t>
            </w:r>
          </w:p>
          <w:p w14:paraId="65073F80" w14:textId="77777777" w:rsidR="00312B32" w:rsidRPr="00AD7BF4" w:rsidRDefault="00312B32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6"/>
                <w:szCs w:val="6"/>
              </w:rPr>
            </w:pPr>
          </w:p>
          <w:p w14:paraId="4422522F" w14:textId="77777777" w:rsidR="00691EBE" w:rsidRDefault="00691EBE" w:rsidP="00691E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4C6DF9">
              <w:rPr>
                <w:rFonts w:ascii="Times New Roman" w:hAnsi="Times New Roman" w:cs="Times New Roman"/>
                <w:b/>
                <w:sz w:val="38"/>
                <w:szCs w:val="38"/>
              </w:rPr>
              <w:t>ЧАСЫ И БОЖЕСТВЕННАЯ ЛИТУРГИЯ</w:t>
            </w:r>
          </w:p>
          <w:p w14:paraId="73B7B761" w14:textId="77777777" w:rsidR="00691EBE" w:rsidRPr="00020A91" w:rsidRDefault="00691EBE" w:rsidP="00691E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6A02EA10" w14:textId="77777777" w:rsidR="00691EBE" w:rsidRPr="004C6DF9" w:rsidRDefault="00691EBE" w:rsidP="00691EBE">
            <w:pPr>
              <w:spacing w:line="288" w:lineRule="auto"/>
              <w:rPr>
                <w:rFonts w:ascii="Times New Roman" w:hAnsi="Times New Roman" w:cs="Times New Roman"/>
                <w:b/>
                <w:i/>
                <w:sz w:val="2"/>
                <w:szCs w:val="4"/>
              </w:rPr>
            </w:pPr>
          </w:p>
          <w:p w14:paraId="0CDA6253" w14:textId="77777777" w:rsidR="00691EBE" w:rsidRPr="00AD7BF4" w:rsidRDefault="00691EBE" w:rsidP="00691E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AD7BF4">
              <w:rPr>
                <w:rFonts w:ascii="Times New Roman" w:hAnsi="Times New Roman" w:cs="Times New Roman"/>
                <w:b/>
                <w:sz w:val="48"/>
                <w:szCs w:val="28"/>
              </w:rPr>
              <w:t>ПАНИХИДА</w:t>
            </w:r>
          </w:p>
          <w:p w14:paraId="688147D7" w14:textId="77777777" w:rsidR="00312B32" w:rsidRPr="00AD7BF4" w:rsidRDefault="00312B32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</w:tc>
      </w:tr>
      <w:tr w:rsidR="00312B32" w14:paraId="3DF2C888" w14:textId="77777777" w:rsidTr="00CE6BBC">
        <w:trPr>
          <w:trHeight w:val="94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56B9" w14:textId="77777777" w:rsidR="00312B32" w:rsidRPr="004C6DF9" w:rsidRDefault="00312B32" w:rsidP="00691EB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2"/>
                <w:szCs w:val="33"/>
              </w:rPr>
            </w:pPr>
            <w:r w:rsidRPr="004C6DF9">
              <w:rPr>
                <w:rFonts w:ascii="Times New Roman" w:hAnsi="Times New Roman" w:cs="Times New Roman"/>
                <w:b/>
                <w:sz w:val="32"/>
                <w:szCs w:val="33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3"/>
              </w:rPr>
              <w:t xml:space="preserve">4 </w:t>
            </w:r>
            <w:r w:rsidRPr="004C6DF9">
              <w:rPr>
                <w:rFonts w:ascii="Times New Roman" w:hAnsi="Times New Roman" w:cs="Times New Roman"/>
                <w:b/>
                <w:sz w:val="32"/>
                <w:szCs w:val="33"/>
              </w:rPr>
              <w:t>СЕНТЯБРЯ</w:t>
            </w:r>
          </w:p>
          <w:p w14:paraId="4572A2BE" w14:textId="3A3429DC" w:rsidR="00312B32" w:rsidRPr="004C6DF9" w:rsidRDefault="00691EBE" w:rsidP="00691EB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1AF4" w14:textId="77777777" w:rsidR="00312B32" w:rsidRPr="00A27B87" w:rsidRDefault="00312B32" w:rsidP="00691EB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  <w:p w14:paraId="1F48EADE" w14:textId="77777777" w:rsidR="00312B32" w:rsidRPr="00020A91" w:rsidRDefault="00312B32" w:rsidP="00691EBE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B671386" w14:textId="77777777" w:rsidR="00312B32" w:rsidRPr="00691EBE" w:rsidRDefault="00312B32" w:rsidP="00691EBE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4C64E374" w14:textId="77777777" w:rsidR="00312B32" w:rsidRPr="004C6DF9" w:rsidRDefault="00312B32" w:rsidP="00691EBE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 w:rsidRPr="004C6DF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C8EF" w14:textId="77777777" w:rsidR="00312B32" w:rsidRDefault="00312B32" w:rsidP="00691EBE">
            <w:pPr>
              <w:spacing w:line="300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490752F6" w14:textId="77777777" w:rsidR="00312B32" w:rsidRDefault="00312B32" w:rsidP="00691EBE">
            <w:pPr>
              <w:spacing w:line="300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390694EA" w14:textId="77777777" w:rsidR="00312B32" w:rsidRPr="00020A91" w:rsidRDefault="00312B32" w:rsidP="00691EBE">
            <w:pPr>
              <w:spacing w:line="300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4C8B9DEA" w14:textId="77777777" w:rsidR="00312B32" w:rsidRPr="00020A91" w:rsidRDefault="00312B32" w:rsidP="00691EB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020A91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 xml:space="preserve">ПРЕПОДОБНОЙ ФЕОДОРЫ АЛЕКСАНДРИЙСКОЙ </w:t>
            </w:r>
          </w:p>
          <w:p w14:paraId="2335E9BC" w14:textId="77777777" w:rsidR="00312B32" w:rsidRPr="00691EBE" w:rsidRDefault="00312B32" w:rsidP="00691EBE">
            <w:pPr>
              <w:spacing w:line="300" w:lineRule="auto"/>
              <w:rPr>
                <w:rFonts w:ascii="Times New Roman" w:hAnsi="Times New Roman" w:cs="Times New Roman"/>
                <w:b/>
                <w:i/>
                <w:sz w:val="7"/>
                <w:szCs w:val="7"/>
              </w:rPr>
            </w:pPr>
          </w:p>
          <w:p w14:paraId="7C6D3C18" w14:textId="77777777" w:rsidR="00691EBE" w:rsidRDefault="00691EBE" w:rsidP="00691EB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4C6DF9">
              <w:rPr>
                <w:rFonts w:ascii="Times New Roman" w:hAnsi="Times New Roman" w:cs="Times New Roman"/>
                <w:b/>
                <w:sz w:val="34"/>
                <w:szCs w:val="34"/>
              </w:rPr>
              <w:t>ВЕЧЕРНЯ С АКАФИСТОМ ИКОНЕ БОЖИЕЙ МАТЕРИ «НЕУПИВАЕМА ЧАША</w:t>
            </w:r>
          </w:p>
          <w:p w14:paraId="17593B78" w14:textId="77777777" w:rsidR="00312B32" w:rsidRPr="00020A91" w:rsidRDefault="00312B32" w:rsidP="00691EB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2"/>
              </w:rPr>
            </w:pPr>
          </w:p>
          <w:p w14:paraId="554B1F0B" w14:textId="77777777" w:rsidR="00312B32" w:rsidRPr="004C6DF9" w:rsidRDefault="00312B32" w:rsidP="00691EB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 w:rsidR="00312B32" w:rsidRPr="003267C1" w14:paraId="2EC0608E" w14:textId="77777777" w:rsidTr="00CE6BBC">
        <w:trPr>
          <w:trHeight w:val="94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D396" w14:textId="77777777" w:rsidR="00312B32" w:rsidRPr="004C6DF9" w:rsidRDefault="00312B32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3"/>
              </w:rPr>
            </w:pPr>
            <w:r w:rsidRPr="004C6DF9">
              <w:rPr>
                <w:rFonts w:ascii="Times New Roman" w:hAnsi="Times New Roman" w:cs="Times New Roman"/>
                <w:b/>
                <w:sz w:val="32"/>
                <w:szCs w:val="33"/>
              </w:rPr>
              <w:t>25 СЕНТЯБРЯ</w:t>
            </w:r>
          </w:p>
          <w:p w14:paraId="7BD8F496" w14:textId="12559C00" w:rsidR="00312B32" w:rsidRPr="004C6DF9" w:rsidRDefault="00691EBE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3957" w14:textId="77777777" w:rsidR="00691EBE" w:rsidRDefault="00691EBE" w:rsidP="00691E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</w:rPr>
            </w:pPr>
          </w:p>
          <w:p w14:paraId="12DEBEA5" w14:textId="77777777" w:rsidR="00691EBE" w:rsidRPr="00691EBE" w:rsidRDefault="00691EBE" w:rsidP="00691E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14:paraId="0C31D45B" w14:textId="77777777" w:rsidR="00691EBE" w:rsidRPr="00691EBE" w:rsidRDefault="00691EBE" w:rsidP="00691E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7"/>
                <w:szCs w:val="47"/>
              </w:rPr>
            </w:pPr>
          </w:p>
          <w:p w14:paraId="53D4BDCE" w14:textId="06447B10" w:rsidR="00691EBE" w:rsidRPr="004C6DF9" w:rsidRDefault="00691EBE" w:rsidP="00691E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4C6DF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14:paraId="23827023" w14:textId="6EAC5BBB" w:rsidR="00691EBE" w:rsidRDefault="00691EBE" w:rsidP="00691E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38"/>
              </w:rPr>
              <w:t>10</w:t>
            </w:r>
            <w:r w:rsidRPr="004C6DF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14:paraId="6548095F" w14:textId="77777777" w:rsidR="00691EBE" w:rsidRPr="00691EBE" w:rsidRDefault="00691EBE" w:rsidP="00691E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  <w:vertAlign w:val="superscript"/>
              </w:rPr>
            </w:pPr>
          </w:p>
          <w:p w14:paraId="5E14C28F" w14:textId="77777777" w:rsidR="00691EBE" w:rsidRPr="004C6DF9" w:rsidRDefault="00691EBE" w:rsidP="00691E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38"/>
              </w:rPr>
              <w:t>15</w:t>
            </w:r>
            <w:r w:rsidRPr="004C6DF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14:paraId="5D78CB9A" w14:textId="77777777" w:rsidR="00691EBE" w:rsidRPr="00691EBE" w:rsidRDefault="00691EBE" w:rsidP="00691E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1"/>
                <w:szCs w:val="41"/>
                <w:vertAlign w:val="superscript"/>
              </w:rPr>
            </w:pPr>
          </w:p>
          <w:p w14:paraId="7E27C31C" w14:textId="77777777" w:rsidR="00691EBE" w:rsidRDefault="00691EBE" w:rsidP="00691E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2"/>
                <w:vertAlign w:val="superscript"/>
              </w:rPr>
            </w:pPr>
          </w:p>
          <w:p w14:paraId="56750627" w14:textId="77777777" w:rsidR="00691EBE" w:rsidRPr="004A03E5" w:rsidRDefault="00691EBE" w:rsidP="00691E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  <w:vertAlign w:val="superscript"/>
              </w:rPr>
            </w:pPr>
          </w:p>
          <w:p w14:paraId="69FE1A95" w14:textId="6279DF1B" w:rsidR="00312B32" w:rsidRPr="00A27B87" w:rsidRDefault="00691EBE" w:rsidP="00691E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38"/>
              </w:rPr>
              <w:t>16</w:t>
            </w:r>
            <w:r w:rsidRPr="004C6DF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AB22" w14:textId="77777777" w:rsidR="00312B32" w:rsidRPr="004C6DF9" w:rsidRDefault="00312B32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  <w:p w14:paraId="5221356B" w14:textId="7781BAC4" w:rsidR="00691EBE" w:rsidRPr="00691EBE" w:rsidRDefault="00691EBE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91EBE">
              <w:rPr>
                <w:rFonts w:ascii="Times New Roman" w:hAnsi="Times New Roman" w:cs="Times New Roman"/>
                <w:b/>
                <w:sz w:val="44"/>
                <w:szCs w:val="44"/>
              </w:rPr>
              <w:t>СУББОТА ПРЕД ВОЗДВИЖЕНИЕМ</w:t>
            </w:r>
          </w:p>
          <w:p w14:paraId="69080B7E" w14:textId="794E7667" w:rsidR="00312B32" w:rsidRPr="004C6DF9" w:rsidRDefault="00312B32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6"/>
                <w:szCs w:val="38"/>
              </w:rPr>
            </w:pPr>
            <w:r w:rsidRPr="004C6DF9">
              <w:rPr>
                <w:rFonts w:ascii="Times New Roman" w:hAnsi="Times New Roman" w:cs="Times New Roman"/>
                <w:b/>
                <w:sz w:val="36"/>
                <w:szCs w:val="38"/>
              </w:rPr>
              <w:t>ОТДАНИЕ ПРАЗДНИКА РОЖДЕСТВА ПРЕСВЯТОЙ БОГОРОДИЦЫ</w:t>
            </w:r>
          </w:p>
          <w:p w14:paraId="74ADE04C" w14:textId="77777777" w:rsidR="00312B32" w:rsidRPr="004C6DF9" w:rsidRDefault="00312B32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14:paraId="120E7BA5" w14:textId="77777777" w:rsidR="00691EBE" w:rsidRPr="004C6DF9" w:rsidRDefault="00691EBE" w:rsidP="00691E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4C6DF9">
              <w:rPr>
                <w:rFonts w:ascii="Times New Roman" w:hAnsi="Times New Roman" w:cs="Times New Roman"/>
                <w:b/>
                <w:sz w:val="38"/>
                <w:szCs w:val="38"/>
              </w:rPr>
              <w:t>ЧАСЫ И БОЖЕСТВЕННАЯ ЛИТУРГИЯ</w:t>
            </w:r>
          </w:p>
          <w:p w14:paraId="50AA35AB" w14:textId="77777777" w:rsidR="00691EBE" w:rsidRPr="00E32545" w:rsidRDefault="00691EBE" w:rsidP="00691E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7"/>
                <w:szCs w:val="7"/>
              </w:rPr>
            </w:pPr>
          </w:p>
          <w:p w14:paraId="2CD9BAF6" w14:textId="77777777" w:rsidR="00691EBE" w:rsidRDefault="00691EBE" w:rsidP="00691E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32"/>
              </w:rPr>
              <w:t>ПАНИХИДА</w:t>
            </w:r>
          </w:p>
          <w:p w14:paraId="37E6410A" w14:textId="77777777" w:rsidR="00691EBE" w:rsidRPr="00691EBE" w:rsidRDefault="00691EBE" w:rsidP="00691E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1759F606" w14:textId="77777777" w:rsidR="00691EBE" w:rsidRPr="004C6DF9" w:rsidRDefault="00691EBE" w:rsidP="00691E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8"/>
              </w:rPr>
            </w:pPr>
          </w:p>
          <w:p w14:paraId="71401267" w14:textId="77777777" w:rsidR="00691EBE" w:rsidRPr="004C6DF9" w:rsidRDefault="00691EBE" w:rsidP="00691E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ПОКАЯННЫЙ МОЛЕБЕН ПЕРЕД МОЩАМИ ВИФЛЕЕМСКИХ МЛАДЕНЦЕВ ДЛЯ КАЮЩИХСЯ В ГРЕХЕ ДЕТОУБИЙСТВА ВО ЧРЕВЕ</w:t>
            </w:r>
          </w:p>
          <w:p w14:paraId="420EEB89" w14:textId="77777777" w:rsidR="00691EBE" w:rsidRPr="00691EBE" w:rsidRDefault="00691EBE" w:rsidP="00691E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9"/>
                <w:szCs w:val="9"/>
              </w:rPr>
            </w:pPr>
          </w:p>
          <w:p w14:paraId="516EB2D2" w14:textId="77777777" w:rsidR="00691EBE" w:rsidRDefault="00691EBE" w:rsidP="00691EBE">
            <w:pPr>
              <w:spacing w:line="276" w:lineRule="auto"/>
              <w:jc w:val="center"/>
              <w:rPr>
                <w:rFonts w:ascii="Times New Roman" w:hAnsi="Times New Roman" w:cs="Times New Roman"/>
                <w:sz w:val="41"/>
                <w:szCs w:val="41"/>
              </w:rPr>
            </w:pPr>
            <w:r w:rsidRPr="004C6DF9">
              <w:rPr>
                <w:rFonts w:ascii="Times New Roman" w:hAnsi="Times New Roman" w:cs="Times New Roman"/>
                <w:b/>
                <w:sz w:val="41"/>
                <w:szCs w:val="41"/>
              </w:rPr>
              <w:t>ВСЕНОЩНОЕ БДЕНИЕ</w:t>
            </w:r>
            <w:r w:rsidRPr="004C6DF9">
              <w:rPr>
                <w:rFonts w:ascii="Times New Roman" w:hAnsi="Times New Roman" w:cs="Times New Roman"/>
                <w:sz w:val="41"/>
                <w:szCs w:val="41"/>
              </w:rPr>
              <w:t>.</w:t>
            </w:r>
            <w:r w:rsidRPr="004C6DF9">
              <w:rPr>
                <w:rFonts w:ascii="Times New Roman" w:hAnsi="Times New Roman" w:cs="Times New Roman"/>
                <w:b/>
                <w:sz w:val="41"/>
                <w:szCs w:val="41"/>
              </w:rPr>
              <w:t xml:space="preserve"> ИСПОВЕДЬ</w:t>
            </w:r>
            <w:r w:rsidRPr="004C6DF9">
              <w:rPr>
                <w:rFonts w:ascii="Times New Roman" w:hAnsi="Times New Roman" w:cs="Times New Roman"/>
                <w:sz w:val="41"/>
                <w:szCs w:val="41"/>
              </w:rPr>
              <w:t>.</w:t>
            </w:r>
          </w:p>
          <w:p w14:paraId="1ECF0A24" w14:textId="07B1A13C" w:rsidR="00691EBE" w:rsidRDefault="00691EBE" w:rsidP="00691EBE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</w:pP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ечерня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, 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утреня и 1 час.</w:t>
            </w:r>
          </w:p>
          <w:p w14:paraId="24641683" w14:textId="77777777" w:rsidR="00312B32" w:rsidRPr="004C6DF9" w:rsidRDefault="00312B32" w:rsidP="00312B32">
            <w:pPr>
              <w:spacing w:line="288" w:lineRule="auto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</w:tc>
      </w:tr>
      <w:tr w:rsidR="00312B32" w:rsidRPr="003267C1" w14:paraId="54F93D49" w14:textId="77777777" w:rsidTr="00CE6BBC">
        <w:trPr>
          <w:trHeight w:val="94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ED92" w14:textId="77777777" w:rsidR="00312B32" w:rsidRPr="00691EBE" w:rsidRDefault="00312B32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3"/>
              </w:rPr>
            </w:pPr>
            <w:r w:rsidRPr="00691EBE">
              <w:rPr>
                <w:rFonts w:ascii="Times New Roman" w:hAnsi="Times New Roman" w:cs="Times New Roman"/>
                <w:b/>
                <w:color w:val="FF0000"/>
                <w:sz w:val="32"/>
                <w:szCs w:val="33"/>
              </w:rPr>
              <w:t>26 СЕНТЯБРЯ</w:t>
            </w:r>
          </w:p>
          <w:p w14:paraId="605AC68A" w14:textId="55AD4387" w:rsidR="00312B32" w:rsidRPr="004C6DF9" w:rsidRDefault="00691EBE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691EB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876F" w14:textId="77777777" w:rsidR="00312B32" w:rsidRDefault="00312B32" w:rsidP="00312B3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41"/>
                <w:szCs w:val="41"/>
              </w:rPr>
            </w:pPr>
          </w:p>
          <w:p w14:paraId="587B64FF" w14:textId="0B628CDA" w:rsidR="00312B32" w:rsidRDefault="00312B32" w:rsidP="00312B3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41"/>
                <w:szCs w:val="41"/>
              </w:rPr>
            </w:pPr>
          </w:p>
          <w:p w14:paraId="5EC24D8D" w14:textId="77777777" w:rsidR="00FB510C" w:rsidRPr="00FB510C" w:rsidRDefault="00FB510C" w:rsidP="00312B3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35"/>
                <w:szCs w:val="35"/>
              </w:rPr>
            </w:pPr>
          </w:p>
          <w:p w14:paraId="10DE62E8" w14:textId="307A754C" w:rsidR="00312B32" w:rsidRPr="00691EBE" w:rsidRDefault="00312B32" w:rsidP="00312B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</w:pPr>
            <w:r w:rsidRPr="00691EBE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="00691EBE" w:rsidRPr="00691EBE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3</w:t>
            </w:r>
            <w:r w:rsidRPr="00691EBE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</w:t>
            </w:r>
          </w:p>
          <w:p w14:paraId="77EFC4E8" w14:textId="4461F4E3" w:rsidR="00691EBE" w:rsidRPr="00FB510C" w:rsidRDefault="00691EBE" w:rsidP="00312B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vertAlign w:val="superscript"/>
              </w:rPr>
            </w:pPr>
          </w:p>
          <w:p w14:paraId="7CFC84FF" w14:textId="7E873759" w:rsidR="00691EBE" w:rsidRPr="00FB510C" w:rsidRDefault="00691EBE" w:rsidP="00312B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  <w:vertAlign w:val="superscript"/>
              </w:rPr>
            </w:pPr>
          </w:p>
          <w:p w14:paraId="24635655" w14:textId="11F3BE3E" w:rsidR="00691EBE" w:rsidRPr="00691EBE" w:rsidRDefault="00691EBE" w:rsidP="00312B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3"/>
                <w:szCs w:val="15"/>
                <w:vertAlign w:val="superscript"/>
              </w:rPr>
            </w:pPr>
          </w:p>
          <w:p w14:paraId="4ED60F50" w14:textId="05165226" w:rsidR="00691EBE" w:rsidRPr="00691EBE" w:rsidRDefault="00691EBE" w:rsidP="00312B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1"/>
                <w:szCs w:val="13"/>
                <w:vertAlign w:val="superscript"/>
              </w:rPr>
            </w:pPr>
          </w:p>
          <w:p w14:paraId="445A265D" w14:textId="77777777" w:rsidR="00691EBE" w:rsidRPr="00691EBE" w:rsidRDefault="00691EBE" w:rsidP="00312B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8"/>
                <w:vertAlign w:val="superscript"/>
              </w:rPr>
            </w:pPr>
          </w:p>
          <w:p w14:paraId="55DC34EA" w14:textId="77777777" w:rsidR="00312B32" w:rsidRPr="004C6DF9" w:rsidRDefault="00312B32" w:rsidP="00312B32">
            <w:pPr>
              <w:spacing w:line="288" w:lineRule="auto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38"/>
              </w:rPr>
              <w:t>16</w:t>
            </w:r>
            <w:r w:rsidRPr="004C6DF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E206" w14:textId="77777777" w:rsidR="00312B32" w:rsidRPr="004C6DF9" w:rsidRDefault="00312B32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4"/>
              </w:rPr>
            </w:pPr>
          </w:p>
          <w:p w14:paraId="637A0B65" w14:textId="77777777" w:rsidR="00312B32" w:rsidRPr="00691EBE" w:rsidRDefault="00312B32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0C77A598" w14:textId="01889B6C" w:rsidR="00691EBE" w:rsidRPr="00691EBE" w:rsidRDefault="00691EBE" w:rsidP="00691EBE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42"/>
                <w:szCs w:val="42"/>
              </w:rPr>
            </w:pPr>
            <w:r w:rsidRPr="00691EBE"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НЕДЕЛЯ 1</w:t>
            </w:r>
            <w:r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4</w:t>
            </w:r>
            <w:r w:rsidRPr="00691EBE"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-я ПО ПЯТИДЕСЯТНИЦЕ</w:t>
            </w:r>
          </w:p>
          <w:p w14:paraId="5C140E69" w14:textId="77777777" w:rsidR="00312B32" w:rsidRPr="00A27B87" w:rsidRDefault="00312B32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A27B87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ПРЕДПРАЗДНСТВО ВОЗДВИЖЕНИЯ ЧЕСТНОГО И ЖИВОТВОРЯЩЕГО КРЕСТА ГОСПОДНЯ.</w:t>
            </w:r>
          </w:p>
          <w:p w14:paraId="0879C17E" w14:textId="77777777" w:rsidR="00312B32" w:rsidRPr="004C6DF9" w:rsidRDefault="00312B32" w:rsidP="00312B32">
            <w:pPr>
              <w:spacing w:line="288" w:lineRule="auto"/>
              <w:rPr>
                <w:rFonts w:ascii="Times New Roman" w:hAnsi="Times New Roman" w:cs="Times New Roman"/>
                <w:b/>
                <w:color w:val="FF0000"/>
                <w:sz w:val="6"/>
                <w:szCs w:val="4"/>
              </w:rPr>
            </w:pPr>
          </w:p>
          <w:p w14:paraId="4200AF1A" w14:textId="77777777" w:rsidR="00312B32" w:rsidRPr="004C6DF9" w:rsidRDefault="00312B32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  <w:p w14:paraId="522C61B7" w14:textId="77777777" w:rsidR="00312B32" w:rsidRPr="00691EBE" w:rsidRDefault="00312B32" w:rsidP="00312B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  <w:r w:rsidRPr="00691EB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ЧАСЫ И БОЖЕСТВЕННАЯ ЛИТУРГИЯ</w:t>
            </w:r>
          </w:p>
          <w:p w14:paraId="0BAD8E56" w14:textId="77777777" w:rsidR="00312B32" w:rsidRPr="00E32545" w:rsidRDefault="00312B32" w:rsidP="00312B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7"/>
                <w:szCs w:val="7"/>
              </w:rPr>
            </w:pPr>
          </w:p>
          <w:p w14:paraId="4CB83386" w14:textId="77777777" w:rsidR="00691EBE" w:rsidRPr="006460FB" w:rsidRDefault="00691EBE" w:rsidP="00691EB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  <w:r w:rsidRPr="006460FB"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  <w:t>ВОДОСВЯТНЫЙ МОЛЕБЕН</w:t>
            </w:r>
          </w:p>
          <w:p w14:paraId="01A10030" w14:textId="77777777" w:rsidR="00312B32" w:rsidRPr="00E32545" w:rsidRDefault="00312B32" w:rsidP="00312B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"/>
                <w:szCs w:val="5"/>
              </w:rPr>
            </w:pPr>
          </w:p>
          <w:p w14:paraId="1890EA03" w14:textId="77777777" w:rsidR="00312B32" w:rsidRPr="004C6DF9" w:rsidRDefault="00312B32" w:rsidP="00312B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8"/>
              </w:rPr>
            </w:pPr>
          </w:p>
          <w:p w14:paraId="3FE336AB" w14:textId="77777777" w:rsidR="00312B32" w:rsidRPr="00020A91" w:rsidRDefault="00312B32" w:rsidP="00691EB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  <w:p w14:paraId="0AB50E1C" w14:textId="77777777" w:rsidR="00312B32" w:rsidRDefault="00312B32" w:rsidP="00312B32">
            <w:pPr>
              <w:spacing w:line="276" w:lineRule="auto"/>
              <w:jc w:val="center"/>
              <w:rPr>
                <w:rFonts w:ascii="Times New Roman" w:hAnsi="Times New Roman" w:cs="Times New Roman"/>
                <w:sz w:val="41"/>
                <w:szCs w:val="41"/>
              </w:rPr>
            </w:pPr>
            <w:r w:rsidRPr="004C6DF9">
              <w:rPr>
                <w:rFonts w:ascii="Times New Roman" w:hAnsi="Times New Roman" w:cs="Times New Roman"/>
                <w:b/>
                <w:sz w:val="41"/>
                <w:szCs w:val="41"/>
              </w:rPr>
              <w:t>ВСЕНОЩНОЕ БДЕНИЕ</w:t>
            </w:r>
            <w:r w:rsidRPr="004C6DF9">
              <w:rPr>
                <w:rFonts w:ascii="Times New Roman" w:hAnsi="Times New Roman" w:cs="Times New Roman"/>
                <w:sz w:val="41"/>
                <w:szCs w:val="41"/>
              </w:rPr>
              <w:t>.</w:t>
            </w:r>
            <w:r w:rsidRPr="004C6DF9">
              <w:rPr>
                <w:rFonts w:ascii="Times New Roman" w:hAnsi="Times New Roman" w:cs="Times New Roman"/>
                <w:b/>
                <w:sz w:val="41"/>
                <w:szCs w:val="41"/>
              </w:rPr>
              <w:t xml:space="preserve"> ИСПОВЕДЬ</w:t>
            </w:r>
            <w:r w:rsidRPr="004C6DF9">
              <w:rPr>
                <w:rFonts w:ascii="Times New Roman" w:hAnsi="Times New Roman" w:cs="Times New Roman"/>
                <w:sz w:val="41"/>
                <w:szCs w:val="41"/>
              </w:rPr>
              <w:t>.</w:t>
            </w:r>
          </w:p>
          <w:p w14:paraId="5EEB0B02" w14:textId="77777777" w:rsidR="00312B32" w:rsidRDefault="00312B32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</w:pP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ечерня, 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лития, 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утреня и 1 час.</w:t>
            </w:r>
          </w:p>
          <w:p w14:paraId="7A122676" w14:textId="77777777" w:rsidR="00312B32" w:rsidRPr="007C7D90" w:rsidRDefault="00312B32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  <w:r w:rsidRPr="00C85FDF">
              <w:rPr>
                <w:rFonts w:ascii="Times New Roman" w:hAnsi="Times New Roman" w:cs="Times New Roman"/>
                <w:b/>
                <w:i/>
                <w:sz w:val="42"/>
                <w:szCs w:val="42"/>
              </w:rPr>
              <w:t xml:space="preserve"> </w:t>
            </w:r>
          </w:p>
          <w:p w14:paraId="255A7BCC" w14:textId="77777777" w:rsidR="00312B32" w:rsidRPr="00E32545" w:rsidRDefault="00312B32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9"/>
                <w:szCs w:val="29"/>
              </w:rPr>
            </w:pPr>
            <w:r w:rsidRPr="00E32545">
              <w:rPr>
                <w:rFonts w:ascii="Times New Roman" w:hAnsi="Times New Roman" w:cs="Times New Roman"/>
                <w:b/>
                <w:iCs/>
                <w:color w:val="FF0000"/>
                <w:sz w:val="29"/>
                <w:szCs w:val="29"/>
              </w:rPr>
              <w:t>ВО ВРЕМЯ ВЕЛИКОГО СЛАВОСЛОВИЯ СОВЕРШАЕТСЯ ВЫНОС КРЕСТА И ПОКЛОНЕНИЕ</w:t>
            </w:r>
          </w:p>
          <w:p w14:paraId="1B4C0F90" w14:textId="77777777" w:rsidR="00312B32" w:rsidRPr="004C6DF9" w:rsidRDefault="00312B32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6"/>
              </w:rPr>
            </w:pPr>
          </w:p>
          <w:p w14:paraId="4FFDC19B" w14:textId="77777777" w:rsidR="00312B32" w:rsidRPr="004C6DF9" w:rsidRDefault="00312B32" w:rsidP="00312B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</w:tc>
      </w:tr>
      <w:tr w:rsidR="00312B32" w:rsidRPr="00056A8A" w14:paraId="7D05E3CE" w14:textId="77777777" w:rsidTr="00CE6BBC">
        <w:trPr>
          <w:trHeight w:val="113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FB86" w14:textId="77777777" w:rsidR="00312B32" w:rsidRPr="004C6DF9" w:rsidRDefault="00312B32" w:rsidP="00FB5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3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32"/>
                <w:szCs w:val="33"/>
              </w:rPr>
              <w:lastRenderedPageBreak/>
              <w:t>27 СЕНТЯБРЯ</w:t>
            </w:r>
          </w:p>
          <w:p w14:paraId="38AE33FF" w14:textId="7523426E" w:rsidR="00312B32" w:rsidRPr="004C6DF9" w:rsidRDefault="00691EBE" w:rsidP="00FB5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A245" w14:textId="77777777" w:rsidR="00312B32" w:rsidRDefault="00312B32" w:rsidP="00FB510C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48"/>
              </w:rPr>
            </w:pPr>
          </w:p>
          <w:p w14:paraId="3C16E25F" w14:textId="77777777" w:rsidR="00312B32" w:rsidRPr="00E32545" w:rsidRDefault="00312B32" w:rsidP="00FB510C">
            <w:pPr>
              <w:spacing w:line="276" w:lineRule="auto"/>
              <w:rPr>
                <w:rFonts w:ascii="Times New Roman" w:hAnsi="Times New Roman" w:cs="Times New Roman"/>
                <w:color w:val="FF0000"/>
                <w:sz w:val="6"/>
              </w:rPr>
            </w:pPr>
          </w:p>
          <w:p w14:paraId="54F71DEB" w14:textId="136DDF13" w:rsidR="00312B32" w:rsidRDefault="00312B32" w:rsidP="00FB510C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48"/>
              </w:rPr>
            </w:pPr>
          </w:p>
          <w:p w14:paraId="79139E83" w14:textId="00B4F3CA" w:rsidR="00ED2336" w:rsidRDefault="00ED2336" w:rsidP="00FB510C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48"/>
              </w:rPr>
            </w:pPr>
          </w:p>
          <w:p w14:paraId="38F94AF3" w14:textId="4EBD1974" w:rsidR="00ED2336" w:rsidRDefault="00ED2336" w:rsidP="00FB510C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48"/>
              </w:rPr>
            </w:pPr>
          </w:p>
          <w:p w14:paraId="47865FE4" w14:textId="77777777" w:rsidR="00ED2336" w:rsidRDefault="00ED2336" w:rsidP="00FB510C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48"/>
              </w:rPr>
            </w:pPr>
          </w:p>
          <w:p w14:paraId="3C480967" w14:textId="77777777" w:rsidR="00312B32" w:rsidRPr="00ED2336" w:rsidRDefault="00312B32" w:rsidP="00FB510C">
            <w:pPr>
              <w:spacing w:line="276" w:lineRule="auto"/>
              <w:rPr>
                <w:rFonts w:ascii="Times New Roman" w:hAnsi="Times New Roman" w:cs="Times New Roman"/>
                <w:color w:val="FF0000"/>
                <w:sz w:val="5"/>
                <w:szCs w:val="5"/>
              </w:rPr>
            </w:pPr>
          </w:p>
          <w:p w14:paraId="329D8557" w14:textId="77777777" w:rsidR="00312B32" w:rsidRPr="00F93BE2" w:rsidRDefault="00312B32" w:rsidP="00FB510C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36"/>
              </w:rPr>
            </w:pPr>
          </w:p>
          <w:p w14:paraId="60113B09" w14:textId="0E71101A" w:rsidR="00312B32" w:rsidRPr="004C6DF9" w:rsidRDefault="00312B32" w:rsidP="00FB510C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="00691EBE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</w:t>
            </w:r>
            <w:r w:rsidRPr="004C6DF9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</w:t>
            </w:r>
          </w:p>
          <w:p w14:paraId="1012BFB5" w14:textId="77777777" w:rsidR="00312B32" w:rsidRPr="004C6DF9" w:rsidRDefault="00312B32" w:rsidP="00FB510C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6"/>
                <w:szCs w:val="6"/>
                <w:vertAlign w:val="superscript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4AC3" w14:textId="77777777" w:rsidR="00312B32" w:rsidRDefault="00312B32" w:rsidP="00FB5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4"/>
              </w:rPr>
            </w:pPr>
          </w:p>
          <w:p w14:paraId="5BADE3AB" w14:textId="77777777" w:rsidR="00312B32" w:rsidRPr="004C6DF9" w:rsidRDefault="00312B32" w:rsidP="00FB5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4"/>
              </w:rPr>
            </w:pPr>
          </w:p>
          <w:p w14:paraId="6E79D4F8" w14:textId="77777777" w:rsidR="00312B32" w:rsidRPr="00691EBE" w:rsidRDefault="00312B32" w:rsidP="00FB5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 w:rsidRPr="00691EBE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ВОЗДВИ́ЖЕНИЕ ЧЕСТНО́ГО И ЖИВОТВОРЯЩЕГО КРЕСТА ГОСПОДНЯ</w:t>
            </w:r>
          </w:p>
          <w:p w14:paraId="52EC19FD" w14:textId="051DA4AC" w:rsidR="00312B32" w:rsidRPr="00F93BE2" w:rsidRDefault="00312B32" w:rsidP="00FB5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"/>
                <w:szCs w:val="2"/>
              </w:rPr>
            </w:pPr>
          </w:p>
          <w:p w14:paraId="5D4308DD" w14:textId="682CA2C9" w:rsidR="00ED2336" w:rsidRPr="00ED2336" w:rsidRDefault="00ED2336" w:rsidP="00FB5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ED2336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ДЕНЬ ПОСТНЫЙ</w:t>
            </w:r>
          </w:p>
          <w:p w14:paraId="7E9F0074" w14:textId="77777777" w:rsidR="00ED2336" w:rsidRPr="00F93BE2" w:rsidRDefault="00ED2336" w:rsidP="00FB5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"/>
                <w:szCs w:val="2"/>
              </w:rPr>
            </w:pPr>
          </w:p>
          <w:p w14:paraId="46ADEE54" w14:textId="77777777" w:rsidR="00312B32" w:rsidRPr="004C6DF9" w:rsidRDefault="00312B32" w:rsidP="00FB5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ЧАСЫ И БОЖЕСТВЕННАЯ ЛИТУРГИЯ</w:t>
            </w:r>
          </w:p>
          <w:p w14:paraId="199CEA2E" w14:textId="77777777" w:rsidR="00312B32" w:rsidRPr="006460FB" w:rsidRDefault="00312B32" w:rsidP="00FB5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2"/>
              </w:rPr>
            </w:pPr>
          </w:p>
          <w:p w14:paraId="33D09C23" w14:textId="77777777" w:rsidR="00312B32" w:rsidRPr="004C6DF9" w:rsidRDefault="00312B32" w:rsidP="00FB510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"/>
                <w:szCs w:val="4"/>
              </w:rPr>
            </w:pPr>
          </w:p>
          <w:p w14:paraId="6502B1BF" w14:textId="057A2D1E" w:rsidR="00312B32" w:rsidRPr="00691EBE" w:rsidRDefault="00691EBE" w:rsidP="00FB5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  <w:r w:rsidRPr="00691EBE">
              <w:rPr>
                <w:rFonts w:ascii="Times New Roman" w:hAnsi="Times New Roman" w:cs="Times New Roman"/>
                <w:b/>
                <w:i/>
                <w:sz w:val="44"/>
                <w:szCs w:val="40"/>
              </w:rPr>
              <w:t>СЛАВЛЕНИЕ</w:t>
            </w:r>
          </w:p>
          <w:p w14:paraId="3369CDB8" w14:textId="77777777" w:rsidR="00312B32" w:rsidRPr="006460FB" w:rsidRDefault="00312B32" w:rsidP="00FB5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4"/>
              </w:rPr>
            </w:pPr>
          </w:p>
        </w:tc>
      </w:tr>
      <w:tr w:rsidR="00ED2336" w:rsidRPr="00056A8A" w14:paraId="34A1B2B2" w14:textId="77777777" w:rsidTr="00CE6BBC">
        <w:trPr>
          <w:trHeight w:val="113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ED47" w14:textId="55FE4CCF" w:rsidR="00ED2336" w:rsidRPr="006460FB" w:rsidRDefault="00ED2336" w:rsidP="00FB5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3"/>
              </w:rPr>
            </w:pPr>
            <w:r w:rsidRPr="006460FB">
              <w:rPr>
                <w:rFonts w:ascii="Times New Roman" w:hAnsi="Times New Roman" w:cs="Times New Roman"/>
                <w:b/>
                <w:sz w:val="32"/>
                <w:szCs w:val="33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3"/>
              </w:rPr>
              <w:t>8</w:t>
            </w:r>
            <w:r w:rsidRPr="006460FB">
              <w:rPr>
                <w:rFonts w:ascii="Times New Roman" w:hAnsi="Times New Roman" w:cs="Times New Roman"/>
                <w:b/>
                <w:sz w:val="32"/>
                <w:szCs w:val="33"/>
              </w:rPr>
              <w:t xml:space="preserve"> СЕНТЯБРЯ</w:t>
            </w:r>
          </w:p>
          <w:p w14:paraId="5B78D30B" w14:textId="429AB67A" w:rsidR="00ED2336" w:rsidRPr="004C6DF9" w:rsidRDefault="00ED2336" w:rsidP="00FB5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3"/>
              </w:rPr>
            </w:pPr>
            <w:r w:rsidRPr="006460FB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3F8F" w14:textId="77777777" w:rsidR="00ED2336" w:rsidRPr="006460FB" w:rsidRDefault="00ED2336" w:rsidP="00FB510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36"/>
                <w:szCs w:val="38"/>
              </w:rPr>
            </w:pPr>
          </w:p>
          <w:p w14:paraId="622E3799" w14:textId="77777777" w:rsidR="00ED2336" w:rsidRPr="00ED2336" w:rsidRDefault="00ED2336" w:rsidP="00FB5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7"/>
                <w:szCs w:val="47"/>
                <w:vertAlign w:val="superscript"/>
              </w:rPr>
            </w:pPr>
          </w:p>
          <w:p w14:paraId="454543C2" w14:textId="2217E2F1" w:rsidR="00ED2336" w:rsidRDefault="00ED2336" w:rsidP="00FB510C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48"/>
              </w:rPr>
            </w:pPr>
            <w:r w:rsidRPr="006460FB">
              <w:rPr>
                <w:rFonts w:ascii="Times New Roman" w:hAnsi="Times New Roman" w:cs="Times New Roman"/>
                <w:b/>
                <w:sz w:val="48"/>
                <w:szCs w:val="38"/>
              </w:rPr>
              <w:t>1</w:t>
            </w:r>
            <w:r>
              <w:rPr>
                <w:rFonts w:ascii="Times New Roman" w:hAnsi="Times New Roman" w:cs="Times New Roman"/>
                <w:b/>
                <w:sz w:val="48"/>
                <w:szCs w:val="38"/>
              </w:rPr>
              <w:t>7</w:t>
            </w:r>
            <w:r w:rsidRPr="006460FB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02C8" w14:textId="77777777" w:rsidR="00ED2336" w:rsidRPr="006460FB" w:rsidRDefault="00ED2336" w:rsidP="00FB5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2F97438" w14:textId="77777777" w:rsidR="00ED2336" w:rsidRPr="00ED2336" w:rsidRDefault="00ED2336" w:rsidP="00FB510C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96967B3" w14:textId="610FD238" w:rsidR="00ED2336" w:rsidRPr="00ED2336" w:rsidRDefault="00ED2336" w:rsidP="00FB5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ED2336">
              <w:rPr>
                <w:rFonts w:ascii="Times New Roman" w:hAnsi="Times New Roman" w:cs="Times New Roman"/>
                <w:b/>
                <w:sz w:val="35"/>
                <w:szCs w:val="35"/>
              </w:rPr>
              <w:t>ПОПРАЗДНСТВО ВОЗДВИЖЕНИЯ КРЕСТА</w:t>
            </w:r>
          </w:p>
          <w:p w14:paraId="3700A6E7" w14:textId="361FD7BE" w:rsidR="00ED2336" w:rsidRPr="006460FB" w:rsidRDefault="00ED2336" w:rsidP="00FB5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9"/>
                <w:szCs w:val="39"/>
              </w:rPr>
            </w:pPr>
            <w:r>
              <w:rPr>
                <w:rFonts w:ascii="Times New Roman" w:hAnsi="Times New Roman" w:cs="Times New Roman"/>
                <w:b/>
                <w:sz w:val="39"/>
                <w:szCs w:val="39"/>
              </w:rPr>
              <w:t>ВЕЛИКОМУЧЕНИКА НИКИТЫ</w:t>
            </w:r>
          </w:p>
          <w:p w14:paraId="2BBC06C9" w14:textId="77777777" w:rsidR="00ED2336" w:rsidRPr="006460FB" w:rsidRDefault="00ED2336" w:rsidP="00FB5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  <w:p w14:paraId="675D0ECE" w14:textId="77777777" w:rsidR="00ED2336" w:rsidRPr="006A78D6" w:rsidRDefault="00ED2336" w:rsidP="00FB5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6A78D6">
              <w:rPr>
                <w:rFonts w:ascii="Times New Roman" w:hAnsi="Times New Roman" w:cs="Times New Roman"/>
                <w:b/>
                <w:sz w:val="34"/>
                <w:szCs w:val="34"/>
              </w:rPr>
              <w:t>ВЕЧЕРНЯ С АКАФИСТОМ ПРЕПОДОБНОМУ СЕРГИЮ</w:t>
            </w:r>
            <w:r w:rsidRPr="006A78D6">
              <w:rPr>
                <w:rFonts w:ascii="Times New Roman" w:hAnsi="Times New Roman" w:cs="Times New Roman"/>
                <w:bCs/>
                <w:sz w:val="34"/>
                <w:szCs w:val="34"/>
              </w:rPr>
              <w:t>,</w:t>
            </w:r>
            <w:r w:rsidRPr="006A78D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ИГУМЕНУ РАДОНЕЖСКОМУ</w:t>
            </w:r>
          </w:p>
          <w:p w14:paraId="0D453F7F" w14:textId="77777777" w:rsidR="00ED2336" w:rsidRDefault="00ED2336" w:rsidP="00FB510C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4"/>
              </w:rPr>
            </w:pPr>
          </w:p>
        </w:tc>
      </w:tr>
      <w:tr w:rsidR="00312B32" w:rsidRPr="00754B1E" w14:paraId="2E69B84C" w14:textId="77777777" w:rsidTr="00CE6BB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5F7A" w14:textId="77777777" w:rsidR="00312B32" w:rsidRPr="006460FB" w:rsidRDefault="00312B32" w:rsidP="00FB510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2"/>
                <w:szCs w:val="33"/>
              </w:rPr>
            </w:pPr>
            <w:r w:rsidRPr="006460FB">
              <w:rPr>
                <w:rFonts w:ascii="Times New Roman" w:hAnsi="Times New Roman" w:cs="Times New Roman"/>
                <w:b/>
                <w:sz w:val="32"/>
                <w:szCs w:val="33"/>
              </w:rPr>
              <w:t>29 СЕНТЯБРЯ</w:t>
            </w:r>
          </w:p>
          <w:p w14:paraId="5DB8BF15" w14:textId="06101002" w:rsidR="00312B32" w:rsidRPr="006460FB" w:rsidRDefault="00ED2336" w:rsidP="00FB510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7AD3" w14:textId="7EDA4544" w:rsidR="00312B32" w:rsidRDefault="00312B32" w:rsidP="00FB510C">
            <w:pPr>
              <w:spacing w:line="264" w:lineRule="auto"/>
              <w:jc w:val="right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6BFAC3E5" w14:textId="77777777" w:rsidR="00ED2336" w:rsidRPr="00ED2336" w:rsidRDefault="00ED2336" w:rsidP="00FB510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"/>
                <w:szCs w:val="4"/>
                <w:vertAlign w:val="superscript"/>
              </w:rPr>
            </w:pPr>
            <w:r w:rsidRPr="004A03E5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</w:rPr>
              <w:t>08</w:t>
            </w:r>
            <w:r w:rsidRPr="004A03E5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  <w:vertAlign w:val="superscript"/>
              </w:rPr>
              <w:t>00</w:t>
            </w:r>
          </w:p>
          <w:p w14:paraId="7A876CEA" w14:textId="77777777" w:rsidR="00312B32" w:rsidRDefault="00312B32" w:rsidP="00FB510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6460FB">
              <w:rPr>
                <w:rFonts w:ascii="Times New Roman" w:hAnsi="Times New Roman" w:cs="Times New Roman"/>
                <w:b/>
                <w:sz w:val="48"/>
                <w:szCs w:val="38"/>
              </w:rPr>
              <w:t>1</w:t>
            </w:r>
            <w:r w:rsidR="00ED2336">
              <w:rPr>
                <w:rFonts w:ascii="Times New Roman" w:hAnsi="Times New Roman" w:cs="Times New Roman"/>
                <w:b/>
                <w:sz w:val="48"/>
                <w:szCs w:val="38"/>
              </w:rPr>
              <w:t>0</w:t>
            </w:r>
            <w:r w:rsidRPr="006460FB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14:paraId="622C3643" w14:textId="77777777" w:rsidR="00ED2336" w:rsidRPr="00ED2336" w:rsidRDefault="00ED2336" w:rsidP="00FB510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  <w:vertAlign w:val="superscript"/>
              </w:rPr>
            </w:pPr>
          </w:p>
          <w:p w14:paraId="6DBFE38E" w14:textId="552A821A" w:rsidR="00ED2336" w:rsidRPr="006460FB" w:rsidRDefault="00ED2336" w:rsidP="00FB510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4"/>
                <w:szCs w:val="3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17</w:t>
            </w:r>
            <w:r w:rsidRPr="00227E5A"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</w:rPr>
              <w:t>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B9D7" w14:textId="77777777" w:rsidR="00312B32" w:rsidRPr="006460FB" w:rsidRDefault="00312B32" w:rsidP="00FB510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FAB65AA" w14:textId="77777777" w:rsidR="00312B32" w:rsidRPr="006460FB" w:rsidRDefault="00312B32" w:rsidP="00FB510C">
            <w:pPr>
              <w:spacing w:line="264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D680EA4" w14:textId="0AC37E48" w:rsidR="00312B32" w:rsidRPr="00F93BE2" w:rsidRDefault="00312B32" w:rsidP="00FB510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93BE2">
              <w:rPr>
                <w:rFonts w:ascii="Times New Roman" w:hAnsi="Times New Roman" w:cs="Times New Roman"/>
                <w:b/>
                <w:sz w:val="30"/>
                <w:szCs w:val="30"/>
              </w:rPr>
              <w:t>ВЕЛИКОМУЧЕНИЦЫ ЕВФИМИИ ВСЕХВАЛЬНОЙ</w:t>
            </w:r>
          </w:p>
          <w:p w14:paraId="0C0661ED" w14:textId="77777777" w:rsidR="00312B32" w:rsidRPr="006460FB" w:rsidRDefault="00312B32" w:rsidP="00FB510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10"/>
              </w:rPr>
            </w:pPr>
          </w:p>
          <w:p w14:paraId="6BE78B59" w14:textId="77777777" w:rsidR="00312B32" w:rsidRPr="006460FB" w:rsidRDefault="00312B32" w:rsidP="00FB510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4"/>
              </w:rPr>
            </w:pPr>
          </w:p>
          <w:p w14:paraId="2CD9D5C3" w14:textId="568D4DCD" w:rsidR="00312B32" w:rsidRDefault="00312B32" w:rsidP="00FB510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9"/>
                <w:szCs w:val="39"/>
              </w:rPr>
            </w:pPr>
            <w:r w:rsidRPr="006460FB">
              <w:rPr>
                <w:rFonts w:ascii="Times New Roman" w:hAnsi="Times New Roman" w:cs="Times New Roman"/>
                <w:b/>
                <w:sz w:val="39"/>
                <w:szCs w:val="39"/>
              </w:rPr>
              <w:t>ЧАСЫ И БОЖЕСТВЕННАЯ ЛИТУРГИЯ</w:t>
            </w:r>
          </w:p>
          <w:p w14:paraId="05EE9A60" w14:textId="77777777" w:rsidR="00ED2336" w:rsidRPr="00ED2336" w:rsidRDefault="00ED2336" w:rsidP="00FB510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5"/>
                <w:szCs w:val="5"/>
              </w:rPr>
            </w:pPr>
          </w:p>
          <w:p w14:paraId="28A896DD" w14:textId="77777777" w:rsidR="00ED2336" w:rsidRDefault="00ED2336" w:rsidP="00FB510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2"/>
              </w:rPr>
              <w:t>ПАНИХИДА</w:t>
            </w:r>
          </w:p>
          <w:p w14:paraId="3BEA5A34" w14:textId="77777777" w:rsidR="00312B32" w:rsidRPr="00FB510C" w:rsidRDefault="00312B32" w:rsidP="00FB510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9"/>
                <w:szCs w:val="9"/>
              </w:rPr>
            </w:pPr>
          </w:p>
          <w:p w14:paraId="379E33AB" w14:textId="41E7F46E" w:rsidR="00312B32" w:rsidRDefault="00FB510C" w:rsidP="00FB510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FB510C">
              <w:rPr>
                <w:rFonts w:ascii="Times New Roman" w:hAnsi="Times New Roman" w:cs="Times New Roman"/>
                <w:b/>
                <w:sz w:val="36"/>
                <w:szCs w:val="36"/>
              </w:rPr>
              <w:t>УСТАВНОЕ ВЕЧЕРНЕЕ БОГОСЛУЖЕНИЕ</w:t>
            </w:r>
          </w:p>
          <w:p w14:paraId="7E2C764E" w14:textId="7FC506FE" w:rsidR="00F93BE2" w:rsidRDefault="00F93BE2" w:rsidP="00FB510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1E1DC2CD" w14:textId="2471311F" w:rsidR="00FB510C" w:rsidRDefault="00FB510C" w:rsidP="00FB510C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Вседневная 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ечерня, утреня и 1 час</w:t>
            </w:r>
          </w:p>
          <w:p w14:paraId="25763EFE" w14:textId="77777777" w:rsidR="00FB510C" w:rsidRPr="00F93BE2" w:rsidRDefault="00FB510C" w:rsidP="00FB510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4B30E90F" w14:textId="77777777" w:rsidR="00312B32" w:rsidRPr="006460FB" w:rsidRDefault="00312B32" w:rsidP="00FB510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8"/>
              </w:rPr>
            </w:pPr>
          </w:p>
        </w:tc>
      </w:tr>
      <w:tr w:rsidR="00312B32" w14:paraId="47BAC03A" w14:textId="77777777" w:rsidTr="00FB510C">
        <w:trPr>
          <w:trHeight w:val="1813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F8E7" w14:textId="77777777" w:rsidR="00312B32" w:rsidRPr="004A03E5" w:rsidRDefault="00312B32" w:rsidP="00FB5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3"/>
              </w:rPr>
            </w:pPr>
            <w:r w:rsidRPr="004A03E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3"/>
              </w:rPr>
              <w:t>30 СЕНТЯБРЯ</w:t>
            </w:r>
          </w:p>
          <w:p w14:paraId="4D8C7FB9" w14:textId="2AC100B3" w:rsidR="00312B32" w:rsidRPr="004A03E5" w:rsidRDefault="00ED2336" w:rsidP="00FB5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D233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B2D4" w14:textId="77777777" w:rsidR="00312B32" w:rsidRPr="004A03E5" w:rsidRDefault="00312B32" w:rsidP="00FB510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38"/>
              </w:rPr>
            </w:pPr>
          </w:p>
          <w:p w14:paraId="5C352197" w14:textId="77777777" w:rsidR="00312B32" w:rsidRDefault="00312B32" w:rsidP="00FB510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38"/>
              </w:rPr>
            </w:pPr>
          </w:p>
          <w:p w14:paraId="7D568EFE" w14:textId="77777777" w:rsidR="00312B32" w:rsidRDefault="00312B32" w:rsidP="00FB510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9"/>
                <w:szCs w:val="9"/>
              </w:rPr>
            </w:pPr>
          </w:p>
          <w:p w14:paraId="7CB8B11D" w14:textId="77777777" w:rsidR="00312B32" w:rsidRPr="00F93BE2" w:rsidRDefault="00312B32" w:rsidP="00FB510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8"/>
              </w:rPr>
            </w:pPr>
          </w:p>
          <w:p w14:paraId="546F95B4" w14:textId="77777777" w:rsidR="00312B32" w:rsidRDefault="00312B32" w:rsidP="00FB510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9"/>
                <w:szCs w:val="9"/>
              </w:rPr>
            </w:pPr>
          </w:p>
          <w:p w14:paraId="57CEF115" w14:textId="77777777" w:rsidR="00312B32" w:rsidRPr="00FB510C" w:rsidRDefault="00312B32" w:rsidP="00FB510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3903928A" w14:textId="77777777" w:rsidR="00312B32" w:rsidRPr="00FB510C" w:rsidRDefault="00312B32" w:rsidP="00FB510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4"/>
                <w:szCs w:val="4"/>
              </w:rPr>
            </w:pPr>
          </w:p>
          <w:p w14:paraId="2B0A1A5F" w14:textId="55FD0A3C" w:rsidR="00312B32" w:rsidRPr="00ED2336" w:rsidRDefault="00312B32" w:rsidP="00FB5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  <w:vertAlign w:val="superscript"/>
              </w:rPr>
            </w:pPr>
            <w:r w:rsidRPr="004A03E5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</w:rPr>
              <w:t>08</w:t>
            </w:r>
            <w:r w:rsidRPr="004A03E5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698E" w14:textId="77777777" w:rsidR="00312B32" w:rsidRDefault="00312B32" w:rsidP="00FB510C">
            <w:pPr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14:paraId="1AB84B86" w14:textId="77777777" w:rsidR="00312B32" w:rsidRPr="004A03E5" w:rsidRDefault="00312B32" w:rsidP="00FB5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14:paraId="2B360C7A" w14:textId="77777777" w:rsidR="00312B32" w:rsidRPr="006460FB" w:rsidRDefault="00312B32" w:rsidP="00FB510C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36"/>
                <w:szCs w:val="36"/>
              </w:rPr>
            </w:pPr>
            <w:r w:rsidRPr="006460FB">
              <w:rPr>
                <w:rFonts w:ascii="Times New Roman" w:hAnsi="Times New Roman" w:cs="Times New Roman"/>
                <w:b/>
                <w:iCs/>
                <w:color w:val="000000" w:themeColor="text1"/>
                <w:sz w:val="36"/>
                <w:szCs w:val="36"/>
              </w:rPr>
              <w:t>МУЧЕНИЦ ВЕРЫ</w:t>
            </w:r>
            <w:r w:rsidRPr="006460FB">
              <w:rPr>
                <w:rFonts w:ascii="Times New Roman" w:hAnsi="Times New Roman" w:cs="Times New Roman"/>
                <w:bCs/>
                <w:iCs/>
                <w:color w:val="000000" w:themeColor="text1"/>
                <w:sz w:val="36"/>
                <w:szCs w:val="36"/>
              </w:rPr>
              <w:t>,</w:t>
            </w:r>
            <w:r w:rsidRPr="006460FB">
              <w:rPr>
                <w:rFonts w:ascii="Times New Roman" w:hAnsi="Times New Roman" w:cs="Times New Roman"/>
                <w:b/>
                <w:iCs/>
                <w:color w:val="000000" w:themeColor="text1"/>
                <w:sz w:val="36"/>
                <w:szCs w:val="36"/>
              </w:rPr>
              <w:t xml:space="preserve"> НАДЕЖДЫ</w:t>
            </w:r>
            <w:r w:rsidRPr="006460FB">
              <w:rPr>
                <w:rFonts w:ascii="Times New Roman" w:hAnsi="Times New Roman" w:cs="Times New Roman"/>
                <w:bCs/>
                <w:iCs/>
                <w:color w:val="000000" w:themeColor="text1"/>
                <w:sz w:val="36"/>
                <w:szCs w:val="36"/>
              </w:rPr>
              <w:t>,</w:t>
            </w:r>
            <w:r w:rsidRPr="006460FB">
              <w:rPr>
                <w:rFonts w:ascii="Times New Roman" w:hAnsi="Times New Roman" w:cs="Times New Roman"/>
                <w:b/>
                <w:iCs/>
                <w:color w:val="000000" w:themeColor="text1"/>
                <w:sz w:val="36"/>
                <w:szCs w:val="36"/>
              </w:rPr>
              <w:t xml:space="preserve"> ЛЮБОВИ И МАТЕРИ ИХ СОФИИ</w:t>
            </w:r>
          </w:p>
          <w:p w14:paraId="53897205" w14:textId="77777777" w:rsidR="00312B32" w:rsidRPr="006460FB" w:rsidRDefault="00312B32" w:rsidP="00FB510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"/>
                <w:szCs w:val="16"/>
              </w:rPr>
            </w:pPr>
          </w:p>
          <w:p w14:paraId="5AE81184" w14:textId="77777777" w:rsidR="00312B32" w:rsidRPr="004A03E5" w:rsidRDefault="00312B32" w:rsidP="00FB510C">
            <w:pPr>
              <w:rPr>
                <w:rFonts w:ascii="Times New Roman" w:hAnsi="Times New Roman" w:cs="Times New Roman"/>
                <w:b/>
                <w:color w:val="000000" w:themeColor="text1"/>
                <w:sz w:val="2"/>
                <w:szCs w:val="6"/>
              </w:rPr>
            </w:pPr>
          </w:p>
          <w:p w14:paraId="13F4DDC8" w14:textId="77777777" w:rsidR="00312B32" w:rsidRPr="004A03E5" w:rsidRDefault="00312B32" w:rsidP="00FB5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</w:pPr>
            <w:r w:rsidRPr="004A03E5"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  <w:t>ЧАСЫ И БОЖЕСТВЕННАЯ ЛИТУРГИЯ</w:t>
            </w:r>
          </w:p>
          <w:p w14:paraId="33ECF98E" w14:textId="77777777" w:rsidR="00312B32" w:rsidRPr="00ED2336" w:rsidRDefault="00312B32" w:rsidP="00FB510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"/>
                <w:szCs w:val="28"/>
              </w:rPr>
            </w:pPr>
          </w:p>
          <w:p w14:paraId="252E8365" w14:textId="5498D4CB" w:rsidR="00312B32" w:rsidRPr="004A03E5" w:rsidRDefault="00312B32" w:rsidP="00FB510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0"/>
                <w:szCs w:val="40"/>
              </w:rPr>
            </w:pPr>
            <w:r w:rsidRPr="004A03E5"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0"/>
              </w:rPr>
              <w:t>СЛАВЛЕНИЕ</w:t>
            </w:r>
          </w:p>
          <w:p w14:paraId="0473861F" w14:textId="77777777" w:rsidR="00312B32" w:rsidRPr="006460FB" w:rsidRDefault="00312B32" w:rsidP="00FB510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"/>
                <w:szCs w:val="2"/>
              </w:rPr>
            </w:pPr>
          </w:p>
          <w:p w14:paraId="5EED113A" w14:textId="77777777" w:rsidR="00312B32" w:rsidRPr="00ED2336" w:rsidRDefault="00312B32" w:rsidP="00FB510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"/>
                <w:szCs w:val="4"/>
              </w:rPr>
            </w:pPr>
          </w:p>
        </w:tc>
      </w:tr>
      <w:tr w:rsidR="00ED2336" w14:paraId="74BC2956" w14:textId="77777777" w:rsidTr="00F93BE2">
        <w:trPr>
          <w:trHeight w:val="157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DB00" w14:textId="4066128B" w:rsidR="00ED2336" w:rsidRPr="00ED2336" w:rsidRDefault="00ED2336" w:rsidP="00FB510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D2336">
              <w:rPr>
                <w:rFonts w:ascii="Times New Roman" w:hAnsi="Times New Roman" w:cs="Times New Roman"/>
                <w:b/>
                <w:sz w:val="36"/>
                <w:szCs w:val="36"/>
              </w:rPr>
              <w:t>1 ОКТЯБРЯ</w:t>
            </w:r>
          </w:p>
          <w:p w14:paraId="3CF712A7" w14:textId="4C3A3B5B" w:rsidR="00ED2336" w:rsidRPr="004A03E5" w:rsidRDefault="00ED2336" w:rsidP="00FB5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3"/>
              </w:rPr>
            </w:pP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0047" w14:textId="77777777" w:rsidR="00ED2336" w:rsidRPr="00A27B87" w:rsidRDefault="00ED2336" w:rsidP="00FB510C">
            <w:pPr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  <w:p w14:paraId="418B850D" w14:textId="77777777" w:rsidR="00ED2336" w:rsidRPr="00020A91" w:rsidRDefault="00ED2336" w:rsidP="00FB510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07C14DF" w14:textId="77777777" w:rsidR="00ED2336" w:rsidRPr="00F93BE2" w:rsidRDefault="00ED2336" w:rsidP="00FB510C">
            <w:pPr>
              <w:jc w:val="right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14:paraId="6D9355AD" w14:textId="53397DFC" w:rsidR="00ED2336" w:rsidRPr="004A03E5" w:rsidRDefault="00ED2336" w:rsidP="00FB510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 w:rsidRPr="004C6DF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179E" w14:textId="77777777" w:rsidR="00ED2336" w:rsidRDefault="00ED2336" w:rsidP="00FB510C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0ECDF7E5" w14:textId="77777777" w:rsidR="00ED2336" w:rsidRDefault="00ED2336" w:rsidP="00FB510C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0EABCA76" w14:textId="77777777" w:rsidR="00ED2336" w:rsidRPr="00020A91" w:rsidRDefault="00ED2336" w:rsidP="00FB510C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6F82C22B" w14:textId="69783760" w:rsidR="00ED2336" w:rsidRPr="00ED2336" w:rsidRDefault="00ED2336" w:rsidP="00FB510C">
            <w:pPr>
              <w:jc w:val="center"/>
              <w:rPr>
                <w:rFonts w:ascii="Times New Roman" w:hAnsi="Times New Roman" w:cs="Times New Roman"/>
                <w:b/>
                <w:iCs/>
                <w:sz w:val="33"/>
                <w:szCs w:val="33"/>
              </w:rPr>
            </w:pPr>
            <w:r w:rsidRPr="00ED2336">
              <w:rPr>
                <w:rFonts w:ascii="Times New Roman" w:hAnsi="Times New Roman" w:cs="Times New Roman"/>
                <w:b/>
                <w:iCs/>
                <w:sz w:val="33"/>
                <w:szCs w:val="33"/>
              </w:rPr>
              <w:t>ПРЕПОДОБНОГО ИЛАРИОНА ОПТИНСКОГО</w:t>
            </w:r>
          </w:p>
          <w:p w14:paraId="065FD965" w14:textId="77777777" w:rsidR="00ED2336" w:rsidRPr="00691EBE" w:rsidRDefault="00ED2336" w:rsidP="00FB510C">
            <w:pPr>
              <w:rPr>
                <w:rFonts w:ascii="Times New Roman" w:hAnsi="Times New Roman" w:cs="Times New Roman"/>
                <w:b/>
                <w:i/>
                <w:sz w:val="7"/>
                <w:szCs w:val="7"/>
              </w:rPr>
            </w:pPr>
          </w:p>
          <w:p w14:paraId="2623AF37" w14:textId="77777777" w:rsidR="00ED2336" w:rsidRDefault="00ED2336" w:rsidP="00FB510C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4C6DF9">
              <w:rPr>
                <w:rFonts w:ascii="Times New Roman" w:hAnsi="Times New Roman" w:cs="Times New Roman"/>
                <w:b/>
                <w:sz w:val="34"/>
                <w:szCs w:val="34"/>
              </w:rPr>
              <w:t>ВЕЧЕРНЯ С АКАФИСТОМ ИКОНЕ БОЖИЕЙ МАТЕРИ «НЕУПИВАЕМА ЧАША</w:t>
            </w:r>
          </w:p>
          <w:p w14:paraId="42059B4F" w14:textId="77777777" w:rsidR="00ED2336" w:rsidRPr="00020A91" w:rsidRDefault="00ED2336" w:rsidP="00FB510C">
            <w:pPr>
              <w:jc w:val="center"/>
              <w:rPr>
                <w:rFonts w:ascii="Times New Roman" w:hAnsi="Times New Roman" w:cs="Times New Roman"/>
                <w:b/>
                <w:i/>
                <w:sz w:val="2"/>
                <w:szCs w:val="2"/>
              </w:rPr>
            </w:pPr>
          </w:p>
          <w:p w14:paraId="484AB2DA" w14:textId="77777777" w:rsidR="00ED2336" w:rsidRDefault="00ED2336" w:rsidP="00FB510C">
            <w:pPr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</w:tc>
      </w:tr>
      <w:tr w:rsidR="00312B32" w14:paraId="34912077" w14:textId="77777777" w:rsidTr="00CE6BB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48F6" w14:textId="43DCBD2D" w:rsidR="00312B32" w:rsidRPr="00227E5A" w:rsidRDefault="00ED2336" w:rsidP="00F93BE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2</w:t>
            </w:r>
            <w:r w:rsidR="00312B32" w:rsidRPr="00227E5A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ОКТЯБРЯ</w:t>
            </w:r>
          </w:p>
          <w:p w14:paraId="1594E1AF" w14:textId="50549B74" w:rsidR="00312B32" w:rsidRPr="00227E5A" w:rsidRDefault="00ED2336" w:rsidP="00F93BE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A1A9" w14:textId="77777777" w:rsidR="00312B32" w:rsidRPr="0065449F" w:rsidRDefault="00312B32" w:rsidP="00F93BE2">
            <w:pPr>
              <w:spacing w:line="264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792094E0" w14:textId="77777777" w:rsidR="00312B32" w:rsidRPr="00CD6A9B" w:rsidRDefault="00312B32" w:rsidP="00F93BE2">
            <w:pPr>
              <w:spacing w:line="264" w:lineRule="auto"/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A0A2438" w14:textId="77777777" w:rsidR="00F93BE2" w:rsidRDefault="00F93BE2" w:rsidP="00F93BE2">
            <w:pPr>
              <w:spacing w:line="264" w:lineRule="auto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14:paraId="121C2C32" w14:textId="77777777" w:rsidR="00F93BE2" w:rsidRDefault="00F93BE2" w:rsidP="00F93BE2">
            <w:pPr>
              <w:spacing w:line="264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5DD84850" w14:textId="77777777" w:rsidR="00F93BE2" w:rsidRDefault="00F93BE2" w:rsidP="00F93BE2">
            <w:pPr>
              <w:spacing w:line="264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4D5B1036" w14:textId="77777777" w:rsidR="00F93BE2" w:rsidRPr="0081147F" w:rsidRDefault="00F93BE2" w:rsidP="00F93BE2">
            <w:pPr>
              <w:spacing w:line="264" w:lineRule="auto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  <w:p w14:paraId="3989B7B7" w14:textId="77777777" w:rsidR="00F93BE2" w:rsidRDefault="00F93BE2" w:rsidP="00F93BE2">
            <w:pPr>
              <w:spacing w:line="264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7359C7FC" w14:textId="77777777" w:rsidR="00F93BE2" w:rsidRPr="0081147F" w:rsidRDefault="00F93BE2" w:rsidP="00F93BE2">
            <w:pPr>
              <w:spacing w:line="264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565A0CF3" w14:textId="08D05206" w:rsidR="00F93BE2" w:rsidRDefault="00F93BE2" w:rsidP="00F93BE2">
            <w:pPr>
              <w:spacing w:line="264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3AE756B2" w14:textId="77777777" w:rsidR="00F93BE2" w:rsidRPr="00F93BE2" w:rsidRDefault="00F93BE2" w:rsidP="00F93BE2">
            <w:pPr>
              <w:spacing w:line="264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7AFB099" w14:textId="77777777" w:rsidR="00F93BE2" w:rsidRDefault="00F93BE2" w:rsidP="00F93BE2">
            <w:pPr>
              <w:spacing w:line="264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0A16D41F" w14:textId="77777777" w:rsidR="00F93BE2" w:rsidRPr="00227E5A" w:rsidRDefault="00F93BE2" w:rsidP="00F93BE2">
            <w:pPr>
              <w:spacing w:line="264" w:lineRule="auto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14:paraId="28D46A60" w14:textId="77777777" w:rsidR="00F93BE2" w:rsidRPr="00227E5A" w:rsidRDefault="00F93BE2" w:rsidP="00F93BE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6"/>
                <w:szCs w:val="4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14:paraId="7801B8CB" w14:textId="77777777" w:rsidR="00F93BE2" w:rsidRDefault="00F93BE2" w:rsidP="00F93BE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10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14:paraId="751B2E5E" w14:textId="77777777" w:rsidR="00F93BE2" w:rsidRPr="0081147F" w:rsidRDefault="00F93BE2" w:rsidP="00F93BE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"/>
                <w:szCs w:val="3"/>
                <w:vertAlign w:val="superscript"/>
              </w:rPr>
            </w:pPr>
          </w:p>
          <w:p w14:paraId="78889F37" w14:textId="2ECEB845" w:rsidR="00312B32" w:rsidRPr="006460FB" w:rsidRDefault="00F93BE2" w:rsidP="00F93BE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16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04EE" w14:textId="77777777" w:rsidR="00312B32" w:rsidRPr="0065449F" w:rsidRDefault="00312B32" w:rsidP="00F93BE2">
            <w:pPr>
              <w:spacing w:line="264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9FCDA48" w14:textId="77777777" w:rsidR="00F93BE2" w:rsidRDefault="00F93BE2" w:rsidP="00F93BE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Cs/>
                <w:sz w:val="6"/>
                <w:szCs w:val="6"/>
              </w:rPr>
            </w:pPr>
            <w:r w:rsidRPr="006460FB">
              <w:rPr>
                <w:rFonts w:ascii="Times New Roman" w:hAnsi="Times New Roman" w:cs="Times New Roman"/>
                <w:b/>
                <w:iCs/>
                <w:sz w:val="44"/>
                <w:szCs w:val="44"/>
              </w:rPr>
              <w:t>СУББОТА ПО ВОЗДВИЖЕНИИ</w:t>
            </w:r>
          </w:p>
          <w:p w14:paraId="3B36F35B" w14:textId="77777777" w:rsidR="00312B32" w:rsidRPr="0065449F" w:rsidRDefault="00312B32" w:rsidP="00F93BE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65449F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БЛАГОВЕРНЫХ КНЯЗЕЙ ФЕОДОРА СМОЛЕНСКОГО И ЧАД ЕГО ДАВИДА И КОНСТАНТИНА, ЯРОСЛАВСКИХ ЧУДОТВОРЦЕВ.</w:t>
            </w:r>
          </w:p>
          <w:p w14:paraId="4622BC2E" w14:textId="77777777" w:rsidR="00312B32" w:rsidRPr="006460FB" w:rsidRDefault="00312B32" w:rsidP="00F93BE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6"/>
                <w:szCs w:val="8"/>
              </w:rPr>
            </w:pPr>
          </w:p>
          <w:p w14:paraId="5A068FB8" w14:textId="5ECEF393" w:rsidR="00312B32" w:rsidRDefault="00312B32" w:rsidP="00F93BE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2FEE0BF1" w14:textId="77777777" w:rsidR="00F93BE2" w:rsidRPr="00227E5A" w:rsidRDefault="00F93BE2" w:rsidP="00F93BE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227E5A">
              <w:rPr>
                <w:rFonts w:ascii="Times New Roman" w:hAnsi="Times New Roman" w:cs="Times New Roman"/>
                <w:b/>
                <w:sz w:val="38"/>
                <w:szCs w:val="38"/>
              </w:rPr>
              <w:t>ЧАСЫ И БОЖЕСТВЕННАЯ ЛИТУРГИЯ</w:t>
            </w:r>
          </w:p>
          <w:p w14:paraId="5A4CD9FE" w14:textId="77777777" w:rsidR="00F93BE2" w:rsidRPr="0081147F" w:rsidRDefault="00F93BE2" w:rsidP="00F93BE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  <w:p w14:paraId="5153BD04" w14:textId="77777777" w:rsidR="00F93BE2" w:rsidRDefault="00F93BE2" w:rsidP="00F93BE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2"/>
              </w:rPr>
              <w:t>ПАНИХИДА</w:t>
            </w:r>
          </w:p>
          <w:p w14:paraId="148710D5" w14:textId="77777777" w:rsidR="00F93BE2" w:rsidRPr="00F93BE2" w:rsidRDefault="00F93BE2" w:rsidP="00F93BE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C9D6EB5" w14:textId="77777777" w:rsidR="00F93BE2" w:rsidRPr="0081147F" w:rsidRDefault="00F93BE2" w:rsidP="00F93BE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5EACD97D" w14:textId="77777777" w:rsidR="00F93BE2" w:rsidRDefault="00F93BE2" w:rsidP="00F93BE2">
            <w:pPr>
              <w:spacing w:line="264" w:lineRule="auto"/>
              <w:jc w:val="center"/>
              <w:rPr>
                <w:rFonts w:ascii="Times New Roman" w:hAnsi="Times New Roman" w:cs="Times New Roman"/>
                <w:sz w:val="41"/>
                <w:szCs w:val="41"/>
              </w:rPr>
            </w:pPr>
            <w:r w:rsidRPr="004C6DF9">
              <w:rPr>
                <w:rFonts w:ascii="Times New Roman" w:hAnsi="Times New Roman" w:cs="Times New Roman"/>
                <w:b/>
                <w:sz w:val="41"/>
                <w:szCs w:val="41"/>
              </w:rPr>
              <w:t>ВСЕНОЩНОЕ БДЕНИЕ</w:t>
            </w:r>
            <w:r w:rsidRPr="004C6DF9">
              <w:rPr>
                <w:rFonts w:ascii="Times New Roman" w:hAnsi="Times New Roman" w:cs="Times New Roman"/>
                <w:sz w:val="41"/>
                <w:szCs w:val="41"/>
              </w:rPr>
              <w:t>.</w:t>
            </w:r>
            <w:r w:rsidRPr="004C6DF9">
              <w:rPr>
                <w:rFonts w:ascii="Times New Roman" w:hAnsi="Times New Roman" w:cs="Times New Roman"/>
                <w:b/>
                <w:sz w:val="41"/>
                <w:szCs w:val="41"/>
              </w:rPr>
              <w:t xml:space="preserve"> ИСПОВЕДЬ</w:t>
            </w:r>
            <w:r w:rsidRPr="004C6DF9">
              <w:rPr>
                <w:rFonts w:ascii="Times New Roman" w:hAnsi="Times New Roman" w:cs="Times New Roman"/>
                <w:sz w:val="41"/>
                <w:szCs w:val="41"/>
              </w:rPr>
              <w:t>.</w:t>
            </w:r>
          </w:p>
          <w:p w14:paraId="1DDA28D3" w14:textId="77777777" w:rsidR="00312B32" w:rsidRDefault="00F93BE2" w:rsidP="00FB510C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</w:pP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ечерня, утреня и 1 час</w:t>
            </w:r>
          </w:p>
          <w:p w14:paraId="48C47A35" w14:textId="47D051AD" w:rsidR="00FB510C" w:rsidRPr="00FB510C" w:rsidRDefault="00FB510C" w:rsidP="00FB510C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</w:p>
        </w:tc>
      </w:tr>
      <w:tr w:rsidR="00312B32" w14:paraId="57546278" w14:textId="77777777" w:rsidTr="00CE6BB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4D92" w14:textId="77777777" w:rsidR="00312B32" w:rsidRPr="001A75D4" w:rsidRDefault="00312B32" w:rsidP="00312B3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1A75D4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lastRenderedPageBreak/>
              <w:t>3 ОКТЯБРЯ</w:t>
            </w:r>
          </w:p>
          <w:p w14:paraId="4D87B9CC" w14:textId="5CD8AFA4" w:rsidR="00312B32" w:rsidRPr="00227E5A" w:rsidRDefault="00F93BE2" w:rsidP="00312B3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A75D4"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A631" w14:textId="77777777" w:rsidR="00312B32" w:rsidRDefault="00312B32" w:rsidP="00312B32">
            <w:pPr>
              <w:spacing w:line="264" w:lineRule="auto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14:paraId="06C792E6" w14:textId="77777777" w:rsidR="00312B32" w:rsidRDefault="00312B32" w:rsidP="00312B32">
            <w:pPr>
              <w:spacing w:line="264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315B4704" w14:textId="77777777" w:rsidR="00312B32" w:rsidRDefault="00312B32" w:rsidP="00312B32">
            <w:pPr>
              <w:spacing w:line="264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15C0268B" w14:textId="77777777" w:rsidR="00312B32" w:rsidRPr="0081147F" w:rsidRDefault="00312B32" w:rsidP="00312B32">
            <w:pPr>
              <w:spacing w:line="264" w:lineRule="auto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  <w:p w14:paraId="3CF07945" w14:textId="77777777" w:rsidR="00F93BE2" w:rsidRPr="0081147F" w:rsidRDefault="00F93BE2" w:rsidP="00F93B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11"/>
              </w:rPr>
            </w:pPr>
          </w:p>
          <w:p w14:paraId="70691532" w14:textId="77777777" w:rsidR="00F93BE2" w:rsidRDefault="00F93BE2" w:rsidP="00F93B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7"/>
                <w:szCs w:val="7"/>
              </w:rPr>
            </w:pPr>
          </w:p>
          <w:p w14:paraId="0A5F03CC" w14:textId="77777777" w:rsidR="00F93BE2" w:rsidRDefault="00F93BE2" w:rsidP="00F93B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7"/>
                <w:szCs w:val="7"/>
              </w:rPr>
            </w:pPr>
          </w:p>
          <w:p w14:paraId="7A215A7C" w14:textId="77777777" w:rsidR="00F93BE2" w:rsidRPr="00F93BE2" w:rsidRDefault="00F93BE2" w:rsidP="00F93B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5"/>
                <w:szCs w:val="5"/>
              </w:rPr>
            </w:pPr>
          </w:p>
          <w:p w14:paraId="6C993BC8" w14:textId="77777777" w:rsidR="00F93BE2" w:rsidRDefault="00F93BE2" w:rsidP="00F93B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7"/>
                <w:szCs w:val="7"/>
              </w:rPr>
            </w:pPr>
          </w:p>
          <w:p w14:paraId="4D9767DC" w14:textId="77777777" w:rsidR="00F93BE2" w:rsidRPr="0081147F" w:rsidRDefault="00F93BE2" w:rsidP="00F93B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3"/>
                <w:szCs w:val="40"/>
              </w:rPr>
            </w:pPr>
          </w:p>
          <w:p w14:paraId="50D21592" w14:textId="7085ED82" w:rsidR="00312B32" w:rsidRDefault="00F93BE2" w:rsidP="00F93BE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30</w:t>
            </w:r>
          </w:p>
          <w:p w14:paraId="5CF5830B" w14:textId="51B12FB6" w:rsidR="00F93BE2" w:rsidRPr="00F93BE2" w:rsidRDefault="00F93BE2" w:rsidP="00F93BE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2"/>
                <w:vertAlign w:val="superscript"/>
              </w:rPr>
            </w:pPr>
          </w:p>
          <w:p w14:paraId="1580367B" w14:textId="77777777" w:rsidR="00F93BE2" w:rsidRPr="0081147F" w:rsidRDefault="00F93BE2" w:rsidP="00F93BE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"/>
                <w:szCs w:val="3"/>
                <w:vertAlign w:val="superscript"/>
              </w:rPr>
            </w:pPr>
          </w:p>
          <w:p w14:paraId="269264CC" w14:textId="77777777" w:rsidR="00312B32" w:rsidRPr="00227E5A" w:rsidRDefault="00312B32" w:rsidP="00312B32">
            <w:pPr>
              <w:spacing w:line="264" w:lineRule="auto"/>
              <w:jc w:val="right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16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A905" w14:textId="77777777" w:rsidR="00312B32" w:rsidRPr="00F93BE2" w:rsidRDefault="00312B32" w:rsidP="00312B3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3DBD1720" w14:textId="4D1282EC" w:rsidR="00312B32" w:rsidRPr="00F93BE2" w:rsidRDefault="00F93BE2" w:rsidP="00312B3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Cs/>
                <w:sz w:val="42"/>
                <w:szCs w:val="42"/>
              </w:rPr>
            </w:pPr>
            <w:r w:rsidRPr="00F93BE2"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НЕДЕЛЯ 1</w:t>
            </w:r>
            <w:r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5</w:t>
            </w:r>
            <w:r w:rsidRPr="00F93BE2"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-я ПО ПЯТИДЕСЯТНИЦЕ</w:t>
            </w:r>
          </w:p>
          <w:p w14:paraId="6361042B" w14:textId="77777777" w:rsidR="00F93BE2" w:rsidRPr="00F93BE2" w:rsidRDefault="00F93BE2" w:rsidP="00F93BE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D88C906" w14:textId="77777777" w:rsidR="00F93BE2" w:rsidRPr="0081147F" w:rsidRDefault="00F93BE2" w:rsidP="00F93BE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81147F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ПРЕПОДОБНОГО И БЛАГОВЕРНОГО КНЯЗЯ ОЛЕГА БРЯНСКОГО</w:t>
            </w:r>
          </w:p>
          <w:p w14:paraId="76C6A576" w14:textId="77777777" w:rsidR="00F93BE2" w:rsidRPr="00F93BE2" w:rsidRDefault="00F93BE2" w:rsidP="00F93BE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4819C343" w14:textId="5289647A" w:rsidR="00F93BE2" w:rsidRDefault="00F93BE2" w:rsidP="00F93B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  <w:r w:rsidRPr="00257098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ЧАСЫ И БОЖЕСТВЕННАЯ ЛИТУРГИЯ</w:t>
            </w:r>
          </w:p>
          <w:p w14:paraId="7BE08CC9" w14:textId="77777777" w:rsidR="00F93BE2" w:rsidRPr="00F93BE2" w:rsidRDefault="00F93BE2" w:rsidP="00F93B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  <w:p w14:paraId="1F64B290" w14:textId="77777777" w:rsidR="00F93BE2" w:rsidRDefault="00F93BE2" w:rsidP="00F93B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</w:pPr>
            <w:r w:rsidRPr="00227E5A"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  <w:t>ВОДОСВЯТНЫЙ МОЛЕБЕН</w:t>
            </w:r>
          </w:p>
          <w:p w14:paraId="4B26060F" w14:textId="77777777" w:rsidR="00312B32" w:rsidRDefault="00312B32" w:rsidP="00312B32">
            <w:pPr>
              <w:spacing w:line="264" w:lineRule="auto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  <w:p w14:paraId="2CCD3419" w14:textId="3CD764E5" w:rsidR="00F93BE2" w:rsidRPr="00F93BE2" w:rsidRDefault="00F93BE2" w:rsidP="00F93BE2">
            <w:pPr>
              <w:spacing w:line="28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3CF0">
              <w:rPr>
                <w:rFonts w:ascii="Times New Roman" w:hAnsi="Times New Roman" w:cs="Times New Roman"/>
                <w:b/>
                <w:sz w:val="32"/>
                <w:szCs w:val="32"/>
              </w:rPr>
              <w:t>ВЕЧЕРНЕЕ БОГОСЛУЖЕНИЕ</w:t>
            </w:r>
            <w:r w:rsidRPr="00783CF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783C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СЛАВОСЛОВИЕ</w:t>
            </w:r>
            <w:r w:rsidRPr="00783CF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12B32" w14:paraId="11282C73" w14:textId="77777777" w:rsidTr="00CE6BB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890F" w14:textId="77777777" w:rsidR="00312B32" w:rsidRPr="001A75D4" w:rsidRDefault="00312B32" w:rsidP="00312B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1A75D4">
              <w:rPr>
                <w:rFonts w:ascii="Times New Roman" w:hAnsi="Times New Roman" w:cs="Times New Roman"/>
                <w:b/>
                <w:sz w:val="34"/>
                <w:szCs w:val="34"/>
              </w:rPr>
              <w:t>4 ОКТЯБРЯ</w:t>
            </w:r>
          </w:p>
          <w:p w14:paraId="0860DAC5" w14:textId="77777777" w:rsidR="00312B32" w:rsidRPr="001A75D4" w:rsidRDefault="00312B32" w:rsidP="00312B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5D4">
              <w:rPr>
                <w:rFonts w:ascii="Times New Roman" w:hAnsi="Times New Roman" w:cs="Times New Roman"/>
                <w:b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74A3" w14:textId="77777777" w:rsidR="00312B32" w:rsidRPr="001A75D4" w:rsidRDefault="00312B32" w:rsidP="00312B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7A48461C" w14:textId="77777777" w:rsidR="00312B32" w:rsidRPr="001A75D4" w:rsidRDefault="00312B32" w:rsidP="00312B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34"/>
              </w:rPr>
            </w:pPr>
          </w:p>
          <w:p w14:paraId="41B6A984" w14:textId="77777777" w:rsidR="00312B32" w:rsidRPr="001A75D4" w:rsidRDefault="00312B32" w:rsidP="00312B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34"/>
              </w:rPr>
            </w:pPr>
          </w:p>
          <w:p w14:paraId="179204D9" w14:textId="77777777" w:rsidR="00312B32" w:rsidRPr="001A75D4" w:rsidRDefault="00312B32" w:rsidP="00312B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5"/>
              </w:rPr>
            </w:pPr>
          </w:p>
          <w:p w14:paraId="57D0AEC7" w14:textId="77777777" w:rsidR="00312B32" w:rsidRPr="001A75D4" w:rsidRDefault="00312B32" w:rsidP="00312B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11"/>
              </w:rPr>
            </w:pPr>
          </w:p>
          <w:p w14:paraId="7BCE001A" w14:textId="77777777" w:rsidR="00312B32" w:rsidRPr="001A75D4" w:rsidRDefault="00312B32" w:rsidP="00312B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  <w:p w14:paraId="28E6D04B" w14:textId="77777777" w:rsidR="00312B32" w:rsidRPr="001A75D4" w:rsidRDefault="00312B32" w:rsidP="00312B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  <w:p w14:paraId="39D1A7FC" w14:textId="77777777" w:rsidR="00312B32" w:rsidRPr="001A75D4" w:rsidRDefault="00312B32" w:rsidP="00312B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  <w:p w14:paraId="3B26471D" w14:textId="77777777" w:rsidR="00312B32" w:rsidRPr="001A75D4" w:rsidRDefault="00312B32" w:rsidP="00312B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  <w:p w14:paraId="4682F1D6" w14:textId="77777777" w:rsidR="00312B32" w:rsidRPr="001A75D4" w:rsidRDefault="00312B32" w:rsidP="00312B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3"/>
                <w:szCs w:val="40"/>
              </w:rPr>
            </w:pPr>
          </w:p>
          <w:p w14:paraId="28847177" w14:textId="505BE133" w:rsidR="00312B32" w:rsidRPr="001A75D4" w:rsidRDefault="00312B32" w:rsidP="00312B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1A75D4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="001A75D4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</w:t>
            </w:r>
            <w:r w:rsidRPr="001A75D4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AA15" w14:textId="77777777" w:rsidR="00312B32" w:rsidRPr="001A75D4" w:rsidRDefault="00312B32" w:rsidP="00312B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4"/>
              </w:rPr>
            </w:pPr>
          </w:p>
          <w:p w14:paraId="66E6EF3F" w14:textId="3490C2F9" w:rsidR="00312B32" w:rsidRPr="001A75D4" w:rsidRDefault="00F93BE2" w:rsidP="00312B32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2"/>
              </w:rPr>
            </w:pPr>
            <w:r w:rsidRPr="001A75D4">
              <w:rPr>
                <w:rFonts w:ascii="Times New Roman" w:hAnsi="Times New Roman" w:cs="Times New Roman"/>
                <w:b/>
                <w:sz w:val="40"/>
                <w:szCs w:val="42"/>
              </w:rPr>
              <w:t>СЕ</w:t>
            </w:r>
            <w:r w:rsidR="001A75D4" w:rsidRPr="001A75D4">
              <w:rPr>
                <w:rFonts w:ascii="Times New Roman" w:hAnsi="Times New Roman" w:cs="Times New Roman"/>
                <w:b/>
                <w:sz w:val="40"/>
                <w:szCs w:val="42"/>
              </w:rPr>
              <w:t>ДМИЦА</w:t>
            </w:r>
            <w:r w:rsidR="00312B32" w:rsidRPr="001A75D4">
              <w:rPr>
                <w:rFonts w:ascii="Times New Roman" w:hAnsi="Times New Roman" w:cs="Times New Roman"/>
                <w:b/>
                <w:sz w:val="40"/>
                <w:szCs w:val="42"/>
              </w:rPr>
              <w:t xml:space="preserve"> 1</w:t>
            </w:r>
            <w:r w:rsidR="001A75D4" w:rsidRPr="001A75D4">
              <w:rPr>
                <w:rFonts w:ascii="Times New Roman" w:hAnsi="Times New Roman" w:cs="Times New Roman"/>
                <w:b/>
                <w:sz w:val="40"/>
                <w:szCs w:val="42"/>
              </w:rPr>
              <w:t>6</w:t>
            </w:r>
            <w:r w:rsidR="00312B32" w:rsidRPr="001A75D4">
              <w:rPr>
                <w:rFonts w:ascii="Times New Roman" w:hAnsi="Times New Roman" w:cs="Times New Roman"/>
                <w:b/>
                <w:sz w:val="40"/>
                <w:szCs w:val="42"/>
              </w:rPr>
              <w:t>-я ПО ПЯТИДЕСЯТНИЦЕ</w:t>
            </w:r>
          </w:p>
          <w:p w14:paraId="44753B66" w14:textId="77777777" w:rsidR="00312B32" w:rsidRPr="001A75D4" w:rsidRDefault="00312B32" w:rsidP="00312B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60748707" w14:textId="77777777" w:rsidR="00312B32" w:rsidRPr="001A75D4" w:rsidRDefault="00312B32" w:rsidP="00312B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  <w:r w:rsidRPr="001A75D4">
              <w:rPr>
                <w:rFonts w:ascii="Times New Roman" w:hAnsi="Times New Roman" w:cs="Times New Roman"/>
                <w:b/>
                <w:sz w:val="36"/>
                <w:szCs w:val="34"/>
              </w:rPr>
              <w:t>ОТДАНИЕ ПРАЗДНИКА ВОЗДВИ́ЖЕНИЯ ЖИВОТВОРЯЩЕГО КРЕСТА ГОСПОДНЯ</w:t>
            </w:r>
          </w:p>
          <w:p w14:paraId="716D029D" w14:textId="77777777" w:rsidR="00312B32" w:rsidRPr="001A75D4" w:rsidRDefault="00312B32" w:rsidP="00312B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5"/>
                <w:szCs w:val="5"/>
              </w:rPr>
            </w:pPr>
          </w:p>
          <w:p w14:paraId="7E0A3086" w14:textId="77777777" w:rsidR="00312B32" w:rsidRPr="001A75D4" w:rsidRDefault="00312B32" w:rsidP="00312B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1A75D4">
              <w:rPr>
                <w:rFonts w:ascii="Times New Roman" w:hAnsi="Times New Roman" w:cs="Times New Roman"/>
                <w:b/>
                <w:sz w:val="38"/>
                <w:szCs w:val="38"/>
              </w:rPr>
              <w:t>ЧАСЫ И БОЖЕСТВЕННАЯ ЛИТУРГИЯ</w:t>
            </w:r>
          </w:p>
          <w:p w14:paraId="67F48FAB" w14:textId="1424E24B" w:rsidR="00312B32" w:rsidRPr="001A75D4" w:rsidRDefault="001A75D4" w:rsidP="00312B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48"/>
                <w:szCs w:val="44"/>
              </w:rPr>
            </w:pPr>
            <w:r w:rsidRPr="001A75D4">
              <w:rPr>
                <w:rFonts w:ascii="Times New Roman" w:hAnsi="Times New Roman" w:cs="Times New Roman"/>
                <w:b/>
                <w:i/>
                <w:sz w:val="48"/>
                <w:szCs w:val="44"/>
              </w:rPr>
              <w:t>СЛАВЛЕНИЕ</w:t>
            </w:r>
          </w:p>
          <w:p w14:paraId="2C38913A" w14:textId="77777777" w:rsidR="00312B32" w:rsidRPr="001A75D4" w:rsidRDefault="00312B32" w:rsidP="00312B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</w:tc>
      </w:tr>
    </w:tbl>
    <w:p w14:paraId="4D3DEB1A" w14:textId="77777777" w:rsidR="004C6DF9" w:rsidRDefault="004C6DF9"/>
    <w:sectPr w:rsidR="004C6DF9" w:rsidSect="004C6DF9">
      <w:pgSz w:w="11900" w:h="16840"/>
      <w:pgMar w:top="567" w:right="567" w:bottom="816" w:left="1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00CC9" w14:textId="77777777" w:rsidR="000743CF" w:rsidRDefault="000743CF" w:rsidP="004C6DF9">
      <w:r>
        <w:separator/>
      </w:r>
    </w:p>
  </w:endnote>
  <w:endnote w:type="continuationSeparator" w:id="0">
    <w:p w14:paraId="77AEFCB9" w14:textId="77777777" w:rsidR="000743CF" w:rsidRDefault="000743CF" w:rsidP="004C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8C8FF" w14:textId="77777777" w:rsidR="000743CF" w:rsidRDefault="000743CF" w:rsidP="004C6DF9">
      <w:r>
        <w:separator/>
      </w:r>
    </w:p>
  </w:footnote>
  <w:footnote w:type="continuationSeparator" w:id="0">
    <w:p w14:paraId="2D6B40AE" w14:textId="77777777" w:rsidR="000743CF" w:rsidRDefault="000743CF" w:rsidP="004C6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F9"/>
    <w:rsid w:val="00020A91"/>
    <w:rsid w:val="000743CF"/>
    <w:rsid w:val="00094DE6"/>
    <w:rsid w:val="001922E1"/>
    <w:rsid w:val="001A75D4"/>
    <w:rsid w:val="00217449"/>
    <w:rsid w:val="00262E3A"/>
    <w:rsid w:val="00280940"/>
    <w:rsid w:val="002A1E3C"/>
    <w:rsid w:val="002A5877"/>
    <w:rsid w:val="00312B32"/>
    <w:rsid w:val="00425316"/>
    <w:rsid w:val="004A03E5"/>
    <w:rsid w:val="004C6DF9"/>
    <w:rsid w:val="006460FB"/>
    <w:rsid w:val="00691EBE"/>
    <w:rsid w:val="00696BBB"/>
    <w:rsid w:val="006A78D6"/>
    <w:rsid w:val="007223B9"/>
    <w:rsid w:val="00783CF0"/>
    <w:rsid w:val="007C7D90"/>
    <w:rsid w:val="007F7B4B"/>
    <w:rsid w:val="00804E89"/>
    <w:rsid w:val="0081147F"/>
    <w:rsid w:val="00852BBB"/>
    <w:rsid w:val="008E4B33"/>
    <w:rsid w:val="009C1720"/>
    <w:rsid w:val="00A27B87"/>
    <w:rsid w:val="00A801C1"/>
    <w:rsid w:val="00AD7BF4"/>
    <w:rsid w:val="00B33895"/>
    <w:rsid w:val="00B95D39"/>
    <w:rsid w:val="00C6065C"/>
    <w:rsid w:val="00C85FDF"/>
    <w:rsid w:val="00CB6FEB"/>
    <w:rsid w:val="00CE6BBC"/>
    <w:rsid w:val="00E134F5"/>
    <w:rsid w:val="00E32545"/>
    <w:rsid w:val="00E721C0"/>
    <w:rsid w:val="00ED2336"/>
    <w:rsid w:val="00F013B5"/>
    <w:rsid w:val="00F93BE2"/>
    <w:rsid w:val="00FB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445EC7"/>
  <w15:chartTrackingRefBased/>
  <w15:docId w15:val="{5D68EEBA-12EC-CA43-9183-5D27D7CB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D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DF9"/>
  </w:style>
  <w:style w:type="paragraph" w:styleId="a5">
    <w:name w:val="footer"/>
    <w:basedOn w:val="a"/>
    <w:link w:val="a6"/>
    <w:uiPriority w:val="99"/>
    <w:unhideWhenUsed/>
    <w:rsid w:val="004C6D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DF9"/>
  </w:style>
  <w:style w:type="table" w:styleId="a7">
    <w:name w:val="Table Grid"/>
    <w:basedOn w:val="a1"/>
    <w:uiPriority w:val="59"/>
    <w:rsid w:val="004C6DF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7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Рябов</dc:creator>
  <cp:keywords/>
  <dc:description/>
  <cp:lastModifiedBy>Александр Рябов</cp:lastModifiedBy>
  <cp:revision>11</cp:revision>
  <cp:lastPrinted>2021-08-23T18:16:00Z</cp:lastPrinted>
  <dcterms:created xsi:type="dcterms:W3CDTF">2019-08-23T15:58:00Z</dcterms:created>
  <dcterms:modified xsi:type="dcterms:W3CDTF">2021-08-23T20:15:00Z</dcterms:modified>
</cp:coreProperties>
</file>