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C71A" w14:textId="64EBDDB0" w:rsidR="00ED01E4" w:rsidRDefault="008B0B28" w:rsidP="00ED01E4">
      <w:r>
        <w:rPr>
          <w:noProof/>
        </w:rPr>
        <w:drawing>
          <wp:anchor distT="0" distB="0" distL="114300" distR="114300" simplePos="0" relativeHeight="251659264" behindDoc="0" locked="0" layoutInCell="1" allowOverlap="1" wp14:anchorId="47A495F5" wp14:editId="44B27B98">
            <wp:simplePos x="0" y="0"/>
            <wp:positionH relativeFrom="margin">
              <wp:posOffset>-64135</wp:posOffset>
            </wp:positionH>
            <wp:positionV relativeFrom="margin">
              <wp:posOffset>67485</wp:posOffset>
            </wp:positionV>
            <wp:extent cx="7167880" cy="2493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8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400"/>
        <w:gridCol w:w="1076"/>
        <w:gridCol w:w="7831"/>
      </w:tblGrid>
      <w:tr w:rsidR="00A97D79" w14:paraId="5BF98072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F259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B77F5">
              <w:rPr>
                <w:b/>
                <w:sz w:val="36"/>
                <w:szCs w:val="34"/>
                <w:lang w:eastAsia="en-US"/>
              </w:rPr>
              <w:t>1 АВГУСТА</w:t>
            </w:r>
          </w:p>
          <w:p w14:paraId="3C57BB63" w14:textId="4B6D47E0" w:rsidR="00A97D79" w:rsidRDefault="00A97D79" w:rsidP="00CA419B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B77F5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699" w14:textId="77777777" w:rsidR="00A97D79" w:rsidRPr="00EB77F5" w:rsidRDefault="00A97D79" w:rsidP="00CA419B">
            <w:pPr>
              <w:spacing w:line="264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7822A409" w14:textId="77777777" w:rsidR="00A97D79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63FBDFE8" w14:textId="77777777" w:rsidR="00A97D79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50C9C430" w14:textId="77777777" w:rsidR="00A97D79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67783768" w14:textId="77777777" w:rsidR="00A97D79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09F2860C" w14:textId="77777777" w:rsidR="00A97D79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380D381A" w14:textId="77777777" w:rsidR="00A97D79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6E2E0AB2" w14:textId="77777777" w:rsidR="00A97D79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775D32EA" w14:textId="77777777" w:rsidR="00A97D79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4D773CB5" w14:textId="77777777" w:rsidR="00A97D79" w:rsidRPr="00EB77F5" w:rsidRDefault="00A97D79" w:rsidP="00CA419B">
            <w:pPr>
              <w:spacing w:line="264" w:lineRule="auto"/>
              <w:rPr>
                <w:sz w:val="3"/>
                <w:szCs w:val="3"/>
                <w:lang w:eastAsia="en-US"/>
              </w:rPr>
            </w:pPr>
          </w:p>
          <w:p w14:paraId="7260D5C6" w14:textId="77777777" w:rsidR="00A97D79" w:rsidRPr="00EB77F5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07F60DF6" w14:textId="77777777" w:rsidR="00A97D79" w:rsidRPr="00EB77F5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058241C1" w14:textId="77777777" w:rsidR="00A97D79" w:rsidRPr="00EB77F5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7121431B" w14:textId="77777777" w:rsidR="00A97D79" w:rsidRPr="00EB77F5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24185347" w14:textId="77777777" w:rsidR="00A97D79" w:rsidRPr="00EB77F5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543F96FE" w14:textId="77777777" w:rsidR="00A97D79" w:rsidRPr="00EB77F5" w:rsidRDefault="00A97D79" w:rsidP="00CA419B">
            <w:pPr>
              <w:spacing w:line="264" w:lineRule="auto"/>
              <w:rPr>
                <w:sz w:val="6"/>
                <w:szCs w:val="48"/>
                <w:lang w:eastAsia="en-US"/>
              </w:rPr>
            </w:pPr>
          </w:p>
          <w:p w14:paraId="26908410" w14:textId="77777777" w:rsidR="00A97D79" w:rsidRPr="00EB77F5" w:rsidRDefault="00A97D79" w:rsidP="00CA419B">
            <w:pPr>
              <w:spacing w:line="264" w:lineRule="auto"/>
              <w:rPr>
                <w:sz w:val="2"/>
                <w:szCs w:val="40"/>
                <w:lang w:eastAsia="en-US"/>
              </w:rPr>
            </w:pPr>
          </w:p>
          <w:p w14:paraId="112721F9" w14:textId="77777777" w:rsidR="00A97D79" w:rsidRPr="00EB77F5" w:rsidRDefault="00A97D79" w:rsidP="00CA419B">
            <w:pPr>
              <w:spacing w:line="264" w:lineRule="auto"/>
              <w:rPr>
                <w:sz w:val="11"/>
                <w:szCs w:val="44"/>
                <w:lang w:eastAsia="en-US"/>
              </w:rPr>
            </w:pPr>
          </w:p>
          <w:p w14:paraId="254EFDDD" w14:textId="77777777" w:rsidR="00A97D79" w:rsidRPr="00EB77F5" w:rsidRDefault="00A97D79" w:rsidP="00CA419B">
            <w:pPr>
              <w:spacing w:line="264" w:lineRule="auto"/>
              <w:rPr>
                <w:sz w:val="9"/>
                <w:szCs w:val="9"/>
                <w:lang w:eastAsia="en-US"/>
              </w:rPr>
            </w:pPr>
          </w:p>
          <w:p w14:paraId="626DC7CC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B77F5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B77F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896C603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sz w:val="49"/>
                <w:szCs w:val="49"/>
                <w:vertAlign w:val="superscript"/>
                <w:lang w:eastAsia="en-US"/>
              </w:rPr>
            </w:pPr>
          </w:p>
          <w:p w14:paraId="45A2679B" w14:textId="3B371FF5" w:rsidR="00A97D79" w:rsidRPr="001849A5" w:rsidRDefault="00A97D79" w:rsidP="00CA419B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B77F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EB77F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CB1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25409F1B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iCs/>
                <w:sz w:val="2"/>
                <w:szCs w:val="2"/>
                <w:lang w:eastAsia="en-US"/>
              </w:rPr>
            </w:pPr>
          </w:p>
          <w:p w14:paraId="3B248941" w14:textId="77777777" w:rsidR="00A97D79" w:rsidRPr="005930C6" w:rsidRDefault="00A97D79" w:rsidP="00CA419B">
            <w:pPr>
              <w:spacing w:line="264" w:lineRule="auto"/>
              <w:jc w:val="center"/>
              <w:rPr>
                <w:b/>
                <w:sz w:val="40"/>
                <w:szCs w:val="42"/>
                <w:lang w:eastAsia="en-US"/>
              </w:rPr>
            </w:pPr>
            <w:r>
              <w:rPr>
                <w:b/>
                <w:sz w:val="40"/>
                <w:szCs w:val="42"/>
                <w:lang w:eastAsia="en-US"/>
              </w:rPr>
              <w:t>СЕДМИЦА</w:t>
            </w:r>
            <w:r w:rsidRPr="005930C6">
              <w:rPr>
                <w:b/>
                <w:sz w:val="40"/>
                <w:szCs w:val="42"/>
                <w:lang w:eastAsia="en-US"/>
              </w:rPr>
              <w:t xml:space="preserve"> </w:t>
            </w:r>
            <w:r>
              <w:rPr>
                <w:b/>
                <w:sz w:val="40"/>
                <w:szCs w:val="42"/>
                <w:lang w:eastAsia="en-US"/>
              </w:rPr>
              <w:t>8</w:t>
            </w:r>
            <w:r w:rsidRPr="005930C6">
              <w:rPr>
                <w:b/>
                <w:sz w:val="40"/>
                <w:szCs w:val="42"/>
                <w:lang w:eastAsia="en-US"/>
              </w:rPr>
              <w:t>-я ПО ПЯТИДЕСЯТНИЦЕ</w:t>
            </w:r>
          </w:p>
          <w:p w14:paraId="03B2502B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iCs/>
                <w:sz w:val="35"/>
                <w:szCs w:val="35"/>
                <w:lang w:eastAsia="en-US"/>
              </w:rPr>
            </w:pPr>
            <w:r w:rsidRPr="00EB77F5">
              <w:rPr>
                <w:b/>
                <w:iCs/>
                <w:sz w:val="35"/>
                <w:szCs w:val="35"/>
                <w:lang w:eastAsia="en-US"/>
              </w:rPr>
              <w:t>ОБРЕТЕНИЕ МОЩЕЙ ПРЕПОДОБНОГО СЕРАФИМА</w:t>
            </w:r>
            <w:r w:rsidRPr="00EB77F5">
              <w:rPr>
                <w:bCs/>
                <w:iCs/>
                <w:sz w:val="35"/>
                <w:szCs w:val="35"/>
                <w:lang w:eastAsia="en-US"/>
              </w:rPr>
              <w:t>,</w:t>
            </w:r>
            <w:r w:rsidRPr="00EB77F5">
              <w:rPr>
                <w:b/>
                <w:iCs/>
                <w:sz w:val="35"/>
                <w:szCs w:val="35"/>
                <w:lang w:eastAsia="en-US"/>
              </w:rPr>
              <w:t xml:space="preserve"> САРОВСКОГО ЧУДОТВОРЦА</w:t>
            </w:r>
          </w:p>
          <w:p w14:paraId="6ABA3505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i/>
                <w:sz w:val="6"/>
                <w:szCs w:val="4"/>
                <w:u w:val="single"/>
                <w:lang w:eastAsia="en-US"/>
              </w:rPr>
            </w:pPr>
          </w:p>
          <w:p w14:paraId="0490F1E3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479C489D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B77F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19A7CE3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EB5DFBE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EB77F5">
              <w:rPr>
                <w:b/>
                <w:i/>
                <w:sz w:val="48"/>
                <w:szCs w:val="44"/>
                <w:lang w:eastAsia="en-US"/>
              </w:rPr>
              <w:t>СЛАВЛЕНИЕ</w:t>
            </w:r>
          </w:p>
          <w:p w14:paraId="1255363F" w14:textId="77777777" w:rsidR="00A97D79" w:rsidRPr="00CA419B" w:rsidRDefault="00A97D79" w:rsidP="00CA419B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A0EC788" w14:textId="77777777" w:rsidR="00A97D79" w:rsidRPr="00EB77F5" w:rsidRDefault="00A97D79" w:rsidP="00CA419B">
            <w:pPr>
              <w:spacing w:line="264" w:lineRule="auto"/>
              <w:jc w:val="center"/>
              <w:rPr>
                <w:sz w:val="42"/>
                <w:szCs w:val="42"/>
                <w:lang w:eastAsia="en-US"/>
              </w:rPr>
            </w:pPr>
            <w:r w:rsidRPr="00EB77F5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EB77F5">
              <w:rPr>
                <w:sz w:val="42"/>
                <w:szCs w:val="42"/>
                <w:lang w:eastAsia="en-US"/>
              </w:rPr>
              <w:t>.</w:t>
            </w:r>
            <w:r w:rsidRPr="00EB77F5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54099288" w14:textId="77777777" w:rsidR="00A97D79" w:rsidRPr="00EB77F5" w:rsidRDefault="00A97D79" w:rsidP="00CA419B">
            <w:pPr>
              <w:spacing w:line="264" w:lineRule="auto"/>
              <w:jc w:val="center"/>
              <w:rPr>
                <w:i/>
                <w:iCs/>
                <w:sz w:val="43"/>
                <w:szCs w:val="43"/>
              </w:rPr>
            </w:pPr>
            <w:r w:rsidRPr="00EB77F5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0E475B5A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D164F9F" w14:textId="77777777" w:rsidR="00A97D79" w:rsidRDefault="00A97D79" w:rsidP="00CA419B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A97D79" w:rsidRPr="00363550" w14:paraId="6A6AC846" w14:textId="77777777" w:rsidTr="005B4BF7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7416" w14:textId="77777777" w:rsidR="00A97D79" w:rsidRPr="005930C6" w:rsidRDefault="00A97D79" w:rsidP="00CA419B">
            <w:pPr>
              <w:spacing w:line="26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5930C6">
              <w:rPr>
                <w:b/>
                <w:sz w:val="36"/>
                <w:szCs w:val="34"/>
                <w:lang w:eastAsia="en-US"/>
              </w:rPr>
              <w:t>2 АВГУСТА</w:t>
            </w:r>
          </w:p>
          <w:p w14:paraId="50BEE352" w14:textId="1F8839A6" w:rsidR="00A97D79" w:rsidRPr="00363550" w:rsidRDefault="00A97D79" w:rsidP="00CA419B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DBA" w14:textId="77777777" w:rsidR="00A97D79" w:rsidRPr="005930C6" w:rsidRDefault="00A97D79" w:rsidP="00CA419B">
            <w:pPr>
              <w:spacing w:line="264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7BB068F6" w14:textId="77777777" w:rsidR="00A97D79" w:rsidRPr="005930C6" w:rsidRDefault="00A97D79" w:rsidP="00CA419B">
            <w:pPr>
              <w:spacing w:line="264" w:lineRule="auto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39B790E4" w14:textId="77777777" w:rsidR="00A97D79" w:rsidRPr="00EB77F5" w:rsidRDefault="00A97D79" w:rsidP="00CA419B">
            <w:pPr>
              <w:spacing w:line="264" w:lineRule="auto"/>
              <w:rPr>
                <w:sz w:val="11"/>
                <w:szCs w:val="72"/>
                <w:lang w:eastAsia="en-US"/>
              </w:rPr>
            </w:pPr>
          </w:p>
          <w:p w14:paraId="523E477B" w14:textId="77777777" w:rsidR="00A97D79" w:rsidRPr="005930C6" w:rsidRDefault="00A97D79" w:rsidP="00CA419B">
            <w:pPr>
              <w:spacing w:line="264" w:lineRule="auto"/>
              <w:rPr>
                <w:sz w:val="12"/>
                <w:szCs w:val="48"/>
                <w:lang w:eastAsia="en-US"/>
              </w:rPr>
            </w:pPr>
          </w:p>
          <w:p w14:paraId="3A490C8E" w14:textId="77777777" w:rsidR="00A97D79" w:rsidRPr="005930C6" w:rsidRDefault="00A97D79" w:rsidP="00CA419B">
            <w:pPr>
              <w:spacing w:line="264" w:lineRule="auto"/>
              <w:rPr>
                <w:sz w:val="9"/>
                <w:szCs w:val="9"/>
                <w:lang w:eastAsia="en-US"/>
              </w:rPr>
            </w:pPr>
          </w:p>
          <w:p w14:paraId="2ADAD6BE" w14:textId="77777777" w:rsidR="00A97D79" w:rsidRDefault="00A97D79" w:rsidP="00CA419B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930C6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930C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613BAAB" w14:textId="77777777" w:rsidR="00A97D79" w:rsidRPr="00A97D79" w:rsidRDefault="00A97D79" w:rsidP="00CA419B">
            <w:pPr>
              <w:spacing w:line="264" w:lineRule="auto"/>
              <w:jc w:val="center"/>
              <w:rPr>
                <w:b/>
                <w:szCs w:val="16"/>
                <w:vertAlign w:val="superscript"/>
                <w:lang w:eastAsia="en-US"/>
              </w:rPr>
            </w:pPr>
          </w:p>
          <w:p w14:paraId="6DED2908" w14:textId="77777777" w:rsidR="00A97D79" w:rsidRPr="00A97D79" w:rsidRDefault="00A97D79" w:rsidP="00CA419B">
            <w:pPr>
              <w:spacing w:line="264" w:lineRule="auto"/>
              <w:rPr>
                <w:sz w:val="11"/>
                <w:szCs w:val="11"/>
                <w:lang w:eastAsia="en-US"/>
              </w:rPr>
            </w:pPr>
          </w:p>
          <w:p w14:paraId="3E4BFBF0" w14:textId="77777777" w:rsidR="00A97D79" w:rsidRPr="00CA419B" w:rsidRDefault="00A97D79" w:rsidP="00CA419B">
            <w:pPr>
              <w:spacing w:line="264" w:lineRule="auto"/>
              <w:rPr>
                <w:sz w:val="15"/>
                <w:szCs w:val="15"/>
                <w:lang w:eastAsia="en-US"/>
              </w:rPr>
            </w:pPr>
          </w:p>
          <w:p w14:paraId="55C233C7" w14:textId="040CEC8D" w:rsidR="00A97D79" w:rsidRPr="00363550" w:rsidRDefault="00A97D79" w:rsidP="00CA419B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930C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741" w14:textId="77777777" w:rsidR="00A97D79" w:rsidRPr="005930C6" w:rsidRDefault="00A97D79" w:rsidP="00CA419B">
            <w:pPr>
              <w:spacing w:line="264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3D942A5C" w14:textId="77777777" w:rsidR="00A97D79" w:rsidRPr="00EB77F5" w:rsidRDefault="00A97D79" w:rsidP="00CA419B">
            <w:pPr>
              <w:spacing w:line="264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EB77F5">
              <w:rPr>
                <w:b/>
                <w:sz w:val="42"/>
                <w:szCs w:val="42"/>
                <w:lang w:eastAsia="en-US"/>
              </w:rPr>
              <w:t>СВЯТОГО ПРОРОКА БОЖИЯ ИЛИИ</w:t>
            </w:r>
          </w:p>
          <w:p w14:paraId="7829EBC7" w14:textId="77777777" w:rsidR="00A97D79" w:rsidRPr="005930C6" w:rsidRDefault="00A97D79" w:rsidP="00CA419B">
            <w:pPr>
              <w:spacing w:line="264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7B4721C2" w14:textId="77777777" w:rsidR="00A97D79" w:rsidRPr="005930C6" w:rsidRDefault="00A97D79" w:rsidP="00CA419B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930C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2E7020A" w14:textId="77777777" w:rsidR="00A97D79" w:rsidRPr="005930C6" w:rsidRDefault="00A97D79" w:rsidP="00CA419B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3462F7F" w14:textId="3E40BAB0" w:rsidR="00A97D79" w:rsidRDefault="00A97D79" w:rsidP="00CA419B">
            <w:pPr>
              <w:spacing w:line="264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5930C6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14:paraId="0C6380D6" w14:textId="3D628E6F" w:rsidR="00A97D79" w:rsidRDefault="00A97D79" w:rsidP="00CA419B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8FEFC96" w14:textId="392CCC2D" w:rsidR="00A97D79" w:rsidRDefault="00A97D79" w:rsidP="00CA419B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6A1B158" w14:textId="77777777" w:rsidR="00A97D79" w:rsidRDefault="00A97D79" w:rsidP="00CA419B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DDDB480" w14:textId="77777777" w:rsidR="00A97D79" w:rsidRPr="00DF3E41" w:rsidRDefault="00A97D79" w:rsidP="00CA419B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F3E41">
              <w:rPr>
                <w:b/>
                <w:sz w:val="34"/>
                <w:szCs w:val="34"/>
                <w:lang w:eastAsia="en-US"/>
              </w:rPr>
              <w:t>ВЕЧЕРНЯ С АКАФИСТОМ ПРЕПОДОБНОМУ СЕРГИЮ</w:t>
            </w:r>
            <w:r w:rsidRPr="00DF3E41">
              <w:rPr>
                <w:bCs/>
                <w:sz w:val="34"/>
                <w:szCs w:val="34"/>
                <w:lang w:eastAsia="en-US"/>
              </w:rPr>
              <w:t>,</w:t>
            </w:r>
            <w:r w:rsidRPr="00DF3E41">
              <w:rPr>
                <w:b/>
                <w:sz w:val="34"/>
                <w:szCs w:val="34"/>
                <w:lang w:eastAsia="en-US"/>
              </w:rPr>
              <w:t xml:space="preserve"> ИГУМЕНУ РАДОНЕЖСКОМУ</w:t>
            </w:r>
          </w:p>
          <w:p w14:paraId="5094F73D" w14:textId="77777777" w:rsidR="00A97D79" w:rsidRPr="00A97D79" w:rsidRDefault="00A97D79" w:rsidP="00CA419B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0B13C80" w14:textId="60524E5C" w:rsidR="00A97D79" w:rsidRPr="00363550" w:rsidRDefault="00A97D79" w:rsidP="00CA419B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DF3E41" w:rsidRPr="00363550" w14:paraId="6A12D8AA" w14:textId="77777777" w:rsidTr="005B4BF7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8E1" w14:textId="0B6CCDAB" w:rsidR="00DF3E41" w:rsidRPr="005930C6" w:rsidRDefault="00DF3E41" w:rsidP="00CA419B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5930C6">
              <w:rPr>
                <w:b/>
                <w:sz w:val="36"/>
                <w:szCs w:val="34"/>
                <w:lang w:eastAsia="en-US"/>
              </w:rPr>
              <w:t xml:space="preserve"> АВГУСТА</w:t>
            </w:r>
          </w:p>
          <w:p w14:paraId="7428E7D3" w14:textId="5D103A08" w:rsidR="00DF3E41" w:rsidRPr="005930C6" w:rsidRDefault="00A97D79" w:rsidP="00CA419B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BA2" w14:textId="77777777" w:rsidR="00A97D79" w:rsidRPr="00A97D79" w:rsidRDefault="00A97D79" w:rsidP="00CA419B">
            <w:pPr>
              <w:spacing w:line="252" w:lineRule="auto"/>
              <w:jc w:val="center"/>
              <w:rPr>
                <w:b/>
                <w:sz w:val="47"/>
                <w:szCs w:val="47"/>
                <w:lang w:eastAsia="en-US"/>
              </w:rPr>
            </w:pPr>
          </w:p>
          <w:p w14:paraId="3C6F220C" w14:textId="6B234D92" w:rsidR="00A97D79" w:rsidRDefault="00A97D79" w:rsidP="00CA419B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D7423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463BA79" w14:textId="77777777" w:rsidR="00A97D79" w:rsidRPr="00A97D79" w:rsidRDefault="00A97D79" w:rsidP="00CA419B">
            <w:pPr>
              <w:spacing w:line="252" w:lineRule="auto"/>
              <w:jc w:val="center"/>
              <w:rPr>
                <w:b/>
                <w:sz w:val="8"/>
                <w:szCs w:val="4"/>
                <w:vertAlign w:val="superscript"/>
                <w:lang w:eastAsia="en-US"/>
              </w:rPr>
            </w:pPr>
          </w:p>
          <w:p w14:paraId="60529218" w14:textId="0E79FDA7" w:rsidR="00DF3E41" w:rsidRPr="005930C6" w:rsidRDefault="00A97D79" w:rsidP="00CA419B">
            <w:pPr>
              <w:spacing w:line="252" w:lineRule="auto"/>
              <w:jc w:val="right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8BD" w14:textId="77777777" w:rsidR="00DF3E41" w:rsidRPr="005930C6" w:rsidRDefault="00DF3E41" w:rsidP="00CA419B">
            <w:pPr>
              <w:spacing w:line="252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1F237A3B" w14:textId="08D2BE17" w:rsidR="00DF3E41" w:rsidRPr="005930C6" w:rsidRDefault="00DF3E41" w:rsidP="00CA419B">
            <w:pPr>
              <w:spacing w:line="252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0"/>
                <w:szCs w:val="42"/>
                <w:lang w:eastAsia="en-US"/>
              </w:rPr>
              <w:t>СВЯТОГО ПРОРОКА ИЕЗЕКИИЛЯ</w:t>
            </w:r>
          </w:p>
          <w:p w14:paraId="2F14FF14" w14:textId="77777777" w:rsidR="00DF3E41" w:rsidRPr="00A97D79" w:rsidRDefault="00DF3E41" w:rsidP="00CA419B">
            <w:pPr>
              <w:spacing w:line="252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314E574E" w14:textId="77777777" w:rsidR="00A97D79" w:rsidRDefault="00A97D79" w:rsidP="00CA419B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D742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5781D76" w14:textId="77777777" w:rsidR="00A97D79" w:rsidRPr="00A97D79" w:rsidRDefault="00A97D79" w:rsidP="00CA419B">
            <w:pPr>
              <w:spacing w:line="252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5ABB9A14" w14:textId="33DA5B78" w:rsidR="00DF3E41" w:rsidRPr="005930C6" w:rsidRDefault="00A97D79" w:rsidP="00CA419B">
            <w:pPr>
              <w:spacing w:line="252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9A34CA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  <w:r w:rsidRPr="005930C6">
              <w:rPr>
                <w:b/>
                <w:sz w:val="6"/>
                <w:szCs w:val="4"/>
                <w:lang w:eastAsia="en-US"/>
              </w:rPr>
              <w:t xml:space="preserve"> </w:t>
            </w:r>
          </w:p>
        </w:tc>
      </w:tr>
      <w:tr w:rsidR="001F5B26" w:rsidRPr="0029448A" w14:paraId="2E0EF439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046E" w14:textId="77777777" w:rsidR="001F5B26" w:rsidRPr="00ED7423" w:rsidRDefault="001F5B26" w:rsidP="00CA419B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D7423">
              <w:rPr>
                <w:b/>
                <w:sz w:val="36"/>
                <w:szCs w:val="34"/>
                <w:lang w:eastAsia="en-US"/>
              </w:rPr>
              <w:t>5 АВГУСТА</w:t>
            </w:r>
          </w:p>
          <w:p w14:paraId="262CC7B4" w14:textId="0215FA84" w:rsidR="001F5B26" w:rsidRPr="00ED7423" w:rsidRDefault="00556BD2" w:rsidP="00CA419B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B47" w14:textId="77777777" w:rsidR="00556BD2" w:rsidRDefault="00556BD2" w:rsidP="00CA419B">
            <w:pPr>
              <w:spacing w:line="252" w:lineRule="auto"/>
              <w:jc w:val="right"/>
              <w:rPr>
                <w:sz w:val="36"/>
                <w:szCs w:val="38"/>
                <w:lang w:eastAsia="en-US"/>
              </w:rPr>
            </w:pPr>
          </w:p>
          <w:p w14:paraId="2CECF51B" w14:textId="77777777" w:rsidR="00556BD2" w:rsidRDefault="00556BD2" w:rsidP="00CA419B">
            <w:pPr>
              <w:spacing w:line="252" w:lineRule="auto"/>
              <w:jc w:val="right"/>
              <w:rPr>
                <w:sz w:val="36"/>
                <w:szCs w:val="38"/>
                <w:lang w:eastAsia="en-US"/>
              </w:rPr>
            </w:pPr>
          </w:p>
          <w:p w14:paraId="1983DD22" w14:textId="77777777" w:rsidR="00556BD2" w:rsidRPr="00556BD2" w:rsidRDefault="00556BD2" w:rsidP="00CA419B">
            <w:pPr>
              <w:spacing w:line="252" w:lineRule="auto"/>
              <w:jc w:val="right"/>
              <w:rPr>
                <w:sz w:val="8"/>
                <w:szCs w:val="8"/>
                <w:lang w:eastAsia="en-US"/>
              </w:rPr>
            </w:pPr>
          </w:p>
          <w:p w14:paraId="72C73066" w14:textId="77777777" w:rsidR="00556BD2" w:rsidRPr="009A34CA" w:rsidRDefault="00556BD2" w:rsidP="00CA419B">
            <w:pPr>
              <w:spacing w:line="252" w:lineRule="auto"/>
              <w:jc w:val="right"/>
              <w:rPr>
                <w:sz w:val="5"/>
                <w:szCs w:val="5"/>
                <w:lang w:eastAsia="en-US"/>
              </w:rPr>
            </w:pPr>
          </w:p>
          <w:p w14:paraId="5E98AB18" w14:textId="505307C5" w:rsidR="00556BD2" w:rsidRDefault="00556BD2" w:rsidP="00CA419B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D7423">
              <w:rPr>
                <w:b/>
                <w:sz w:val="48"/>
                <w:szCs w:val="38"/>
                <w:lang w:eastAsia="en-US"/>
              </w:rPr>
              <w:t>0</w:t>
            </w:r>
            <w:r w:rsidR="00CA419B"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1E8A33E" w14:textId="77777777" w:rsidR="00556BD2" w:rsidRPr="00CA419B" w:rsidRDefault="00556BD2" w:rsidP="00CA419B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16C05E8" w14:textId="74CB4E19" w:rsidR="001F5B26" w:rsidRPr="00ED7423" w:rsidRDefault="00556BD2" w:rsidP="00CA419B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9A5" w14:textId="77777777" w:rsidR="001F5B26" w:rsidRPr="008125BD" w:rsidRDefault="001F5B26" w:rsidP="00CA419B">
            <w:pPr>
              <w:spacing w:line="252" w:lineRule="auto"/>
              <w:jc w:val="center"/>
              <w:rPr>
                <w:b/>
                <w:i/>
                <w:sz w:val="4"/>
                <w:szCs w:val="2"/>
                <w:lang w:eastAsia="en-US"/>
              </w:rPr>
            </w:pPr>
          </w:p>
          <w:p w14:paraId="217AFC62" w14:textId="77777777" w:rsidR="001F5B26" w:rsidRPr="008B0B28" w:rsidRDefault="001F5B26" w:rsidP="00CA419B">
            <w:pPr>
              <w:spacing w:line="252" w:lineRule="auto"/>
              <w:jc w:val="center"/>
              <w:rPr>
                <w:b/>
                <w:iCs/>
                <w:sz w:val="35"/>
                <w:szCs w:val="35"/>
                <w:lang w:eastAsia="en-US"/>
              </w:rPr>
            </w:pPr>
            <w:r w:rsidRPr="008B0B28">
              <w:rPr>
                <w:b/>
                <w:iCs/>
                <w:sz w:val="35"/>
                <w:szCs w:val="35"/>
                <w:lang w:eastAsia="en-US"/>
              </w:rPr>
              <w:t>ПОЧАЕВСКОЙ ИКОНЫ БОЖИЕЙ МАТЕРИ</w:t>
            </w:r>
          </w:p>
          <w:p w14:paraId="0630F0E1" w14:textId="65A5C221" w:rsidR="001F5B26" w:rsidRPr="00B55065" w:rsidRDefault="00B55065" w:rsidP="00CA419B">
            <w:pPr>
              <w:spacing w:line="252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 w:rsidRPr="00B55065">
              <w:rPr>
                <w:b/>
                <w:i/>
                <w:sz w:val="36"/>
                <w:szCs w:val="36"/>
                <w:lang w:eastAsia="en-US"/>
              </w:rPr>
              <w:t xml:space="preserve">Праведного </w:t>
            </w:r>
            <w:r>
              <w:rPr>
                <w:b/>
                <w:i/>
                <w:sz w:val="36"/>
                <w:szCs w:val="36"/>
                <w:lang w:eastAsia="en-US"/>
              </w:rPr>
              <w:t xml:space="preserve">воина </w:t>
            </w:r>
            <w:r w:rsidRPr="00B55065">
              <w:rPr>
                <w:b/>
                <w:i/>
                <w:sz w:val="36"/>
                <w:szCs w:val="36"/>
                <w:lang w:eastAsia="en-US"/>
              </w:rPr>
              <w:t>Феодора Ушакова</w:t>
            </w:r>
          </w:p>
          <w:p w14:paraId="1E95A0D6" w14:textId="77777777" w:rsidR="001F5B26" w:rsidRPr="00CA419B" w:rsidRDefault="001F5B26" w:rsidP="00CA419B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18B02E2" w14:textId="77777777" w:rsidR="00B55065" w:rsidRPr="009A34CA" w:rsidRDefault="00B55065" w:rsidP="00CA419B">
            <w:pPr>
              <w:spacing w:line="252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25E5D25F" w14:textId="71BE563C" w:rsidR="00556BD2" w:rsidRDefault="00CA419B" w:rsidP="00CA419B">
            <w:pPr>
              <w:spacing w:line="252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МОЛЕБНОЕ ПЕНИЕ С АКАФИСТОМ</w:t>
            </w:r>
          </w:p>
          <w:p w14:paraId="7CC44380" w14:textId="77777777" w:rsidR="00556BD2" w:rsidRPr="00CA419B" w:rsidRDefault="00556BD2" w:rsidP="00CA419B">
            <w:pPr>
              <w:spacing w:line="252" w:lineRule="auto"/>
              <w:jc w:val="center"/>
              <w:rPr>
                <w:b/>
                <w:i/>
                <w:sz w:val="15"/>
                <w:szCs w:val="15"/>
                <w:lang w:eastAsia="en-US"/>
              </w:rPr>
            </w:pPr>
          </w:p>
          <w:p w14:paraId="1AFC8B9E" w14:textId="77777777" w:rsidR="00556BD2" w:rsidRPr="00EE0BC9" w:rsidRDefault="00556BD2" w:rsidP="00CA419B">
            <w:pPr>
              <w:spacing w:line="252" w:lineRule="auto"/>
              <w:jc w:val="center"/>
              <w:rPr>
                <w:sz w:val="34"/>
                <w:szCs w:val="34"/>
                <w:lang w:eastAsia="en-US"/>
              </w:rPr>
            </w:pPr>
            <w:r w:rsidRPr="00AE5AD7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AE5AD7">
              <w:rPr>
                <w:sz w:val="35"/>
                <w:szCs w:val="35"/>
                <w:lang w:eastAsia="en-US"/>
              </w:rPr>
              <w:t>.</w:t>
            </w:r>
            <w:r w:rsidRPr="00AE5AD7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  <w:r w:rsidRPr="005900D0">
              <w:rPr>
                <w:sz w:val="34"/>
                <w:szCs w:val="34"/>
                <w:lang w:eastAsia="en-US"/>
              </w:rPr>
              <w:t>.</w:t>
            </w:r>
          </w:p>
          <w:p w14:paraId="6584ED36" w14:textId="712800D1" w:rsidR="00556BD2" w:rsidRDefault="00556BD2" w:rsidP="00CA419B">
            <w:pPr>
              <w:spacing w:line="252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 xml:space="preserve">Вечерня, </w:t>
            </w:r>
            <w:r>
              <w:rPr>
                <w:i/>
                <w:color w:val="000000" w:themeColor="text1"/>
                <w:sz w:val="44"/>
                <w:szCs w:val="44"/>
              </w:rPr>
              <w:t xml:space="preserve">полиелейная </w:t>
            </w:r>
            <w:r w:rsidRPr="00094DE6">
              <w:rPr>
                <w:i/>
                <w:color w:val="000000" w:themeColor="text1"/>
                <w:sz w:val="44"/>
                <w:szCs w:val="44"/>
              </w:rPr>
              <w:t>утреня и 1 час</w:t>
            </w:r>
            <w:r w:rsidRPr="008B0B28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14:paraId="26B45846" w14:textId="77777777" w:rsidR="00CA419B" w:rsidRPr="008B0B28" w:rsidRDefault="00CA419B" w:rsidP="00CA419B">
            <w:pPr>
              <w:spacing w:line="252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727FDB5A" w14:textId="77777777" w:rsidR="001F5B26" w:rsidRPr="00ED7423" w:rsidRDefault="001F5B26" w:rsidP="00CA419B">
            <w:pPr>
              <w:spacing w:line="252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1F5B26" w:rsidRPr="0079128D" w14:paraId="756A61BB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F12C" w14:textId="77777777" w:rsidR="001F5B26" w:rsidRDefault="001F5B26" w:rsidP="009D226B">
            <w:pPr>
              <w:spacing w:line="26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6 АВГУСТА</w:t>
            </w:r>
          </w:p>
          <w:p w14:paraId="5B1FDCE1" w14:textId="0318BD4C" w:rsidR="001F5B26" w:rsidRDefault="00556BD2" w:rsidP="009D226B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0E8" w14:textId="77777777" w:rsidR="001F5B26" w:rsidRDefault="001F5B26" w:rsidP="009D226B">
            <w:pPr>
              <w:spacing w:line="264" w:lineRule="auto"/>
              <w:jc w:val="right"/>
              <w:rPr>
                <w:sz w:val="36"/>
                <w:szCs w:val="38"/>
                <w:lang w:eastAsia="en-US"/>
              </w:rPr>
            </w:pPr>
          </w:p>
          <w:p w14:paraId="1CE90713" w14:textId="77777777" w:rsidR="001F5B26" w:rsidRDefault="001F5B26" w:rsidP="009D226B">
            <w:pPr>
              <w:spacing w:line="264" w:lineRule="auto"/>
              <w:jc w:val="right"/>
              <w:rPr>
                <w:sz w:val="36"/>
                <w:szCs w:val="38"/>
                <w:lang w:eastAsia="en-US"/>
              </w:rPr>
            </w:pPr>
          </w:p>
          <w:p w14:paraId="32C121DF" w14:textId="77777777" w:rsidR="001F5B26" w:rsidRDefault="001F5B26" w:rsidP="009D226B">
            <w:pPr>
              <w:spacing w:line="264" w:lineRule="auto"/>
              <w:jc w:val="right"/>
              <w:rPr>
                <w:sz w:val="36"/>
                <w:szCs w:val="38"/>
                <w:lang w:eastAsia="en-US"/>
              </w:rPr>
            </w:pPr>
          </w:p>
          <w:p w14:paraId="363D23CE" w14:textId="77777777" w:rsidR="001F5B26" w:rsidRPr="009D226B" w:rsidRDefault="001F5B26" w:rsidP="009D226B">
            <w:pPr>
              <w:spacing w:line="264" w:lineRule="auto"/>
              <w:jc w:val="right"/>
              <w:rPr>
                <w:sz w:val="12"/>
                <w:szCs w:val="12"/>
                <w:lang w:eastAsia="en-US"/>
              </w:rPr>
            </w:pPr>
          </w:p>
          <w:p w14:paraId="62936DBA" w14:textId="575E9BC4" w:rsidR="001F5B26" w:rsidRPr="00DD30F8" w:rsidRDefault="001F5B26" w:rsidP="009D226B">
            <w:pPr>
              <w:spacing w:line="264" w:lineRule="auto"/>
              <w:jc w:val="right"/>
              <w:rPr>
                <w:sz w:val="5"/>
                <w:szCs w:val="5"/>
                <w:lang w:val="en-US" w:eastAsia="en-US"/>
              </w:rPr>
            </w:pPr>
          </w:p>
          <w:p w14:paraId="3EBE9AC2" w14:textId="58C521D6" w:rsidR="00B55065" w:rsidRDefault="00B55065" w:rsidP="009D226B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D7423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DAFF4DF" w14:textId="77777777" w:rsidR="00DD30F8" w:rsidRPr="00DD30F8" w:rsidRDefault="00DD30F8" w:rsidP="009D226B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B7FBDE3" w14:textId="783307F4" w:rsidR="00DD30F8" w:rsidRDefault="00DD30F8" w:rsidP="00DD30F8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val="en-US"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210EDFB" w14:textId="77777777" w:rsidR="009A34CA" w:rsidRPr="00DD30F8" w:rsidRDefault="009A34CA" w:rsidP="009D226B">
            <w:pPr>
              <w:spacing w:line="264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4CE554E2" w14:textId="6F83608F" w:rsidR="009A34CA" w:rsidRPr="008125BD" w:rsidRDefault="009A34CA" w:rsidP="009D226B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556BD2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ED74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CB5" w14:textId="77777777" w:rsidR="001F5B26" w:rsidRDefault="001F5B26" w:rsidP="009D226B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77BAFC1F" w14:textId="6BDE5FA8" w:rsidR="001F5B26" w:rsidRPr="00B55065" w:rsidRDefault="00B55065" w:rsidP="009D226B">
            <w:pPr>
              <w:spacing w:line="264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B55065">
              <w:rPr>
                <w:b/>
                <w:sz w:val="39"/>
                <w:szCs w:val="39"/>
                <w:lang w:eastAsia="en-US"/>
              </w:rPr>
              <w:t>МУЧЕНИКОВ БЛАГОВЕРНЫХ КНЯЗЕЙ БОРИСА И ГЛЕБА</w:t>
            </w:r>
            <w:r w:rsidRPr="00B55065">
              <w:rPr>
                <w:sz w:val="39"/>
                <w:szCs w:val="39"/>
                <w:lang w:eastAsia="en-US"/>
              </w:rPr>
              <w:t>,</w:t>
            </w:r>
            <w:r w:rsidRPr="00B55065">
              <w:rPr>
                <w:b/>
                <w:sz w:val="39"/>
                <w:szCs w:val="39"/>
                <w:lang w:eastAsia="en-US"/>
              </w:rPr>
              <w:t xml:space="preserve"> ВО СВЯТОМ КРЕЩЕНИИ РОМАНА И ДАВИДА</w:t>
            </w:r>
          </w:p>
          <w:p w14:paraId="1FB3A1A2" w14:textId="77777777" w:rsidR="001F5B26" w:rsidRPr="009A34CA" w:rsidRDefault="001F5B26" w:rsidP="009D226B">
            <w:pPr>
              <w:spacing w:line="264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494C8F87" w14:textId="0251D898" w:rsidR="001F5B26" w:rsidRDefault="001F5B26" w:rsidP="009D226B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F91FA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8EF00EF" w14:textId="77777777" w:rsidR="00DD30F8" w:rsidRPr="00DD30F8" w:rsidRDefault="00DD30F8" w:rsidP="009D226B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7B0E7F81" w14:textId="77777777" w:rsidR="00DD30F8" w:rsidRPr="00DD30F8" w:rsidRDefault="00DD30F8" w:rsidP="00DD30F8">
            <w:pPr>
              <w:spacing w:line="288" w:lineRule="auto"/>
              <w:jc w:val="center"/>
              <w:rPr>
                <w:sz w:val="6"/>
                <w:szCs w:val="44"/>
              </w:rPr>
            </w:pPr>
            <w:r w:rsidRPr="00DD30F8">
              <w:rPr>
                <w:b/>
                <w:i/>
                <w:iCs/>
                <w:sz w:val="48"/>
                <w:szCs w:val="32"/>
              </w:rPr>
              <w:t>СЛАВЛЕНИЕ</w:t>
            </w:r>
            <w:r w:rsidRPr="00DD30F8">
              <w:rPr>
                <w:bCs/>
                <w:i/>
                <w:iCs/>
                <w:sz w:val="48"/>
                <w:szCs w:val="32"/>
              </w:rPr>
              <w:t>,</w:t>
            </w:r>
            <w:r w:rsidRPr="00DD30F8">
              <w:rPr>
                <w:b/>
                <w:sz w:val="48"/>
                <w:szCs w:val="32"/>
              </w:rPr>
              <w:t xml:space="preserve"> ПАНИХИДА</w:t>
            </w:r>
          </w:p>
          <w:p w14:paraId="3E62F3A2" w14:textId="77777777" w:rsidR="009A34CA" w:rsidRPr="00DD30F8" w:rsidRDefault="009A34CA" w:rsidP="009D226B">
            <w:pPr>
              <w:spacing w:line="264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715C5F11" w14:textId="77777777" w:rsidR="00556BD2" w:rsidRPr="00CE6B01" w:rsidRDefault="00556BD2" w:rsidP="009D226B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CE6B01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  <w:r w:rsidRPr="00CE6B01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</w:p>
          <w:p w14:paraId="7FB7F440" w14:textId="77777777" w:rsidR="00556BD2" w:rsidRDefault="00556BD2" w:rsidP="009D226B">
            <w:pPr>
              <w:spacing w:line="264" w:lineRule="auto"/>
              <w:jc w:val="center"/>
              <w:rPr>
                <w:i/>
                <w:iCs/>
                <w:sz w:val="43"/>
                <w:szCs w:val="43"/>
              </w:rPr>
            </w:pPr>
            <w:r w:rsidRPr="002A534A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257ADC83" w14:textId="3CEF2B75" w:rsidR="009A34CA" w:rsidRPr="009A34CA" w:rsidRDefault="009A34CA" w:rsidP="009D226B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9A34CA" w:rsidRPr="002A4898" w14:paraId="2B4EB827" w14:textId="77777777" w:rsidTr="005B4BF7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4277" w14:textId="77777777" w:rsidR="009A34CA" w:rsidRPr="00556BD2" w:rsidRDefault="009A34CA" w:rsidP="009D226B">
            <w:pPr>
              <w:spacing w:line="264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556BD2">
              <w:rPr>
                <w:b/>
                <w:color w:val="FF0000"/>
                <w:sz w:val="36"/>
                <w:szCs w:val="34"/>
                <w:lang w:eastAsia="en-US"/>
              </w:rPr>
              <w:t>7 АВГУСТА</w:t>
            </w:r>
          </w:p>
          <w:p w14:paraId="28E688B4" w14:textId="7998DC42" w:rsidR="009A34CA" w:rsidRPr="00556BD2" w:rsidRDefault="00556BD2" w:rsidP="009D226B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56BD2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38C" w14:textId="77777777" w:rsidR="009A34CA" w:rsidRPr="00556BD2" w:rsidRDefault="009A34CA" w:rsidP="009D226B">
            <w:pPr>
              <w:spacing w:line="264" w:lineRule="auto"/>
              <w:rPr>
                <w:color w:val="FF0000"/>
                <w:szCs w:val="21"/>
                <w:lang w:eastAsia="en-US"/>
              </w:rPr>
            </w:pPr>
          </w:p>
          <w:p w14:paraId="37E6ED7F" w14:textId="77777777" w:rsidR="009A34CA" w:rsidRPr="00556BD2" w:rsidRDefault="009A34CA" w:rsidP="009D226B">
            <w:pPr>
              <w:spacing w:line="264" w:lineRule="auto"/>
              <w:rPr>
                <w:color w:val="FF0000"/>
                <w:sz w:val="11"/>
                <w:szCs w:val="11"/>
                <w:lang w:eastAsia="en-US"/>
              </w:rPr>
            </w:pPr>
          </w:p>
          <w:p w14:paraId="31320099" w14:textId="77777777" w:rsidR="009A34CA" w:rsidRPr="00556BD2" w:rsidRDefault="009A34CA" w:rsidP="009D226B">
            <w:pPr>
              <w:spacing w:line="264" w:lineRule="auto"/>
              <w:rPr>
                <w:color w:val="FF0000"/>
                <w:sz w:val="7"/>
                <w:szCs w:val="7"/>
                <w:lang w:eastAsia="en-US"/>
              </w:rPr>
            </w:pPr>
          </w:p>
          <w:p w14:paraId="664DB0CA" w14:textId="77777777" w:rsidR="009A34CA" w:rsidRPr="00556BD2" w:rsidRDefault="009A34CA" w:rsidP="009D226B">
            <w:pPr>
              <w:spacing w:line="264" w:lineRule="auto"/>
              <w:jc w:val="right"/>
              <w:rPr>
                <w:color w:val="FF0000"/>
                <w:sz w:val="10"/>
                <w:szCs w:val="38"/>
                <w:lang w:eastAsia="en-US"/>
              </w:rPr>
            </w:pPr>
          </w:p>
          <w:p w14:paraId="4D8432F6" w14:textId="77777777" w:rsidR="009A34CA" w:rsidRPr="00556BD2" w:rsidRDefault="009A34CA" w:rsidP="009D226B">
            <w:pPr>
              <w:spacing w:line="264" w:lineRule="auto"/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14:paraId="63A3F1B0" w14:textId="102D3868" w:rsidR="009A34CA" w:rsidRPr="00556BD2" w:rsidRDefault="009A34CA" w:rsidP="009D226B">
            <w:pPr>
              <w:spacing w:line="264" w:lineRule="auto"/>
              <w:jc w:val="center"/>
              <w:rPr>
                <w:b/>
                <w:color w:val="FF0000"/>
                <w:sz w:val="10"/>
                <w:szCs w:val="40"/>
                <w:lang w:eastAsia="en-US"/>
              </w:rPr>
            </w:pPr>
          </w:p>
          <w:p w14:paraId="31D99CD6" w14:textId="04629A48" w:rsidR="009A34CA" w:rsidRPr="00556BD2" w:rsidRDefault="009A34CA" w:rsidP="009D226B">
            <w:pPr>
              <w:spacing w:line="264" w:lineRule="auto"/>
              <w:jc w:val="center"/>
              <w:rPr>
                <w:b/>
                <w:color w:val="FF0000"/>
                <w:sz w:val="10"/>
                <w:szCs w:val="40"/>
                <w:lang w:eastAsia="en-US"/>
              </w:rPr>
            </w:pPr>
          </w:p>
          <w:p w14:paraId="55C57C25" w14:textId="77777777" w:rsidR="009A34CA" w:rsidRPr="00556BD2" w:rsidRDefault="009A34CA" w:rsidP="009D226B">
            <w:pPr>
              <w:spacing w:line="264" w:lineRule="auto"/>
              <w:jc w:val="center"/>
              <w:rPr>
                <w:b/>
                <w:color w:val="FF0000"/>
                <w:sz w:val="2"/>
                <w:szCs w:val="24"/>
                <w:lang w:eastAsia="en-US"/>
              </w:rPr>
            </w:pPr>
          </w:p>
          <w:p w14:paraId="237BE37A" w14:textId="77777777" w:rsidR="009A34CA" w:rsidRPr="009D226B" w:rsidRDefault="009A34CA" w:rsidP="009D226B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2D2806E" w14:textId="315DAA56" w:rsidR="009A34CA" w:rsidRPr="00556BD2" w:rsidRDefault="009A34CA" w:rsidP="009D226B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556BD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556BD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56BD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510E0CF" w14:textId="77777777" w:rsidR="009A34CA" w:rsidRPr="00556BD2" w:rsidRDefault="009A34CA" w:rsidP="009D226B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5881E8DC" w14:textId="2B04A562" w:rsidR="009A34CA" w:rsidRDefault="009A34CA" w:rsidP="009D226B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6391FE5F" w14:textId="72D86E41" w:rsidR="005E0BD8" w:rsidRPr="005E0BD8" w:rsidRDefault="005E0BD8" w:rsidP="009D226B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740ABB75" w14:textId="5AC65D7B" w:rsidR="005E0BD8" w:rsidRPr="005E0BD8" w:rsidRDefault="005E0BD8" w:rsidP="009D226B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06FD19C5" w14:textId="36D24520" w:rsidR="005E0BD8" w:rsidRPr="005E0BD8" w:rsidRDefault="005E0BD8" w:rsidP="009D226B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3BB2BD0F" w14:textId="530BB985" w:rsidR="005E0BD8" w:rsidRPr="005E0BD8" w:rsidRDefault="005E0BD8" w:rsidP="009D226B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03D911B1" w14:textId="398855C5" w:rsidR="005E0BD8" w:rsidRPr="005E0BD8" w:rsidRDefault="005E0BD8" w:rsidP="009D226B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3E4F2F52" w14:textId="77777777" w:rsidR="005E0BD8" w:rsidRPr="00556BD2" w:rsidRDefault="005E0BD8" w:rsidP="009D226B">
            <w:pPr>
              <w:spacing w:line="264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11DE14F1" w14:textId="533ECB28" w:rsidR="009A34CA" w:rsidRPr="005E0BD8" w:rsidRDefault="009A34CA" w:rsidP="009D226B">
            <w:pPr>
              <w:spacing w:line="264" w:lineRule="auto"/>
              <w:jc w:val="center"/>
              <w:rPr>
                <w:b/>
                <w:color w:val="FF0000"/>
                <w:sz w:val="7"/>
                <w:szCs w:val="7"/>
                <w:vertAlign w:val="superscript"/>
                <w:lang w:eastAsia="en-US"/>
              </w:rPr>
            </w:pPr>
            <w:r w:rsidRPr="005E0BD8">
              <w:rPr>
                <w:b/>
                <w:sz w:val="48"/>
                <w:szCs w:val="38"/>
                <w:lang w:eastAsia="en-US"/>
              </w:rPr>
              <w:t>1</w:t>
            </w:r>
            <w:r w:rsidR="005E0BD8" w:rsidRPr="005E0BD8">
              <w:rPr>
                <w:b/>
                <w:sz w:val="48"/>
                <w:szCs w:val="38"/>
                <w:lang w:eastAsia="en-US"/>
              </w:rPr>
              <w:t>6</w:t>
            </w:r>
            <w:r w:rsidRPr="005E0BD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A0D" w14:textId="77777777" w:rsidR="009A34CA" w:rsidRDefault="009A34CA" w:rsidP="009D226B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64FE341D" w14:textId="77777777" w:rsidR="009A34CA" w:rsidRPr="00B55065" w:rsidRDefault="009A34CA" w:rsidP="009D226B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BF2629E" w14:textId="052211EE" w:rsidR="00556BD2" w:rsidRPr="00AE5AD7" w:rsidRDefault="00556BD2" w:rsidP="009D226B">
            <w:pPr>
              <w:spacing w:line="264" w:lineRule="auto"/>
              <w:jc w:val="center"/>
              <w:rPr>
                <w:color w:val="FF0000"/>
                <w:sz w:val="43"/>
                <w:szCs w:val="43"/>
                <w:lang w:eastAsia="en-US"/>
              </w:rPr>
            </w:pPr>
            <w:r w:rsidRPr="00AE5AD7">
              <w:rPr>
                <w:b/>
                <w:color w:val="FF0000"/>
                <w:sz w:val="43"/>
                <w:szCs w:val="43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3"/>
                <w:szCs w:val="43"/>
                <w:lang w:eastAsia="en-US"/>
              </w:rPr>
              <w:t>8</w:t>
            </w:r>
            <w:r w:rsidRPr="00AE5AD7">
              <w:rPr>
                <w:b/>
                <w:color w:val="FF0000"/>
                <w:sz w:val="43"/>
                <w:szCs w:val="43"/>
                <w:lang w:eastAsia="en-US"/>
              </w:rPr>
              <w:t>-я ПО ПЯТИДЕСЯТНИЦЕ</w:t>
            </w:r>
          </w:p>
          <w:p w14:paraId="23B2168D" w14:textId="191EA198" w:rsidR="009A34CA" w:rsidRPr="00556BD2" w:rsidRDefault="00556BD2" w:rsidP="009D226B">
            <w:pPr>
              <w:spacing w:line="264" w:lineRule="auto"/>
              <w:jc w:val="center"/>
              <w:rPr>
                <w:b/>
                <w:i/>
                <w:iCs/>
                <w:sz w:val="29"/>
                <w:szCs w:val="29"/>
                <w:lang w:eastAsia="en-US"/>
              </w:rPr>
            </w:pPr>
            <w:r w:rsidRPr="00556BD2">
              <w:rPr>
                <w:b/>
                <w:i/>
                <w:iCs/>
                <w:sz w:val="29"/>
                <w:szCs w:val="29"/>
                <w:lang w:eastAsia="en-US"/>
              </w:rPr>
              <w:t>Успение праведной Анны</w:t>
            </w:r>
            <w:r w:rsidR="009A34CA" w:rsidRPr="00556BD2">
              <w:rPr>
                <w:bCs/>
                <w:i/>
                <w:iCs/>
                <w:sz w:val="29"/>
                <w:szCs w:val="29"/>
                <w:lang w:eastAsia="en-US"/>
              </w:rPr>
              <w:t>,</w:t>
            </w:r>
            <w:r w:rsidRPr="00556BD2">
              <w:rPr>
                <w:b/>
                <w:i/>
                <w:iCs/>
                <w:sz w:val="29"/>
                <w:szCs w:val="29"/>
                <w:lang w:eastAsia="en-US"/>
              </w:rPr>
              <w:t xml:space="preserve"> матери Пресвятой Богородицы</w:t>
            </w:r>
          </w:p>
          <w:p w14:paraId="04896362" w14:textId="77777777" w:rsidR="009A34CA" w:rsidRPr="00905EE2" w:rsidRDefault="009A34CA" w:rsidP="009D226B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A59D433" w14:textId="77777777" w:rsidR="009A34CA" w:rsidRPr="00556BD2" w:rsidRDefault="009A34CA" w:rsidP="009D226B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556BD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32EA069" w14:textId="77777777" w:rsidR="009A34CA" w:rsidRPr="005E0BD8" w:rsidRDefault="009A34CA" w:rsidP="009D226B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1CC799A" w14:textId="77777777" w:rsidR="00556BD2" w:rsidRPr="00633F7F" w:rsidRDefault="00556BD2" w:rsidP="009D226B">
            <w:pPr>
              <w:spacing w:line="264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33F7F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7520AB5E" w14:textId="77777777" w:rsidR="009A34CA" w:rsidRPr="009A34CA" w:rsidRDefault="009A34CA" w:rsidP="009D226B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E9B1E94" w14:textId="77777777" w:rsidR="009A34CA" w:rsidRPr="00B55065" w:rsidRDefault="009A34CA" w:rsidP="009D226B">
            <w:pPr>
              <w:spacing w:line="264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A03ECE">
              <w:rPr>
                <w:b/>
                <w:sz w:val="32"/>
                <w:szCs w:val="34"/>
                <w:lang w:eastAsia="en-US"/>
              </w:rPr>
              <w:t>МОЛЕБ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A03ECE">
              <w:rPr>
                <w:b/>
                <w:sz w:val="32"/>
                <w:szCs w:val="34"/>
                <w:lang w:eastAsia="en-US"/>
              </w:rPr>
              <w:t>Н ДЛЯ БЕРЕМЕННЫХ ПРЕД ИКОНОЙ БОЖИЕЙ МАТЕРИ «ПОМОЩНИЦА В РОДАХ»</w:t>
            </w:r>
          </w:p>
          <w:p w14:paraId="63576872" w14:textId="0B3CAA35" w:rsidR="009A34CA" w:rsidRPr="009A34CA" w:rsidRDefault="009A34CA" w:rsidP="009D226B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9A34CA" w:rsidRPr="0079128D" w14:paraId="4A94986F" w14:textId="77777777" w:rsidTr="005B4BF7">
        <w:trPr>
          <w:trHeight w:val="11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88BD" w14:textId="77777777" w:rsidR="009A34CA" w:rsidRPr="005E0BD8" w:rsidRDefault="009A34CA" w:rsidP="009D226B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5E0BD8">
              <w:rPr>
                <w:b/>
                <w:sz w:val="36"/>
                <w:szCs w:val="34"/>
                <w:lang w:eastAsia="en-US"/>
              </w:rPr>
              <w:t>8 АВГУСТА</w:t>
            </w:r>
          </w:p>
          <w:p w14:paraId="1DB96299" w14:textId="0E53F3F9" w:rsidR="009A34CA" w:rsidRPr="00AE5AD7" w:rsidRDefault="005E0BD8" w:rsidP="009D226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A4D" w14:textId="77777777" w:rsidR="009A34CA" w:rsidRPr="00AE5AD7" w:rsidRDefault="009A34CA" w:rsidP="009D226B">
            <w:pPr>
              <w:spacing w:line="276" w:lineRule="auto"/>
              <w:rPr>
                <w:color w:val="FF0000"/>
                <w:szCs w:val="21"/>
                <w:lang w:eastAsia="en-US"/>
              </w:rPr>
            </w:pPr>
          </w:p>
          <w:p w14:paraId="177D2A32" w14:textId="77777777" w:rsidR="009A34CA" w:rsidRPr="00AE5AD7" w:rsidRDefault="009A34CA" w:rsidP="009D226B">
            <w:pPr>
              <w:spacing w:line="276" w:lineRule="auto"/>
              <w:rPr>
                <w:color w:val="FF0000"/>
                <w:sz w:val="11"/>
                <w:szCs w:val="11"/>
                <w:lang w:eastAsia="en-US"/>
              </w:rPr>
            </w:pPr>
          </w:p>
          <w:p w14:paraId="37C87B22" w14:textId="45C3410B" w:rsidR="009A34CA" w:rsidRDefault="009A34CA" w:rsidP="009D226B">
            <w:pPr>
              <w:spacing w:line="276" w:lineRule="auto"/>
              <w:rPr>
                <w:color w:val="FF0000"/>
                <w:sz w:val="7"/>
                <w:szCs w:val="7"/>
                <w:lang w:eastAsia="en-US"/>
              </w:rPr>
            </w:pPr>
          </w:p>
          <w:p w14:paraId="6EA31591" w14:textId="017F3BF6" w:rsidR="005E0BD8" w:rsidRDefault="005E0BD8" w:rsidP="009D226B">
            <w:pPr>
              <w:spacing w:line="276" w:lineRule="auto"/>
              <w:rPr>
                <w:color w:val="FF0000"/>
                <w:sz w:val="7"/>
                <w:szCs w:val="7"/>
                <w:lang w:eastAsia="en-US"/>
              </w:rPr>
            </w:pPr>
          </w:p>
          <w:p w14:paraId="092C0F95" w14:textId="7A5E77FB" w:rsidR="005E0BD8" w:rsidRPr="009D226B" w:rsidRDefault="005E0BD8" w:rsidP="009D226B">
            <w:pPr>
              <w:spacing w:line="276" w:lineRule="auto"/>
              <w:rPr>
                <w:color w:val="FF0000"/>
                <w:sz w:val="9"/>
                <w:szCs w:val="9"/>
                <w:lang w:eastAsia="en-US"/>
              </w:rPr>
            </w:pPr>
          </w:p>
          <w:p w14:paraId="152DCE03" w14:textId="194501AA" w:rsidR="005E0BD8" w:rsidRDefault="005E0BD8" w:rsidP="009D226B">
            <w:pPr>
              <w:spacing w:line="276" w:lineRule="auto"/>
              <w:rPr>
                <w:color w:val="FF0000"/>
                <w:sz w:val="7"/>
                <w:szCs w:val="7"/>
                <w:lang w:eastAsia="en-US"/>
              </w:rPr>
            </w:pPr>
          </w:p>
          <w:p w14:paraId="075D8F8F" w14:textId="77777777" w:rsidR="005E0BD8" w:rsidRPr="009D226B" w:rsidRDefault="005E0BD8" w:rsidP="009D226B">
            <w:pPr>
              <w:spacing w:line="276" w:lineRule="auto"/>
              <w:rPr>
                <w:color w:val="FF0000"/>
                <w:sz w:val="7"/>
                <w:szCs w:val="7"/>
                <w:lang w:eastAsia="en-US"/>
              </w:rPr>
            </w:pPr>
          </w:p>
          <w:p w14:paraId="3C45967A" w14:textId="0475C05D" w:rsidR="009A34CA" w:rsidRPr="00AE5AD7" w:rsidRDefault="00AE5AD7" w:rsidP="009D226B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A02275">
              <w:rPr>
                <w:b/>
                <w:sz w:val="48"/>
                <w:szCs w:val="38"/>
                <w:lang w:eastAsia="en-US"/>
              </w:rPr>
              <w:t>1</w:t>
            </w:r>
            <w:r w:rsidR="005B4BF7">
              <w:rPr>
                <w:b/>
                <w:sz w:val="48"/>
                <w:szCs w:val="38"/>
                <w:lang w:eastAsia="en-US"/>
              </w:rPr>
              <w:t>7</w:t>
            </w:r>
            <w:r w:rsidRPr="00A0227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2B5" w14:textId="77777777" w:rsidR="009A34CA" w:rsidRPr="0079128D" w:rsidRDefault="009A34CA" w:rsidP="009D226B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130D22C" w14:textId="7ED744F0" w:rsidR="009A34CA" w:rsidRDefault="009A34CA" w:rsidP="009D226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37C9776" w14:textId="77777777" w:rsidR="005E0BD8" w:rsidRPr="008125BD" w:rsidRDefault="005E0BD8" w:rsidP="009D226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8FBA259" w14:textId="3BAC372B" w:rsidR="009A34CA" w:rsidRPr="005E0BD8" w:rsidRDefault="009A34CA" w:rsidP="009D226B">
            <w:pPr>
              <w:spacing w:line="276" w:lineRule="auto"/>
              <w:jc w:val="center"/>
              <w:rPr>
                <w:b/>
                <w:iCs/>
                <w:sz w:val="30"/>
                <w:szCs w:val="30"/>
                <w:lang w:eastAsia="en-US"/>
              </w:rPr>
            </w:pPr>
            <w:r w:rsidRPr="005E0BD8">
              <w:rPr>
                <w:b/>
                <w:iCs/>
                <w:sz w:val="30"/>
                <w:szCs w:val="30"/>
                <w:lang w:eastAsia="en-US"/>
              </w:rPr>
              <w:t xml:space="preserve">СВЯЩЕННОМУЧЕНИКОВ ЕРМОЛАЯ, ЕРМИППА И ЕРМОКРАТА, ИЕРЕЕВ НИКОМЕДИЙСКИХ </w:t>
            </w:r>
          </w:p>
          <w:p w14:paraId="28900B4C" w14:textId="77777777" w:rsidR="009A34CA" w:rsidRPr="005E0BD8" w:rsidRDefault="009A34CA" w:rsidP="009D226B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BEEE331" w14:textId="259D8CE9" w:rsidR="009A34CA" w:rsidRPr="009D226B" w:rsidRDefault="009A34CA" w:rsidP="009D226B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9D226B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9D226B">
              <w:rPr>
                <w:sz w:val="42"/>
                <w:szCs w:val="42"/>
                <w:lang w:eastAsia="en-US"/>
              </w:rPr>
              <w:t>.</w:t>
            </w:r>
            <w:r w:rsidRPr="009D226B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4E1DAB3E" w14:textId="77777777" w:rsidR="009A34CA" w:rsidRDefault="009A34CA" w:rsidP="009D226B">
            <w:pPr>
              <w:spacing w:line="276" w:lineRule="auto"/>
              <w:jc w:val="center"/>
              <w:rPr>
                <w:i/>
                <w:iCs/>
                <w:sz w:val="43"/>
                <w:szCs w:val="43"/>
              </w:rPr>
            </w:pPr>
            <w:r w:rsidRPr="002A534A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2C1C0911" w14:textId="7FC89C35" w:rsidR="009A34CA" w:rsidRPr="008125BD" w:rsidRDefault="009A34CA" w:rsidP="009D226B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9A34CA" w:rsidRPr="00EB7D0E" w14:paraId="289E8341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AA33" w14:textId="77777777" w:rsidR="009A34CA" w:rsidRPr="00021670" w:rsidRDefault="009A34CA" w:rsidP="008A0DB1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021670">
              <w:rPr>
                <w:b/>
                <w:sz w:val="36"/>
                <w:szCs w:val="34"/>
                <w:lang w:eastAsia="en-US"/>
              </w:rPr>
              <w:t>9 АВГУСТА</w:t>
            </w:r>
          </w:p>
          <w:p w14:paraId="7E963220" w14:textId="32BCC96C" w:rsidR="009A34CA" w:rsidRPr="00021670" w:rsidRDefault="009D226B" w:rsidP="008A0DB1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064" w14:textId="77777777" w:rsidR="009A34CA" w:rsidRPr="00021670" w:rsidRDefault="009A34CA" w:rsidP="008A0DB1">
            <w:pPr>
              <w:spacing w:line="300" w:lineRule="auto"/>
              <w:rPr>
                <w:sz w:val="22"/>
                <w:szCs w:val="48"/>
                <w:lang w:eastAsia="en-US"/>
              </w:rPr>
            </w:pPr>
          </w:p>
          <w:p w14:paraId="2B31E574" w14:textId="77777777" w:rsidR="009A34CA" w:rsidRPr="00021670" w:rsidRDefault="009A34CA" w:rsidP="008A0DB1">
            <w:pPr>
              <w:spacing w:line="300" w:lineRule="auto"/>
              <w:rPr>
                <w:sz w:val="12"/>
                <w:szCs w:val="48"/>
                <w:lang w:eastAsia="en-US"/>
              </w:rPr>
            </w:pPr>
          </w:p>
          <w:p w14:paraId="343C66E9" w14:textId="5143D5E5" w:rsidR="009A34CA" w:rsidRPr="00021670" w:rsidRDefault="009A34CA" w:rsidP="008A0DB1">
            <w:pPr>
              <w:spacing w:line="300" w:lineRule="auto"/>
              <w:rPr>
                <w:sz w:val="12"/>
                <w:szCs w:val="48"/>
                <w:lang w:eastAsia="en-US"/>
              </w:rPr>
            </w:pPr>
          </w:p>
          <w:p w14:paraId="32719459" w14:textId="4A54F239" w:rsidR="009A34CA" w:rsidRPr="00021670" w:rsidRDefault="009A34CA" w:rsidP="008A0DB1">
            <w:pPr>
              <w:spacing w:line="300" w:lineRule="auto"/>
              <w:rPr>
                <w:sz w:val="12"/>
                <w:szCs w:val="48"/>
                <w:lang w:eastAsia="en-US"/>
              </w:rPr>
            </w:pPr>
          </w:p>
          <w:p w14:paraId="47B8EBCE" w14:textId="77777777" w:rsidR="009A34CA" w:rsidRPr="009D226B" w:rsidRDefault="009A34CA" w:rsidP="008A0DB1">
            <w:pPr>
              <w:spacing w:line="300" w:lineRule="auto"/>
              <w:rPr>
                <w:sz w:val="15"/>
                <w:szCs w:val="15"/>
                <w:lang w:eastAsia="en-US"/>
              </w:rPr>
            </w:pPr>
          </w:p>
          <w:p w14:paraId="1C3B1415" w14:textId="77777777" w:rsidR="009A34CA" w:rsidRPr="009D226B" w:rsidRDefault="009A34CA" w:rsidP="008A0DB1">
            <w:pPr>
              <w:spacing w:line="300" w:lineRule="auto"/>
              <w:rPr>
                <w:sz w:val="10"/>
                <w:szCs w:val="10"/>
                <w:lang w:eastAsia="en-US"/>
              </w:rPr>
            </w:pPr>
          </w:p>
          <w:p w14:paraId="217E1FBB" w14:textId="77777777" w:rsidR="009A34CA" w:rsidRPr="00021670" w:rsidRDefault="009A34CA" w:rsidP="008A0DB1">
            <w:pPr>
              <w:spacing w:line="300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7E9401F3" w14:textId="01B8503F" w:rsidR="009A34CA" w:rsidRPr="00021670" w:rsidRDefault="009A34CA" w:rsidP="008A0DB1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21670">
              <w:rPr>
                <w:b/>
                <w:sz w:val="48"/>
                <w:szCs w:val="38"/>
                <w:lang w:eastAsia="en-US"/>
              </w:rPr>
              <w:t>08</w:t>
            </w:r>
            <w:r w:rsidR="00021670" w:rsidRPr="0002167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2167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F1BD040" w14:textId="77777777" w:rsidR="009A34CA" w:rsidRPr="00021670" w:rsidRDefault="009A34CA" w:rsidP="008A0DB1">
            <w:pPr>
              <w:spacing w:line="300" w:lineRule="auto"/>
              <w:jc w:val="center"/>
              <w:rPr>
                <w:b/>
                <w:sz w:val="22"/>
                <w:szCs w:val="32"/>
                <w:vertAlign w:val="superscript"/>
                <w:lang w:eastAsia="en-US"/>
              </w:rPr>
            </w:pPr>
          </w:p>
          <w:p w14:paraId="3910DC3A" w14:textId="77777777" w:rsidR="009A34CA" w:rsidRPr="009D226B" w:rsidRDefault="009A34CA" w:rsidP="008A0DB1">
            <w:pPr>
              <w:spacing w:line="300" w:lineRule="auto"/>
              <w:jc w:val="center"/>
              <w:rPr>
                <w:b/>
                <w:sz w:val="11"/>
                <w:szCs w:val="11"/>
                <w:vertAlign w:val="superscript"/>
                <w:lang w:eastAsia="en-US"/>
              </w:rPr>
            </w:pPr>
          </w:p>
          <w:p w14:paraId="56DD60A8" w14:textId="56D4B603" w:rsidR="009A34CA" w:rsidRPr="00021670" w:rsidRDefault="009A34CA" w:rsidP="008A0DB1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21670">
              <w:rPr>
                <w:b/>
                <w:sz w:val="48"/>
                <w:szCs w:val="38"/>
                <w:lang w:eastAsia="en-US"/>
              </w:rPr>
              <w:t>1</w:t>
            </w:r>
            <w:r w:rsidR="00021670">
              <w:rPr>
                <w:b/>
                <w:sz w:val="48"/>
                <w:szCs w:val="38"/>
                <w:lang w:eastAsia="en-US"/>
              </w:rPr>
              <w:t>7</w:t>
            </w:r>
            <w:r w:rsidRPr="0002167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0BB" w14:textId="77777777" w:rsidR="009A34CA" w:rsidRPr="00021670" w:rsidRDefault="009A34CA" w:rsidP="008A0DB1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FA71549" w14:textId="77777777" w:rsidR="009A34CA" w:rsidRPr="00021670" w:rsidRDefault="009A34CA" w:rsidP="008A0DB1">
            <w:pPr>
              <w:spacing w:line="300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021670">
              <w:rPr>
                <w:b/>
                <w:sz w:val="44"/>
                <w:szCs w:val="44"/>
                <w:lang w:eastAsia="en-US"/>
              </w:rPr>
              <w:t>СВЯТОГО ВЕЛИКОМУЧЕНИКА И ЦЕЛИТЕЛЯ ПАНТЕЛЕИМОНА</w:t>
            </w:r>
          </w:p>
          <w:p w14:paraId="27E889EE" w14:textId="77777777" w:rsidR="009A34CA" w:rsidRPr="00021670" w:rsidRDefault="009A34CA" w:rsidP="008A0DB1">
            <w:pPr>
              <w:spacing w:line="300" w:lineRule="auto"/>
              <w:jc w:val="center"/>
              <w:rPr>
                <w:b/>
                <w:sz w:val="6"/>
                <w:szCs w:val="30"/>
                <w:lang w:eastAsia="en-US"/>
              </w:rPr>
            </w:pPr>
          </w:p>
          <w:p w14:paraId="65DD7C9F" w14:textId="77777777" w:rsidR="009A34CA" w:rsidRPr="00021670" w:rsidRDefault="009A34CA" w:rsidP="008A0DB1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02167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D02D505" w14:textId="77777777" w:rsidR="009A34CA" w:rsidRPr="00021670" w:rsidRDefault="009A34CA" w:rsidP="008A0DB1">
            <w:pPr>
              <w:spacing w:line="300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021670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021D375D" w14:textId="77777777" w:rsidR="009A34CA" w:rsidRPr="00021670" w:rsidRDefault="009A34CA" w:rsidP="008A0DB1">
            <w:pPr>
              <w:spacing w:line="300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3124E9CD" w14:textId="77777777" w:rsidR="009A34CA" w:rsidRPr="00021670" w:rsidRDefault="009A34CA" w:rsidP="008A0DB1">
            <w:pPr>
              <w:spacing w:line="300" w:lineRule="auto"/>
              <w:jc w:val="center"/>
              <w:rPr>
                <w:sz w:val="34"/>
                <w:szCs w:val="34"/>
                <w:lang w:eastAsia="en-US"/>
              </w:rPr>
            </w:pPr>
            <w:r w:rsidRPr="00021670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21670">
              <w:rPr>
                <w:sz w:val="34"/>
                <w:szCs w:val="34"/>
                <w:lang w:eastAsia="en-US"/>
              </w:rPr>
              <w:t>.</w:t>
            </w:r>
            <w:r w:rsidRPr="00021670"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21670">
              <w:rPr>
                <w:sz w:val="34"/>
                <w:szCs w:val="34"/>
                <w:lang w:eastAsia="en-US"/>
              </w:rPr>
              <w:t>.</w:t>
            </w:r>
          </w:p>
          <w:p w14:paraId="702A2AB9" w14:textId="77777777" w:rsidR="009A34CA" w:rsidRPr="00021670" w:rsidRDefault="009A34CA" w:rsidP="008A0DB1">
            <w:pPr>
              <w:spacing w:line="300" w:lineRule="auto"/>
              <w:jc w:val="center"/>
              <w:rPr>
                <w:i/>
                <w:sz w:val="2"/>
                <w:szCs w:val="2"/>
              </w:rPr>
            </w:pPr>
            <w:r w:rsidRPr="00021670">
              <w:rPr>
                <w:i/>
                <w:sz w:val="44"/>
                <w:szCs w:val="44"/>
              </w:rPr>
              <w:t>Вечерня, полиелейная утреня и 1 час</w:t>
            </w:r>
            <w:r w:rsidRPr="00021670">
              <w:rPr>
                <w:i/>
                <w:sz w:val="28"/>
                <w:szCs w:val="28"/>
              </w:rPr>
              <w:t>.</w:t>
            </w:r>
          </w:p>
          <w:p w14:paraId="35E18B01" w14:textId="195A1D5B" w:rsidR="009A34CA" w:rsidRPr="00021670" w:rsidRDefault="009A34CA" w:rsidP="008A0DB1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9A34CA" w:rsidRPr="005603A3" w14:paraId="0E2C11CA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0F94" w14:textId="77777777" w:rsidR="009A34CA" w:rsidRPr="005603A3" w:rsidRDefault="009A34CA" w:rsidP="008A0DB1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5603A3">
              <w:rPr>
                <w:b/>
                <w:sz w:val="35"/>
                <w:szCs w:val="35"/>
                <w:lang w:eastAsia="en-US"/>
              </w:rPr>
              <w:t>10 АВГУСТА</w:t>
            </w:r>
          </w:p>
          <w:p w14:paraId="70489F18" w14:textId="73AFF8BB" w:rsidR="009A34CA" w:rsidRPr="005603A3" w:rsidRDefault="009D226B" w:rsidP="008A0DB1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1E" w14:textId="77777777" w:rsidR="009A34CA" w:rsidRPr="00EB7D0E" w:rsidRDefault="009A34CA" w:rsidP="008A0DB1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14:paraId="3483E202" w14:textId="09A7B276" w:rsidR="009A34CA" w:rsidRDefault="009A34CA" w:rsidP="008A0DB1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017616FD" w14:textId="2A5C8B47" w:rsidR="009A34CA" w:rsidRDefault="009A34CA" w:rsidP="008A0DB1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3B57F272" w14:textId="37FCC19D" w:rsidR="009A34CA" w:rsidRDefault="009A34CA" w:rsidP="008A0DB1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769C7D0C" w14:textId="6C762D78" w:rsidR="009A34CA" w:rsidRDefault="009A34CA" w:rsidP="008A0DB1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0CBB3508" w14:textId="04EE1EB2" w:rsidR="009A34CA" w:rsidRDefault="009A34CA" w:rsidP="008A0DB1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3E1C3B47" w14:textId="5C1AD780" w:rsidR="009A34CA" w:rsidRDefault="009A34CA" w:rsidP="008A0DB1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0CCA38FF" w14:textId="77777777" w:rsidR="009A34CA" w:rsidRDefault="009A34CA" w:rsidP="008A0DB1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4282284A" w14:textId="77777777" w:rsidR="009A34CA" w:rsidRPr="00021670" w:rsidRDefault="009A34CA" w:rsidP="008A0DB1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16507641" w14:textId="77777777" w:rsidR="009A34CA" w:rsidRPr="00DF1AA8" w:rsidRDefault="009A34CA" w:rsidP="008A0DB1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7D54726" w14:textId="4F367995" w:rsidR="009A34CA" w:rsidRDefault="009A34CA" w:rsidP="008A0DB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B7D0E">
              <w:rPr>
                <w:b/>
                <w:sz w:val="48"/>
                <w:szCs w:val="38"/>
                <w:lang w:eastAsia="en-US"/>
              </w:rPr>
              <w:t>08</w:t>
            </w:r>
            <w:r w:rsidRPr="00EB7D0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7E335D9" w14:textId="77777777" w:rsidR="003E544D" w:rsidRPr="003E544D" w:rsidRDefault="003E544D" w:rsidP="008A0DB1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22DF0C0F" w14:textId="61DE531F" w:rsidR="003E544D" w:rsidRDefault="003E544D" w:rsidP="008A0DB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54690">
              <w:rPr>
                <w:b/>
                <w:sz w:val="48"/>
                <w:szCs w:val="38"/>
                <w:lang w:eastAsia="en-US"/>
              </w:rPr>
              <w:t>10</w:t>
            </w:r>
            <w:r w:rsidRPr="0085469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82653F8" w14:textId="1E2EEF86" w:rsidR="009A34CA" w:rsidRPr="005603A3" w:rsidRDefault="009A34CA" w:rsidP="008A0DB1">
            <w:pPr>
              <w:spacing w:line="276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9A8" w14:textId="77777777" w:rsidR="009A34CA" w:rsidRPr="00A02275" w:rsidRDefault="009A34CA" w:rsidP="008A0DB1">
            <w:pPr>
              <w:spacing w:line="276" w:lineRule="auto"/>
              <w:jc w:val="center"/>
              <w:rPr>
                <w:b/>
                <w:i/>
                <w:sz w:val="4"/>
                <w:szCs w:val="2"/>
                <w:lang w:eastAsia="en-US"/>
              </w:rPr>
            </w:pPr>
          </w:p>
          <w:p w14:paraId="6BC66F78" w14:textId="77777777" w:rsidR="009A34CA" w:rsidRDefault="009A34CA" w:rsidP="008A0DB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EB7D0E">
              <w:rPr>
                <w:b/>
                <w:sz w:val="38"/>
                <w:szCs w:val="38"/>
                <w:lang w:eastAsia="en-US"/>
              </w:rPr>
              <w:t>СМОЛЕНСКОЙ ИКОНЫ БОЖИЕЙ МАТЕРИ</w:t>
            </w:r>
            <w:r w:rsidRPr="00EB7D0E">
              <w:rPr>
                <w:sz w:val="38"/>
                <w:szCs w:val="38"/>
                <w:lang w:eastAsia="en-US"/>
              </w:rPr>
              <w:t xml:space="preserve">, </w:t>
            </w:r>
            <w:r w:rsidRPr="00EB7D0E">
              <w:rPr>
                <w:b/>
                <w:sz w:val="38"/>
                <w:szCs w:val="38"/>
                <w:lang w:eastAsia="en-US"/>
              </w:rPr>
              <w:t>ИМЕНУЕМОЙ «ОДИГИТРИЯ»</w:t>
            </w:r>
          </w:p>
          <w:p w14:paraId="36AF4CB3" w14:textId="77777777" w:rsidR="009A34CA" w:rsidRPr="00886218" w:rsidRDefault="009A34CA" w:rsidP="008A0DB1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3D88BA0F" w14:textId="2927A487" w:rsidR="009A34CA" w:rsidRDefault="009A34CA" w:rsidP="008A0DB1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0DFA7D5" w14:textId="6295B52C" w:rsidR="003E544D" w:rsidRDefault="003E544D" w:rsidP="008A0DB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4545631" w14:textId="77777777" w:rsidR="003E544D" w:rsidRDefault="003E544D" w:rsidP="008A0DB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3817D0F" w14:textId="77777777" w:rsidR="009A34CA" w:rsidRPr="00A02275" w:rsidRDefault="009A34CA" w:rsidP="008A0DB1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60025FF" w14:textId="326814AE" w:rsidR="003E544D" w:rsidRDefault="009A34CA" w:rsidP="008A0DB1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3E544D">
              <w:rPr>
                <w:b/>
                <w:i/>
                <w:iCs/>
                <w:sz w:val="48"/>
                <w:szCs w:val="48"/>
                <w:lang w:eastAsia="en-US"/>
              </w:rPr>
              <w:t>СЛАВЛЕНИЕ</w:t>
            </w:r>
            <w:r w:rsidR="003E544D" w:rsidRPr="003E544D">
              <w:rPr>
                <w:bCs/>
                <w:sz w:val="32"/>
                <w:szCs w:val="21"/>
                <w:lang w:eastAsia="en-US"/>
              </w:rPr>
              <w:t>,</w:t>
            </w:r>
            <w:r w:rsidR="003E544D" w:rsidRPr="00854690">
              <w:rPr>
                <w:b/>
                <w:sz w:val="48"/>
                <w:szCs w:val="32"/>
                <w:lang w:eastAsia="en-US"/>
              </w:rPr>
              <w:t xml:space="preserve"> ПАНИХИДА</w:t>
            </w:r>
          </w:p>
          <w:p w14:paraId="45DA2934" w14:textId="6EBE6DB1" w:rsidR="00021670" w:rsidRPr="003E544D" w:rsidRDefault="00021670" w:rsidP="008A0DB1">
            <w:pPr>
              <w:spacing w:line="276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776238DB" w14:textId="111F0026" w:rsidR="00AE5AD7" w:rsidRPr="00AE5AD7" w:rsidRDefault="00AE5AD7" w:rsidP="008A0DB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9A34CA" w14:paraId="2B2839E0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8F8" w14:textId="61B677EF" w:rsidR="009A34CA" w:rsidRPr="00A02275" w:rsidRDefault="009A34CA" w:rsidP="006F0D32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A02275">
              <w:rPr>
                <w:b/>
                <w:sz w:val="35"/>
                <w:szCs w:val="35"/>
                <w:lang w:eastAsia="en-US"/>
              </w:rPr>
              <w:lastRenderedPageBreak/>
              <w:t>1</w:t>
            </w:r>
            <w:r w:rsidR="003E544D">
              <w:rPr>
                <w:b/>
                <w:sz w:val="35"/>
                <w:szCs w:val="35"/>
                <w:lang w:eastAsia="en-US"/>
              </w:rPr>
              <w:t>2</w:t>
            </w:r>
            <w:r w:rsidRPr="00A02275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30D1D0D7" w14:textId="08EC8639" w:rsidR="009A34CA" w:rsidRPr="00A02275" w:rsidRDefault="003E544D" w:rsidP="006F0D3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6B3" w14:textId="592D47A7" w:rsidR="009A34CA" w:rsidRDefault="009A34CA" w:rsidP="006F0D3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3922AD9B" w14:textId="026AE848" w:rsidR="003E544D" w:rsidRDefault="003E544D" w:rsidP="006F0D3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5A5DC4E2" w14:textId="5A56EAD1" w:rsidR="003E544D" w:rsidRDefault="003E544D" w:rsidP="006F0D3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537B472A" w14:textId="3B65FE09" w:rsidR="003E544D" w:rsidRDefault="003E544D" w:rsidP="006F0D3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52CF68B3" w14:textId="79F0752A" w:rsidR="003E544D" w:rsidRPr="003E544D" w:rsidRDefault="003E544D" w:rsidP="006F0D32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18CBB9CE" w14:textId="5AA3DCE4" w:rsidR="003E544D" w:rsidRDefault="003E544D" w:rsidP="006F0D3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5B5DF47D" w14:textId="3E793B33" w:rsidR="003E544D" w:rsidRDefault="003E544D" w:rsidP="006F0D3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4BE0DA8F" w14:textId="0C2D8149" w:rsidR="003E544D" w:rsidRDefault="003E544D" w:rsidP="006F0D3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48C57F1F" w14:textId="77777777" w:rsidR="003E544D" w:rsidRDefault="003E544D" w:rsidP="006F0D32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22189B82" w14:textId="77777777" w:rsidR="007332C4" w:rsidRPr="007332C4" w:rsidRDefault="007332C4" w:rsidP="006F0D32">
            <w:pPr>
              <w:spacing w:line="276" w:lineRule="auto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617A2937" w14:textId="72C3B615" w:rsidR="009A34CA" w:rsidRPr="00A02275" w:rsidRDefault="00AE5AD7" w:rsidP="006F0D3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54690">
              <w:rPr>
                <w:b/>
                <w:sz w:val="48"/>
                <w:szCs w:val="38"/>
                <w:lang w:eastAsia="en-US"/>
              </w:rPr>
              <w:t>1</w:t>
            </w:r>
            <w:r w:rsidR="003E544D">
              <w:rPr>
                <w:b/>
                <w:sz w:val="48"/>
                <w:szCs w:val="38"/>
                <w:lang w:eastAsia="en-US"/>
              </w:rPr>
              <w:t>7</w:t>
            </w:r>
            <w:r w:rsidRPr="0085469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4F3" w14:textId="77777777" w:rsidR="009A34CA" w:rsidRPr="003E544D" w:rsidRDefault="009A34CA" w:rsidP="006F0D3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70C6C51" w14:textId="46939436" w:rsidR="009A34CA" w:rsidRPr="003E544D" w:rsidRDefault="003E544D" w:rsidP="006F0D32">
            <w:pPr>
              <w:spacing w:line="276" w:lineRule="auto"/>
              <w:jc w:val="center"/>
              <w:rPr>
                <w:b/>
                <w:iCs/>
                <w:sz w:val="2"/>
                <w:szCs w:val="2"/>
                <w:lang w:eastAsia="en-US"/>
              </w:rPr>
            </w:pPr>
            <w:r w:rsidRPr="003E544D">
              <w:rPr>
                <w:b/>
                <w:iCs/>
                <w:sz w:val="36"/>
                <w:szCs w:val="28"/>
                <w:lang w:eastAsia="en-US"/>
              </w:rPr>
              <w:t>СВЯТОГО ПРЕПОДОБНОГО АНАТОЛИЯ ОПТИНСКОГО</w:t>
            </w:r>
            <w:r w:rsidRPr="003E544D">
              <w:rPr>
                <w:bCs/>
                <w:iCs/>
                <w:sz w:val="36"/>
                <w:szCs w:val="28"/>
                <w:lang w:eastAsia="en-US"/>
              </w:rPr>
              <w:t xml:space="preserve">, </w:t>
            </w:r>
            <w:r w:rsidRPr="003E544D">
              <w:rPr>
                <w:b/>
                <w:iCs/>
                <w:sz w:val="36"/>
                <w:szCs w:val="28"/>
                <w:lang w:eastAsia="en-US"/>
              </w:rPr>
              <w:t>МЛАДШЕГО</w:t>
            </w:r>
          </w:p>
          <w:p w14:paraId="35A6B5D2" w14:textId="77777777" w:rsidR="009A34CA" w:rsidRPr="007B47C8" w:rsidRDefault="009A34CA" w:rsidP="006F0D32">
            <w:pPr>
              <w:spacing w:line="276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</w:p>
          <w:p w14:paraId="70A017AA" w14:textId="77777777" w:rsidR="003E544D" w:rsidRPr="00A8600A" w:rsidRDefault="003E544D" w:rsidP="006F0D3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2E1D0A7D" w14:textId="25128486" w:rsidR="009A34CA" w:rsidRPr="007B47C8" w:rsidRDefault="00AE5AD7" w:rsidP="006F0D3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7B47C8"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3E544D" w:rsidRPr="00854690" w14:paraId="29485B56" w14:textId="77777777" w:rsidTr="005B4BF7">
        <w:trPr>
          <w:trHeight w:val="12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7F0" w14:textId="77777777" w:rsidR="003E544D" w:rsidRPr="00BF13E6" w:rsidRDefault="003E544D" w:rsidP="004D5A33">
            <w:pPr>
              <w:spacing w:line="288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BF13E6">
              <w:rPr>
                <w:b/>
                <w:sz w:val="35"/>
                <w:szCs w:val="35"/>
                <w:lang w:eastAsia="en-US"/>
              </w:rPr>
              <w:t>13 АВГУСТА</w:t>
            </w:r>
          </w:p>
          <w:p w14:paraId="41BDB176" w14:textId="09DD1287" w:rsidR="003E544D" w:rsidRPr="00BF13E6" w:rsidRDefault="003E544D" w:rsidP="004D5A33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B24" w14:textId="77777777" w:rsidR="003E544D" w:rsidRDefault="003E544D" w:rsidP="004D5A33">
            <w:pPr>
              <w:spacing w:line="288" w:lineRule="auto"/>
              <w:jc w:val="right"/>
              <w:rPr>
                <w:sz w:val="48"/>
                <w:szCs w:val="48"/>
                <w:lang w:eastAsia="en-US"/>
              </w:rPr>
            </w:pPr>
          </w:p>
          <w:p w14:paraId="06220CDB" w14:textId="77777777" w:rsidR="003E544D" w:rsidRPr="003E544D" w:rsidRDefault="003E544D" w:rsidP="004D5A33">
            <w:pPr>
              <w:spacing w:line="288" w:lineRule="auto"/>
              <w:jc w:val="right"/>
              <w:rPr>
                <w:sz w:val="18"/>
                <w:szCs w:val="44"/>
                <w:lang w:eastAsia="en-US"/>
              </w:rPr>
            </w:pPr>
          </w:p>
          <w:p w14:paraId="6353CF93" w14:textId="77777777" w:rsidR="003E544D" w:rsidRPr="003E544D" w:rsidRDefault="003E544D" w:rsidP="004D5A33">
            <w:pPr>
              <w:spacing w:line="288" w:lineRule="auto"/>
              <w:jc w:val="right"/>
              <w:rPr>
                <w:sz w:val="8"/>
                <w:szCs w:val="8"/>
                <w:lang w:eastAsia="en-US"/>
              </w:rPr>
            </w:pPr>
          </w:p>
          <w:p w14:paraId="3495A988" w14:textId="77777777" w:rsidR="003E544D" w:rsidRDefault="003E544D" w:rsidP="004D5A33">
            <w:pPr>
              <w:spacing w:line="288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6C95A124" w14:textId="77777777" w:rsidR="003E544D" w:rsidRPr="00886218" w:rsidRDefault="003E544D" w:rsidP="004D5A33">
            <w:pPr>
              <w:spacing w:line="288" w:lineRule="auto"/>
              <w:jc w:val="right"/>
              <w:rPr>
                <w:sz w:val="11"/>
                <w:szCs w:val="11"/>
                <w:lang w:eastAsia="en-US"/>
              </w:rPr>
            </w:pPr>
          </w:p>
          <w:p w14:paraId="4353E102" w14:textId="67B4EAFD" w:rsidR="003E544D" w:rsidRPr="00F503E0" w:rsidRDefault="003E544D" w:rsidP="004D5A33">
            <w:pPr>
              <w:spacing w:line="288" w:lineRule="auto"/>
              <w:jc w:val="right"/>
              <w:rPr>
                <w:sz w:val="5"/>
                <w:szCs w:val="5"/>
                <w:lang w:eastAsia="en-US"/>
              </w:rPr>
            </w:pPr>
          </w:p>
          <w:p w14:paraId="22A7C959" w14:textId="19E42238" w:rsidR="003E544D" w:rsidRDefault="003E544D" w:rsidP="004D5A33">
            <w:pPr>
              <w:spacing w:line="288" w:lineRule="auto"/>
              <w:jc w:val="right"/>
              <w:rPr>
                <w:sz w:val="4"/>
                <w:szCs w:val="38"/>
                <w:lang w:eastAsia="en-US"/>
              </w:rPr>
            </w:pPr>
          </w:p>
          <w:p w14:paraId="60016B60" w14:textId="77777777" w:rsidR="003E544D" w:rsidRPr="003E544D" w:rsidRDefault="003E544D" w:rsidP="004D5A33">
            <w:pPr>
              <w:spacing w:line="288" w:lineRule="auto"/>
              <w:jc w:val="right"/>
              <w:rPr>
                <w:sz w:val="2"/>
                <w:szCs w:val="32"/>
                <w:lang w:eastAsia="en-US"/>
              </w:rPr>
            </w:pPr>
          </w:p>
          <w:p w14:paraId="03EBD82E" w14:textId="77777777" w:rsidR="003E544D" w:rsidRPr="007332C4" w:rsidRDefault="003E544D" w:rsidP="004D5A33">
            <w:pPr>
              <w:spacing w:line="288" w:lineRule="auto"/>
              <w:jc w:val="right"/>
              <w:rPr>
                <w:sz w:val="14"/>
                <w:szCs w:val="14"/>
                <w:lang w:eastAsia="en-US"/>
              </w:rPr>
            </w:pPr>
          </w:p>
          <w:p w14:paraId="09D11702" w14:textId="77777777" w:rsidR="003E544D" w:rsidRPr="008C4100" w:rsidRDefault="003E544D" w:rsidP="004D5A33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56C6757" w14:textId="77777777" w:rsidR="003E544D" w:rsidRDefault="003E544D" w:rsidP="004D5A33">
            <w:pPr>
              <w:spacing w:line="288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AC5569D" w14:textId="77777777" w:rsidR="003E544D" w:rsidRPr="004D5A33" w:rsidRDefault="003E544D" w:rsidP="004D5A33">
            <w:pPr>
              <w:spacing w:line="288" w:lineRule="auto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F855F69" w14:textId="7FEA3A3E" w:rsidR="003E544D" w:rsidRDefault="003E544D" w:rsidP="004D5A33">
            <w:pPr>
              <w:spacing w:line="288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AB26477" w14:textId="77777777" w:rsidR="003E544D" w:rsidRPr="004D5A33" w:rsidRDefault="003E544D" w:rsidP="004D5A33">
            <w:pPr>
              <w:spacing w:line="288" w:lineRule="auto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8AB0263" w14:textId="68C4F9ED" w:rsidR="003E544D" w:rsidRPr="00BF13E6" w:rsidRDefault="003E544D" w:rsidP="004D5A33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242B8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242B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1AD" w14:textId="77777777" w:rsidR="003E544D" w:rsidRPr="00BF13E6" w:rsidRDefault="003E544D" w:rsidP="004D5A33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9553F27" w14:textId="0AD63314" w:rsidR="003E544D" w:rsidRPr="00BF13E6" w:rsidRDefault="003E544D" w:rsidP="004D5A33">
            <w:pPr>
              <w:spacing w:line="288" w:lineRule="auto"/>
              <w:jc w:val="center"/>
              <w:rPr>
                <w:b/>
                <w:iCs/>
                <w:sz w:val="30"/>
                <w:szCs w:val="30"/>
                <w:lang w:eastAsia="en-US"/>
              </w:rPr>
            </w:pPr>
            <w:r w:rsidRPr="00BF13E6">
              <w:rPr>
                <w:b/>
                <w:iCs/>
                <w:sz w:val="30"/>
                <w:szCs w:val="30"/>
                <w:lang w:eastAsia="en-US"/>
              </w:rPr>
              <w:t>ПРЕДПРАЗДНСТВО ПРОИСХОЖДЕНИЯ ЧЕСТНЫ́Х ДРЕВ ЖИВОТВОРЯЩЕГО КРЕСТА ГОСПОДНЯ</w:t>
            </w:r>
          </w:p>
          <w:p w14:paraId="551A086C" w14:textId="3EDAE96F" w:rsidR="003E544D" w:rsidRPr="007367BB" w:rsidRDefault="003E544D" w:rsidP="004D5A33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F3A0F1B" w14:textId="490B47FF" w:rsidR="003E544D" w:rsidRPr="007367BB" w:rsidRDefault="003E544D" w:rsidP="004D5A33">
            <w:pPr>
              <w:spacing w:line="288" w:lineRule="auto"/>
              <w:jc w:val="center"/>
              <w:rPr>
                <w:b/>
                <w:i/>
                <w:color w:val="FF0000"/>
                <w:sz w:val="52"/>
                <w:szCs w:val="52"/>
                <w:u w:val="single"/>
                <w:lang w:eastAsia="en-US"/>
              </w:rPr>
            </w:pPr>
            <w:r w:rsidRPr="007367BB">
              <w:rPr>
                <w:b/>
                <w:i/>
                <w:color w:val="FF0000"/>
                <w:sz w:val="52"/>
                <w:szCs w:val="52"/>
                <w:u w:val="single"/>
                <w:lang w:eastAsia="en-US"/>
              </w:rPr>
              <w:t>Заговенье на успенский пост</w:t>
            </w:r>
          </w:p>
          <w:p w14:paraId="5873617F" w14:textId="77777777" w:rsidR="003E544D" w:rsidRPr="005B4BF7" w:rsidRDefault="003E544D" w:rsidP="004D5A33">
            <w:pPr>
              <w:spacing w:line="288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76508C69" w14:textId="31812216" w:rsidR="003E544D" w:rsidRDefault="003E544D" w:rsidP="004D5A33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A489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2056229" w14:textId="77777777" w:rsidR="003E544D" w:rsidRPr="005B4BF7" w:rsidRDefault="003E544D" w:rsidP="004D5A33">
            <w:pPr>
              <w:spacing w:line="288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61815944" w14:textId="77777777" w:rsidR="005B4BF7" w:rsidRPr="00DD30F8" w:rsidRDefault="005B4BF7" w:rsidP="004D5A33">
            <w:pPr>
              <w:spacing w:line="288" w:lineRule="auto"/>
              <w:jc w:val="center"/>
              <w:rPr>
                <w:sz w:val="6"/>
                <w:szCs w:val="44"/>
              </w:rPr>
            </w:pPr>
            <w:r w:rsidRPr="00DD30F8">
              <w:rPr>
                <w:b/>
                <w:i/>
                <w:iCs/>
                <w:sz w:val="48"/>
                <w:szCs w:val="32"/>
              </w:rPr>
              <w:t>СЛАВЛЕНИЕ</w:t>
            </w:r>
            <w:r w:rsidRPr="00DD30F8">
              <w:rPr>
                <w:bCs/>
                <w:i/>
                <w:iCs/>
                <w:sz w:val="48"/>
                <w:szCs w:val="32"/>
              </w:rPr>
              <w:t>,</w:t>
            </w:r>
            <w:r w:rsidRPr="00DD30F8">
              <w:rPr>
                <w:b/>
                <w:sz w:val="48"/>
                <w:szCs w:val="32"/>
              </w:rPr>
              <w:t xml:space="preserve"> ПАНИХИДА</w:t>
            </w:r>
          </w:p>
          <w:p w14:paraId="055AAAB5" w14:textId="068FAD03" w:rsidR="003E544D" w:rsidRDefault="003E544D" w:rsidP="004D5A33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02538978" w14:textId="77777777" w:rsidR="003E544D" w:rsidRPr="007332C4" w:rsidRDefault="003E544D" w:rsidP="004D5A33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59CD7E69" w14:textId="77777777" w:rsidR="003E544D" w:rsidRPr="00CE6B01" w:rsidRDefault="003E544D" w:rsidP="004D5A33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CE6B01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  <w:r w:rsidRPr="00CE6B01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</w:p>
          <w:p w14:paraId="3B77565E" w14:textId="77777777" w:rsidR="003E544D" w:rsidRDefault="003E544D" w:rsidP="004D5A33">
            <w:pPr>
              <w:spacing w:line="288" w:lineRule="auto"/>
              <w:jc w:val="center"/>
              <w:rPr>
                <w:i/>
                <w:iCs/>
                <w:sz w:val="43"/>
                <w:szCs w:val="43"/>
              </w:rPr>
            </w:pPr>
            <w:r w:rsidRPr="002A534A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166484D3" w14:textId="31DB2DAD" w:rsidR="003E544D" w:rsidRPr="00BF13E6" w:rsidRDefault="003E544D" w:rsidP="004D5A33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3E544D" w:rsidRPr="00854690" w14:paraId="70F9E928" w14:textId="77777777" w:rsidTr="005B4BF7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AD0F" w14:textId="77777777" w:rsidR="003E544D" w:rsidRPr="00F503E0" w:rsidRDefault="003E544D" w:rsidP="004D5A33">
            <w:pPr>
              <w:spacing w:line="288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F503E0">
              <w:rPr>
                <w:b/>
                <w:color w:val="FF0000"/>
                <w:sz w:val="35"/>
                <w:szCs w:val="35"/>
                <w:lang w:eastAsia="en-US"/>
              </w:rPr>
              <w:t>14 АВГУСТА</w:t>
            </w:r>
          </w:p>
          <w:p w14:paraId="7AD008D7" w14:textId="045F9876" w:rsidR="003E544D" w:rsidRPr="009649E7" w:rsidRDefault="003E544D" w:rsidP="004D5A33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F503E0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BA1" w14:textId="77777777" w:rsidR="003E544D" w:rsidRDefault="003E544D" w:rsidP="004D5A33">
            <w:pPr>
              <w:spacing w:line="288" w:lineRule="auto"/>
              <w:jc w:val="right"/>
              <w:rPr>
                <w:sz w:val="48"/>
                <w:szCs w:val="48"/>
                <w:lang w:eastAsia="en-US"/>
              </w:rPr>
            </w:pPr>
          </w:p>
          <w:p w14:paraId="28FAEC24" w14:textId="77777777" w:rsidR="003E544D" w:rsidRDefault="003E544D" w:rsidP="004D5A33">
            <w:pPr>
              <w:spacing w:line="288" w:lineRule="auto"/>
              <w:jc w:val="right"/>
              <w:rPr>
                <w:sz w:val="32"/>
                <w:szCs w:val="48"/>
                <w:lang w:eastAsia="en-US"/>
              </w:rPr>
            </w:pPr>
          </w:p>
          <w:p w14:paraId="3D41F3F3" w14:textId="77777777" w:rsidR="003E544D" w:rsidRPr="00DF1AA8" w:rsidRDefault="003E544D" w:rsidP="004D5A33">
            <w:pPr>
              <w:spacing w:line="288" w:lineRule="auto"/>
              <w:jc w:val="right"/>
              <w:rPr>
                <w:szCs w:val="48"/>
                <w:lang w:eastAsia="en-US"/>
              </w:rPr>
            </w:pPr>
          </w:p>
          <w:p w14:paraId="26388712" w14:textId="77777777" w:rsidR="003E544D" w:rsidRDefault="003E544D" w:rsidP="004D5A33">
            <w:pPr>
              <w:spacing w:line="288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49EE67F8" w14:textId="77777777" w:rsidR="003E544D" w:rsidRDefault="003E544D" w:rsidP="004D5A33">
            <w:pPr>
              <w:spacing w:line="288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5A175F7F" w14:textId="77777777" w:rsidR="003E544D" w:rsidRDefault="003E544D" w:rsidP="004D5A33">
            <w:pPr>
              <w:spacing w:line="288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56C58F3A" w14:textId="0286850C" w:rsidR="003E544D" w:rsidRDefault="003E544D" w:rsidP="004D5A33">
            <w:pPr>
              <w:spacing w:line="288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7DAAD1BB" w14:textId="1D3CF1DE" w:rsidR="00886218" w:rsidRDefault="00886218" w:rsidP="004D5A33">
            <w:pPr>
              <w:spacing w:line="288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461790AA" w14:textId="11159A62" w:rsidR="00886218" w:rsidRDefault="00886218" w:rsidP="004D5A33">
            <w:pPr>
              <w:spacing w:line="288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04D0662A" w14:textId="49EC1473" w:rsidR="00886218" w:rsidRDefault="00886218" w:rsidP="004D5A33">
            <w:pPr>
              <w:spacing w:line="288" w:lineRule="auto"/>
              <w:jc w:val="right"/>
              <w:rPr>
                <w:sz w:val="10"/>
                <w:szCs w:val="38"/>
                <w:lang w:eastAsia="en-US"/>
              </w:rPr>
            </w:pPr>
          </w:p>
          <w:p w14:paraId="00D96CA7" w14:textId="3029F339" w:rsidR="00886218" w:rsidRPr="00886218" w:rsidRDefault="00886218" w:rsidP="004D5A33">
            <w:pPr>
              <w:spacing w:line="288" w:lineRule="auto"/>
              <w:jc w:val="right"/>
              <w:rPr>
                <w:sz w:val="11"/>
                <w:szCs w:val="11"/>
                <w:lang w:eastAsia="en-US"/>
              </w:rPr>
            </w:pPr>
          </w:p>
          <w:p w14:paraId="5464A028" w14:textId="77777777" w:rsidR="00886218" w:rsidRPr="00886218" w:rsidRDefault="00886218" w:rsidP="004D5A33">
            <w:pPr>
              <w:spacing w:line="288" w:lineRule="auto"/>
              <w:jc w:val="right"/>
              <w:rPr>
                <w:sz w:val="9"/>
                <w:szCs w:val="9"/>
                <w:lang w:eastAsia="en-US"/>
              </w:rPr>
            </w:pPr>
          </w:p>
          <w:p w14:paraId="74148E2A" w14:textId="77777777" w:rsidR="003E544D" w:rsidRPr="005B4BF7" w:rsidRDefault="003E544D" w:rsidP="004D5A33">
            <w:pPr>
              <w:spacing w:line="288" w:lineRule="auto"/>
              <w:jc w:val="right"/>
              <w:rPr>
                <w:sz w:val="9"/>
                <w:szCs w:val="9"/>
                <w:lang w:eastAsia="en-US"/>
              </w:rPr>
            </w:pPr>
          </w:p>
          <w:p w14:paraId="539EE940" w14:textId="77777777" w:rsidR="003E544D" w:rsidRPr="00905EE2" w:rsidRDefault="003E544D" w:rsidP="004D5A33">
            <w:pPr>
              <w:spacing w:line="288" w:lineRule="auto"/>
              <w:jc w:val="right"/>
              <w:rPr>
                <w:sz w:val="4"/>
                <w:szCs w:val="38"/>
                <w:lang w:eastAsia="en-US"/>
              </w:rPr>
            </w:pPr>
          </w:p>
          <w:p w14:paraId="4DB77323" w14:textId="77777777" w:rsidR="003E544D" w:rsidRPr="00886218" w:rsidRDefault="003E544D" w:rsidP="004D5A33">
            <w:pPr>
              <w:spacing w:line="288" w:lineRule="auto"/>
              <w:jc w:val="right"/>
              <w:rPr>
                <w:sz w:val="12"/>
                <w:szCs w:val="12"/>
                <w:lang w:eastAsia="en-US"/>
              </w:rPr>
            </w:pPr>
          </w:p>
          <w:p w14:paraId="61A2968D" w14:textId="77777777" w:rsidR="003E544D" w:rsidRPr="008C4100" w:rsidRDefault="003E544D" w:rsidP="004D5A33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3451DC29" w14:textId="03C39DB9" w:rsidR="003E544D" w:rsidRDefault="003E544D" w:rsidP="004D5A33">
            <w:pPr>
              <w:spacing w:line="288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="00886218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1498643" w14:textId="7F0B1733" w:rsidR="003E544D" w:rsidRPr="008C4100" w:rsidRDefault="003E544D" w:rsidP="004D5A33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AD5" w14:textId="77777777" w:rsidR="003E544D" w:rsidRPr="00886218" w:rsidRDefault="003E544D" w:rsidP="004D5A33">
            <w:pPr>
              <w:spacing w:line="288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109675D6" w14:textId="0375045E" w:rsidR="003E544D" w:rsidRPr="00905EE2" w:rsidRDefault="00886218" w:rsidP="004D5A33">
            <w:pPr>
              <w:spacing w:line="288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7332C4">
              <w:rPr>
                <w:b/>
                <w:color w:val="FF0000"/>
                <w:sz w:val="4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9</w:t>
            </w:r>
            <w:r w:rsidRPr="007332C4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  <w:r w:rsidRPr="007332C4">
              <w:rPr>
                <w:b/>
                <w:iCs/>
                <w:color w:val="FF0000"/>
                <w:sz w:val="25"/>
                <w:szCs w:val="25"/>
                <w:lang w:eastAsia="en-US"/>
              </w:rPr>
              <w:t xml:space="preserve"> </w:t>
            </w:r>
            <w:r w:rsidR="003E544D" w:rsidRPr="00905EE2">
              <w:rPr>
                <w:b/>
                <w:sz w:val="40"/>
                <w:szCs w:val="40"/>
                <w:lang w:eastAsia="en-US"/>
              </w:rPr>
              <w:t>ПРОИСХОЖДЕНИЕ (ИЗНЕСЕНИЕ) ЧЕСТНЫ́Х ДРЕВ ЖИВОТВОРЯЩЕГО КРЕСТА ГОСПОДНЯ</w:t>
            </w:r>
          </w:p>
          <w:p w14:paraId="77335F04" w14:textId="77777777" w:rsidR="003E544D" w:rsidRPr="00905EE2" w:rsidRDefault="003E544D" w:rsidP="004D5A33">
            <w:pPr>
              <w:spacing w:line="288" w:lineRule="auto"/>
              <w:jc w:val="center"/>
              <w:rPr>
                <w:b/>
                <w:i/>
                <w:sz w:val="2"/>
                <w:szCs w:val="30"/>
                <w:lang w:eastAsia="en-US"/>
              </w:rPr>
            </w:pPr>
          </w:p>
          <w:p w14:paraId="08D11936" w14:textId="5CB118F7" w:rsidR="003E544D" w:rsidRPr="00886218" w:rsidRDefault="003E544D" w:rsidP="004D5A33">
            <w:pPr>
              <w:spacing w:line="288" w:lineRule="auto"/>
              <w:jc w:val="center"/>
              <w:rPr>
                <w:b/>
                <w:i/>
                <w:color w:val="FF0000"/>
                <w:sz w:val="44"/>
                <w:szCs w:val="44"/>
                <w:u w:val="single"/>
                <w:lang w:eastAsia="en-US"/>
              </w:rPr>
            </w:pPr>
            <w:r w:rsidRPr="00886218">
              <w:rPr>
                <w:b/>
                <w:i/>
                <w:color w:val="FF0000"/>
                <w:sz w:val="44"/>
                <w:szCs w:val="44"/>
                <w:u w:val="single"/>
                <w:lang w:eastAsia="en-US"/>
              </w:rPr>
              <w:t>НАЧАЛО УСПЕНСКОГО ПОСТА</w:t>
            </w:r>
          </w:p>
          <w:p w14:paraId="1117A17C" w14:textId="77777777" w:rsidR="003E544D" w:rsidRPr="007332C4" w:rsidRDefault="003E544D" w:rsidP="004D5A33">
            <w:pPr>
              <w:spacing w:line="288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14:paraId="58C0F0BA" w14:textId="5C0B1ACA" w:rsidR="003E544D" w:rsidRDefault="003E544D" w:rsidP="004D5A33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A489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10F9CE9" w14:textId="3F037534" w:rsidR="00F503E0" w:rsidRDefault="00F503E0" w:rsidP="004D5A33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66356F0" w14:textId="556B7958" w:rsidR="00F503E0" w:rsidRDefault="00F503E0" w:rsidP="004D5A33">
            <w:pPr>
              <w:spacing w:line="288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F503E0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14:paraId="171B0ACD" w14:textId="77777777" w:rsidR="00F503E0" w:rsidRPr="00F503E0" w:rsidRDefault="00F503E0" w:rsidP="004D5A33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14D1334E" w14:textId="67860A84" w:rsidR="003E544D" w:rsidRPr="00F503E0" w:rsidRDefault="003E544D" w:rsidP="004D5A33">
            <w:pPr>
              <w:spacing w:line="288" w:lineRule="auto"/>
              <w:jc w:val="center"/>
              <w:rPr>
                <w:b/>
                <w:iCs/>
                <w:sz w:val="4"/>
                <w:szCs w:val="4"/>
                <w:lang w:eastAsia="en-US"/>
              </w:rPr>
            </w:pPr>
            <w:r w:rsidRPr="00F503E0">
              <w:rPr>
                <w:b/>
                <w:iCs/>
                <w:sz w:val="38"/>
                <w:szCs w:val="38"/>
                <w:lang w:eastAsia="en-US"/>
              </w:rPr>
              <w:t>ОСВЯЩЕНИЕ МЕДА НОВОГО УРОЖАЯ</w:t>
            </w:r>
          </w:p>
          <w:p w14:paraId="35AE0B72" w14:textId="3C119A19" w:rsidR="003E544D" w:rsidRPr="00BF13E6" w:rsidRDefault="003E544D" w:rsidP="004D5A33">
            <w:pPr>
              <w:spacing w:line="288" w:lineRule="auto"/>
              <w:rPr>
                <w:i/>
                <w:color w:val="000000" w:themeColor="text1"/>
                <w:sz w:val="6"/>
                <w:szCs w:val="6"/>
              </w:rPr>
            </w:pPr>
          </w:p>
        </w:tc>
      </w:tr>
      <w:tr w:rsidR="003E544D" w:rsidRPr="00633F7F" w14:paraId="0098F03E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E14" w14:textId="06FAD5D4" w:rsidR="003E544D" w:rsidRPr="00F503E0" w:rsidRDefault="003E544D" w:rsidP="006F0D32">
            <w:pPr>
              <w:spacing w:line="300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F503E0">
              <w:rPr>
                <w:b/>
                <w:sz w:val="35"/>
                <w:szCs w:val="35"/>
                <w:lang w:eastAsia="en-US"/>
              </w:rPr>
              <w:t>1</w:t>
            </w:r>
            <w:r w:rsidR="00F503E0" w:rsidRPr="00F503E0">
              <w:rPr>
                <w:b/>
                <w:sz w:val="35"/>
                <w:szCs w:val="35"/>
                <w:lang w:eastAsia="en-US"/>
              </w:rPr>
              <w:t>6</w:t>
            </w:r>
            <w:r w:rsidRPr="00F503E0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4BC17A7E" w14:textId="12334D09" w:rsidR="00F503E0" w:rsidRPr="00F503E0" w:rsidRDefault="00F503E0" w:rsidP="006F0D32">
            <w:pPr>
              <w:spacing w:line="30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7C5" w14:textId="77777777" w:rsidR="003E544D" w:rsidRPr="00F503E0" w:rsidRDefault="003E544D" w:rsidP="006F0D32">
            <w:pPr>
              <w:spacing w:line="300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14:paraId="3B5F4DD1" w14:textId="77777777" w:rsidR="003E544D" w:rsidRPr="00F503E0" w:rsidRDefault="003E544D" w:rsidP="006F0D32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52392F2E" w14:textId="17263ED9" w:rsidR="003E544D" w:rsidRDefault="003E544D" w:rsidP="006F0D32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3145BDC9" w14:textId="5B8E8F46" w:rsidR="006F0D32" w:rsidRDefault="006F0D32" w:rsidP="006F0D32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071B66AC" w14:textId="77777777" w:rsidR="006F0D32" w:rsidRPr="00F503E0" w:rsidRDefault="006F0D32" w:rsidP="006F0D32">
            <w:pPr>
              <w:spacing w:line="300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14:paraId="6EC9E25F" w14:textId="77777777" w:rsidR="006F0D32" w:rsidRPr="006F0D32" w:rsidRDefault="006F0D32" w:rsidP="006F0D32">
            <w:pPr>
              <w:spacing w:line="300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14:paraId="16F556D9" w14:textId="4C16862D" w:rsidR="003E544D" w:rsidRPr="006F0D32" w:rsidRDefault="006F0D32" w:rsidP="006F0D32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  <w:r w:rsidRPr="00262437">
              <w:rPr>
                <w:b/>
                <w:sz w:val="48"/>
                <w:szCs w:val="38"/>
                <w:lang w:eastAsia="en-US"/>
              </w:rPr>
              <w:t>17</w:t>
            </w:r>
            <w:r w:rsidRPr="0026243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B8D" w14:textId="77777777" w:rsidR="003E544D" w:rsidRPr="00F503E0" w:rsidRDefault="003E544D" w:rsidP="006F0D32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2BDBD53" w14:textId="73392CDA" w:rsidR="003E544D" w:rsidRPr="00F503E0" w:rsidRDefault="00F503E0" w:rsidP="006F0D32">
            <w:pPr>
              <w:spacing w:line="300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F503E0">
              <w:rPr>
                <w:b/>
                <w:sz w:val="34"/>
                <w:szCs w:val="34"/>
                <w:lang w:eastAsia="en-US"/>
              </w:rPr>
              <w:t>ПРЕПОДОБНОГО АНТОНИЯ РИМЛЯНИНА</w:t>
            </w:r>
            <w:r w:rsidRPr="00F503E0">
              <w:rPr>
                <w:bCs/>
                <w:sz w:val="34"/>
                <w:szCs w:val="34"/>
                <w:lang w:eastAsia="en-US"/>
              </w:rPr>
              <w:t xml:space="preserve">, </w:t>
            </w:r>
            <w:r w:rsidRPr="00F503E0">
              <w:rPr>
                <w:b/>
                <w:sz w:val="34"/>
                <w:szCs w:val="34"/>
                <w:lang w:eastAsia="en-US"/>
              </w:rPr>
              <w:t>НОВГОРОДСКОГО</w:t>
            </w:r>
            <w:r w:rsidRPr="00F503E0">
              <w:rPr>
                <w:bCs/>
                <w:sz w:val="34"/>
                <w:szCs w:val="34"/>
                <w:lang w:eastAsia="en-US"/>
              </w:rPr>
              <w:t>,</w:t>
            </w:r>
            <w:r w:rsidRPr="00F503E0">
              <w:rPr>
                <w:b/>
                <w:sz w:val="34"/>
                <w:szCs w:val="34"/>
                <w:lang w:eastAsia="en-US"/>
              </w:rPr>
              <w:t xml:space="preserve"> ЧУДОТВОРЦА</w:t>
            </w:r>
          </w:p>
          <w:p w14:paraId="4414B83F" w14:textId="77777777" w:rsidR="003E544D" w:rsidRPr="00F503E0" w:rsidRDefault="003E544D" w:rsidP="006F0D32">
            <w:pPr>
              <w:spacing w:line="300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69ED3156" w14:textId="77777777" w:rsidR="003E544D" w:rsidRPr="00F503E0" w:rsidRDefault="003E544D" w:rsidP="006F0D32">
            <w:pPr>
              <w:spacing w:line="300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53445A44" w14:textId="612F6706" w:rsidR="006F0D32" w:rsidRDefault="006F0D32" w:rsidP="006F0D32">
            <w:pPr>
              <w:spacing w:line="30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DB64EF">
              <w:rPr>
                <w:b/>
                <w:sz w:val="36"/>
                <w:szCs w:val="36"/>
                <w:lang w:eastAsia="en-US"/>
              </w:rPr>
              <w:t>УСТАВНОЕ ВЕЧЕРНЕЕ БОГОСЛУЖЕНИЕ</w:t>
            </w:r>
          </w:p>
          <w:p w14:paraId="729035E1" w14:textId="3FD623AC" w:rsidR="005B4BF7" w:rsidRDefault="005B4BF7" w:rsidP="006F0D32">
            <w:pPr>
              <w:spacing w:line="30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i/>
                <w:iCs/>
                <w:sz w:val="43"/>
                <w:szCs w:val="43"/>
              </w:rPr>
              <w:t>В</w:t>
            </w:r>
            <w:r w:rsidRPr="002A534A">
              <w:rPr>
                <w:i/>
                <w:iCs/>
                <w:sz w:val="43"/>
                <w:szCs w:val="43"/>
              </w:rPr>
              <w:t>ечерня, утреня и 1 час.</w:t>
            </w:r>
          </w:p>
          <w:p w14:paraId="292EB9C1" w14:textId="4C0C4491" w:rsidR="003E544D" w:rsidRPr="00F503E0" w:rsidRDefault="003E544D" w:rsidP="006F0D32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E544D" w:rsidRPr="00854690" w14:paraId="524282ED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233" w14:textId="076E73A5" w:rsidR="003E544D" w:rsidRPr="00262437" w:rsidRDefault="003E544D" w:rsidP="006F0D32">
            <w:pPr>
              <w:spacing w:line="288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262437">
              <w:rPr>
                <w:b/>
                <w:sz w:val="35"/>
                <w:szCs w:val="35"/>
                <w:lang w:eastAsia="en-US"/>
              </w:rPr>
              <w:t>1</w:t>
            </w:r>
            <w:r>
              <w:rPr>
                <w:b/>
                <w:sz w:val="35"/>
                <w:szCs w:val="35"/>
                <w:lang w:eastAsia="en-US"/>
              </w:rPr>
              <w:t>7</w:t>
            </w:r>
            <w:r w:rsidRPr="00262437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77B65B41" w14:textId="49B681A0" w:rsidR="003E544D" w:rsidRPr="008C4100" w:rsidRDefault="006F0D32" w:rsidP="006F0D32">
            <w:pPr>
              <w:spacing w:line="288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6D7" w14:textId="77777777" w:rsidR="003E544D" w:rsidRPr="00262437" w:rsidRDefault="003E544D" w:rsidP="006F0D32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2753424" w14:textId="77777777" w:rsidR="003E544D" w:rsidRPr="006F0D32" w:rsidRDefault="003E544D" w:rsidP="006F0D32">
            <w:pPr>
              <w:spacing w:line="288" w:lineRule="auto"/>
              <w:jc w:val="center"/>
              <w:rPr>
                <w:b/>
                <w:sz w:val="36"/>
                <w:szCs w:val="36"/>
                <w:vertAlign w:val="superscript"/>
                <w:lang w:eastAsia="en-US"/>
              </w:rPr>
            </w:pPr>
          </w:p>
          <w:p w14:paraId="397C6EF6" w14:textId="77777777" w:rsidR="003E544D" w:rsidRDefault="006F0D32" w:rsidP="006F0D32">
            <w:pPr>
              <w:spacing w:line="288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="003E544D" w:rsidRPr="0026243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9D7B8E3" w14:textId="6F563A80" w:rsidR="006F0D32" w:rsidRPr="006F0D32" w:rsidRDefault="006F0D32" w:rsidP="006F0D32">
            <w:pPr>
              <w:spacing w:line="264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6243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26243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5C2" w14:textId="77777777" w:rsidR="003E544D" w:rsidRPr="00262437" w:rsidRDefault="003E544D" w:rsidP="006F0D32">
            <w:pPr>
              <w:spacing w:line="288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14:paraId="6513C6AE" w14:textId="3B2C8838" w:rsidR="003E544D" w:rsidRPr="006F0D32" w:rsidRDefault="006F0D32" w:rsidP="006F0D32">
            <w:pPr>
              <w:spacing w:line="288" w:lineRule="auto"/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 w:rsidRPr="006F0D32">
              <w:rPr>
                <w:b/>
                <w:iCs/>
                <w:sz w:val="34"/>
                <w:szCs w:val="34"/>
                <w:lang w:eastAsia="en-US"/>
              </w:rPr>
              <w:t xml:space="preserve">СВЯТЫХ </w:t>
            </w:r>
            <w:r w:rsidR="003E544D" w:rsidRPr="006F0D32">
              <w:rPr>
                <w:b/>
                <w:iCs/>
                <w:sz w:val="34"/>
                <w:szCs w:val="34"/>
                <w:lang w:eastAsia="en-US"/>
              </w:rPr>
              <w:t>СЕМИ ОТРОКОВ</w:t>
            </w:r>
            <w:r w:rsidR="003E544D" w:rsidRPr="006F0D32">
              <w:rPr>
                <w:bCs/>
                <w:iCs/>
                <w:sz w:val="34"/>
                <w:szCs w:val="34"/>
                <w:lang w:eastAsia="en-US"/>
              </w:rPr>
              <w:t>,</w:t>
            </w:r>
            <w:r w:rsidR="003E544D" w:rsidRPr="006F0D32">
              <w:rPr>
                <w:b/>
                <w:iCs/>
                <w:sz w:val="34"/>
                <w:szCs w:val="34"/>
                <w:lang w:eastAsia="en-US"/>
              </w:rPr>
              <w:t xml:space="preserve"> ИЖЕ ВО ЕФЕСЕ</w:t>
            </w:r>
          </w:p>
          <w:p w14:paraId="2D7D5F88" w14:textId="77777777" w:rsidR="003E544D" w:rsidRPr="006F0D32" w:rsidRDefault="003E544D" w:rsidP="006F0D32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BC22840" w14:textId="77777777" w:rsidR="006F0D32" w:rsidRDefault="006F0D32" w:rsidP="006F0D32">
            <w:pPr>
              <w:spacing w:line="288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3671D5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528ED918" w14:textId="77777777" w:rsidR="006F0D32" w:rsidRPr="006F0D32" w:rsidRDefault="006F0D32" w:rsidP="006F0D32">
            <w:pPr>
              <w:spacing w:line="288" w:lineRule="auto"/>
              <w:jc w:val="center"/>
              <w:rPr>
                <w:b/>
                <w:iCs/>
                <w:sz w:val="3"/>
                <w:szCs w:val="3"/>
                <w:lang w:eastAsia="en-US"/>
              </w:rPr>
            </w:pPr>
          </w:p>
          <w:p w14:paraId="4D2B5040" w14:textId="77777777" w:rsidR="006F0D32" w:rsidRPr="007332C4" w:rsidRDefault="006F0D32" w:rsidP="006F0D32">
            <w:pPr>
              <w:spacing w:line="288" w:lineRule="auto"/>
              <w:jc w:val="center"/>
              <w:rPr>
                <w:b/>
                <w:iCs/>
                <w:sz w:val="40"/>
                <w:szCs w:val="38"/>
                <w:lang w:eastAsia="en-US"/>
              </w:rPr>
            </w:pPr>
            <w:r w:rsidRPr="007332C4">
              <w:rPr>
                <w:b/>
                <w:iCs/>
                <w:sz w:val="48"/>
                <w:szCs w:val="32"/>
                <w:lang w:eastAsia="en-US"/>
              </w:rPr>
              <w:t>ПАНИХИДА</w:t>
            </w:r>
          </w:p>
          <w:p w14:paraId="53DCA213" w14:textId="77777777" w:rsidR="003E544D" w:rsidRDefault="003E544D" w:rsidP="006F0D32">
            <w:pPr>
              <w:spacing w:line="288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</w:tc>
      </w:tr>
      <w:tr w:rsidR="003E544D" w:rsidRPr="00854690" w14:paraId="0D52A81C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12A4" w14:textId="2B9B7EC9" w:rsidR="003E544D" w:rsidRPr="00262437" w:rsidRDefault="003E544D" w:rsidP="003E544D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262437">
              <w:rPr>
                <w:b/>
                <w:sz w:val="35"/>
                <w:szCs w:val="35"/>
                <w:lang w:eastAsia="en-US"/>
              </w:rPr>
              <w:lastRenderedPageBreak/>
              <w:t>18 АВГУСТА</w:t>
            </w:r>
          </w:p>
          <w:p w14:paraId="72DF96AC" w14:textId="3BC969CB" w:rsidR="003E544D" w:rsidRPr="00262437" w:rsidRDefault="006F0D32" w:rsidP="003E544D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24A" w14:textId="77777777" w:rsidR="003E544D" w:rsidRPr="00262437" w:rsidRDefault="003E544D" w:rsidP="003E544D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0CFEBA2" w14:textId="77777777" w:rsidR="003E544D" w:rsidRPr="00262437" w:rsidRDefault="003E544D" w:rsidP="003E544D">
            <w:pPr>
              <w:spacing w:line="264" w:lineRule="auto"/>
              <w:jc w:val="center"/>
              <w:rPr>
                <w:b/>
                <w:sz w:val="35"/>
                <w:szCs w:val="35"/>
                <w:vertAlign w:val="superscript"/>
                <w:lang w:eastAsia="en-US"/>
              </w:rPr>
            </w:pPr>
          </w:p>
          <w:p w14:paraId="06A42B37" w14:textId="72B19C8C" w:rsidR="003E544D" w:rsidRPr="00262437" w:rsidRDefault="003E544D" w:rsidP="003E544D">
            <w:pPr>
              <w:spacing w:line="264" w:lineRule="auto"/>
              <w:rPr>
                <w:szCs w:val="48"/>
                <w:lang w:eastAsia="en-US"/>
              </w:rPr>
            </w:pPr>
            <w:r w:rsidRPr="00262437">
              <w:rPr>
                <w:b/>
                <w:sz w:val="48"/>
                <w:szCs w:val="38"/>
                <w:lang w:eastAsia="en-US"/>
              </w:rPr>
              <w:t>17</w:t>
            </w:r>
            <w:r w:rsidRPr="0026243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282" w14:textId="77777777" w:rsidR="003E544D" w:rsidRPr="00262437" w:rsidRDefault="003E544D" w:rsidP="003E544D">
            <w:pPr>
              <w:spacing w:line="264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14:paraId="09F3CBD4" w14:textId="33C92D58" w:rsidR="003E544D" w:rsidRPr="00262437" w:rsidRDefault="003E544D" w:rsidP="003E544D">
            <w:pPr>
              <w:spacing w:line="264" w:lineRule="auto"/>
              <w:jc w:val="center"/>
              <w:rPr>
                <w:b/>
                <w:iCs/>
                <w:sz w:val="30"/>
                <w:szCs w:val="30"/>
                <w:lang w:eastAsia="en-US"/>
              </w:rPr>
            </w:pPr>
            <w:r w:rsidRPr="00262437">
              <w:rPr>
                <w:b/>
                <w:iCs/>
                <w:sz w:val="30"/>
                <w:szCs w:val="30"/>
                <w:lang w:eastAsia="en-US"/>
              </w:rPr>
              <w:t>ПРЕДПРАЗДНСТВО ПРЕОБРАЖЕНИЯ ГОСПОДНЯ</w:t>
            </w:r>
          </w:p>
          <w:p w14:paraId="6DF1DDFD" w14:textId="77777777" w:rsidR="003E544D" w:rsidRDefault="003E544D" w:rsidP="003E544D">
            <w:pPr>
              <w:spacing w:line="264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51B4CD59" w14:textId="3AC5D31C" w:rsidR="003E544D" w:rsidRDefault="003E544D" w:rsidP="003E544D">
            <w:pPr>
              <w:spacing w:line="264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14:paraId="27343B77" w14:textId="77777777" w:rsidR="003E544D" w:rsidRPr="007332C4" w:rsidRDefault="003E544D" w:rsidP="003E544D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036AA13" w14:textId="6EF424CA" w:rsidR="003E544D" w:rsidRPr="00CE6B01" w:rsidRDefault="003E544D" w:rsidP="003E544D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CE6B01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  <w:r w:rsidRPr="00CE6B01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</w:p>
          <w:p w14:paraId="6C274D1A" w14:textId="29AC7090" w:rsidR="003E544D" w:rsidRDefault="003E544D" w:rsidP="003E544D">
            <w:pPr>
              <w:spacing w:line="264" w:lineRule="auto"/>
              <w:jc w:val="center"/>
              <w:rPr>
                <w:i/>
                <w:iCs/>
                <w:sz w:val="43"/>
                <w:szCs w:val="43"/>
              </w:rPr>
            </w:pPr>
            <w:r w:rsidRPr="002A534A">
              <w:rPr>
                <w:i/>
                <w:iCs/>
                <w:sz w:val="43"/>
                <w:szCs w:val="43"/>
              </w:rPr>
              <w:t xml:space="preserve">Великая вечерня, </w:t>
            </w:r>
            <w:r>
              <w:rPr>
                <w:i/>
                <w:iCs/>
                <w:sz w:val="43"/>
                <w:szCs w:val="43"/>
              </w:rPr>
              <w:t xml:space="preserve">лития, </w:t>
            </w:r>
            <w:r w:rsidRPr="002A534A">
              <w:rPr>
                <w:i/>
                <w:iCs/>
                <w:sz w:val="43"/>
                <w:szCs w:val="43"/>
              </w:rPr>
              <w:t>утреня и 1 час.</w:t>
            </w:r>
          </w:p>
          <w:p w14:paraId="631A91A7" w14:textId="72DE356F" w:rsidR="003E544D" w:rsidRDefault="003E544D" w:rsidP="003E544D">
            <w:pPr>
              <w:spacing w:line="264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</w:tc>
      </w:tr>
      <w:tr w:rsidR="003E544D" w:rsidRPr="00171197" w14:paraId="657D906C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B546" w14:textId="77777777" w:rsidR="003E544D" w:rsidRPr="00171197" w:rsidRDefault="003E544D" w:rsidP="004D5A33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171197">
              <w:rPr>
                <w:b/>
                <w:color w:val="FF0000"/>
                <w:sz w:val="35"/>
                <w:szCs w:val="35"/>
                <w:lang w:eastAsia="en-US"/>
              </w:rPr>
              <w:t>19 АВГУСТА</w:t>
            </w:r>
          </w:p>
          <w:p w14:paraId="7CFB2E72" w14:textId="002988CB" w:rsidR="003E544D" w:rsidRPr="00171197" w:rsidRDefault="006F0D32" w:rsidP="004D5A33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A88" w14:textId="77777777" w:rsidR="003E544D" w:rsidRPr="00171197" w:rsidRDefault="003E544D" w:rsidP="004D5A33">
            <w:pPr>
              <w:spacing w:line="276" w:lineRule="auto"/>
              <w:jc w:val="right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14:paraId="4DCDDBA2" w14:textId="77777777" w:rsidR="003E544D" w:rsidRPr="00171197" w:rsidRDefault="003E544D" w:rsidP="004D5A33">
            <w:pPr>
              <w:spacing w:line="276" w:lineRule="auto"/>
              <w:jc w:val="right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14:paraId="6D6FA2BA" w14:textId="77777777" w:rsidR="003E544D" w:rsidRPr="00171197" w:rsidRDefault="003E544D" w:rsidP="004D5A33">
            <w:pPr>
              <w:spacing w:line="276" w:lineRule="auto"/>
              <w:jc w:val="right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3BB49CD6" w14:textId="77777777" w:rsidR="003E544D" w:rsidRPr="008A0DB1" w:rsidRDefault="003E544D" w:rsidP="004D5A33">
            <w:pPr>
              <w:spacing w:line="276" w:lineRule="auto"/>
              <w:jc w:val="right"/>
              <w:rPr>
                <w:b/>
                <w:color w:val="FF0000"/>
                <w:sz w:val="30"/>
                <w:szCs w:val="30"/>
                <w:lang w:eastAsia="en-US"/>
              </w:rPr>
            </w:pPr>
          </w:p>
          <w:p w14:paraId="1AF19EED" w14:textId="42F32EAE" w:rsidR="003E544D" w:rsidRDefault="003E544D" w:rsidP="004D5A3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B64EF">
              <w:rPr>
                <w:b/>
                <w:sz w:val="48"/>
                <w:szCs w:val="38"/>
                <w:lang w:eastAsia="en-US"/>
              </w:rPr>
              <w:t>08</w:t>
            </w:r>
            <w:r w:rsidRPr="00DB64E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6529B43" w14:textId="77777777" w:rsidR="003E544D" w:rsidRPr="00DB64EF" w:rsidRDefault="003E544D" w:rsidP="004D5A33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62D5C14D" w14:textId="7C75816D" w:rsidR="003E544D" w:rsidRPr="00DB64EF" w:rsidRDefault="003E544D" w:rsidP="004D5A3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DB64E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B64E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426AB421" w14:textId="77777777" w:rsidR="003E544D" w:rsidRDefault="003E544D" w:rsidP="004D5A3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14:paraId="128D1B26" w14:textId="77777777" w:rsidR="003E544D" w:rsidRPr="008C4100" w:rsidRDefault="003E544D" w:rsidP="004D5A3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4A574D62" w14:textId="4F0B762D" w:rsidR="003E544D" w:rsidRDefault="003E544D" w:rsidP="004D5A33">
            <w:pPr>
              <w:spacing w:line="276" w:lineRule="auto"/>
              <w:jc w:val="center"/>
              <w:rPr>
                <w:b/>
                <w:color w:val="FF0000"/>
                <w:sz w:val="48"/>
                <w:szCs w:val="44"/>
                <w:vertAlign w:val="superscript"/>
                <w:lang w:eastAsia="en-US"/>
              </w:rPr>
            </w:pPr>
          </w:p>
          <w:p w14:paraId="05C17A3D" w14:textId="6A7B1A20" w:rsidR="00A3047C" w:rsidRPr="008A0DB1" w:rsidRDefault="00A3047C" w:rsidP="004D5A33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vertAlign w:val="superscript"/>
                <w:lang w:eastAsia="en-US"/>
              </w:rPr>
            </w:pPr>
          </w:p>
          <w:p w14:paraId="0FA61EA9" w14:textId="77777777" w:rsidR="00A3047C" w:rsidRPr="00A3047C" w:rsidRDefault="00A3047C" w:rsidP="004D5A33">
            <w:pPr>
              <w:spacing w:line="276" w:lineRule="auto"/>
              <w:jc w:val="center"/>
              <w:rPr>
                <w:b/>
                <w:color w:val="FF0000"/>
                <w:sz w:val="50"/>
                <w:szCs w:val="50"/>
                <w:vertAlign w:val="superscript"/>
                <w:lang w:eastAsia="en-US"/>
              </w:rPr>
            </w:pPr>
          </w:p>
          <w:p w14:paraId="12407482" w14:textId="3401B0EC" w:rsidR="003E544D" w:rsidRPr="00171197" w:rsidRDefault="003E544D" w:rsidP="004D5A33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2C7" w14:textId="77777777" w:rsidR="003E544D" w:rsidRPr="00171197" w:rsidRDefault="003E544D" w:rsidP="004D5A33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0108CA19" w14:textId="77777777" w:rsidR="003E544D" w:rsidRPr="00171197" w:rsidRDefault="003E544D" w:rsidP="004D5A3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171197">
              <w:rPr>
                <w:b/>
                <w:color w:val="FF0000"/>
                <w:sz w:val="40"/>
                <w:szCs w:val="40"/>
                <w:lang w:eastAsia="en-US"/>
              </w:rPr>
              <w:t>ПРЕОБРАЖЕНИЕ ГОСПОДА БОГА И СПАСА НАШЕГО ИИСУСА ХРИСТА</w:t>
            </w:r>
          </w:p>
          <w:p w14:paraId="493DC951" w14:textId="77777777" w:rsidR="003E544D" w:rsidRPr="008A0DB1" w:rsidRDefault="003E544D" w:rsidP="004D5A33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395A4B08" w14:textId="77777777" w:rsidR="003E544D" w:rsidRPr="00A02612" w:rsidRDefault="003E544D" w:rsidP="004D5A33">
            <w:pPr>
              <w:spacing w:line="276" w:lineRule="auto"/>
              <w:jc w:val="center"/>
              <w:rPr>
                <w:b/>
                <w:iCs/>
                <w:color w:val="FF0000"/>
                <w:sz w:val="10"/>
                <w:szCs w:val="10"/>
              </w:rPr>
            </w:pPr>
            <w:r w:rsidRPr="00A02612">
              <w:rPr>
                <w:b/>
                <w:iCs/>
                <w:sz w:val="48"/>
                <w:szCs w:val="48"/>
                <w:lang w:eastAsia="en-US"/>
              </w:rPr>
              <w:t>ВОДОСВЯТНЫЙ МОЛЕБЕН</w:t>
            </w:r>
          </w:p>
          <w:p w14:paraId="74BE0888" w14:textId="77777777" w:rsidR="003E544D" w:rsidRPr="008A0DB1" w:rsidRDefault="003E544D" w:rsidP="004D5A33">
            <w:pPr>
              <w:spacing w:line="276" w:lineRule="auto"/>
              <w:jc w:val="center"/>
              <w:rPr>
                <w:b/>
                <w:color w:val="FF0000"/>
                <w:sz w:val="15"/>
                <w:szCs w:val="15"/>
                <w:lang w:eastAsia="en-US"/>
              </w:rPr>
            </w:pPr>
          </w:p>
          <w:p w14:paraId="0B4FE832" w14:textId="214BD1D8" w:rsidR="003E544D" w:rsidRPr="00171197" w:rsidRDefault="003E544D" w:rsidP="004D5A3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7119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38B785E" w14:textId="77777777" w:rsidR="003E544D" w:rsidRPr="00171197" w:rsidRDefault="003E544D" w:rsidP="004D5A33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68957C72" w14:textId="77777777" w:rsidR="003E544D" w:rsidRPr="00171197" w:rsidRDefault="003E544D" w:rsidP="004D5A33">
            <w:pPr>
              <w:spacing w:line="276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171197">
              <w:rPr>
                <w:b/>
                <w:i/>
                <w:sz w:val="44"/>
                <w:szCs w:val="36"/>
                <w:lang w:eastAsia="en-US"/>
              </w:rPr>
              <w:t>Освящение плодов нового урожая</w:t>
            </w:r>
            <w:r w:rsidRPr="00854690">
              <w:rPr>
                <w:i/>
                <w:sz w:val="44"/>
                <w:szCs w:val="36"/>
                <w:lang w:eastAsia="en-US"/>
              </w:rPr>
              <w:t>:</w:t>
            </w:r>
            <w:r w:rsidRPr="00171197">
              <w:rPr>
                <w:b/>
                <w:i/>
                <w:sz w:val="44"/>
                <w:szCs w:val="36"/>
                <w:lang w:eastAsia="en-US"/>
              </w:rPr>
              <w:t xml:space="preserve"> </w:t>
            </w:r>
          </w:p>
          <w:p w14:paraId="49D41A7F" w14:textId="77777777" w:rsidR="003E544D" w:rsidRDefault="003E544D" w:rsidP="004D5A33">
            <w:pPr>
              <w:spacing w:line="276" w:lineRule="auto"/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171197">
              <w:rPr>
                <w:b/>
                <w:i/>
                <w:sz w:val="44"/>
                <w:szCs w:val="36"/>
                <w:lang w:eastAsia="en-US"/>
              </w:rPr>
              <w:t>виноград</w:t>
            </w:r>
            <w:r w:rsidRPr="00854690">
              <w:rPr>
                <w:i/>
                <w:sz w:val="44"/>
                <w:szCs w:val="36"/>
                <w:lang w:eastAsia="en-US"/>
              </w:rPr>
              <w:t xml:space="preserve">, </w:t>
            </w:r>
            <w:r w:rsidRPr="00171197">
              <w:rPr>
                <w:b/>
                <w:i/>
                <w:sz w:val="44"/>
                <w:szCs w:val="36"/>
                <w:lang w:eastAsia="en-US"/>
              </w:rPr>
              <w:t>яблоки</w:t>
            </w:r>
            <w:r w:rsidRPr="00854690">
              <w:rPr>
                <w:i/>
                <w:sz w:val="44"/>
                <w:szCs w:val="36"/>
                <w:lang w:eastAsia="en-US"/>
              </w:rPr>
              <w:t xml:space="preserve">, </w:t>
            </w:r>
            <w:r w:rsidRPr="00171197">
              <w:rPr>
                <w:b/>
                <w:i/>
                <w:sz w:val="44"/>
                <w:szCs w:val="36"/>
                <w:lang w:eastAsia="en-US"/>
              </w:rPr>
              <w:t>груши и т</w:t>
            </w:r>
            <w:r w:rsidRPr="00854690">
              <w:rPr>
                <w:i/>
                <w:sz w:val="44"/>
                <w:szCs w:val="36"/>
                <w:lang w:eastAsia="en-US"/>
              </w:rPr>
              <w:t>.</w:t>
            </w:r>
            <w:r w:rsidRPr="00171197">
              <w:rPr>
                <w:b/>
                <w:i/>
                <w:sz w:val="44"/>
                <w:szCs w:val="36"/>
                <w:lang w:eastAsia="en-US"/>
              </w:rPr>
              <w:t>д</w:t>
            </w:r>
            <w:r w:rsidRPr="00854690">
              <w:rPr>
                <w:i/>
                <w:sz w:val="44"/>
                <w:szCs w:val="36"/>
                <w:lang w:eastAsia="en-US"/>
              </w:rPr>
              <w:t>.</w:t>
            </w:r>
          </w:p>
          <w:p w14:paraId="6909685B" w14:textId="3E4C4EE3" w:rsidR="003E544D" w:rsidRPr="00DB64EF" w:rsidRDefault="00A3047C" w:rsidP="004D5A33">
            <w:pPr>
              <w:spacing w:line="276" w:lineRule="auto"/>
              <w:jc w:val="center"/>
              <w:rPr>
                <w:b/>
                <w:i/>
                <w:sz w:val="13"/>
                <w:szCs w:val="13"/>
                <w:lang w:eastAsia="en-US"/>
              </w:rPr>
            </w:pPr>
            <w:r>
              <w:rPr>
                <w:b/>
                <w:i/>
                <w:sz w:val="13"/>
                <w:szCs w:val="13"/>
                <w:lang w:eastAsia="en-US"/>
              </w:rPr>
              <w:t>__________________________________________________________________________________________________________________</w:t>
            </w:r>
          </w:p>
          <w:p w14:paraId="3CEC4478" w14:textId="77777777" w:rsidR="00A3047C" w:rsidRPr="00A3047C" w:rsidRDefault="00A3047C" w:rsidP="004D5A33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62D73764" w14:textId="601FBEEC" w:rsidR="00A3047C" w:rsidRPr="00A3047C" w:rsidRDefault="00A3047C" w:rsidP="004D5A33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A3047C">
              <w:rPr>
                <w:b/>
                <w:color w:val="FF0000"/>
                <w:sz w:val="42"/>
                <w:szCs w:val="42"/>
                <w:lang w:eastAsia="en-US"/>
              </w:rPr>
              <w:t>НА ТРАПЕЗЕ РАЗРЕШАЕТСЯ РЫБА</w:t>
            </w:r>
          </w:p>
          <w:p w14:paraId="2A4DA6F4" w14:textId="77777777" w:rsidR="00A3047C" w:rsidRPr="00DB64EF" w:rsidRDefault="00A3047C" w:rsidP="004D5A33">
            <w:pPr>
              <w:spacing w:line="276" w:lineRule="auto"/>
              <w:jc w:val="center"/>
              <w:rPr>
                <w:b/>
                <w:i/>
                <w:sz w:val="13"/>
                <w:szCs w:val="13"/>
                <w:lang w:eastAsia="en-US"/>
              </w:rPr>
            </w:pPr>
            <w:r>
              <w:rPr>
                <w:b/>
                <w:i/>
                <w:sz w:val="13"/>
                <w:szCs w:val="13"/>
                <w:lang w:eastAsia="en-US"/>
              </w:rPr>
              <w:t>__________________________________________________________________________________________________________________</w:t>
            </w:r>
          </w:p>
          <w:p w14:paraId="7DFE92AB" w14:textId="77777777" w:rsidR="00A3047C" w:rsidRPr="008A0DB1" w:rsidRDefault="00A3047C" w:rsidP="004D5A33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0E73BC78" w14:textId="77777777" w:rsidR="003E544D" w:rsidRDefault="003E544D" w:rsidP="004D5A33">
            <w:pPr>
              <w:spacing w:line="276" w:lineRule="auto"/>
              <w:jc w:val="center"/>
              <w:rPr>
                <w:b/>
                <w:sz w:val="44"/>
                <w:szCs w:val="36"/>
                <w:lang w:eastAsia="en-US"/>
              </w:rPr>
            </w:pPr>
            <w:r w:rsidRPr="00854690">
              <w:rPr>
                <w:b/>
                <w:sz w:val="44"/>
                <w:szCs w:val="36"/>
                <w:lang w:eastAsia="en-US"/>
              </w:rPr>
              <w:t>ВЕЛИКАЯ ВЕЧЕРНЯ</w:t>
            </w:r>
          </w:p>
          <w:p w14:paraId="28F54C51" w14:textId="6DC089CF" w:rsidR="00A3047C" w:rsidRPr="00A3047C" w:rsidRDefault="00A3047C" w:rsidP="004D5A33">
            <w:pPr>
              <w:spacing w:line="276" w:lineRule="auto"/>
              <w:jc w:val="center"/>
              <w:rPr>
                <w:b/>
                <w:sz w:val="11"/>
                <w:szCs w:val="8"/>
                <w:lang w:eastAsia="en-US"/>
              </w:rPr>
            </w:pPr>
          </w:p>
        </w:tc>
      </w:tr>
      <w:tr w:rsidR="003E544D" w:rsidRPr="00171197" w14:paraId="32B59FDF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89C" w14:textId="44E6A089" w:rsidR="003E544D" w:rsidRPr="009A4530" w:rsidRDefault="003E544D" w:rsidP="004D5A33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9A4530">
              <w:rPr>
                <w:b/>
                <w:sz w:val="35"/>
                <w:szCs w:val="35"/>
                <w:lang w:eastAsia="en-US"/>
              </w:rPr>
              <w:t>20 АВГУСТА</w:t>
            </w:r>
          </w:p>
          <w:p w14:paraId="5133687E" w14:textId="29F6356B" w:rsidR="003E544D" w:rsidRPr="00171197" w:rsidRDefault="00A3047C" w:rsidP="004D5A33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E1C" w14:textId="77777777" w:rsidR="00C24936" w:rsidRPr="008362C1" w:rsidRDefault="00C24936" w:rsidP="004D5A33">
            <w:pPr>
              <w:spacing w:line="276" w:lineRule="auto"/>
              <w:rPr>
                <w:color w:val="FF0000"/>
                <w:sz w:val="16"/>
                <w:szCs w:val="48"/>
                <w:lang w:eastAsia="en-US"/>
              </w:rPr>
            </w:pPr>
          </w:p>
          <w:p w14:paraId="68C9BD3E" w14:textId="77777777" w:rsidR="00C24936" w:rsidRPr="003671D5" w:rsidRDefault="00C24936" w:rsidP="004D5A33">
            <w:pPr>
              <w:spacing w:line="276" w:lineRule="auto"/>
              <w:rPr>
                <w:color w:val="FF0000"/>
                <w:sz w:val="24"/>
                <w:szCs w:val="72"/>
                <w:lang w:eastAsia="en-US"/>
              </w:rPr>
            </w:pPr>
          </w:p>
          <w:p w14:paraId="1E6DE425" w14:textId="77777777" w:rsidR="00C24936" w:rsidRDefault="00C24936" w:rsidP="004D5A33">
            <w:pPr>
              <w:spacing w:line="276" w:lineRule="auto"/>
              <w:rPr>
                <w:color w:val="FF0000"/>
                <w:szCs w:val="48"/>
                <w:lang w:eastAsia="en-US"/>
              </w:rPr>
            </w:pPr>
          </w:p>
          <w:p w14:paraId="78D61324" w14:textId="77777777" w:rsidR="00C24936" w:rsidRPr="008A0DB1" w:rsidRDefault="00C24936" w:rsidP="004D5A33">
            <w:pPr>
              <w:spacing w:line="276" w:lineRule="auto"/>
              <w:rPr>
                <w:color w:val="FF0000"/>
                <w:sz w:val="9"/>
                <w:szCs w:val="9"/>
                <w:lang w:eastAsia="en-US"/>
              </w:rPr>
            </w:pPr>
          </w:p>
          <w:p w14:paraId="47A932A8" w14:textId="77777777" w:rsidR="00C24936" w:rsidRPr="008C4100" w:rsidRDefault="00C24936" w:rsidP="004D5A33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41092422" w14:textId="77777777" w:rsidR="00C24936" w:rsidRPr="00171197" w:rsidRDefault="00C24936" w:rsidP="004D5A33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6BC02AC" w14:textId="77777777" w:rsidR="00C24936" w:rsidRPr="00171197" w:rsidRDefault="00C24936" w:rsidP="004D5A33">
            <w:pPr>
              <w:spacing w:line="276" w:lineRule="auto"/>
              <w:rPr>
                <w:color w:val="FF0000"/>
                <w:sz w:val="2"/>
                <w:szCs w:val="48"/>
                <w:lang w:eastAsia="en-US"/>
              </w:rPr>
            </w:pPr>
          </w:p>
          <w:p w14:paraId="45BF3D8D" w14:textId="77777777" w:rsidR="00C24936" w:rsidRPr="00171197" w:rsidRDefault="00C24936" w:rsidP="004D5A3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242B8">
              <w:rPr>
                <w:b/>
                <w:sz w:val="48"/>
                <w:szCs w:val="38"/>
                <w:lang w:eastAsia="en-US"/>
              </w:rPr>
              <w:t>10</w:t>
            </w:r>
            <w:r w:rsidRPr="00A242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4A9257C" w14:textId="77777777" w:rsidR="00C24936" w:rsidRPr="00854690" w:rsidRDefault="00C24936" w:rsidP="004D5A33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C3C943F" w14:textId="780FE906" w:rsidR="003E544D" w:rsidRPr="00171197" w:rsidRDefault="00C24936" w:rsidP="004D5A33">
            <w:pPr>
              <w:spacing w:line="276" w:lineRule="auto"/>
              <w:jc w:val="right"/>
              <w:rPr>
                <w:b/>
                <w:color w:val="FF0000"/>
                <w:sz w:val="32"/>
                <w:szCs w:val="38"/>
                <w:lang w:eastAsia="en-US"/>
              </w:rPr>
            </w:pPr>
            <w:r w:rsidRPr="00A242B8">
              <w:rPr>
                <w:b/>
                <w:sz w:val="48"/>
                <w:szCs w:val="38"/>
                <w:lang w:eastAsia="en-US"/>
              </w:rPr>
              <w:t>16</w:t>
            </w:r>
            <w:r w:rsidRPr="00A242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CC1" w14:textId="77777777" w:rsidR="003E544D" w:rsidRDefault="003E544D" w:rsidP="004D5A3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254AF750" w14:textId="21CF8527" w:rsidR="003E544D" w:rsidRPr="00B55065" w:rsidRDefault="003E544D" w:rsidP="004D5A33">
            <w:pPr>
              <w:spacing w:line="276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9A4530">
              <w:rPr>
                <w:b/>
                <w:sz w:val="32"/>
                <w:szCs w:val="32"/>
                <w:lang w:eastAsia="en-US"/>
              </w:rPr>
              <w:t>ПОПРАЗДНСТВО ПРЕОБРАЖЕНИЯ ГОСПОДНЯ</w:t>
            </w:r>
          </w:p>
          <w:p w14:paraId="47FE91AD" w14:textId="656C0D3B" w:rsidR="003E544D" w:rsidRPr="00A3047C" w:rsidRDefault="003E544D" w:rsidP="004D5A33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7D447595" w14:textId="02A762CB" w:rsidR="00A3047C" w:rsidRPr="00A3047C" w:rsidRDefault="00A3047C" w:rsidP="004D5A3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3047C">
              <w:rPr>
                <w:b/>
                <w:i/>
                <w:lang w:eastAsia="en-US"/>
              </w:rPr>
              <w:t>ПРЕПОДОБНОМУЧЕНИКА ДОМЕНТИЯ ПÉРСЯНИНА И ДВУХ УЧЕНИКОВ ЕГО</w:t>
            </w:r>
          </w:p>
          <w:p w14:paraId="66C42166" w14:textId="77777777" w:rsidR="00A3047C" w:rsidRPr="00A3047C" w:rsidRDefault="00A3047C" w:rsidP="004D5A3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14:paraId="459851D6" w14:textId="77777777" w:rsidR="00C24936" w:rsidRPr="00171197" w:rsidRDefault="00C24936" w:rsidP="004D5A33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17119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F884F49" w14:textId="77777777" w:rsidR="00C24936" w:rsidRPr="009A4530" w:rsidRDefault="00C24936" w:rsidP="004D5A33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53DD2BC5" w14:textId="77777777" w:rsidR="00C24936" w:rsidRDefault="00C24936" w:rsidP="004D5A33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3E544D">
              <w:rPr>
                <w:b/>
                <w:i/>
                <w:iCs/>
                <w:sz w:val="48"/>
                <w:szCs w:val="48"/>
                <w:lang w:eastAsia="en-US"/>
              </w:rPr>
              <w:t>СЛАВЛЕНИЕ</w:t>
            </w:r>
            <w:r w:rsidRPr="003E544D">
              <w:rPr>
                <w:bCs/>
                <w:sz w:val="32"/>
                <w:szCs w:val="21"/>
                <w:lang w:eastAsia="en-US"/>
              </w:rPr>
              <w:t>,</w:t>
            </w:r>
            <w:r w:rsidRPr="00854690">
              <w:rPr>
                <w:b/>
                <w:sz w:val="48"/>
                <w:szCs w:val="32"/>
                <w:lang w:eastAsia="en-US"/>
              </w:rPr>
              <w:t xml:space="preserve"> ПАНИХИДА</w:t>
            </w:r>
          </w:p>
          <w:p w14:paraId="3757D092" w14:textId="77777777" w:rsidR="00C24936" w:rsidRPr="009A4530" w:rsidRDefault="00C24936" w:rsidP="004D5A33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3EE9451C" w14:textId="77777777" w:rsidR="00C24936" w:rsidRPr="00CE6B01" w:rsidRDefault="00C24936" w:rsidP="004D5A33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CE6B01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  <w:r w:rsidRPr="00CE6B01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</w:p>
          <w:p w14:paraId="160D155F" w14:textId="77777777" w:rsidR="00C24936" w:rsidRDefault="00C24936" w:rsidP="004D5A33">
            <w:pPr>
              <w:spacing w:line="276" w:lineRule="auto"/>
              <w:jc w:val="center"/>
              <w:rPr>
                <w:i/>
                <w:iCs/>
                <w:sz w:val="43"/>
                <w:szCs w:val="43"/>
              </w:rPr>
            </w:pPr>
            <w:r w:rsidRPr="002A534A">
              <w:rPr>
                <w:i/>
                <w:iCs/>
                <w:sz w:val="43"/>
                <w:szCs w:val="43"/>
              </w:rPr>
              <w:t>Великая вечерня, утреня и 1 час.</w:t>
            </w:r>
          </w:p>
          <w:p w14:paraId="7B1012FE" w14:textId="77777777" w:rsidR="003E544D" w:rsidRPr="00171197" w:rsidRDefault="003E544D" w:rsidP="004D5A33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3E544D" w:rsidRPr="00171197" w14:paraId="79A98AE4" w14:textId="77777777" w:rsidTr="005B4BF7">
        <w:trPr>
          <w:trHeight w:val="56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66A3" w14:textId="5C11A2FB" w:rsidR="003E544D" w:rsidRPr="00C24936" w:rsidRDefault="003E544D" w:rsidP="003E544D">
            <w:pPr>
              <w:spacing w:line="264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C24936">
              <w:rPr>
                <w:b/>
                <w:color w:val="FF0000"/>
                <w:sz w:val="35"/>
                <w:szCs w:val="35"/>
                <w:lang w:eastAsia="en-US"/>
              </w:rPr>
              <w:t>21 АВГУСТА</w:t>
            </w:r>
          </w:p>
          <w:p w14:paraId="18E0482B" w14:textId="5EEC8E65" w:rsidR="003E544D" w:rsidRPr="00C24936" w:rsidRDefault="00C24936" w:rsidP="003E544D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24936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F99" w14:textId="77777777" w:rsidR="003E544D" w:rsidRPr="008362C1" w:rsidRDefault="003E544D" w:rsidP="003E544D">
            <w:pPr>
              <w:spacing w:line="264" w:lineRule="auto"/>
              <w:rPr>
                <w:color w:val="FF0000"/>
                <w:sz w:val="16"/>
                <w:szCs w:val="48"/>
                <w:lang w:eastAsia="en-US"/>
              </w:rPr>
            </w:pPr>
          </w:p>
          <w:p w14:paraId="31234A01" w14:textId="6531AAC9" w:rsidR="003E544D" w:rsidRDefault="003E544D" w:rsidP="003E544D">
            <w:pPr>
              <w:spacing w:line="264" w:lineRule="auto"/>
              <w:rPr>
                <w:color w:val="FF0000"/>
                <w:szCs w:val="48"/>
                <w:lang w:eastAsia="en-US"/>
              </w:rPr>
            </w:pPr>
          </w:p>
          <w:p w14:paraId="3D71D04A" w14:textId="52D1879E" w:rsidR="003E544D" w:rsidRDefault="003E544D" w:rsidP="003E544D">
            <w:pPr>
              <w:spacing w:line="264" w:lineRule="auto"/>
              <w:rPr>
                <w:color w:val="FF0000"/>
                <w:sz w:val="15"/>
                <w:szCs w:val="36"/>
                <w:lang w:eastAsia="en-US"/>
              </w:rPr>
            </w:pPr>
          </w:p>
          <w:p w14:paraId="4B4C8FEA" w14:textId="5339E3D7" w:rsidR="00C24936" w:rsidRDefault="00C24936" w:rsidP="003E544D">
            <w:pPr>
              <w:spacing w:line="264" w:lineRule="auto"/>
              <w:rPr>
                <w:color w:val="FF0000"/>
                <w:sz w:val="15"/>
                <w:szCs w:val="36"/>
                <w:lang w:eastAsia="en-US"/>
              </w:rPr>
            </w:pPr>
          </w:p>
          <w:p w14:paraId="6EE69528" w14:textId="1EF50882" w:rsidR="00C24936" w:rsidRDefault="00C24936" w:rsidP="003E544D">
            <w:pPr>
              <w:spacing w:line="264" w:lineRule="auto"/>
              <w:rPr>
                <w:color w:val="FF0000"/>
                <w:sz w:val="15"/>
                <w:szCs w:val="36"/>
                <w:lang w:eastAsia="en-US"/>
              </w:rPr>
            </w:pPr>
          </w:p>
          <w:p w14:paraId="39542923" w14:textId="6CBAE93F" w:rsidR="00C24936" w:rsidRDefault="00C24936" w:rsidP="003E544D">
            <w:pPr>
              <w:spacing w:line="264" w:lineRule="auto"/>
              <w:rPr>
                <w:color w:val="FF0000"/>
                <w:sz w:val="15"/>
                <w:szCs w:val="36"/>
                <w:lang w:eastAsia="en-US"/>
              </w:rPr>
            </w:pPr>
          </w:p>
          <w:p w14:paraId="5993054E" w14:textId="783F5F11" w:rsidR="00C24936" w:rsidRDefault="00C24936" w:rsidP="003E544D">
            <w:pPr>
              <w:spacing w:line="264" w:lineRule="auto"/>
              <w:rPr>
                <w:color w:val="FF0000"/>
                <w:sz w:val="15"/>
                <w:szCs w:val="36"/>
                <w:lang w:eastAsia="en-US"/>
              </w:rPr>
            </w:pPr>
          </w:p>
          <w:p w14:paraId="322F184C" w14:textId="77777777" w:rsidR="00C24936" w:rsidRPr="00C24936" w:rsidRDefault="00C24936" w:rsidP="003E544D">
            <w:pPr>
              <w:spacing w:line="264" w:lineRule="auto"/>
              <w:rPr>
                <w:color w:val="FF0000"/>
                <w:sz w:val="6"/>
                <w:szCs w:val="21"/>
                <w:lang w:eastAsia="en-US"/>
              </w:rPr>
            </w:pPr>
          </w:p>
          <w:p w14:paraId="31DAE3B4" w14:textId="77777777" w:rsidR="003E544D" w:rsidRPr="008C4100" w:rsidRDefault="003E544D" w:rsidP="003E544D">
            <w:pPr>
              <w:spacing w:line="264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20E585AD" w14:textId="20ED8344" w:rsidR="003E544D" w:rsidRPr="00171197" w:rsidRDefault="003E544D" w:rsidP="00C24936">
            <w:pPr>
              <w:spacing w:line="264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2493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C24936" w:rsidRPr="00C2493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C2493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E22" w14:textId="4DCCF17D" w:rsidR="003E544D" w:rsidRDefault="003E544D" w:rsidP="003E544D">
            <w:pPr>
              <w:spacing w:line="264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14:paraId="4A59180F" w14:textId="56FCD482" w:rsidR="003E544D" w:rsidRDefault="003E544D" w:rsidP="003E544D">
            <w:pPr>
              <w:spacing w:line="264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14:paraId="3C716FFF" w14:textId="77777777" w:rsidR="003E544D" w:rsidRPr="00E81117" w:rsidRDefault="003E544D" w:rsidP="003E544D">
            <w:pPr>
              <w:spacing w:line="264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14:paraId="3A761AE1" w14:textId="27BDF501" w:rsidR="00C24936" w:rsidRDefault="00C24936" w:rsidP="00C24936">
            <w:pPr>
              <w:spacing w:line="264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9A4530">
              <w:rPr>
                <w:b/>
                <w:color w:val="FF0000"/>
                <w:sz w:val="42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10</w:t>
            </w:r>
            <w:r w:rsidRPr="009A4530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Е</w:t>
            </w:r>
          </w:p>
          <w:p w14:paraId="36648D88" w14:textId="78A1BB40" w:rsidR="003E544D" w:rsidRPr="00C24936" w:rsidRDefault="003E544D" w:rsidP="003E544D">
            <w:pPr>
              <w:spacing w:line="264" w:lineRule="auto"/>
              <w:jc w:val="center"/>
              <w:rPr>
                <w:b/>
                <w:i/>
                <w:iCs/>
                <w:sz w:val="36"/>
                <w:szCs w:val="36"/>
                <w:lang w:eastAsia="en-US"/>
              </w:rPr>
            </w:pPr>
            <w:r w:rsidRPr="00C24936">
              <w:rPr>
                <w:b/>
                <w:i/>
                <w:iCs/>
                <w:sz w:val="36"/>
                <w:szCs w:val="36"/>
                <w:lang w:eastAsia="en-US"/>
              </w:rPr>
              <w:t>ПЕРЕНЕСЕНИЕ МОЩЕЙ ПРЕПОДОБНЫХ ЗОСИМЫ И САВВАТИЯ СОЛОВЕЦКИХ</w:t>
            </w:r>
          </w:p>
          <w:p w14:paraId="0877EC41" w14:textId="77777777" w:rsidR="003E544D" w:rsidRDefault="003E544D" w:rsidP="003E544D">
            <w:pPr>
              <w:spacing w:line="264" w:lineRule="auto"/>
              <w:jc w:val="center"/>
              <w:rPr>
                <w:b/>
                <w:i/>
                <w:sz w:val="3"/>
                <w:szCs w:val="5"/>
                <w:lang w:eastAsia="en-US"/>
              </w:rPr>
            </w:pPr>
          </w:p>
          <w:p w14:paraId="78CFA733" w14:textId="77777777" w:rsidR="003E544D" w:rsidRDefault="003E544D" w:rsidP="003E544D">
            <w:pPr>
              <w:spacing w:line="264" w:lineRule="auto"/>
              <w:jc w:val="center"/>
              <w:rPr>
                <w:b/>
                <w:i/>
                <w:sz w:val="3"/>
                <w:szCs w:val="5"/>
                <w:lang w:eastAsia="en-US"/>
              </w:rPr>
            </w:pPr>
          </w:p>
          <w:p w14:paraId="60FBEE84" w14:textId="77777777" w:rsidR="00C24936" w:rsidRDefault="00C24936" w:rsidP="00C24936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7119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BFA352A" w14:textId="77777777" w:rsidR="00C24936" w:rsidRDefault="00C24936" w:rsidP="00C24936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8D665BA" w14:textId="77777777" w:rsidR="00C24936" w:rsidRDefault="00C24936" w:rsidP="00C24936">
            <w:pPr>
              <w:spacing w:line="264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33F7F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14:paraId="08BDEFEA" w14:textId="35563710" w:rsidR="003E544D" w:rsidRPr="00262437" w:rsidRDefault="003E544D" w:rsidP="003E544D">
            <w:pPr>
              <w:spacing w:line="264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3E544D" w:rsidRPr="00171197" w14:paraId="52919E52" w14:textId="77777777" w:rsidTr="005B4BF7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771" w14:textId="77777777" w:rsidR="003E544D" w:rsidRPr="00C24936" w:rsidRDefault="003E544D" w:rsidP="000B7FAC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C24936">
              <w:rPr>
                <w:b/>
                <w:sz w:val="35"/>
                <w:szCs w:val="35"/>
                <w:lang w:eastAsia="en-US"/>
              </w:rPr>
              <w:t>22 АВГУСТА</w:t>
            </w:r>
          </w:p>
          <w:p w14:paraId="24218BC1" w14:textId="3CCF2D87" w:rsidR="003E544D" w:rsidRPr="00C24936" w:rsidRDefault="00C24936" w:rsidP="000B7FAC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C24936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C99" w14:textId="63618556" w:rsidR="003E544D" w:rsidRPr="00C24936" w:rsidRDefault="003E544D" w:rsidP="000B7FAC">
            <w:pPr>
              <w:spacing w:line="264" w:lineRule="auto"/>
              <w:rPr>
                <w:sz w:val="24"/>
                <w:szCs w:val="72"/>
                <w:lang w:eastAsia="en-US"/>
              </w:rPr>
            </w:pPr>
          </w:p>
          <w:p w14:paraId="2F4521B7" w14:textId="24A35BA7" w:rsidR="003E544D" w:rsidRPr="00C24936" w:rsidRDefault="003E544D" w:rsidP="000B7FAC">
            <w:pPr>
              <w:spacing w:line="264" w:lineRule="auto"/>
              <w:rPr>
                <w:sz w:val="19"/>
                <w:szCs w:val="19"/>
                <w:lang w:eastAsia="en-US"/>
              </w:rPr>
            </w:pPr>
          </w:p>
          <w:p w14:paraId="0E5552A9" w14:textId="77777777" w:rsidR="003E544D" w:rsidRPr="00C24936" w:rsidRDefault="003E544D" w:rsidP="000B7FAC">
            <w:pPr>
              <w:spacing w:line="264" w:lineRule="auto"/>
              <w:rPr>
                <w:sz w:val="2"/>
                <w:szCs w:val="48"/>
                <w:lang w:eastAsia="en-US"/>
              </w:rPr>
            </w:pPr>
          </w:p>
          <w:p w14:paraId="457DD298" w14:textId="0704F554" w:rsidR="003E544D" w:rsidRPr="00C24936" w:rsidRDefault="003E544D" w:rsidP="000B7FAC">
            <w:pPr>
              <w:spacing w:line="264" w:lineRule="auto"/>
              <w:jc w:val="center"/>
              <w:rPr>
                <w:b/>
                <w:sz w:val="35"/>
                <w:szCs w:val="35"/>
                <w:vertAlign w:val="superscript"/>
                <w:lang w:eastAsia="en-US"/>
              </w:rPr>
            </w:pPr>
          </w:p>
          <w:p w14:paraId="40F8415D" w14:textId="4672E391" w:rsidR="003E544D" w:rsidRPr="00C24936" w:rsidRDefault="003E544D" w:rsidP="000B7FAC">
            <w:pPr>
              <w:spacing w:line="264" w:lineRule="auto"/>
              <w:jc w:val="right"/>
              <w:rPr>
                <w:sz w:val="48"/>
                <w:szCs w:val="48"/>
                <w:lang w:eastAsia="en-US"/>
              </w:rPr>
            </w:pPr>
            <w:r w:rsidRPr="00C24936">
              <w:rPr>
                <w:b/>
                <w:sz w:val="48"/>
                <w:szCs w:val="38"/>
                <w:lang w:eastAsia="en-US"/>
              </w:rPr>
              <w:t>1</w:t>
            </w:r>
            <w:r w:rsidR="00C24936">
              <w:rPr>
                <w:b/>
                <w:sz w:val="48"/>
                <w:szCs w:val="38"/>
                <w:lang w:eastAsia="en-US"/>
              </w:rPr>
              <w:t>7</w:t>
            </w:r>
            <w:r w:rsidRPr="00C2493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731" w14:textId="77777777" w:rsidR="003E544D" w:rsidRPr="00C24936" w:rsidRDefault="003E544D" w:rsidP="000B7FAC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433D29B" w14:textId="2A05E159" w:rsidR="00C24936" w:rsidRPr="009A4530" w:rsidRDefault="00C24936" w:rsidP="000B7FAC">
            <w:pPr>
              <w:spacing w:line="264" w:lineRule="auto"/>
              <w:jc w:val="center"/>
              <w:rPr>
                <w:sz w:val="44"/>
                <w:szCs w:val="34"/>
                <w:lang w:eastAsia="en-US"/>
              </w:rPr>
            </w:pPr>
            <w:r w:rsidRPr="009A4530">
              <w:rPr>
                <w:b/>
                <w:sz w:val="40"/>
                <w:szCs w:val="42"/>
                <w:lang w:eastAsia="en-US"/>
              </w:rPr>
              <w:t>СЕДМИЦА 1</w:t>
            </w:r>
            <w:r>
              <w:rPr>
                <w:b/>
                <w:sz w:val="40"/>
                <w:szCs w:val="42"/>
                <w:lang w:eastAsia="en-US"/>
              </w:rPr>
              <w:t>1</w:t>
            </w:r>
            <w:r w:rsidRPr="009A4530">
              <w:rPr>
                <w:b/>
                <w:sz w:val="40"/>
                <w:szCs w:val="42"/>
                <w:lang w:eastAsia="en-US"/>
              </w:rPr>
              <w:t>-я ПО ПЯТИДЕСЯТНИЦЕ</w:t>
            </w:r>
          </w:p>
          <w:p w14:paraId="354DB470" w14:textId="735C504D" w:rsidR="003E544D" w:rsidRPr="00C24936" w:rsidRDefault="003E544D" w:rsidP="000B7FAC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 w:rsidRPr="00C24936">
              <w:rPr>
                <w:b/>
                <w:i/>
                <w:sz w:val="36"/>
                <w:szCs w:val="36"/>
                <w:lang w:eastAsia="en-US"/>
              </w:rPr>
              <w:t>СВЯТОГО АПОСТОЛА МАТФИЯ</w:t>
            </w:r>
          </w:p>
          <w:p w14:paraId="6504C91C" w14:textId="77777777" w:rsidR="003E544D" w:rsidRPr="00C24936" w:rsidRDefault="003E544D" w:rsidP="000B7FAC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4E21304" w14:textId="291AD9AC" w:rsidR="003E544D" w:rsidRPr="00C24936" w:rsidRDefault="003E544D" w:rsidP="000B7FAC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C24936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C24936">
              <w:rPr>
                <w:sz w:val="41"/>
                <w:szCs w:val="41"/>
                <w:lang w:eastAsia="en-US"/>
              </w:rPr>
              <w:t>.</w:t>
            </w:r>
            <w:r w:rsidRPr="00C24936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10004ED5" w14:textId="5D57A1D7" w:rsidR="003E544D" w:rsidRPr="00C24936" w:rsidRDefault="003E544D" w:rsidP="000B7FAC">
            <w:pPr>
              <w:spacing w:line="264" w:lineRule="auto"/>
              <w:jc w:val="center"/>
              <w:rPr>
                <w:i/>
                <w:iCs/>
                <w:sz w:val="43"/>
                <w:szCs w:val="43"/>
              </w:rPr>
            </w:pPr>
            <w:r w:rsidRPr="00C24936">
              <w:rPr>
                <w:i/>
                <w:iCs/>
                <w:sz w:val="43"/>
                <w:szCs w:val="43"/>
              </w:rPr>
              <w:t xml:space="preserve">Великая вечерня, </w:t>
            </w:r>
            <w:r w:rsidR="00C24936">
              <w:rPr>
                <w:i/>
                <w:iCs/>
                <w:sz w:val="43"/>
                <w:szCs w:val="43"/>
              </w:rPr>
              <w:t xml:space="preserve">лития, </w:t>
            </w:r>
            <w:r w:rsidRPr="00C24936">
              <w:rPr>
                <w:i/>
                <w:iCs/>
                <w:sz w:val="43"/>
                <w:szCs w:val="43"/>
              </w:rPr>
              <w:t>утреня и 1 час.</w:t>
            </w:r>
          </w:p>
          <w:p w14:paraId="154D53B9" w14:textId="77777777" w:rsidR="003E544D" w:rsidRPr="00C24936" w:rsidRDefault="003E544D" w:rsidP="000B7FAC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E544D" w:rsidRPr="006A1948" w14:paraId="53418900" w14:textId="77777777" w:rsidTr="005B4BF7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9FE2" w14:textId="77777777" w:rsidR="003E544D" w:rsidRPr="009A4530" w:rsidRDefault="003E544D" w:rsidP="000B7FAC">
            <w:pPr>
              <w:spacing w:line="252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9A4530">
              <w:rPr>
                <w:b/>
                <w:color w:val="FF0000"/>
                <w:sz w:val="35"/>
                <w:szCs w:val="35"/>
                <w:lang w:eastAsia="en-US"/>
              </w:rPr>
              <w:lastRenderedPageBreak/>
              <w:t>23 АВГУСТА</w:t>
            </w:r>
          </w:p>
          <w:p w14:paraId="69C970C0" w14:textId="10AD5652" w:rsidR="003E544D" w:rsidRPr="009A4530" w:rsidRDefault="00C24936" w:rsidP="000B7FAC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2CF" w14:textId="77777777" w:rsidR="003E544D" w:rsidRPr="009A4530" w:rsidRDefault="003E544D" w:rsidP="000B7FAC">
            <w:pPr>
              <w:spacing w:line="252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7E30BFF6" w14:textId="77777777" w:rsidR="003E544D" w:rsidRPr="009A4530" w:rsidRDefault="003E544D" w:rsidP="000B7FAC">
            <w:pPr>
              <w:spacing w:line="252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2F414ECF" w14:textId="77777777" w:rsidR="003E544D" w:rsidRPr="009A4530" w:rsidRDefault="003E544D" w:rsidP="000B7FAC">
            <w:pPr>
              <w:spacing w:line="252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07D87890" w14:textId="1695CF75" w:rsidR="003E544D" w:rsidRPr="009A4530" w:rsidRDefault="003E544D" w:rsidP="000B7FAC">
            <w:pPr>
              <w:spacing w:line="252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0C447640" w14:textId="39793850" w:rsidR="003E544D" w:rsidRPr="00C24936" w:rsidRDefault="003E544D" w:rsidP="000B7FAC">
            <w:pPr>
              <w:spacing w:line="252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7A721E57" w14:textId="77777777" w:rsidR="003E544D" w:rsidRPr="009A4530" w:rsidRDefault="003E544D" w:rsidP="000B7FAC">
            <w:pPr>
              <w:spacing w:line="252" w:lineRule="auto"/>
              <w:jc w:val="center"/>
              <w:rPr>
                <w:b/>
                <w:sz w:val="8"/>
                <w:szCs w:val="28"/>
                <w:lang w:eastAsia="en-US"/>
              </w:rPr>
            </w:pPr>
          </w:p>
          <w:p w14:paraId="6F80EC47" w14:textId="77777777" w:rsidR="003E544D" w:rsidRPr="009A4530" w:rsidRDefault="003E544D" w:rsidP="000B7FAC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FF553A2" w14:textId="77777777" w:rsidR="003E544D" w:rsidRPr="00D653BE" w:rsidRDefault="003E544D" w:rsidP="000B7FAC">
            <w:pPr>
              <w:spacing w:line="25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097A09C3" w14:textId="77777777" w:rsidR="003E544D" w:rsidRPr="004D5A33" w:rsidRDefault="003E544D" w:rsidP="000B7FAC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D5A3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D5A3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9D52973" w14:textId="77777777" w:rsidR="00920747" w:rsidRPr="008A0DB1" w:rsidRDefault="00920747" w:rsidP="000B7FAC">
            <w:pPr>
              <w:spacing w:line="252" w:lineRule="auto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14:paraId="419640CC" w14:textId="71A3EFAD" w:rsidR="00920747" w:rsidRPr="009A4530" w:rsidRDefault="00920747" w:rsidP="000B7FAC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62437">
              <w:rPr>
                <w:b/>
                <w:sz w:val="48"/>
                <w:szCs w:val="38"/>
                <w:lang w:eastAsia="en-US"/>
              </w:rPr>
              <w:t>17</w:t>
            </w:r>
            <w:r w:rsidRPr="0026243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EDF" w14:textId="77777777" w:rsidR="003E544D" w:rsidRPr="009A4530" w:rsidRDefault="003E544D" w:rsidP="000B7FAC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88175E9" w14:textId="2670A9E5" w:rsidR="003E544D" w:rsidRPr="009A4530" w:rsidRDefault="003E544D" w:rsidP="000B7FAC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A4530">
              <w:rPr>
                <w:b/>
                <w:color w:val="FF0000"/>
                <w:sz w:val="38"/>
                <w:szCs w:val="38"/>
                <w:lang w:eastAsia="en-US"/>
              </w:rPr>
              <w:t>БЛАЖЕННОГО ЛАВРЕНТИЯ</w:t>
            </w:r>
            <w:r w:rsidRPr="009A4530">
              <w:rPr>
                <w:bCs/>
                <w:color w:val="FF0000"/>
                <w:sz w:val="38"/>
                <w:szCs w:val="38"/>
                <w:lang w:eastAsia="en-US"/>
              </w:rPr>
              <w:t>,</w:t>
            </w:r>
            <w:r w:rsidRPr="009A4530">
              <w:rPr>
                <w:b/>
                <w:color w:val="FF0000"/>
                <w:sz w:val="38"/>
                <w:szCs w:val="38"/>
                <w:lang w:eastAsia="en-US"/>
              </w:rPr>
              <w:t xml:space="preserve"> ХРИСТА РАДИ ЮРОДИВОГО</w:t>
            </w:r>
            <w:r w:rsidRPr="009A4530">
              <w:rPr>
                <w:color w:val="FF0000"/>
                <w:sz w:val="38"/>
                <w:szCs w:val="38"/>
                <w:lang w:eastAsia="en-US"/>
              </w:rPr>
              <w:t>,</w:t>
            </w:r>
            <w:r w:rsidRPr="009A4530">
              <w:rPr>
                <w:b/>
                <w:color w:val="FF0000"/>
                <w:sz w:val="38"/>
                <w:szCs w:val="38"/>
                <w:lang w:eastAsia="en-US"/>
              </w:rPr>
              <w:t xml:space="preserve"> КАЛУЖСКОГО</w:t>
            </w:r>
          </w:p>
          <w:p w14:paraId="39951767" w14:textId="77777777" w:rsidR="003E544D" w:rsidRPr="009A4530" w:rsidRDefault="003E544D" w:rsidP="000B7FAC">
            <w:pPr>
              <w:spacing w:line="252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27AFA742" w14:textId="77777777" w:rsidR="003E544D" w:rsidRPr="004D5A33" w:rsidRDefault="003E544D" w:rsidP="000B7FAC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4D5A33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070466D" w14:textId="77777777" w:rsidR="003E544D" w:rsidRDefault="003E544D" w:rsidP="000B7FAC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9A4530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</w:p>
          <w:p w14:paraId="1D576B11" w14:textId="77777777" w:rsidR="003E544D" w:rsidRDefault="003E544D" w:rsidP="000B7FAC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059B6E6" w14:textId="2000CFF4" w:rsidR="00920747" w:rsidRDefault="00920747" w:rsidP="000B7FAC">
            <w:pPr>
              <w:spacing w:line="252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DB64EF">
              <w:rPr>
                <w:b/>
                <w:sz w:val="36"/>
                <w:szCs w:val="36"/>
                <w:lang w:eastAsia="en-US"/>
              </w:rPr>
              <w:t>УСТАВНОЕ ВЕЧЕРНЕЕ БОГОСЛУЖЕНИЕ</w:t>
            </w:r>
          </w:p>
          <w:p w14:paraId="20CDCC80" w14:textId="77777777" w:rsidR="004D5A33" w:rsidRDefault="004D5A33" w:rsidP="004D5A33">
            <w:pPr>
              <w:spacing w:line="30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i/>
                <w:iCs/>
                <w:sz w:val="43"/>
                <w:szCs w:val="43"/>
              </w:rPr>
              <w:t>В</w:t>
            </w:r>
            <w:r w:rsidRPr="002A534A">
              <w:rPr>
                <w:i/>
                <w:iCs/>
                <w:sz w:val="43"/>
                <w:szCs w:val="43"/>
              </w:rPr>
              <w:t>ечерня, утреня и 1 час.</w:t>
            </w:r>
          </w:p>
          <w:p w14:paraId="3D3FCA52" w14:textId="7D4BD65E" w:rsidR="00920747" w:rsidRPr="00A02612" w:rsidRDefault="00920747" w:rsidP="000B7FAC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920747" w:rsidRPr="006A1948" w14:paraId="1E5001F6" w14:textId="77777777" w:rsidTr="005B4BF7">
        <w:trPr>
          <w:trHeight w:val="93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572" w14:textId="519BB0C2" w:rsidR="00920747" w:rsidRPr="00262437" w:rsidRDefault="00920747" w:rsidP="000B7FAC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24</w:t>
            </w:r>
            <w:r w:rsidRPr="00262437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3453751E" w14:textId="26AD9D6E" w:rsidR="00920747" w:rsidRPr="009A4530" w:rsidRDefault="00920747" w:rsidP="000B7FAC">
            <w:pPr>
              <w:spacing w:line="264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840" w14:textId="77777777" w:rsidR="00920747" w:rsidRPr="003671D5" w:rsidRDefault="00920747" w:rsidP="000B7FAC">
            <w:pPr>
              <w:spacing w:line="264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709D92B0" w14:textId="77777777" w:rsidR="00920747" w:rsidRPr="00D653BE" w:rsidRDefault="00920747" w:rsidP="000B7FAC">
            <w:pPr>
              <w:spacing w:line="264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681166EA" w14:textId="77777777" w:rsidR="00920747" w:rsidRPr="003671D5" w:rsidRDefault="00920747" w:rsidP="000B7FAC">
            <w:pPr>
              <w:spacing w:line="264" w:lineRule="auto"/>
              <w:rPr>
                <w:b/>
                <w:sz w:val="11"/>
                <w:szCs w:val="32"/>
                <w:lang w:eastAsia="en-US"/>
              </w:rPr>
            </w:pPr>
          </w:p>
          <w:p w14:paraId="7EA61E4F" w14:textId="77777777" w:rsidR="00920747" w:rsidRPr="00D653BE" w:rsidRDefault="00920747" w:rsidP="000B7FAC">
            <w:pPr>
              <w:spacing w:line="264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5E5ADD7" w14:textId="77777777" w:rsidR="00920747" w:rsidRPr="003671D5" w:rsidRDefault="00920747" w:rsidP="000B7FAC">
            <w:pPr>
              <w:spacing w:line="264" w:lineRule="auto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174AF5BD" w14:textId="77777777" w:rsidR="00920747" w:rsidRDefault="00920747" w:rsidP="000B7FAC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1C204F7" w14:textId="77777777" w:rsidR="00920747" w:rsidRPr="00D653BE" w:rsidRDefault="00920747" w:rsidP="000B7FAC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0C0DAA4" w14:textId="7A32781A" w:rsidR="00920747" w:rsidRPr="00920747" w:rsidRDefault="00920747" w:rsidP="000B7FAC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044" w14:textId="77777777" w:rsidR="00920747" w:rsidRPr="00262437" w:rsidRDefault="00920747" w:rsidP="000B7FAC">
            <w:pPr>
              <w:spacing w:line="264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14:paraId="736B839C" w14:textId="64BC3242" w:rsidR="00920747" w:rsidRPr="00D653BE" w:rsidRDefault="00920747" w:rsidP="000B7FAC">
            <w:pPr>
              <w:spacing w:line="264" w:lineRule="auto"/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 w:rsidRPr="00D653BE">
              <w:rPr>
                <w:b/>
                <w:iCs/>
                <w:sz w:val="32"/>
                <w:szCs w:val="32"/>
                <w:lang w:eastAsia="en-US"/>
              </w:rPr>
              <w:t>СВЯТОГО МУЧЕНИКА АРХИДИАКОНА ЕВПЛА</w:t>
            </w:r>
          </w:p>
          <w:p w14:paraId="7EA4FFBD" w14:textId="77777777" w:rsidR="00920747" w:rsidRPr="00D653BE" w:rsidRDefault="00920747" w:rsidP="000B7FAC">
            <w:pPr>
              <w:spacing w:line="264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14:paraId="1F93A350" w14:textId="77777777" w:rsidR="00920747" w:rsidRDefault="00920747" w:rsidP="000B7FAC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671D5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7DECE669" w14:textId="77777777" w:rsidR="00920747" w:rsidRPr="00D653BE" w:rsidRDefault="00920747" w:rsidP="000B7FAC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79D05F1" w14:textId="7D3684B0" w:rsidR="00920747" w:rsidRPr="00920747" w:rsidRDefault="00920747" w:rsidP="000B7FAC">
            <w:pPr>
              <w:spacing w:line="264" w:lineRule="auto"/>
              <w:jc w:val="center"/>
              <w:rPr>
                <w:b/>
                <w:iCs/>
                <w:sz w:val="48"/>
                <w:szCs w:val="32"/>
                <w:lang w:eastAsia="en-US"/>
              </w:rPr>
            </w:pPr>
            <w:r w:rsidRPr="00D653BE">
              <w:rPr>
                <w:b/>
                <w:iCs/>
                <w:sz w:val="48"/>
                <w:szCs w:val="32"/>
                <w:lang w:eastAsia="en-US"/>
              </w:rPr>
              <w:t>ПАНИХИДА</w:t>
            </w:r>
          </w:p>
          <w:p w14:paraId="019077C9" w14:textId="4E42D192" w:rsidR="00920747" w:rsidRPr="00920747" w:rsidRDefault="00920747" w:rsidP="000B7FAC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920747" w:rsidRPr="00171197" w14:paraId="6D175DE2" w14:textId="77777777" w:rsidTr="005B4BF7">
        <w:trPr>
          <w:trHeight w:val="1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CAB4" w14:textId="284B1744" w:rsidR="00920747" w:rsidRPr="003671D5" w:rsidRDefault="00920747" w:rsidP="000B7FAC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3671D5">
              <w:rPr>
                <w:b/>
                <w:sz w:val="35"/>
                <w:szCs w:val="35"/>
                <w:lang w:eastAsia="en-US"/>
              </w:rPr>
              <w:t>25 АВГУСТА</w:t>
            </w:r>
          </w:p>
          <w:p w14:paraId="0D967D22" w14:textId="284D87C5" w:rsidR="00920747" w:rsidRPr="003671D5" w:rsidRDefault="00920747" w:rsidP="000B7FAC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67B" w14:textId="77777777" w:rsidR="00920747" w:rsidRPr="003671D5" w:rsidRDefault="00920747" w:rsidP="000B7FAC">
            <w:pPr>
              <w:spacing w:line="264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7CAD198C" w14:textId="77777777" w:rsidR="00920747" w:rsidRPr="003671D5" w:rsidRDefault="00920747" w:rsidP="000B7FAC">
            <w:pPr>
              <w:spacing w:line="264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14:paraId="17B9FC49" w14:textId="77777777" w:rsidR="00920747" w:rsidRPr="00920747" w:rsidRDefault="00920747" w:rsidP="000B7FAC">
            <w:pPr>
              <w:spacing w:line="264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1F1F10A1" w14:textId="284B4705" w:rsidR="00920747" w:rsidRDefault="00920747" w:rsidP="000B7FAC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4692C9EA" w14:textId="77777777" w:rsidR="00920747" w:rsidRPr="00D653BE" w:rsidRDefault="00920747" w:rsidP="000B7FAC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14B47A2" w14:textId="11892BC1" w:rsidR="00920747" w:rsidRPr="003671D5" w:rsidRDefault="00920747" w:rsidP="000B7FAC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3F1" w14:textId="77777777" w:rsidR="00920747" w:rsidRPr="003671D5" w:rsidRDefault="00920747" w:rsidP="000B7FAC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42CBFD3" w14:textId="5A3116F9" w:rsidR="00920747" w:rsidRPr="00920747" w:rsidRDefault="00920747" w:rsidP="000B7FAC">
            <w:pPr>
              <w:spacing w:line="264" w:lineRule="auto"/>
              <w:jc w:val="center"/>
              <w:rPr>
                <w:b/>
                <w:iCs/>
                <w:sz w:val="40"/>
                <w:szCs w:val="28"/>
                <w:lang w:eastAsia="en-US"/>
              </w:rPr>
            </w:pPr>
            <w:r w:rsidRPr="003671D5">
              <w:rPr>
                <w:b/>
                <w:iCs/>
                <w:sz w:val="40"/>
                <w:szCs w:val="28"/>
                <w:lang w:eastAsia="en-US"/>
              </w:rPr>
              <w:t>МУЧЕНИКОВ ФОТИЯ И АНИКИТ</w:t>
            </w:r>
            <w:r>
              <w:rPr>
                <w:b/>
                <w:iCs/>
                <w:sz w:val="40"/>
                <w:szCs w:val="28"/>
                <w:lang w:eastAsia="en-US"/>
              </w:rPr>
              <w:t>Ы</w:t>
            </w:r>
            <w:r w:rsidRPr="003671D5">
              <w:rPr>
                <w:b/>
                <w:iCs/>
                <w:sz w:val="40"/>
                <w:szCs w:val="28"/>
                <w:lang w:eastAsia="en-US"/>
              </w:rPr>
              <w:t xml:space="preserve"> И МНОГИХ С НИМИ</w:t>
            </w:r>
          </w:p>
          <w:p w14:paraId="5CC90056" w14:textId="77777777" w:rsidR="00920747" w:rsidRPr="00920747" w:rsidRDefault="00920747" w:rsidP="000B7FAC">
            <w:pPr>
              <w:spacing w:line="264" w:lineRule="auto"/>
              <w:jc w:val="center"/>
              <w:rPr>
                <w:b/>
                <w:iCs/>
                <w:sz w:val="8"/>
                <w:szCs w:val="8"/>
                <w:lang w:eastAsia="en-US"/>
              </w:rPr>
            </w:pPr>
          </w:p>
          <w:p w14:paraId="6778AB2B" w14:textId="77777777" w:rsidR="00920747" w:rsidRPr="00D653BE" w:rsidRDefault="00920747" w:rsidP="000B7FAC">
            <w:pPr>
              <w:spacing w:line="264" w:lineRule="auto"/>
              <w:jc w:val="center"/>
              <w:rPr>
                <w:sz w:val="32"/>
                <w:szCs w:val="32"/>
                <w:lang w:eastAsia="en-US"/>
              </w:rPr>
            </w:pPr>
            <w:r w:rsidRPr="00D653BE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D653BE">
              <w:rPr>
                <w:bCs/>
                <w:sz w:val="32"/>
                <w:szCs w:val="32"/>
                <w:lang w:eastAsia="en-US"/>
              </w:rPr>
              <w:t>.</w:t>
            </w:r>
            <w:r w:rsidRPr="00D653BE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  <w:r w:rsidRPr="00D653BE">
              <w:rPr>
                <w:sz w:val="32"/>
                <w:szCs w:val="32"/>
                <w:lang w:eastAsia="en-US"/>
              </w:rPr>
              <w:t>.</w:t>
            </w:r>
          </w:p>
          <w:p w14:paraId="1F10E3B8" w14:textId="77777777" w:rsidR="00920747" w:rsidRDefault="00920747" w:rsidP="000B7FAC">
            <w:pPr>
              <w:spacing w:line="264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2007FA3B" w14:textId="6AF04841" w:rsidR="00920747" w:rsidRPr="00920747" w:rsidRDefault="00920747" w:rsidP="000B7FAC">
            <w:pPr>
              <w:spacing w:line="264" w:lineRule="auto"/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</w:tr>
      <w:tr w:rsidR="00920747" w:rsidRPr="00171197" w14:paraId="654042E0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154" w14:textId="005DAE5C" w:rsidR="00920747" w:rsidRPr="00171197" w:rsidRDefault="00920747" w:rsidP="004D5A33">
            <w:pPr>
              <w:spacing w:line="288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6</w:t>
            </w:r>
            <w:r w:rsidRPr="00171197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659953C2" w14:textId="19D2806C" w:rsidR="00920747" w:rsidRPr="00171197" w:rsidRDefault="003C4DEB" w:rsidP="004D5A33">
            <w:pPr>
              <w:spacing w:line="288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319" w14:textId="77777777" w:rsidR="00920747" w:rsidRPr="000B7FAC" w:rsidRDefault="00920747" w:rsidP="004D5A33">
            <w:pPr>
              <w:spacing w:line="288" w:lineRule="auto"/>
              <w:jc w:val="right"/>
              <w:rPr>
                <w:b/>
                <w:sz w:val="38"/>
                <w:szCs w:val="38"/>
                <w:lang w:eastAsia="en-US"/>
              </w:rPr>
            </w:pPr>
          </w:p>
          <w:p w14:paraId="009BAA9E" w14:textId="77777777" w:rsidR="00920747" w:rsidRDefault="00920747" w:rsidP="004D5A33">
            <w:pPr>
              <w:spacing w:line="288" w:lineRule="auto"/>
              <w:jc w:val="right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B111CB1" w14:textId="77777777" w:rsidR="000B7FAC" w:rsidRPr="000B7FAC" w:rsidRDefault="000B7FAC" w:rsidP="004D5A33">
            <w:pPr>
              <w:spacing w:line="288" w:lineRule="auto"/>
              <w:jc w:val="right"/>
              <w:rPr>
                <w:b/>
                <w:sz w:val="44"/>
                <w:szCs w:val="44"/>
                <w:lang w:eastAsia="en-US"/>
              </w:rPr>
            </w:pPr>
          </w:p>
          <w:p w14:paraId="179495A2" w14:textId="7A868551" w:rsidR="000B7FAC" w:rsidRPr="00171197" w:rsidRDefault="000B7FAC" w:rsidP="004D5A33">
            <w:pPr>
              <w:spacing w:line="288" w:lineRule="auto"/>
              <w:jc w:val="right"/>
              <w:rPr>
                <w:b/>
                <w:sz w:val="38"/>
                <w:szCs w:val="38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17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B71" w14:textId="77777777" w:rsidR="00920747" w:rsidRPr="00920747" w:rsidRDefault="00920747" w:rsidP="004D5A33">
            <w:pPr>
              <w:spacing w:line="288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3A3D3301" w14:textId="4C37193B" w:rsidR="00920747" w:rsidRPr="003671D5" w:rsidRDefault="00920747" w:rsidP="004D5A33">
            <w:pPr>
              <w:spacing w:line="288" w:lineRule="auto"/>
              <w:jc w:val="center"/>
              <w:rPr>
                <w:b/>
                <w:i/>
                <w:sz w:val="4"/>
                <w:szCs w:val="2"/>
                <w:lang w:eastAsia="en-US"/>
              </w:rPr>
            </w:pPr>
            <w:r w:rsidRPr="003671D5">
              <w:rPr>
                <w:b/>
                <w:iCs/>
                <w:sz w:val="28"/>
                <w:szCs w:val="28"/>
                <w:lang w:eastAsia="en-US"/>
              </w:rPr>
              <w:t>ОТДАНИЕ ПРАЗДНИКА ПРЕОБРАЖЕНИЯ ГОСПОДНЯ</w:t>
            </w:r>
            <w:r w:rsidRPr="003671D5">
              <w:rPr>
                <w:b/>
                <w:i/>
                <w:sz w:val="4"/>
                <w:szCs w:val="2"/>
                <w:lang w:eastAsia="en-US"/>
              </w:rPr>
              <w:t xml:space="preserve"> </w:t>
            </w:r>
          </w:p>
          <w:p w14:paraId="58DA8E52" w14:textId="2E298EE2" w:rsidR="00920747" w:rsidRDefault="00920747" w:rsidP="004D5A33">
            <w:pPr>
              <w:spacing w:line="288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302589C4" w14:textId="6E4622C9" w:rsidR="00920747" w:rsidRDefault="00920747" w:rsidP="004D5A33">
            <w:pPr>
              <w:spacing w:line="288" w:lineRule="auto"/>
              <w:jc w:val="center"/>
              <w:rPr>
                <w:b/>
                <w:i/>
                <w:sz w:val="48"/>
                <w:szCs w:val="38"/>
                <w:lang w:eastAsia="en-US"/>
              </w:rPr>
            </w:pPr>
            <w:r w:rsidRPr="003671D5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  <w:r w:rsidRPr="003671D5">
              <w:rPr>
                <w:b/>
                <w:i/>
                <w:sz w:val="36"/>
                <w:szCs w:val="38"/>
                <w:lang w:eastAsia="en-US"/>
              </w:rPr>
              <w:t xml:space="preserve"> </w:t>
            </w:r>
            <w:r w:rsidRPr="003671D5">
              <w:rPr>
                <w:b/>
                <w:i/>
                <w:sz w:val="48"/>
                <w:szCs w:val="38"/>
                <w:lang w:eastAsia="en-US"/>
              </w:rPr>
              <w:t>СЛАВЛЕНИЕ</w:t>
            </w:r>
          </w:p>
          <w:p w14:paraId="13B16718" w14:textId="17CCB0C1" w:rsidR="003C4DEB" w:rsidRPr="000B7FAC" w:rsidRDefault="003C4DEB" w:rsidP="004D5A33">
            <w:pPr>
              <w:spacing w:line="288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4576BA89" w14:textId="15A854F8" w:rsidR="003C4DEB" w:rsidRDefault="003C4DEB" w:rsidP="004D5A33">
            <w:pPr>
              <w:spacing w:line="288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DB64EF">
              <w:rPr>
                <w:b/>
                <w:sz w:val="36"/>
                <w:szCs w:val="36"/>
                <w:lang w:eastAsia="en-US"/>
              </w:rPr>
              <w:t>УСТАВНОЕ ВЕЧЕРНЕЕ БОГОСЛУЖЕНИЕ</w:t>
            </w:r>
          </w:p>
          <w:p w14:paraId="59806A13" w14:textId="77777777" w:rsidR="004D5A33" w:rsidRDefault="004D5A33" w:rsidP="004D5A33">
            <w:pPr>
              <w:spacing w:line="288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i/>
                <w:iCs/>
                <w:sz w:val="43"/>
                <w:szCs w:val="43"/>
              </w:rPr>
              <w:t>В</w:t>
            </w:r>
            <w:r w:rsidRPr="002A534A">
              <w:rPr>
                <w:i/>
                <w:iCs/>
                <w:sz w:val="43"/>
                <w:szCs w:val="43"/>
              </w:rPr>
              <w:t>ечерня, утреня и 1 час.</w:t>
            </w:r>
          </w:p>
          <w:p w14:paraId="3F276451" w14:textId="77777777" w:rsidR="00920747" w:rsidRPr="003671D5" w:rsidRDefault="00920747" w:rsidP="004D5A33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920747" w:rsidRPr="00171197" w14:paraId="33459FDF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7CE4" w14:textId="77777777" w:rsidR="00920747" w:rsidRPr="00171197" w:rsidRDefault="00920747" w:rsidP="004D5A33">
            <w:pPr>
              <w:spacing w:line="288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7</w:t>
            </w:r>
            <w:r w:rsidRPr="00171197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1A323B29" w14:textId="76BC065A" w:rsidR="00920747" w:rsidRPr="00171197" w:rsidRDefault="000B7FAC" w:rsidP="004D5A33">
            <w:pPr>
              <w:spacing w:line="288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6DC" w14:textId="01B146B7" w:rsidR="000B7FAC" w:rsidRDefault="000B7FAC" w:rsidP="004D5A33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14:paraId="08F2815F" w14:textId="77777777" w:rsidR="000B7FAC" w:rsidRPr="000B7FAC" w:rsidRDefault="000B7FAC" w:rsidP="004D5A33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6FD011F5" w14:textId="6F08B9BC" w:rsidR="000B7FAC" w:rsidRDefault="000B7FAC" w:rsidP="004D5A33">
            <w:pPr>
              <w:spacing w:line="288" w:lineRule="auto"/>
              <w:jc w:val="center"/>
              <w:rPr>
                <w:b/>
                <w:sz w:val="48"/>
                <w:szCs w:val="40"/>
                <w:vertAlign w:val="superscript"/>
                <w:lang w:eastAsia="en-US"/>
              </w:rPr>
            </w:pPr>
            <w:r w:rsidRPr="000B7FAC">
              <w:rPr>
                <w:b/>
                <w:sz w:val="48"/>
                <w:szCs w:val="40"/>
                <w:lang w:eastAsia="en-US"/>
              </w:rPr>
              <w:t>08</w:t>
            </w:r>
            <w:r w:rsidRPr="000B7FAC">
              <w:rPr>
                <w:b/>
                <w:sz w:val="48"/>
                <w:szCs w:val="40"/>
                <w:vertAlign w:val="superscript"/>
                <w:lang w:eastAsia="en-US"/>
              </w:rPr>
              <w:t>00</w:t>
            </w:r>
          </w:p>
          <w:p w14:paraId="3CCA458D" w14:textId="77777777" w:rsidR="000B7FAC" w:rsidRPr="000B7FAC" w:rsidRDefault="000B7FAC" w:rsidP="004D5A33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C4DD12D" w14:textId="77777777" w:rsidR="000B7FAC" w:rsidRDefault="000B7FAC" w:rsidP="004D5A33">
            <w:pPr>
              <w:spacing w:line="288" w:lineRule="auto"/>
              <w:jc w:val="center"/>
              <w:rPr>
                <w:b/>
                <w:color w:val="FF0000"/>
                <w:sz w:val="18"/>
                <w:szCs w:val="26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05E77D9" w14:textId="77777777" w:rsidR="000B7FAC" w:rsidRPr="00D653BE" w:rsidRDefault="000B7FAC" w:rsidP="004D5A33">
            <w:pPr>
              <w:spacing w:line="288" w:lineRule="auto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7328AB20" w14:textId="77777777" w:rsidR="000B7FAC" w:rsidRDefault="000B7FAC" w:rsidP="004D5A33">
            <w:pPr>
              <w:spacing w:line="288" w:lineRule="auto"/>
              <w:jc w:val="right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A39EF05" w14:textId="77777777" w:rsidR="000B7FAC" w:rsidRPr="000B7FAC" w:rsidRDefault="000B7FAC" w:rsidP="004D5A33">
            <w:pPr>
              <w:spacing w:line="288" w:lineRule="auto"/>
              <w:jc w:val="right"/>
              <w:rPr>
                <w:b/>
                <w:sz w:val="55"/>
                <w:szCs w:val="55"/>
                <w:vertAlign w:val="superscript"/>
                <w:lang w:eastAsia="en-US"/>
              </w:rPr>
            </w:pPr>
          </w:p>
          <w:p w14:paraId="141445BA" w14:textId="1B939186" w:rsidR="00920747" w:rsidRPr="003671D5" w:rsidRDefault="000B7FAC" w:rsidP="004D5A33">
            <w:pPr>
              <w:spacing w:line="288" w:lineRule="auto"/>
              <w:jc w:val="right"/>
              <w:rPr>
                <w:b/>
                <w:sz w:val="35"/>
                <w:szCs w:val="35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41A" w14:textId="77777777" w:rsidR="00920747" w:rsidRDefault="00920747" w:rsidP="004D5A33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669F022" w14:textId="25D73386" w:rsidR="00920747" w:rsidRPr="003671D5" w:rsidRDefault="00920747" w:rsidP="004D5A33">
            <w:pPr>
              <w:spacing w:line="288" w:lineRule="auto"/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 w:rsidRPr="003671D5">
              <w:rPr>
                <w:b/>
                <w:iCs/>
                <w:sz w:val="34"/>
                <w:szCs w:val="34"/>
                <w:lang w:eastAsia="en-US"/>
              </w:rPr>
              <w:t>ПРЕДПРАЗДНСТВО УСПЕНИЯ ПРЕСВЯТОЙ БОГОРОДИЦЫ</w:t>
            </w:r>
          </w:p>
          <w:p w14:paraId="592E4E9F" w14:textId="77777777" w:rsidR="00920747" w:rsidRPr="00D653BE" w:rsidRDefault="00920747" w:rsidP="004D5A33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27E405C6" w14:textId="77777777" w:rsidR="000B7FAC" w:rsidRPr="000B7FAC" w:rsidRDefault="000B7FAC" w:rsidP="004D5A33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0B7FAC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71BE50C6" w14:textId="77777777" w:rsidR="000B7FAC" w:rsidRPr="000B7FAC" w:rsidRDefault="000B7FAC" w:rsidP="004D5A33">
            <w:pPr>
              <w:spacing w:line="288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2D2D9F96" w14:textId="6C833C68" w:rsidR="000B7FAC" w:rsidRDefault="000B7FAC" w:rsidP="004D5A33">
            <w:pPr>
              <w:spacing w:line="288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A80CE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14:paraId="4A500772" w14:textId="77777777" w:rsidR="000B7FAC" w:rsidRPr="000B7FAC" w:rsidRDefault="000B7FAC" w:rsidP="004D5A33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7B3A84F7" w14:textId="77777777" w:rsidR="000B7FAC" w:rsidRPr="00D653BE" w:rsidRDefault="000B7FAC" w:rsidP="004D5A33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D653BE">
              <w:rPr>
                <w:b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0F0BEECB" w14:textId="36DB0D90" w:rsidR="000B7FAC" w:rsidRDefault="000B7FAC" w:rsidP="004D5A33">
            <w:pPr>
              <w:spacing w:line="288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14:paraId="0CA410E7" w14:textId="0D291B41" w:rsidR="000B7FAC" w:rsidRDefault="000B7FAC" w:rsidP="004D5A33">
            <w:pPr>
              <w:spacing w:line="288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14:paraId="7D073BF7" w14:textId="77777777" w:rsidR="000B7FAC" w:rsidRPr="00207A6F" w:rsidRDefault="000B7FAC" w:rsidP="004D5A33">
            <w:pPr>
              <w:spacing w:line="288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14:paraId="57D4AD59" w14:textId="77777777" w:rsidR="000B7FAC" w:rsidRPr="00CE6B01" w:rsidRDefault="000B7FAC" w:rsidP="004D5A33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CE6B01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  <w:r w:rsidRPr="00CE6B01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</w:p>
          <w:p w14:paraId="150B13BD" w14:textId="0B0D8AE8" w:rsidR="000B7FAC" w:rsidRDefault="000B7FAC" w:rsidP="004D5A33">
            <w:pPr>
              <w:spacing w:line="288" w:lineRule="auto"/>
              <w:jc w:val="center"/>
              <w:rPr>
                <w:i/>
                <w:iCs/>
                <w:sz w:val="43"/>
                <w:szCs w:val="43"/>
              </w:rPr>
            </w:pPr>
            <w:r w:rsidRPr="002A534A">
              <w:rPr>
                <w:i/>
                <w:iCs/>
                <w:sz w:val="43"/>
                <w:szCs w:val="43"/>
              </w:rPr>
              <w:t xml:space="preserve">Великая вечерня, </w:t>
            </w:r>
            <w:r>
              <w:rPr>
                <w:i/>
                <w:iCs/>
                <w:sz w:val="43"/>
                <w:szCs w:val="43"/>
              </w:rPr>
              <w:t xml:space="preserve">лития, </w:t>
            </w:r>
            <w:r w:rsidRPr="002A534A">
              <w:rPr>
                <w:i/>
                <w:iCs/>
                <w:sz w:val="43"/>
                <w:szCs w:val="43"/>
              </w:rPr>
              <w:t>утреня и 1 час.</w:t>
            </w:r>
          </w:p>
          <w:p w14:paraId="31605880" w14:textId="77777777" w:rsidR="000B7FAC" w:rsidRPr="000B7FAC" w:rsidRDefault="000B7FAC" w:rsidP="004D5A33">
            <w:pPr>
              <w:spacing w:line="288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68C39C07" w14:textId="77777777" w:rsidR="00920747" w:rsidRDefault="00920747" w:rsidP="004D5A33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920747" w:rsidRPr="00171197" w14:paraId="31B8FC96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8834" w14:textId="77777777" w:rsidR="00920747" w:rsidRPr="00171197" w:rsidRDefault="00920747" w:rsidP="00920747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171197">
              <w:rPr>
                <w:b/>
                <w:color w:val="FF0000"/>
                <w:sz w:val="35"/>
                <w:szCs w:val="35"/>
                <w:lang w:eastAsia="en-US"/>
              </w:rPr>
              <w:lastRenderedPageBreak/>
              <w:t>28 АВГУСТА</w:t>
            </w:r>
          </w:p>
          <w:p w14:paraId="12402443" w14:textId="27DAD250" w:rsidR="00920747" w:rsidRPr="00171197" w:rsidRDefault="00E621E6" w:rsidP="0092074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5"/>
                <w:szCs w:val="35"/>
                <w:lang w:eastAsia="en-US"/>
              </w:rPr>
              <w:t>Воскресенье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C3C" w14:textId="77777777" w:rsidR="00920747" w:rsidRPr="00D653BE" w:rsidRDefault="00920747" w:rsidP="00920747">
            <w:pPr>
              <w:spacing w:line="276" w:lineRule="auto"/>
              <w:jc w:val="right"/>
              <w:rPr>
                <w:color w:val="FF0000"/>
                <w:sz w:val="24"/>
                <w:szCs w:val="24"/>
                <w:lang w:eastAsia="en-US"/>
              </w:rPr>
            </w:pPr>
          </w:p>
          <w:p w14:paraId="32F29416" w14:textId="77777777" w:rsidR="00920747" w:rsidRDefault="00920747" w:rsidP="00920747">
            <w:pPr>
              <w:spacing w:line="276" w:lineRule="auto"/>
              <w:jc w:val="right"/>
              <w:rPr>
                <w:color w:val="FF0000"/>
                <w:sz w:val="34"/>
                <w:szCs w:val="34"/>
                <w:lang w:eastAsia="en-US"/>
              </w:rPr>
            </w:pPr>
          </w:p>
          <w:p w14:paraId="1F27DEE5" w14:textId="77777777" w:rsidR="00920747" w:rsidRPr="00E621E6" w:rsidRDefault="00920747" w:rsidP="00920747">
            <w:pPr>
              <w:spacing w:line="276" w:lineRule="auto"/>
              <w:jc w:val="right"/>
              <w:rPr>
                <w:color w:val="FF0000"/>
                <w:sz w:val="21"/>
                <w:szCs w:val="21"/>
                <w:lang w:eastAsia="en-US"/>
              </w:rPr>
            </w:pPr>
          </w:p>
          <w:p w14:paraId="77615CCF" w14:textId="77777777" w:rsidR="00920747" w:rsidRPr="00171197" w:rsidRDefault="00920747" w:rsidP="00920747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6D326A6E" w14:textId="77777777" w:rsidR="00920747" w:rsidRPr="00E621E6" w:rsidRDefault="00920747" w:rsidP="0092074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621E6">
              <w:rPr>
                <w:b/>
                <w:sz w:val="48"/>
                <w:szCs w:val="38"/>
                <w:lang w:eastAsia="en-US"/>
              </w:rPr>
              <w:t>08</w:t>
            </w:r>
            <w:r w:rsidRPr="00E621E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19235F5" w14:textId="77BF3CEA" w:rsidR="00920747" w:rsidRDefault="00E621E6" w:rsidP="00E621E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E621E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E621E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="00920747" w:rsidRPr="00E621E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E90D94F" w14:textId="182EB265" w:rsidR="00E621E6" w:rsidRPr="00E621E6" w:rsidRDefault="00E72439" w:rsidP="00E621E6">
            <w:pPr>
              <w:spacing w:line="276" w:lineRule="auto"/>
              <w:jc w:val="center"/>
              <w:rPr>
                <w:b/>
                <w:color w:val="FF0000"/>
                <w:sz w:val="28"/>
                <w:szCs w:val="22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BE277E7" w14:textId="527E93A6" w:rsidR="00E621E6" w:rsidRPr="00E72439" w:rsidRDefault="00E621E6" w:rsidP="00E621E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  <w:p w14:paraId="5CF321AB" w14:textId="77777777" w:rsidR="00E72439" w:rsidRPr="00E72439" w:rsidRDefault="00E72439" w:rsidP="00E621E6">
            <w:pPr>
              <w:spacing w:line="276" w:lineRule="auto"/>
              <w:jc w:val="center"/>
              <w:rPr>
                <w:b/>
                <w:color w:val="FF0000"/>
                <w:sz w:val="21"/>
                <w:szCs w:val="21"/>
                <w:vertAlign w:val="superscript"/>
                <w:lang w:eastAsia="en-US"/>
              </w:rPr>
            </w:pPr>
          </w:p>
          <w:p w14:paraId="7EC04600" w14:textId="4DC34CC2" w:rsidR="00920747" w:rsidRPr="00171197" w:rsidRDefault="00920747" w:rsidP="00920747">
            <w:pPr>
              <w:spacing w:line="276" w:lineRule="auto"/>
              <w:jc w:val="right"/>
              <w:rPr>
                <w:b/>
                <w:sz w:val="38"/>
                <w:szCs w:val="38"/>
                <w:vertAlign w:val="superscript"/>
                <w:lang w:eastAsia="en-US"/>
              </w:rPr>
            </w:pPr>
            <w:r w:rsidRPr="0017119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A1F" w14:textId="77777777" w:rsidR="00920747" w:rsidRPr="00171197" w:rsidRDefault="00920747" w:rsidP="00920747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4"/>
                <w:lang w:eastAsia="en-US"/>
              </w:rPr>
            </w:pPr>
          </w:p>
          <w:p w14:paraId="0C70354D" w14:textId="77777777" w:rsidR="00920747" w:rsidRPr="00207A6F" w:rsidRDefault="00920747" w:rsidP="00920747">
            <w:pPr>
              <w:spacing w:line="276" w:lineRule="auto"/>
              <w:jc w:val="center"/>
              <w:rPr>
                <w:b/>
                <w:color w:val="FF0000"/>
                <w:sz w:val="32"/>
                <w:szCs w:val="31"/>
                <w:lang w:eastAsia="en-US"/>
              </w:rPr>
            </w:pPr>
            <w:r w:rsidRPr="00207A6F">
              <w:rPr>
                <w:b/>
                <w:color w:val="FF0000"/>
                <w:sz w:val="32"/>
                <w:szCs w:val="31"/>
                <w:lang w:eastAsia="en-US"/>
              </w:rPr>
              <w:t>УСПЕНИЕ ПРЕСВЯТОЙ ВЛАДЫЧИЦЫ НАШЕЙ БОГОРОДИЦЫ И ПРИСНОДЕВЫ МАРИИ</w:t>
            </w:r>
          </w:p>
          <w:p w14:paraId="44A31206" w14:textId="77777777" w:rsidR="00920747" w:rsidRPr="00D653BE" w:rsidRDefault="00920747" w:rsidP="00920747">
            <w:pPr>
              <w:spacing w:line="276" w:lineRule="auto"/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14:paraId="10C30C86" w14:textId="7FAD0878" w:rsidR="00E621E6" w:rsidRDefault="00E621E6" w:rsidP="00E621E6">
            <w:pPr>
              <w:spacing w:line="276" w:lineRule="auto"/>
              <w:jc w:val="center"/>
              <w:rPr>
                <w:b/>
                <w:iCs/>
                <w:sz w:val="46"/>
                <w:szCs w:val="46"/>
                <w:lang w:eastAsia="en-US"/>
              </w:rPr>
            </w:pPr>
            <w:r w:rsidRPr="00E621E6">
              <w:rPr>
                <w:b/>
                <w:iCs/>
                <w:sz w:val="46"/>
                <w:szCs w:val="46"/>
                <w:lang w:eastAsia="en-US"/>
              </w:rPr>
              <w:t>ВОДОСВЯТНЫЙ МОЛЕБЕН</w:t>
            </w:r>
          </w:p>
          <w:p w14:paraId="2C2AEC90" w14:textId="77777777" w:rsidR="00E621E6" w:rsidRPr="00E621E6" w:rsidRDefault="00E621E6" w:rsidP="00E621E6">
            <w:pPr>
              <w:spacing w:line="276" w:lineRule="auto"/>
              <w:jc w:val="center"/>
              <w:rPr>
                <w:b/>
                <w:iCs/>
                <w:color w:val="FF0000"/>
                <w:sz w:val="5"/>
                <w:szCs w:val="5"/>
              </w:rPr>
            </w:pPr>
          </w:p>
          <w:p w14:paraId="22A983B5" w14:textId="5C2E7146" w:rsidR="00920747" w:rsidRDefault="00920747" w:rsidP="00920747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9326DB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7CBC5EF2" w14:textId="77777777" w:rsidR="00920747" w:rsidRPr="00E72439" w:rsidRDefault="00920747" w:rsidP="00920747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4FCBF572" w14:textId="77777777" w:rsidR="00E72439" w:rsidRPr="00C6111F" w:rsidRDefault="00E72439" w:rsidP="00E72439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C6111F">
              <w:rPr>
                <w:b/>
                <w:i/>
                <w:sz w:val="44"/>
                <w:szCs w:val="38"/>
                <w:lang w:eastAsia="en-US"/>
              </w:rPr>
              <w:t>МОЛЕБНОЕ ПЕНИЕ НА НАЧАЛО НОВОГО УЧЕБНОГО ГОДА</w:t>
            </w:r>
          </w:p>
          <w:p w14:paraId="452EE6EC" w14:textId="77777777" w:rsidR="00920747" w:rsidRPr="00E621E6" w:rsidRDefault="00920747" w:rsidP="00920747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14:paraId="23DA0C77" w14:textId="77777777" w:rsidR="00920747" w:rsidRPr="00E72439" w:rsidRDefault="00920747" w:rsidP="00920747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51C7F86F" w14:textId="77777777" w:rsidR="00E621E6" w:rsidRPr="00D653BE" w:rsidRDefault="00E621E6" w:rsidP="00E621E6">
            <w:pPr>
              <w:spacing w:line="264" w:lineRule="auto"/>
              <w:jc w:val="center"/>
              <w:rPr>
                <w:sz w:val="32"/>
                <w:szCs w:val="32"/>
                <w:lang w:eastAsia="en-US"/>
              </w:rPr>
            </w:pPr>
            <w:r w:rsidRPr="00D653BE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D653BE">
              <w:rPr>
                <w:bCs/>
                <w:sz w:val="32"/>
                <w:szCs w:val="32"/>
                <w:lang w:eastAsia="en-US"/>
              </w:rPr>
              <w:t>.</w:t>
            </w:r>
            <w:r w:rsidRPr="00D653BE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  <w:r w:rsidRPr="00D653BE">
              <w:rPr>
                <w:sz w:val="32"/>
                <w:szCs w:val="32"/>
                <w:lang w:eastAsia="en-US"/>
              </w:rPr>
              <w:t>.</w:t>
            </w:r>
          </w:p>
          <w:p w14:paraId="7F9294C2" w14:textId="77777777" w:rsidR="00E621E6" w:rsidRDefault="00E621E6" w:rsidP="00E621E6">
            <w:pPr>
              <w:spacing w:line="264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155324D7" w14:textId="77777777" w:rsidR="00920747" w:rsidRPr="00E621E6" w:rsidRDefault="00920747" w:rsidP="00920747">
            <w:pPr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</w:tc>
      </w:tr>
      <w:tr w:rsidR="00920747" w:rsidRPr="00171197" w14:paraId="27CDF7AB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DFA" w14:textId="77777777" w:rsidR="00920747" w:rsidRPr="00E621E6" w:rsidRDefault="00920747" w:rsidP="00EB6297">
            <w:pPr>
              <w:spacing w:line="288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E621E6">
              <w:rPr>
                <w:b/>
                <w:sz w:val="35"/>
                <w:szCs w:val="35"/>
                <w:lang w:eastAsia="en-US"/>
              </w:rPr>
              <w:t>29 АВГУСТА</w:t>
            </w:r>
          </w:p>
          <w:p w14:paraId="52F0AE3C" w14:textId="0AE598C2" w:rsidR="00920747" w:rsidRPr="00171197" w:rsidRDefault="00E621E6" w:rsidP="00EB6297">
            <w:pPr>
              <w:spacing w:line="288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546EA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845" w14:textId="2912F66A" w:rsidR="00920747" w:rsidRDefault="00920747" w:rsidP="00EB6297">
            <w:pPr>
              <w:spacing w:line="288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14:paraId="57840AFC" w14:textId="7F960DC5" w:rsidR="00920747" w:rsidRDefault="00920747" w:rsidP="00EB6297">
            <w:pPr>
              <w:spacing w:line="288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14:paraId="3A9B29B7" w14:textId="77777777" w:rsidR="00920747" w:rsidRPr="00EB6297" w:rsidRDefault="00920747" w:rsidP="00EB6297">
            <w:pPr>
              <w:spacing w:line="288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2B05262B" w14:textId="5942D5D6" w:rsidR="00920747" w:rsidRDefault="00920747" w:rsidP="00EB6297">
            <w:pPr>
              <w:spacing w:line="288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14:paraId="576F98CD" w14:textId="6F45C8F6" w:rsidR="00920747" w:rsidRPr="00A02612" w:rsidRDefault="00920747" w:rsidP="00EB6297">
            <w:pPr>
              <w:spacing w:line="288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14:paraId="045F5B6B" w14:textId="4D2B0B83" w:rsidR="00920747" w:rsidRPr="00A02612" w:rsidRDefault="00920747" w:rsidP="00EB6297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02612">
              <w:rPr>
                <w:b/>
                <w:sz w:val="48"/>
                <w:szCs w:val="38"/>
                <w:lang w:eastAsia="en-US"/>
              </w:rPr>
              <w:t>08</w:t>
            </w:r>
            <w:r w:rsidRPr="00A0261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65333F2" w14:textId="77777777" w:rsidR="00920747" w:rsidRPr="00A02612" w:rsidRDefault="00920747" w:rsidP="00EB6297">
            <w:pPr>
              <w:spacing w:line="288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427D5046" w14:textId="77777777" w:rsidR="00920747" w:rsidRPr="00EB6297" w:rsidRDefault="00920747" w:rsidP="00EB6297">
            <w:pPr>
              <w:spacing w:line="288" w:lineRule="auto"/>
              <w:jc w:val="center"/>
              <w:rPr>
                <w:b/>
                <w:color w:val="FF0000"/>
                <w:sz w:val="42"/>
                <w:szCs w:val="42"/>
                <w:vertAlign w:val="superscript"/>
                <w:lang w:eastAsia="en-US"/>
              </w:rPr>
            </w:pPr>
          </w:p>
          <w:p w14:paraId="6E305090" w14:textId="47B9C929" w:rsidR="00920747" w:rsidRPr="00171197" w:rsidRDefault="00920747" w:rsidP="00EB6297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C4ED5">
              <w:rPr>
                <w:b/>
                <w:sz w:val="48"/>
                <w:szCs w:val="38"/>
                <w:lang w:eastAsia="en-US"/>
              </w:rPr>
              <w:t>1</w:t>
            </w:r>
            <w:r w:rsidR="00E72439">
              <w:rPr>
                <w:b/>
                <w:sz w:val="48"/>
                <w:szCs w:val="38"/>
                <w:lang w:eastAsia="en-US"/>
              </w:rPr>
              <w:t>7</w:t>
            </w:r>
            <w:r w:rsidRPr="001C4E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904" w14:textId="77777777" w:rsidR="00920747" w:rsidRPr="00537BBF" w:rsidRDefault="00920747" w:rsidP="00EB6297">
            <w:pPr>
              <w:spacing w:line="288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14:paraId="615B1344" w14:textId="3CF1C037" w:rsidR="00E621E6" w:rsidRPr="001120A0" w:rsidRDefault="00E621E6" w:rsidP="00EB6297">
            <w:pPr>
              <w:spacing w:line="288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1120A0">
              <w:rPr>
                <w:b/>
                <w:sz w:val="40"/>
                <w:szCs w:val="40"/>
                <w:lang w:eastAsia="en-US"/>
              </w:rPr>
              <w:t>СЕДМИЦА</w:t>
            </w:r>
            <w:r w:rsidR="00920747" w:rsidRPr="001120A0">
              <w:rPr>
                <w:b/>
                <w:sz w:val="40"/>
                <w:szCs w:val="40"/>
                <w:lang w:eastAsia="en-US"/>
              </w:rPr>
              <w:t xml:space="preserve"> 1</w:t>
            </w:r>
            <w:r w:rsidRPr="001120A0">
              <w:rPr>
                <w:b/>
                <w:sz w:val="40"/>
                <w:szCs w:val="40"/>
                <w:lang w:eastAsia="en-US"/>
              </w:rPr>
              <w:t>2</w:t>
            </w:r>
            <w:r w:rsidR="00920747" w:rsidRPr="001120A0">
              <w:rPr>
                <w:b/>
                <w:sz w:val="40"/>
                <w:szCs w:val="40"/>
                <w:lang w:eastAsia="en-US"/>
              </w:rPr>
              <w:t xml:space="preserve">-я ПО ПЯТИДЕСЯТНИЦЕ </w:t>
            </w:r>
          </w:p>
          <w:p w14:paraId="73883D16" w14:textId="37A573DF" w:rsidR="00920747" w:rsidRPr="001120A0" w:rsidRDefault="00920747" w:rsidP="00EB6297">
            <w:pPr>
              <w:spacing w:line="288" w:lineRule="auto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 w:rsidRPr="001120A0">
              <w:rPr>
                <w:b/>
                <w:i/>
                <w:iCs/>
                <w:sz w:val="26"/>
                <w:szCs w:val="26"/>
                <w:lang w:eastAsia="en-US"/>
              </w:rPr>
              <w:t>ПОПРАЗДНСТВО УСПЕНИЯ ПРЕСВЯТОЙ БОГОРОДИЦЫ</w:t>
            </w:r>
          </w:p>
          <w:p w14:paraId="4C9C5EA4" w14:textId="77777777" w:rsidR="00920747" w:rsidRPr="001120A0" w:rsidRDefault="00920747" w:rsidP="00EB6297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25E797EA" w14:textId="57657BF4" w:rsidR="00920747" w:rsidRPr="001120A0" w:rsidRDefault="00920747" w:rsidP="00EB6297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20A0">
              <w:rPr>
                <w:b/>
                <w:sz w:val="28"/>
                <w:szCs w:val="28"/>
                <w:lang w:eastAsia="en-US"/>
              </w:rPr>
              <w:t>ПЕРЕНЕСЕНИЕ ИЗ ЕДЕССЫ В КОНСТАНТИНОПОЛЬ НЕРУКОТВОРЕННОГО ОБРАЗА (УБРУСА) ГОСПОДА НАШЕГО ИИСУСА ХРИСТА</w:t>
            </w:r>
          </w:p>
          <w:p w14:paraId="40BBB9C9" w14:textId="77777777" w:rsidR="00920747" w:rsidRPr="001120A0" w:rsidRDefault="00920747" w:rsidP="00EB6297">
            <w:pPr>
              <w:spacing w:line="288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14:paraId="30FA43EE" w14:textId="77777777" w:rsidR="00920747" w:rsidRPr="001120A0" w:rsidRDefault="00920747" w:rsidP="00EB6297">
            <w:pPr>
              <w:spacing w:line="288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1F50B7CD" w14:textId="77777777" w:rsidR="00920747" w:rsidRPr="001120A0" w:rsidRDefault="00920747" w:rsidP="00EB6297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120A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6A7F568" w14:textId="77777777" w:rsidR="00920747" w:rsidRPr="00E72439" w:rsidRDefault="00920747" w:rsidP="00EB6297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68D1DA4" w14:textId="10006E15" w:rsidR="00920747" w:rsidRDefault="00E72439" w:rsidP="00EB6297">
            <w:pPr>
              <w:spacing w:line="288" w:lineRule="auto"/>
              <w:jc w:val="center"/>
              <w:rPr>
                <w:b/>
                <w:i/>
                <w:sz w:val="44"/>
                <w:szCs w:val="38"/>
                <w:lang w:eastAsia="en-US"/>
              </w:rPr>
            </w:pPr>
            <w:r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</w:p>
          <w:p w14:paraId="32AE247D" w14:textId="77777777" w:rsidR="00E72439" w:rsidRPr="00E72439" w:rsidRDefault="00E72439" w:rsidP="00EB6297">
            <w:pPr>
              <w:spacing w:line="288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315C3645" w14:textId="77777777" w:rsidR="00920747" w:rsidRPr="00CE6B01" w:rsidRDefault="00920747" w:rsidP="00EB6297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CE6B01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  <w:r w:rsidRPr="00CE6B01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CE6B01">
              <w:rPr>
                <w:sz w:val="41"/>
                <w:szCs w:val="41"/>
                <w:lang w:eastAsia="en-US"/>
              </w:rPr>
              <w:t>.</w:t>
            </w:r>
          </w:p>
          <w:p w14:paraId="742C4446" w14:textId="58650F0C" w:rsidR="00920747" w:rsidRDefault="00920747" w:rsidP="00EB6297">
            <w:pPr>
              <w:spacing w:line="288" w:lineRule="auto"/>
              <w:jc w:val="center"/>
              <w:rPr>
                <w:b/>
                <w:iCs/>
                <w:color w:val="FF0000"/>
                <w:sz w:val="48"/>
                <w:szCs w:val="48"/>
                <w:lang w:eastAsia="en-US"/>
              </w:rPr>
            </w:pPr>
            <w:r w:rsidRPr="00A8600A">
              <w:rPr>
                <w:b/>
                <w:iCs/>
                <w:color w:val="FF0000"/>
                <w:sz w:val="48"/>
                <w:szCs w:val="48"/>
                <w:lang w:eastAsia="en-US"/>
              </w:rPr>
              <w:t>ВЫНОС ПЛАЩАНИЦЫ</w:t>
            </w:r>
          </w:p>
          <w:p w14:paraId="0220360B" w14:textId="1B7D912F" w:rsidR="00920747" w:rsidRPr="00A8600A" w:rsidRDefault="00920747" w:rsidP="00EB6297">
            <w:pPr>
              <w:spacing w:line="288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A8600A">
              <w:rPr>
                <w:b/>
                <w:i/>
                <w:sz w:val="34"/>
                <w:szCs w:val="34"/>
                <w:lang w:eastAsia="en-US"/>
              </w:rPr>
              <w:t>ЧИН ПОГРЕБЕНИЯ</w:t>
            </w:r>
            <w:r w:rsidRPr="00A8600A">
              <w:rPr>
                <w:bCs/>
                <w:i/>
                <w:sz w:val="34"/>
                <w:szCs w:val="34"/>
                <w:lang w:eastAsia="en-US"/>
              </w:rPr>
              <w:t>,</w:t>
            </w:r>
            <w:r w:rsidRPr="00A8600A">
              <w:rPr>
                <w:b/>
                <w:i/>
                <w:sz w:val="34"/>
                <w:szCs w:val="34"/>
                <w:lang w:eastAsia="en-US"/>
              </w:rPr>
              <w:t xml:space="preserve"> КРЕСТНЫЙ ХОД И 1 ЧАС</w:t>
            </w:r>
          </w:p>
          <w:p w14:paraId="6534B669" w14:textId="77777777" w:rsidR="00920747" w:rsidRPr="00A8600A" w:rsidRDefault="00920747" w:rsidP="00EB6297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7B5FDDD4" w14:textId="77777777" w:rsidR="00920747" w:rsidRPr="00171197" w:rsidRDefault="00920747" w:rsidP="00EB6297">
            <w:pPr>
              <w:spacing w:line="288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</w:tc>
      </w:tr>
      <w:tr w:rsidR="00920747" w:rsidRPr="001C4ED5" w14:paraId="1B19777E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318" w14:textId="77777777" w:rsidR="00920747" w:rsidRPr="00B546EA" w:rsidRDefault="00920747" w:rsidP="00920747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B546EA">
              <w:rPr>
                <w:b/>
                <w:sz w:val="35"/>
                <w:szCs w:val="35"/>
                <w:lang w:eastAsia="en-US"/>
              </w:rPr>
              <w:t>30 АВГУСТА</w:t>
            </w:r>
          </w:p>
          <w:p w14:paraId="42204D7F" w14:textId="3E0C776B" w:rsidR="00920747" w:rsidRPr="00B546EA" w:rsidRDefault="00E72439" w:rsidP="0092074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8C1" w14:textId="77777777" w:rsidR="00920747" w:rsidRPr="00E72439" w:rsidRDefault="00920747" w:rsidP="00920747">
            <w:pPr>
              <w:spacing w:line="276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3B069008" w14:textId="05D0534F" w:rsidR="00920747" w:rsidRPr="00A8600A" w:rsidRDefault="00920747" w:rsidP="00920747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418AD5B" w14:textId="77777777" w:rsidR="00920747" w:rsidRPr="00E72439" w:rsidRDefault="00920747" w:rsidP="00920747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6FE8309" w14:textId="77777777" w:rsidR="00920747" w:rsidRPr="00A02612" w:rsidRDefault="00920747" w:rsidP="00920747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72B6B0BC" w14:textId="77777777" w:rsidR="00920747" w:rsidRPr="00E72439" w:rsidRDefault="00920747" w:rsidP="00920747">
            <w:pPr>
              <w:spacing w:line="276" w:lineRule="auto"/>
              <w:jc w:val="center"/>
              <w:rPr>
                <w:b/>
                <w:sz w:val="18"/>
                <w:vertAlign w:val="superscript"/>
                <w:lang w:eastAsia="en-US"/>
              </w:rPr>
            </w:pPr>
          </w:p>
          <w:p w14:paraId="70184B07" w14:textId="77777777" w:rsidR="00920747" w:rsidRDefault="00920747" w:rsidP="0092074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1C4E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F0330B2" w14:textId="77777777" w:rsidR="00E72439" w:rsidRPr="00E72439" w:rsidRDefault="00E72439" w:rsidP="00E72439">
            <w:pPr>
              <w:spacing w:line="300" w:lineRule="auto"/>
              <w:jc w:val="center"/>
              <w:rPr>
                <w:b/>
                <w:sz w:val="41"/>
                <w:szCs w:val="41"/>
                <w:lang w:eastAsia="en-US"/>
              </w:rPr>
            </w:pPr>
          </w:p>
          <w:p w14:paraId="713E39FB" w14:textId="2B927621" w:rsidR="00E72439" w:rsidRPr="00171197" w:rsidRDefault="00E72439" w:rsidP="00E72439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17119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ED4" w14:textId="77777777" w:rsidR="00920747" w:rsidRDefault="00920747" w:rsidP="0092074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DCE338A" w14:textId="77777777" w:rsidR="00920747" w:rsidRPr="00171197" w:rsidRDefault="00920747" w:rsidP="0092074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A9C1DF5" w14:textId="6FB1C4FF" w:rsidR="00920747" w:rsidRPr="00E72439" w:rsidRDefault="00E72439" w:rsidP="0092074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E72439">
              <w:rPr>
                <w:b/>
                <w:iCs/>
                <w:sz w:val="32"/>
                <w:szCs w:val="28"/>
                <w:lang w:eastAsia="en-US"/>
              </w:rPr>
              <w:t>СВЯТОГО МУЧЕНИКА МИ́РОНА ПРЕСВИТЕРА</w:t>
            </w:r>
          </w:p>
          <w:p w14:paraId="1CCDED75" w14:textId="77777777" w:rsidR="00920747" w:rsidRPr="00C6111F" w:rsidRDefault="00920747" w:rsidP="00920747">
            <w:pPr>
              <w:spacing w:line="276" w:lineRule="auto"/>
              <w:rPr>
                <w:b/>
                <w:i/>
                <w:sz w:val="10"/>
                <w:szCs w:val="10"/>
                <w:lang w:eastAsia="en-US"/>
              </w:rPr>
            </w:pPr>
          </w:p>
          <w:p w14:paraId="7DA536A7" w14:textId="77777777" w:rsidR="00920747" w:rsidRDefault="00920747" w:rsidP="0092074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5603A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62E9B48" w14:textId="77777777" w:rsidR="00920747" w:rsidRPr="00B227DB" w:rsidRDefault="00920747" w:rsidP="00920747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338FAFD" w14:textId="65CC020C" w:rsidR="00920747" w:rsidRDefault="00920747" w:rsidP="00920747">
            <w:pPr>
              <w:spacing w:line="276" w:lineRule="auto"/>
              <w:jc w:val="center"/>
              <w:rPr>
                <w:b/>
                <w:i/>
                <w:iCs/>
                <w:sz w:val="48"/>
                <w:szCs w:val="32"/>
                <w:lang w:eastAsia="en-US"/>
              </w:rPr>
            </w:pPr>
            <w:r w:rsidRPr="00B227DB">
              <w:rPr>
                <w:b/>
                <w:i/>
                <w:iCs/>
                <w:sz w:val="48"/>
                <w:szCs w:val="32"/>
                <w:lang w:eastAsia="en-US"/>
              </w:rPr>
              <w:t>СЛАВЛЕНИЕ</w:t>
            </w:r>
          </w:p>
          <w:p w14:paraId="5E776FC8" w14:textId="77777777" w:rsidR="00E72439" w:rsidRPr="00E72439" w:rsidRDefault="00E72439" w:rsidP="00920747">
            <w:pPr>
              <w:spacing w:line="276" w:lineRule="auto"/>
              <w:jc w:val="center"/>
              <w:rPr>
                <w:b/>
                <w:i/>
                <w:iCs/>
                <w:sz w:val="6"/>
                <w:szCs w:val="2"/>
                <w:lang w:eastAsia="en-US"/>
              </w:rPr>
            </w:pPr>
          </w:p>
          <w:p w14:paraId="4DB41EC5" w14:textId="77777777" w:rsidR="00E72439" w:rsidRDefault="00E72439" w:rsidP="00E72439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A8600A">
              <w:rPr>
                <w:b/>
                <w:sz w:val="34"/>
                <w:szCs w:val="34"/>
              </w:rPr>
              <w:t>ВЕЧЕРНЯ С АКАФИСТОМ ПРЕПОДОБНОМУ СЕРГИЮ</w:t>
            </w:r>
            <w:r w:rsidRPr="00A8600A">
              <w:rPr>
                <w:bCs/>
                <w:sz w:val="34"/>
                <w:szCs w:val="34"/>
              </w:rPr>
              <w:t>,</w:t>
            </w:r>
            <w:r w:rsidRPr="00A8600A">
              <w:rPr>
                <w:b/>
                <w:sz w:val="34"/>
                <w:szCs w:val="34"/>
              </w:rPr>
              <w:t xml:space="preserve"> ИГУМЕНУ РАДОНЕЖСКОМУ</w:t>
            </w:r>
          </w:p>
          <w:p w14:paraId="6AF6DA16" w14:textId="01D7C52E" w:rsidR="00E72439" w:rsidRPr="00E72439" w:rsidRDefault="00E72439" w:rsidP="00E72439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920747" w:rsidRPr="001C4ED5" w14:paraId="77DCC50C" w14:textId="77777777" w:rsidTr="005B4BF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173" w14:textId="77777777" w:rsidR="00920747" w:rsidRPr="005603A3" w:rsidRDefault="00920747" w:rsidP="00920747">
            <w:pPr>
              <w:spacing w:line="300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31</w:t>
            </w:r>
            <w:r w:rsidRPr="005603A3">
              <w:rPr>
                <w:b/>
                <w:sz w:val="35"/>
                <w:szCs w:val="35"/>
                <w:lang w:eastAsia="en-US"/>
              </w:rPr>
              <w:t xml:space="preserve"> АВГУСТА</w:t>
            </w:r>
          </w:p>
          <w:p w14:paraId="02B4F6DB" w14:textId="7DA2DAD6" w:rsidR="00920747" w:rsidRPr="005603A3" w:rsidRDefault="00EB6297" w:rsidP="00920747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B89" w14:textId="754C0D5E" w:rsidR="00920747" w:rsidRDefault="00920747" w:rsidP="00920747">
            <w:pPr>
              <w:spacing w:line="300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01A9C949" w14:textId="77777777" w:rsidR="00EB6297" w:rsidRPr="00EB6297" w:rsidRDefault="00EB6297" w:rsidP="00920747">
            <w:pPr>
              <w:spacing w:line="30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5D58D62" w14:textId="77777777" w:rsidR="00EB6297" w:rsidRDefault="00EB6297" w:rsidP="00EB629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</w:rPr>
            </w:pPr>
            <w:r w:rsidRPr="004C6DF9">
              <w:rPr>
                <w:b/>
                <w:sz w:val="48"/>
                <w:szCs w:val="38"/>
              </w:rPr>
              <w:t>08</w:t>
            </w:r>
            <w:r w:rsidRPr="004C6DF9">
              <w:rPr>
                <w:b/>
                <w:sz w:val="48"/>
                <w:szCs w:val="38"/>
                <w:vertAlign w:val="superscript"/>
              </w:rPr>
              <w:t>00</w:t>
            </w:r>
          </w:p>
          <w:p w14:paraId="5C9DB434" w14:textId="77777777" w:rsidR="00EB6297" w:rsidRPr="00A8600A" w:rsidRDefault="00EB6297" w:rsidP="00EB629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</w:rPr>
            </w:pPr>
          </w:p>
          <w:p w14:paraId="783FD2C1" w14:textId="2917134C" w:rsidR="00920747" w:rsidRPr="005603A3" w:rsidRDefault="00EB6297" w:rsidP="00EB6297">
            <w:pPr>
              <w:spacing w:line="300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  <w:r w:rsidRPr="004C6DF9">
              <w:rPr>
                <w:b/>
                <w:sz w:val="48"/>
                <w:szCs w:val="38"/>
              </w:rPr>
              <w:t>10</w:t>
            </w:r>
            <w:r w:rsidRPr="004C6DF9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C17" w14:textId="77777777" w:rsidR="00920747" w:rsidRPr="005603A3" w:rsidRDefault="00920747" w:rsidP="00920747">
            <w:pPr>
              <w:spacing w:line="300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65EE43AE" w14:textId="3667C4E5" w:rsidR="00EB6297" w:rsidRDefault="00E72439" w:rsidP="00EB6297">
            <w:pPr>
              <w:spacing w:line="300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B6297">
              <w:rPr>
                <w:b/>
                <w:sz w:val="26"/>
                <w:szCs w:val="26"/>
                <w:lang w:eastAsia="en-US"/>
              </w:rPr>
              <w:t>ИКОНЫ БОЖИЕЙ МАТЕРИ</w:t>
            </w:r>
            <w:r w:rsidRPr="00EB6297">
              <w:rPr>
                <w:bCs/>
                <w:sz w:val="26"/>
                <w:szCs w:val="26"/>
                <w:lang w:eastAsia="en-US"/>
              </w:rPr>
              <w:t>,</w:t>
            </w:r>
            <w:r w:rsidRPr="00EB6297">
              <w:rPr>
                <w:b/>
                <w:sz w:val="26"/>
                <w:szCs w:val="26"/>
                <w:lang w:eastAsia="en-US"/>
              </w:rPr>
              <w:t xml:space="preserve"> ИМЕНУЕМОЙ </w:t>
            </w:r>
            <w:r w:rsidRPr="00EB6297">
              <w:rPr>
                <w:bCs/>
                <w:sz w:val="26"/>
                <w:szCs w:val="26"/>
                <w:lang w:eastAsia="en-US"/>
              </w:rPr>
              <w:t>«</w:t>
            </w:r>
            <w:r w:rsidRPr="00EB6297">
              <w:rPr>
                <w:b/>
                <w:sz w:val="26"/>
                <w:szCs w:val="26"/>
                <w:lang w:eastAsia="en-US"/>
              </w:rPr>
              <w:t>ВСЕЦАРИЦА</w:t>
            </w:r>
            <w:r w:rsidRPr="00EB6297">
              <w:rPr>
                <w:bCs/>
                <w:sz w:val="26"/>
                <w:szCs w:val="26"/>
                <w:lang w:eastAsia="en-US"/>
              </w:rPr>
              <w:t>»</w:t>
            </w:r>
          </w:p>
          <w:p w14:paraId="45F95F2E" w14:textId="77777777" w:rsidR="00EB6297" w:rsidRPr="00EB6297" w:rsidRDefault="00EB6297" w:rsidP="00EB6297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493806F" w14:textId="21C38C68" w:rsidR="00920747" w:rsidRPr="00EB6297" w:rsidRDefault="00920747" w:rsidP="00EB6297">
            <w:pPr>
              <w:spacing w:line="300" w:lineRule="auto"/>
              <w:jc w:val="center"/>
              <w:rPr>
                <w:b/>
                <w:i/>
                <w:iCs/>
                <w:sz w:val="32"/>
                <w:szCs w:val="32"/>
                <w:lang w:eastAsia="en-US"/>
              </w:rPr>
            </w:pPr>
            <w:r w:rsidRPr="00EB6297">
              <w:rPr>
                <w:b/>
                <w:i/>
                <w:iCs/>
                <w:sz w:val="32"/>
                <w:szCs w:val="32"/>
                <w:lang w:eastAsia="en-US"/>
              </w:rPr>
              <w:t>СВЯТЫХ МУЧЕНИКОВ ФРОЛА И ЛАВРА</w:t>
            </w:r>
          </w:p>
          <w:p w14:paraId="09B3199D" w14:textId="77777777" w:rsidR="00920747" w:rsidRPr="00B227DB" w:rsidRDefault="00920747" w:rsidP="00920747">
            <w:pPr>
              <w:spacing w:line="300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4868CAF8" w14:textId="77777777" w:rsidR="00EB6297" w:rsidRPr="004C6DF9" w:rsidRDefault="00EB6297" w:rsidP="00EB6297">
            <w:pPr>
              <w:spacing w:line="276" w:lineRule="auto"/>
              <w:jc w:val="center"/>
              <w:rPr>
                <w:b/>
                <w:sz w:val="38"/>
                <w:szCs w:val="38"/>
              </w:rPr>
            </w:pPr>
            <w:r w:rsidRPr="004C6DF9">
              <w:rPr>
                <w:b/>
                <w:sz w:val="38"/>
                <w:szCs w:val="38"/>
              </w:rPr>
              <w:t>ЧАСЫ И БОЖЕСТВЕННАЯ ЛИТУРГИЯ</w:t>
            </w:r>
          </w:p>
          <w:p w14:paraId="773F5539" w14:textId="77777777" w:rsidR="00EB6297" w:rsidRPr="00EB6297" w:rsidRDefault="00EB6297" w:rsidP="00EB6297">
            <w:pPr>
              <w:spacing w:line="276" w:lineRule="auto"/>
              <w:jc w:val="center"/>
              <w:rPr>
                <w:b/>
                <w:sz w:val="11"/>
                <w:szCs w:val="11"/>
              </w:rPr>
            </w:pPr>
          </w:p>
          <w:p w14:paraId="53B55056" w14:textId="706566DF" w:rsidR="00EB6297" w:rsidRPr="009C1720" w:rsidRDefault="00EB6297" w:rsidP="00EB6297">
            <w:pPr>
              <w:spacing w:line="288" w:lineRule="auto"/>
              <w:jc w:val="center"/>
              <w:rPr>
                <w:sz w:val="4"/>
                <w:szCs w:val="41"/>
              </w:rPr>
            </w:pPr>
            <w:r w:rsidRPr="00EB6297">
              <w:rPr>
                <w:b/>
                <w:i/>
                <w:iCs/>
                <w:sz w:val="48"/>
                <w:szCs w:val="32"/>
              </w:rPr>
              <w:t>СЛАВЛЕНИЕ</w:t>
            </w:r>
            <w:r w:rsidRPr="00EB6297">
              <w:rPr>
                <w:bCs/>
                <w:i/>
                <w:iCs/>
                <w:sz w:val="48"/>
                <w:szCs w:val="32"/>
              </w:rPr>
              <w:t>,</w:t>
            </w:r>
            <w:r>
              <w:rPr>
                <w:b/>
                <w:sz w:val="48"/>
                <w:szCs w:val="32"/>
              </w:rPr>
              <w:t xml:space="preserve"> </w:t>
            </w:r>
            <w:r w:rsidRPr="004C6DF9">
              <w:rPr>
                <w:b/>
                <w:sz w:val="48"/>
                <w:szCs w:val="32"/>
              </w:rPr>
              <w:t>ПАНИХИДА</w:t>
            </w:r>
          </w:p>
          <w:p w14:paraId="7CC6F61E" w14:textId="14AAE7E3" w:rsidR="00920747" w:rsidRPr="00B227DB" w:rsidRDefault="00920747" w:rsidP="00920747">
            <w:pPr>
              <w:spacing w:line="300" w:lineRule="auto"/>
              <w:jc w:val="center"/>
              <w:rPr>
                <w:b/>
                <w:i/>
                <w:iCs/>
                <w:sz w:val="4"/>
                <w:szCs w:val="2"/>
                <w:lang w:eastAsia="en-US"/>
              </w:rPr>
            </w:pPr>
          </w:p>
        </w:tc>
      </w:tr>
      <w:tr w:rsidR="00920747" w:rsidRPr="004C6DF9" w14:paraId="62E49459" w14:textId="77777777" w:rsidTr="005B4BF7">
        <w:tc>
          <w:tcPr>
            <w:tcW w:w="2400" w:type="dxa"/>
            <w:vAlign w:val="center"/>
          </w:tcPr>
          <w:p w14:paraId="2F2D60B4" w14:textId="2E58E9F2" w:rsidR="00920747" w:rsidRPr="004C6DF9" w:rsidRDefault="00EB6297" w:rsidP="00920747">
            <w:pPr>
              <w:spacing w:line="276" w:lineRule="auto"/>
              <w:jc w:val="center"/>
              <w:rPr>
                <w:b/>
                <w:color w:val="000000" w:themeColor="text1"/>
                <w:sz w:val="34"/>
                <w:szCs w:val="34"/>
              </w:rPr>
            </w:pPr>
            <w:r>
              <w:rPr>
                <w:b/>
                <w:color w:val="000000" w:themeColor="text1"/>
                <w:sz w:val="34"/>
                <w:szCs w:val="34"/>
              </w:rPr>
              <w:lastRenderedPageBreak/>
              <w:t>2</w:t>
            </w:r>
            <w:r w:rsidR="00920747" w:rsidRPr="004C6DF9">
              <w:rPr>
                <w:b/>
                <w:color w:val="000000" w:themeColor="text1"/>
                <w:sz w:val="34"/>
                <w:szCs w:val="34"/>
              </w:rPr>
              <w:t xml:space="preserve"> СЕНТЯБРЯ</w:t>
            </w:r>
          </w:p>
          <w:p w14:paraId="7AE3AAE9" w14:textId="2C7E2221" w:rsidR="00920747" w:rsidRPr="004C6DF9" w:rsidRDefault="00920747" w:rsidP="00920747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2"/>
              </w:rPr>
            </w:pPr>
            <w:r>
              <w:rPr>
                <w:b/>
                <w:color w:val="000000" w:themeColor="text1"/>
                <w:sz w:val="36"/>
                <w:szCs w:val="32"/>
              </w:rPr>
              <w:t>Пятница</w:t>
            </w:r>
          </w:p>
        </w:tc>
        <w:tc>
          <w:tcPr>
            <w:tcW w:w="1076" w:type="dxa"/>
          </w:tcPr>
          <w:p w14:paraId="0B209E77" w14:textId="77777777" w:rsidR="00920747" w:rsidRDefault="00920747" w:rsidP="00920747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38"/>
              </w:rPr>
            </w:pPr>
          </w:p>
          <w:p w14:paraId="7D6BEB68" w14:textId="77777777" w:rsidR="00920747" w:rsidRPr="004C6DF9" w:rsidRDefault="00920747" w:rsidP="00920747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38"/>
              </w:rPr>
            </w:pPr>
          </w:p>
          <w:p w14:paraId="3032ED1E" w14:textId="77777777" w:rsidR="00920747" w:rsidRPr="009C1720" w:rsidRDefault="00920747" w:rsidP="00920747">
            <w:pPr>
              <w:spacing w:line="276" w:lineRule="auto"/>
              <w:jc w:val="center"/>
              <w:rPr>
                <w:b/>
                <w:sz w:val="38"/>
                <w:szCs w:val="38"/>
              </w:rPr>
            </w:pPr>
          </w:p>
          <w:p w14:paraId="2CBF66F3" w14:textId="77777777" w:rsidR="00920747" w:rsidRPr="00094DE6" w:rsidRDefault="00920747" w:rsidP="00920747">
            <w:pPr>
              <w:spacing w:line="276" w:lineRule="auto"/>
              <w:jc w:val="center"/>
              <w:rPr>
                <w:b/>
                <w:sz w:val="2"/>
                <w:szCs w:val="28"/>
              </w:rPr>
            </w:pPr>
          </w:p>
          <w:p w14:paraId="5484D303" w14:textId="2F6AE061" w:rsidR="00920747" w:rsidRPr="00A8600A" w:rsidRDefault="00920747" w:rsidP="00920747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</w:rPr>
            </w:pPr>
            <w:r>
              <w:rPr>
                <w:b/>
                <w:sz w:val="48"/>
                <w:szCs w:val="38"/>
              </w:rPr>
              <w:t>17</w:t>
            </w:r>
            <w:r w:rsidRPr="004C6DF9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31" w:type="dxa"/>
          </w:tcPr>
          <w:p w14:paraId="069FFF19" w14:textId="77777777" w:rsidR="00920747" w:rsidRDefault="00920747" w:rsidP="00920747">
            <w:pPr>
              <w:spacing w:line="276" w:lineRule="auto"/>
              <w:jc w:val="center"/>
              <w:rPr>
                <w:b/>
                <w:i/>
                <w:color w:val="000000" w:themeColor="text1"/>
                <w:sz w:val="4"/>
                <w:szCs w:val="4"/>
              </w:rPr>
            </w:pPr>
          </w:p>
          <w:p w14:paraId="430A0FDD" w14:textId="77777777" w:rsidR="00920747" w:rsidRPr="004C6DF9" w:rsidRDefault="00920747" w:rsidP="00920747">
            <w:pPr>
              <w:spacing w:line="276" w:lineRule="auto"/>
              <w:jc w:val="center"/>
              <w:rPr>
                <w:b/>
                <w:i/>
                <w:color w:val="000000" w:themeColor="text1"/>
                <w:sz w:val="4"/>
                <w:szCs w:val="4"/>
              </w:rPr>
            </w:pPr>
          </w:p>
          <w:p w14:paraId="740F6A72" w14:textId="26D5FBCD" w:rsidR="00920747" w:rsidRPr="00094DE6" w:rsidRDefault="00920747" w:rsidP="00920747">
            <w:pPr>
              <w:spacing w:line="276" w:lineRule="auto"/>
              <w:jc w:val="center"/>
              <w:rPr>
                <w:b/>
                <w:iCs/>
                <w:color w:val="000000" w:themeColor="text1"/>
                <w:sz w:val="38"/>
                <w:szCs w:val="38"/>
              </w:rPr>
            </w:pPr>
            <w:r>
              <w:rPr>
                <w:b/>
                <w:iCs/>
                <w:color w:val="000000" w:themeColor="text1"/>
                <w:sz w:val="36"/>
                <w:szCs w:val="36"/>
              </w:rPr>
              <w:t>СВЯТОГО ПРОРОКА БОЖИЯ САМУИЛА</w:t>
            </w:r>
          </w:p>
          <w:p w14:paraId="0E739D77" w14:textId="77777777" w:rsidR="00920747" w:rsidRPr="00A8600A" w:rsidRDefault="00920747" w:rsidP="00920747">
            <w:pPr>
              <w:spacing w:line="276" w:lineRule="auto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14:paraId="3BA37B65" w14:textId="322EBBF6" w:rsidR="00920747" w:rsidRPr="00A8600A" w:rsidRDefault="00920747" w:rsidP="00920747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09C197AE" w14:textId="77777777" w:rsidR="00920747" w:rsidRPr="004C6DF9" w:rsidRDefault="00920747" w:rsidP="00920747">
            <w:pPr>
              <w:spacing w:line="276" w:lineRule="auto"/>
              <w:jc w:val="center"/>
              <w:rPr>
                <w:b/>
                <w:i/>
                <w:color w:val="000000" w:themeColor="text1"/>
                <w:sz w:val="4"/>
                <w:szCs w:val="4"/>
              </w:rPr>
            </w:pPr>
          </w:p>
        </w:tc>
      </w:tr>
      <w:tr w:rsidR="00EB6297" w:rsidRPr="004C6DF9" w14:paraId="60558B89" w14:textId="77777777" w:rsidTr="005B4BF7">
        <w:tc>
          <w:tcPr>
            <w:tcW w:w="2400" w:type="dxa"/>
            <w:vAlign w:val="center"/>
          </w:tcPr>
          <w:p w14:paraId="4A6D8DE3" w14:textId="09709DDC" w:rsidR="00EB6297" w:rsidRPr="004C6DF9" w:rsidRDefault="00EB6297" w:rsidP="00EB6297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3 </w:t>
            </w:r>
            <w:r w:rsidRPr="004C6DF9">
              <w:rPr>
                <w:b/>
                <w:sz w:val="34"/>
                <w:szCs w:val="34"/>
              </w:rPr>
              <w:t>СЕНТЯБРЯ</w:t>
            </w:r>
          </w:p>
          <w:p w14:paraId="6C65907B" w14:textId="67E9222B" w:rsidR="00EB6297" w:rsidRDefault="00EB6297" w:rsidP="00EB6297">
            <w:pPr>
              <w:spacing w:line="276" w:lineRule="auto"/>
              <w:jc w:val="center"/>
              <w:rPr>
                <w:b/>
                <w:color w:val="000000" w:themeColor="text1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76" w:type="dxa"/>
          </w:tcPr>
          <w:p w14:paraId="75D0AA41" w14:textId="77777777" w:rsidR="00EB6297" w:rsidRPr="004C6DF9" w:rsidRDefault="00EB6297" w:rsidP="00EB6297">
            <w:pPr>
              <w:spacing w:line="276" w:lineRule="auto"/>
              <w:jc w:val="center"/>
              <w:rPr>
                <w:b/>
                <w:sz w:val="16"/>
                <w:szCs w:val="38"/>
              </w:rPr>
            </w:pPr>
          </w:p>
          <w:p w14:paraId="61206943" w14:textId="6C63853D" w:rsidR="00EB6297" w:rsidRDefault="00EB6297" w:rsidP="00EB629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40FB72D1" w14:textId="77777777" w:rsidR="00EB6297" w:rsidRPr="00EB6297" w:rsidRDefault="00EB6297" w:rsidP="00EB6297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33730DAD" w14:textId="77777777" w:rsidR="00EB6297" w:rsidRPr="00EB6297" w:rsidRDefault="00EB6297" w:rsidP="00EB6297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14:paraId="5FE0739F" w14:textId="77777777" w:rsidR="00EB6297" w:rsidRPr="004C6DF9" w:rsidRDefault="00EB6297" w:rsidP="00EB629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4C6DF9">
              <w:rPr>
                <w:b/>
                <w:sz w:val="48"/>
                <w:szCs w:val="38"/>
              </w:rPr>
              <w:t>08</w:t>
            </w:r>
            <w:r w:rsidRPr="004C6DF9">
              <w:rPr>
                <w:b/>
                <w:sz w:val="48"/>
                <w:szCs w:val="38"/>
                <w:vertAlign w:val="superscript"/>
              </w:rPr>
              <w:t>00</w:t>
            </w:r>
          </w:p>
          <w:p w14:paraId="40C0896E" w14:textId="77777777" w:rsidR="00EB6297" w:rsidRDefault="00EB6297" w:rsidP="00EB629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4C6DF9">
              <w:rPr>
                <w:b/>
                <w:sz w:val="48"/>
                <w:szCs w:val="38"/>
              </w:rPr>
              <w:t>10</w:t>
            </w:r>
            <w:r w:rsidRPr="004C6DF9">
              <w:rPr>
                <w:b/>
                <w:sz w:val="48"/>
                <w:szCs w:val="38"/>
                <w:vertAlign w:val="superscript"/>
              </w:rPr>
              <w:t>00</w:t>
            </w:r>
          </w:p>
          <w:p w14:paraId="356525AA" w14:textId="77777777" w:rsidR="00EB6297" w:rsidRPr="00C6065C" w:rsidRDefault="00EB6297" w:rsidP="00EB6297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</w:rPr>
            </w:pPr>
          </w:p>
          <w:p w14:paraId="0F64BF30" w14:textId="0462C965" w:rsidR="00EB6297" w:rsidRDefault="00EB6297" w:rsidP="00EB6297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38"/>
              </w:rPr>
            </w:pPr>
            <w:r w:rsidRPr="004C6DF9">
              <w:rPr>
                <w:b/>
                <w:sz w:val="48"/>
                <w:szCs w:val="38"/>
              </w:rPr>
              <w:t>1</w:t>
            </w:r>
            <w:r>
              <w:rPr>
                <w:b/>
                <w:sz w:val="48"/>
                <w:szCs w:val="38"/>
              </w:rPr>
              <w:t>6</w:t>
            </w:r>
            <w:r w:rsidRPr="004C6DF9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31" w:type="dxa"/>
          </w:tcPr>
          <w:p w14:paraId="5CD4EAFA" w14:textId="77777777" w:rsidR="00EB6297" w:rsidRPr="009C1720" w:rsidRDefault="00EB6297" w:rsidP="00EB6297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</w:p>
          <w:p w14:paraId="6F475701" w14:textId="01BA8A97" w:rsidR="00EB6297" w:rsidRPr="00EB6297" w:rsidRDefault="00EB6297" w:rsidP="00EB6297">
            <w:pPr>
              <w:spacing w:line="288" w:lineRule="auto"/>
              <w:jc w:val="center"/>
              <w:rPr>
                <w:b/>
                <w:iCs/>
                <w:sz w:val="37"/>
                <w:szCs w:val="37"/>
              </w:rPr>
            </w:pPr>
            <w:r w:rsidRPr="00EB6297">
              <w:rPr>
                <w:b/>
                <w:iCs/>
                <w:sz w:val="37"/>
                <w:szCs w:val="37"/>
              </w:rPr>
              <w:t>СВЯТОГО АПОСТОЛА ОТ 70-ти ФАДДЕЯ</w:t>
            </w:r>
          </w:p>
          <w:p w14:paraId="1EE1A791" w14:textId="77777777" w:rsidR="00EB6297" w:rsidRPr="00094DE6" w:rsidRDefault="00EB6297" w:rsidP="00EB6297">
            <w:pPr>
              <w:spacing w:line="288" w:lineRule="auto"/>
              <w:jc w:val="center"/>
              <w:rPr>
                <w:b/>
                <w:sz w:val="7"/>
                <w:szCs w:val="7"/>
              </w:rPr>
            </w:pPr>
          </w:p>
          <w:p w14:paraId="51E63639" w14:textId="77777777" w:rsidR="00EB6297" w:rsidRPr="004C6DF9" w:rsidRDefault="00EB6297" w:rsidP="00EB6297">
            <w:pPr>
              <w:spacing w:line="276" w:lineRule="auto"/>
              <w:jc w:val="center"/>
              <w:rPr>
                <w:b/>
                <w:sz w:val="38"/>
                <w:szCs w:val="38"/>
              </w:rPr>
            </w:pPr>
            <w:r w:rsidRPr="004C6DF9">
              <w:rPr>
                <w:b/>
                <w:sz w:val="38"/>
                <w:szCs w:val="38"/>
              </w:rPr>
              <w:t>ЧАСЫ И БОЖЕСТВЕННАЯ ЛИТУРГИЯ</w:t>
            </w:r>
          </w:p>
          <w:p w14:paraId="07BB0CAA" w14:textId="77777777" w:rsidR="00EB6297" w:rsidRPr="00C6065C" w:rsidRDefault="00EB6297" w:rsidP="00EB6297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14:paraId="2DE19513" w14:textId="77777777" w:rsidR="00EB6297" w:rsidRPr="004C6DF9" w:rsidRDefault="00EB6297" w:rsidP="00EB6297">
            <w:pPr>
              <w:spacing w:line="276" w:lineRule="auto"/>
              <w:jc w:val="center"/>
              <w:rPr>
                <w:b/>
                <w:sz w:val="48"/>
                <w:szCs w:val="38"/>
              </w:rPr>
            </w:pPr>
            <w:r w:rsidRPr="004C6DF9">
              <w:rPr>
                <w:b/>
                <w:sz w:val="48"/>
                <w:szCs w:val="38"/>
              </w:rPr>
              <w:t>ПАНИХИДА</w:t>
            </w:r>
          </w:p>
          <w:p w14:paraId="4220C009" w14:textId="77777777" w:rsidR="00EB6297" w:rsidRPr="00C6065C" w:rsidRDefault="00EB6297" w:rsidP="00EB6297">
            <w:pPr>
              <w:spacing w:line="276" w:lineRule="auto"/>
              <w:rPr>
                <w:b/>
                <w:i/>
                <w:sz w:val="8"/>
                <w:szCs w:val="8"/>
              </w:rPr>
            </w:pPr>
          </w:p>
          <w:p w14:paraId="7D73F3B4" w14:textId="77777777" w:rsidR="00EB6297" w:rsidRDefault="00EB6297" w:rsidP="00EB6297">
            <w:pPr>
              <w:spacing w:line="276" w:lineRule="auto"/>
              <w:jc w:val="center"/>
              <w:rPr>
                <w:sz w:val="41"/>
                <w:szCs w:val="41"/>
              </w:rPr>
            </w:pPr>
            <w:r w:rsidRPr="004C6DF9">
              <w:rPr>
                <w:b/>
                <w:sz w:val="41"/>
                <w:szCs w:val="41"/>
              </w:rPr>
              <w:t>ВСЕНОЩНОЕ БДЕНИЕ</w:t>
            </w:r>
            <w:r w:rsidRPr="004C6DF9">
              <w:rPr>
                <w:sz w:val="41"/>
                <w:szCs w:val="41"/>
              </w:rPr>
              <w:t>.</w:t>
            </w:r>
            <w:r w:rsidRPr="004C6DF9">
              <w:rPr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sz w:val="41"/>
                <w:szCs w:val="41"/>
              </w:rPr>
              <w:t>.</w:t>
            </w:r>
          </w:p>
          <w:p w14:paraId="645949CF" w14:textId="77777777" w:rsidR="00EB6297" w:rsidRDefault="00EB6297" w:rsidP="00EB6297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14:paraId="50716922" w14:textId="77777777" w:rsidR="00EB6297" w:rsidRDefault="00EB6297" w:rsidP="00EB6297">
            <w:pPr>
              <w:spacing w:line="288" w:lineRule="auto"/>
              <w:jc w:val="center"/>
              <w:rPr>
                <w:b/>
                <w:sz w:val="6"/>
                <w:szCs w:val="2"/>
              </w:rPr>
            </w:pPr>
          </w:p>
          <w:p w14:paraId="27075BB2" w14:textId="77777777" w:rsidR="00EB6297" w:rsidRDefault="00EB6297" w:rsidP="00EB6297">
            <w:pPr>
              <w:spacing w:line="276" w:lineRule="auto"/>
              <w:jc w:val="center"/>
              <w:rPr>
                <w:b/>
                <w:i/>
                <w:color w:val="000000" w:themeColor="text1"/>
                <w:sz w:val="4"/>
                <w:szCs w:val="4"/>
              </w:rPr>
            </w:pPr>
          </w:p>
        </w:tc>
      </w:tr>
      <w:tr w:rsidR="00920747" w:rsidRPr="00094DE6" w14:paraId="5D7EB11C" w14:textId="77777777" w:rsidTr="005B4BF7">
        <w:tc>
          <w:tcPr>
            <w:tcW w:w="2400" w:type="dxa"/>
            <w:vAlign w:val="center"/>
          </w:tcPr>
          <w:p w14:paraId="761C05A0" w14:textId="77777777" w:rsidR="00920747" w:rsidRPr="005514B8" w:rsidRDefault="00920747" w:rsidP="00920747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5514B8">
              <w:rPr>
                <w:b/>
                <w:color w:val="FF0000"/>
                <w:sz w:val="34"/>
                <w:szCs w:val="34"/>
              </w:rPr>
              <w:t>4 СЕНТЯБРЯ</w:t>
            </w:r>
          </w:p>
          <w:p w14:paraId="2C10CF86" w14:textId="77EB1D0E" w:rsidR="00920747" w:rsidRPr="004C6DF9" w:rsidRDefault="00EB6297" w:rsidP="00920747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5514B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76" w:type="dxa"/>
          </w:tcPr>
          <w:p w14:paraId="4B322596" w14:textId="64B48B12" w:rsidR="00920747" w:rsidRDefault="00920747" w:rsidP="00920747">
            <w:pPr>
              <w:spacing w:line="276" w:lineRule="auto"/>
              <w:jc w:val="center"/>
              <w:rPr>
                <w:b/>
                <w:sz w:val="16"/>
                <w:szCs w:val="38"/>
              </w:rPr>
            </w:pPr>
          </w:p>
          <w:p w14:paraId="7D481112" w14:textId="50C3D015" w:rsidR="005514B8" w:rsidRDefault="005514B8" w:rsidP="00920747">
            <w:pPr>
              <w:spacing w:line="276" w:lineRule="auto"/>
              <w:jc w:val="center"/>
              <w:rPr>
                <w:b/>
                <w:sz w:val="16"/>
                <w:szCs w:val="38"/>
              </w:rPr>
            </w:pPr>
          </w:p>
          <w:p w14:paraId="031288E1" w14:textId="7919CBA5" w:rsidR="005514B8" w:rsidRDefault="005514B8" w:rsidP="00920747">
            <w:pPr>
              <w:spacing w:line="276" w:lineRule="auto"/>
              <w:jc w:val="center"/>
              <w:rPr>
                <w:b/>
                <w:sz w:val="16"/>
                <w:szCs w:val="38"/>
              </w:rPr>
            </w:pPr>
          </w:p>
          <w:p w14:paraId="6DA663B7" w14:textId="77777777" w:rsidR="005514B8" w:rsidRPr="004C6DF9" w:rsidRDefault="005514B8" w:rsidP="00920747">
            <w:pPr>
              <w:spacing w:line="276" w:lineRule="auto"/>
              <w:jc w:val="center"/>
              <w:rPr>
                <w:b/>
                <w:sz w:val="16"/>
                <w:szCs w:val="38"/>
              </w:rPr>
            </w:pPr>
          </w:p>
          <w:p w14:paraId="630E1469" w14:textId="77777777" w:rsidR="00920747" w:rsidRPr="00A8600A" w:rsidRDefault="00920747" w:rsidP="0092074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2E31E90C" w14:textId="77777777" w:rsidR="00920747" w:rsidRPr="005514B8" w:rsidRDefault="00920747" w:rsidP="00920747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14:paraId="4BC63039" w14:textId="39EC71EF" w:rsidR="00920747" w:rsidRDefault="00920747" w:rsidP="0092074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4C6DF9">
              <w:rPr>
                <w:b/>
                <w:sz w:val="48"/>
                <w:szCs w:val="38"/>
              </w:rPr>
              <w:t>08</w:t>
            </w:r>
            <w:r w:rsidRPr="004C6DF9">
              <w:rPr>
                <w:b/>
                <w:sz w:val="48"/>
                <w:szCs w:val="38"/>
                <w:vertAlign w:val="superscript"/>
              </w:rPr>
              <w:t>00</w:t>
            </w:r>
          </w:p>
          <w:p w14:paraId="3EDBAE86" w14:textId="77777777" w:rsidR="005514B8" w:rsidRPr="005514B8" w:rsidRDefault="005514B8" w:rsidP="00920747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</w:rPr>
            </w:pPr>
          </w:p>
          <w:p w14:paraId="0D34E3C3" w14:textId="71871F80" w:rsidR="00920747" w:rsidRPr="005514B8" w:rsidRDefault="005514B8" w:rsidP="00920747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5514B8">
              <w:rPr>
                <w:b/>
                <w:color w:val="FF0000"/>
                <w:sz w:val="48"/>
                <w:szCs w:val="38"/>
              </w:rPr>
              <w:t>08</w:t>
            </w:r>
            <w:r w:rsidRPr="005514B8">
              <w:rPr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="00920747" w:rsidRPr="005514B8">
              <w:rPr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14:paraId="41125647" w14:textId="77777777" w:rsidR="00920747" w:rsidRPr="00C6065C" w:rsidRDefault="00920747" w:rsidP="00920747">
            <w:pPr>
              <w:spacing w:line="276" w:lineRule="auto"/>
              <w:jc w:val="center"/>
              <w:rPr>
                <w:b/>
                <w:sz w:val="5"/>
                <w:szCs w:val="5"/>
                <w:vertAlign w:val="superscript"/>
              </w:rPr>
            </w:pPr>
          </w:p>
          <w:p w14:paraId="77EF080F" w14:textId="636263DD" w:rsidR="00920747" w:rsidRDefault="00920747" w:rsidP="00920747">
            <w:pPr>
              <w:spacing w:line="288" w:lineRule="auto"/>
              <w:jc w:val="right"/>
              <w:rPr>
                <w:b/>
                <w:sz w:val="48"/>
                <w:szCs w:val="38"/>
                <w:vertAlign w:val="superscript"/>
              </w:rPr>
            </w:pPr>
            <w:r w:rsidRPr="004C6DF9">
              <w:rPr>
                <w:b/>
                <w:sz w:val="48"/>
                <w:szCs w:val="38"/>
              </w:rPr>
              <w:t>1</w:t>
            </w:r>
            <w:r w:rsidR="005514B8">
              <w:rPr>
                <w:b/>
                <w:sz w:val="48"/>
                <w:szCs w:val="38"/>
              </w:rPr>
              <w:t>0</w:t>
            </w:r>
            <w:r w:rsidR="005514B8">
              <w:rPr>
                <w:b/>
                <w:sz w:val="48"/>
                <w:szCs w:val="38"/>
                <w:vertAlign w:val="superscript"/>
              </w:rPr>
              <w:t>3</w:t>
            </w:r>
            <w:r w:rsidRPr="004C6DF9">
              <w:rPr>
                <w:b/>
                <w:sz w:val="48"/>
                <w:szCs w:val="38"/>
                <w:vertAlign w:val="superscript"/>
              </w:rPr>
              <w:t>0</w:t>
            </w:r>
          </w:p>
          <w:p w14:paraId="509DF2CC" w14:textId="77777777" w:rsidR="005514B8" w:rsidRPr="005514B8" w:rsidRDefault="005514B8" w:rsidP="00920747">
            <w:pPr>
              <w:spacing w:line="288" w:lineRule="auto"/>
              <w:jc w:val="right"/>
              <w:rPr>
                <w:b/>
                <w:sz w:val="32"/>
                <w:szCs w:val="32"/>
                <w:vertAlign w:val="superscript"/>
              </w:rPr>
            </w:pPr>
          </w:p>
          <w:p w14:paraId="7E8EC97C" w14:textId="072CF93E" w:rsidR="005514B8" w:rsidRPr="004C6DF9" w:rsidRDefault="005514B8" w:rsidP="00920747">
            <w:pPr>
              <w:spacing w:line="288" w:lineRule="auto"/>
              <w:jc w:val="right"/>
              <w:rPr>
                <w:sz w:val="44"/>
                <w:szCs w:val="48"/>
              </w:rPr>
            </w:pPr>
            <w:r w:rsidRPr="004C6DF9">
              <w:rPr>
                <w:b/>
                <w:sz w:val="48"/>
                <w:szCs w:val="38"/>
              </w:rPr>
              <w:t>1</w:t>
            </w:r>
            <w:r>
              <w:rPr>
                <w:b/>
                <w:sz w:val="48"/>
                <w:szCs w:val="38"/>
              </w:rPr>
              <w:t>6</w:t>
            </w:r>
            <w:r>
              <w:rPr>
                <w:b/>
                <w:sz w:val="48"/>
                <w:szCs w:val="38"/>
                <w:vertAlign w:val="superscript"/>
              </w:rPr>
              <w:t>0</w:t>
            </w:r>
            <w:r w:rsidRPr="004C6DF9">
              <w:rPr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831" w:type="dxa"/>
          </w:tcPr>
          <w:p w14:paraId="46D48724" w14:textId="77777777" w:rsidR="00920747" w:rsidRPr="009C1720" w:rsidRDefault="00920747" w:rsidP="00920747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</w:p>
          <w:p w14:paraId="62515BE6" w14:textId="27E81F95" w:rsidR="00920747" w:rsidRPr="009C1720" w:rsidRDefault="00EB6297" w:rsidP="00920747">
            <w:pPr>
              <w:spacing w:line="288" w:lineRule="auto"/>
              <w:jc w:val="center"/>
              <w:rPr>
                <w:b/>
                <w:iCs/>
                <w:sz w:val="29"/>
                <w:szCs w:val="29"/>
              </w:rPr>
            </w:pPr>
            <w:r w:rsidRPr="00A8600A">
              <w:rPr>
                <w:b/>
                <w:color w:val="FF0000"/>
                <w:sz w:val="42"/>
                <w:szCs w:val="42"/>
              </w:rPr>
              <w:t>НЕДЕЛЯ 1</w:t>
            </w:r>
            <w:r>
              <w:rPr>
                <w:b/>
                <w:color w:val="FF0000"/>
                <w:sz w:val="42"/>
                <w:szCs w:val="42"/>
              </w:rPr>
              <w:t>2</w:t>
            </w:r>
            <w:r w:rsidRPr="00A8600A">
              <w:rPr>
                <w:b/>
                <w:color w:val="FF0000"/>
                <w:sz w:val="42"/>
                <w:szCs w:val="42"/>
              </w:rPr>
              <w:t>-я ПО ПЯТИДЕСЯТНИЦЕ</w:t>
            </w:r>
            <w:r w:rsidRPr="00A8600A">
              <w:rPr>
                <w:b/>
                <w:color w:val="FF0000"/>
                <w:sz w:val="40"/>
                <w:szCs w:val="42"/>
              </w:rPr>
              <w:t xml:space="preserve"> </w:t>
            </w:r>
            <w:r w:rsidR="00920747" w:rsidRPr="009C1720">
              <w:rPr>
                <w:b/>
                <w:iCs/>
                <w:sz w:val="29"/>
                <w:szCs w:val="29"/>
              </w:rPr>
              <w:t>МУЧЕНИКОВ АГАФОНИКА</w:t>
            </w:r>
            <w:r w:rsidR="00920747" w:rsidRPr="009C1720">
              <w:rPr>
                <w:bCs/>
                <w:iCs/>
                <w:sz w:val="29"/>
                <w:szCs w:val="29"/>
              </w:rPr>
              <w:t>,</w:t>
            </w:r>
            <w:r w:rsidR="00920747" w:rsidRPr="009C1720">
              <w:rPr>
                <w:b/>
                <w:iCs/>
                <w:sz w:val="29"/>
                <w:szCs w:val="29"/>
              </w:rPr>
              <w:t xml:space="preserve"> ЗОТИКА</w:t>
            </w:r>
            <w:r w:rsidR="00920747" w:rsidRPr="009C1720">
              <w:rPr>
                <w:bCs/>
                <w:iCs/>
                <w:sz w:val="29"/>
                <w:szCs w:val="29"/>
              </w:rPr>
              <w:t>,</w:t>
            </w:r>
            <w:r w:rsidR="00920747" w:rsidRPr="009C1720">
              <w:rPr>
                <w:b/>
                <w:iCs/>
                <w:sz w:val="29"/>
                <w:szCs w:val="29"/>
              </w:rPr>
              <w:t xml:space="preserve"> ФЕОПРЕПИЯ</w:t>
            </w:r>
          </w:p>
          <w:p w14:paraId="663F6F01" w14:textId="77777777" w:rsidR="00920747" w:rsidRPr="00094DE6" w:rsidRDefault="00920747" w:rsidP="00920747">
            <w:pPr>
              <w:spacing w:line="288" w:lineRule="auto"/>
              <w:jc w:val="center"/>
              <w:rPr>
                <w:b/>
                <w:sz w:val="7"/>
                <w:szCs w:val="7"/>
              </w:rPr>
            </w:pPr>
          </w:p>
          <w:p w14:paraId="3ACE275E" w14:textId="67D05454" w:rsidR="005514B8" w:rsidRDefault="005514B8" w:rsidP="005514B8">
            <w:pPr>
              <w:spacing w:line="276" w:lineRule="auto"/>
              <w:jc w:val="center"/>
              <w:rPr>
                <w:b/>
                <w:iCs/>
                <w:sz w:val="48"/>
                <w:szCs w:val="48"/>
                <w:lang w:eastAsia="en-US"/>
              </w:rPr>
            </w:pPr>
            <w:r w:rsidRPr="00A02612">
              <w:rPr>
                <w:b/>
                <w:iCs/>
                <w:sz w:val="48"/>
                <w:szCs w:val="48"/>
                <w:lang w:eastAsia="en-US"/>
              </w:rPr>
              <w:t>ВОДОСВЯТНЫЙ МОЛЕБЕН</w:t>
            </w:r>
          </w:p>
          <w:p w14:paraId="3E400AD5" w14:textId="77777777" w:rsidR="005514B8" w:rsidRPr="005514B8" w:rsidRDefault="005514B8" w:rsidP="005514B8">
            <w:pPr>
              <w:spacing w:line="276" w:lineRule="auto"/>
              <w:jc w:val="center"/>
              <w:rPr>
                <w:b/>
                <w:iCs/>
                <w:color w:val="FF0000"/>
                <w:sz w:val="6"/>
                <w:szCs w:val="6"/>
              </w:rPr>
            </w:pPr>
          </w:p>
          <w:p w14:paraId="684E4BAF" w14:textId="77777777" w:rsidR="005514B8" w:rsidRPr="00A8600A" w:rsidRDefault="005514B8" w:rsidP="005514B8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</w:rPr>
            </w:pPr>
            <w:r w:rsidRPr="00A8600A">
              <w:rPr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14:paraId="1EBA55DD" w14:textId="77777777" w:rsidR="005514B8" w:rsidRPr="00A02612" w:rsidRDefault="005514B8" w:rsidP="005514B8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  <w:p w14:paraId="6D7CB83A" w14:textId="77777777" w:rsidR="005514B8" w:rsidRDefault="005514B8" w:rsidP="005514B8">
            <w:pPr>
              <w:spacing w:line="276" w:lineRule="auto"/>
              <w:jc w:val="center"/>
              <w:rPr>
                <w:b/>
                <w:color w:val="FF0000"/>
                <w:sz w:val="6"/>
                <w:szCs w:val="2"/>
              </w:rPr>
            </w:pPr>
            <w:r w:rsidRPr="004C6DF9">
              <w:rPr>
                <w:b/>
                <w:sz w:val="40"/>
                <w:szCs w:val="42"/>
              </w:rPr>
              <w:t>МОЛЕБНОЕ ПЕНИЕ О СОХРАНЕНИИ ТВОРЕНИЯ БОЖИЯ</w:t>
            </w:r>
            <w:r w:rsidRPr="00A8600A">
              <w:rPr>
                <w:b/>
                <w:color w:val="FF0000"/>
                <w:sz w:val="6"/>
                <w:szCs w:val="2"/>
              </w:rPr>
              <w:t xml:space="preserve"> </w:t>
            </w:r>
          </w:p>
          <w:p w14:paraId="4BBF75DB" w14:textId="5214DC5E" w:rsidR="00920747" w:rsidRPr="005514B8" w:rsidRDefault="00920747" w:rsidP="00920747">
            <w:pPr>
              <w:spacing w:line="288" w:lineRule="auto"/>
              <w:jc w:val="center"/>
              <w:rPr>
                <w:b/>
                <w:sz w:val="9"/>
                <w:szCs w:val="9"/>
              </w:rPr>
            </w:pPr>
          </w:p>
          <w:p w14:paraId="0A9687E5" w14:textId="77777777" w:rsidR="005514B8" w:rsidRPr="00D653BE" w:rsidRDefault="005514B8" w:rsidP="005514B8">
            <w:pPr>
              <w:spacing w:line="264" w:lineRule="auto"/>
              <w:jc w:val="center"/>
              <w:rPr>
                <w:sz w:val="32"/>
                <w:szCs w:val="32"/>
                <w:lang w:eastAsia="en-US"/>
              </w:rPr>
            </w:pPr>
            <w:r w:rsidRPr="00D653BE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D653BE">
              <w:rPr>
                <w:bCs/>
                <w:sz w:val="32"/>
                <w:szCs w:val="32"/>
                <w:lang w:eastAsia="en-US"/>
              </w:rPr>
              <w:t>.</w:t>
            </w:r>
            <w:r w:rsidRPr="00D653BE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  <w:r w:rsidRPr="00D653BE">
              <w:rPr>
                <w:sz w:val="32"/>
                <w:szCs w:val="32"/>
                <w:lang w:eastAsia="en-US"/>
              </w:rPr>
              <w:t>.</w:t>
            </w:r>
          </w:p>
          <w:p w14:paraId="4BE81DC1" w14:textId="77777777" w:rsidR="005514B8" w:rsidRDefault="005514B8" w:rsidP="005514B8">
            <w:pPr>
              <w:spacing w:line="264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0556EAE7" w14:textId="727E50D8" w:rsidR="005514B8" w:rsidRDefault="005514B8" w:rsidP="00920747">
            <w:pPr>
              <w:spacing w:line="288" w:lineRule="auto"/>
              <w:jc w:val="center"/>
              <w:rPr>
                <w:b/>
                <w:sz w:val="6"/>
                <w:szCs w:val="2"/>
              </w:rPr>
            </w:pPr>
          </w:p>
          <w:p w14:paraId="72F05FC2" w14:textId="77777777" w:rsidR="005514B8" w:rsidRDefault="005514B8" w:rsidP="00920747">
            <w:pPr>
              <w:spacing w:line="288" w:lineRule="auto"/>
              <w:jc w:val="center"/>
              <w:rPr>
                <w:b/>
                <w:sz w:val="6"/>
                <w:szCs w:val="2"/>
              </w:rPr>
            </w:pPr>
          </w:p>
          <w:p w14:paraId="0B191D1E" w14:textId="77777777" w:rsidR="00920747" w:rsidRPr="00094DE6" w:rsidRDefault="00920747" w:rsidP="00920747">
            <w:pPr>
              <w:spacing w:line="288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920747" w:rsidRPr="004C6DF9" w14:paraId="52DF264C" w14:textId="77777777" w:rsidTr="005B4BF7">
        <w:trPr>
          <w:trHeight w:val="1110"/>
        </w:trPr>
        <w:tc>
          <w:tcPr>
            <w:tcW w:w="2400" w:type="dxa"/>
            <w:vAlign w:val="center"/>
            <w:hideMark/>
          </w:tcPr>
          <w:p w14:paraId="605D5543" w14:textId="77777777" w:rsidR="00920747" w:rsidRPr="005514B8" w:rsidRDefault="00920747" w:rsidP="00920747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5514B8">
              <w:rPr>
                <w:b/>
                <w:sz w:val="34"/>
                <w:szCs w:val="34"/>
              </w:rPr>
              <w:t>5 СЕНТЯБРЯ</w:t>
            </w:r>
          </w:p>
          <w:p w14:paraId="779CE03A" w14:textId="4F60E3C9" w:rsidR="00920747" w:rsidRPr="005514B8" w:rsidRDefault="005514B8" w:rsidP="009207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514B8"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76" w:type="dxa"/>
          </w:tcPr>
          <w:p w14:paraId="5852F8B2" w14:textId="77777777" w:rsidR="00920747" w:rsidRPr="005514B8" w:rsidRDefault="00920747" w:rsidP="00920747">
            <w:pPr>
              <w:spacing w:line="276" w:lineRule="auto"/>
              <w:jc w:val="center"/>
              <w:rPr>
                <w:b/>
                <w:sz w:val="16"/>
                <w:szCs w:val="38"/>
              </w:rPr>
            </w:pPr>
          </w:p>
          <w:p w14:paraId="021BA699" w14:textId="77777777" w:rsidR="00920747" w:rsidRPr="005514B8" w:rsidRDefault="00920747" w:rsidP="00920747">
            <w:pPr>
              <w:spacing w:line="276" w:lineRule="auto"/>
              <w:jc w:val="center"/>
              <w:rPr>
                <w:b/>
                <w:sz w:val="32"/>
                <w:szCs w:val="38"/>
              </w:rPr>
            </w:pPr>
          </w:p>
          <w:p w14:paraId="79D2FE91" w14:textId="459FD9D5" w:rsidR="00920747" w:rsidRPr="005514B8" w:rsidRDefault="00920747" w:rsidP="00920747">
            <w:pPr>
              <w:spacing w:line="276" w:lineRule="auto"/>
              <w:jc w:val="center"/>
              <w:rPr>
                <w:b/>
                <w:sz w:val="32"/>
                <w:szCs w:val="38"/>
              </w:rPr>
            </w:pPr>
          </w:p>
          <w:p w14:paraId="6028763D" w14:textId="5E627775" w:rsidR="00920747" w:rsidRPr="005514B8" w:rsidRDefault="00920747" w:rsidP="00920747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  <w:p w14:paraId="028DA5D0" w14:textId="0F1EDC08" w:rsidR="00920747" w:rsidRPr="005514B8" w:rsidRDefault="00920747" w:rsidP="00920747">
            <w:pPr>
              <w:spacing w:line="276" w:lineRule="auto"/>
              <w:jc w:val="center"/>
              <w:rPr>
                <w:b/>
                <w:sz w:val="32"/>
                <w:szCs w:val="38"/>
              </w:rPr>
            </w:pPr>
          </w:p>
          <w:p w14:paraId="579891D9" w14:textId="2538151E" w:rsidR="00920747" w:rsidRPr="005514B8" w:rsidRDefault="00920747" w:rsidP="005514B8">
            <w:pPr>
              <w:spacing w:line="276" w:lineRule="auto"/>
              <w:jc w:val="center"/>
              <w:rPr>
                <w:b/>
                <w:sz w:val="32"/>
                <w:szCs w:val="38"/>
              </w:rPr>
            </w:pPr>
            <w:r w:rsidRPr="005514B8">
              <w:rPr>
                <w:b/>
                <w:sz w:val="48"/>
                <w:szCs w:val="38"/>
              </w:rPr>
              <w:t>08</w:t>
            </w:r>
            <w:r w:rsidRPr="005514B8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31" w:type="dxa"/>
          </w:tcPr>
          <w:p w14:paraId="132016D7" w14:textId="77777777" w:rsidR="00920747" w:rsidRPr="005514B8" w:rsidRDefault="00920747" w:rsidP="0092074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14:paraId="5118E3E3" w14:textId="06A279CE" w:rsidR="00920747" w:rsidRPr="005514B8" w:rsidRDefault="005514B8" w:rsidP="00920747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  <w:r w:rsidRPr="005514B8">
              <w:rPr>
                <w:b/>
                <w:sz w:val="40"/>
                <w:szCs w:val="40"/>
              </w:rPr>
              <w:t>СЕДМИЦА</w:t>
            </w:r>
            <w:r w:rsidR="00920747" w:rsidRPr="005514B8">
              <w:rPr>
                <w:b/>
                <w:sz w:val="40"/>
                <w:szCs w:val="40"/>
              </w:rPr>
              <w:t xml:space="preserve"> 1</w:t>
            </w:r>
            <w:r w:rsidR="004D5A33">
              <w:rPr>
                <w:b/>
                <w:sz w:val="40"/>
                <w:szCs w:val="40"/>
              </w:rPr>
              <w:t>3</w:t>
            </w:r>
            <w:r w:rsidR="00920747" w:rsidRPr="005514B8">
              <w:rPr>
                <w:b/>
                <w:sz w:val="40"/>
                <w:szCs w:val="40"/>
              </w:rPr>
              <w:t>-я ПО ПЯТИДЕСЯТНИЦЕ</w:t>
            </w:r>
            <w:r w:rsidR="00920747" w:rsidRPr="005514B8">
              <w:rPr>
                <w:b/>
                <w:sz w:val="40"/>
                <w:szCs w:val="42"/>
              </w:rPr>
              <w:t xml:space="preserve"> ОТДАНИЕ ПРАЗДНИКА УСПЕНИЯ ПРЕСВЯТОЙ БОГОРОДИЦЫ</w:t>
            </w:r>
          </w:p>
          <w:p w14:paraId="692A7A04" w14:textId="77777777" w:rsidR="00920747" w:rsidRPr="005514B8" w:rsidRDefault="00920747" w:rsidP="00920747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14:paraId="414EE90F" w14:textId="45B73FF9" w:rsidR="00920747" w:rsidRPr="005514B8" w:rsidRDefault="00920747" w:rsidP="00920747">
            <w:pPr>
              <w:spacing w:line="276" w:lineRule="auto"/>
              <w:jc w:val="center"/>
              <w:rPr>
                <w:b/>
                <w:sz w:val="39"/>
                <w:szCs w:val="39"/>
              </w:rPr>
            </w:pPr>
            <w:r w:rsidRPr="005514B8">
              <w:rPr>
                <w:b/>
                <w:sz w:val="39"/>
                <w:szCs w:val="39"/>
              </w:rPr>
              <w:t>ЧАСЫ И БОЖЕСТВЕННАЯ ЛИТУРГИЯ</w:t>
            </w:r>
          </w:p>
          <w:p w14:paraId="056EBD20" w14:textId="77777777" w:rsidR="00920747" w:rsidRPr="005514B8" w:rsidRDefault="00920747" w:rsidP="00920747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14:paraId="5FA65513" w14:textId="0B2A169F" w:rsidR="00920747" w:rsidRPr="005514B8" w:rsidRDefault="005514B8" w:rsidP="00920747">
            <w:pPr>
              <w:spacing w:line="276" w:lineRule="auto"/>
              <w:jc w:val="center"/>
              <w:rPr>
                <w:b/>
                <w:i/>
                <w:iCs/>
                <w:sz w:val="8"/>
                <w:szCs w:val="4"/>
              </w:rPr>
            </w:pPr>
            <w:r w:rsidRPr="005514B8">
              <w:rPr>
                <w:b/>
                <w:i/>
                <w:iCs/>
                <w:sz w:val="44"/>
                <w:szCs w:val="44"/>
              </w:rPr>
              <w:t>СЛАВЛЕНИЕ</w:t>
            </w:r>
          </w:p>
          <w:p w14:paraId="78042A7E" w14:textId="69759A1E" w:rsidR="00920747" w:rsidRPr="005514B8" w:rsidRDefault="00920747" w:rsidP="00920747">
            <w:pPr>
              <w:spacing w:line="276" w:lineRule="auto"/>
              <w:jc w:val="center"/>
              <w:rPr>
                <w:b/>
                <w:sz w:val="6"/>
                <w:szCs w:val="2"/>
              </w:rPr>
            </w:pPr>
          </w:p>
        </w:tc>
      </w:tr>
    </w:tbl>
    <w:p w14:paraId="36B0DBC4" w14:textId="77777777" w:rsidR="00D0405B" w:rsidRDefault="00D0405B"/>
    <w:sectPr w:rsidR="00D0405B" w:rsidSect="00ED01E4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37"/>
    <w:rsid w:val="00021670"/>
    <w:rsid w:val="000B7FAC"/>
    <w:rsid w:val="000F4634"/>
    <w:rsid w:val="001120A0"/>
    <w:rsid w:val="001F5B26"/>
    <w:rsid w:val="00262437"/>
    <w:rsid w:val="002A6102"/>
    <w:rsid w:val="003004EE"/>
    <w:rsid w:val="003238A3"/>
    <w:rsid w:val="003671D5"/>
    <w:rsid w:val="003C4DEB"/>
    <w:rsid w:val="003E544D"/>
    <w:rsid w:val="00495660"/>
    <w:rsid w:val="004D5A33"/>
    <w:rsid w:val="00537BBF"/>
    <w:rsid w:val="005514B8"/>
    <w:rsid w:val="00556BD2"/>
    <w:rsid w:val="005B4BF7"/>
    <w:rsid w:val="005E0BD8"/>
    <w:rsid w:val="006F090E"/>
    <w:rsid w:val="006F0D32"/>
    <w:rsid w:val="007332C4"/>
    <w:rsid w:val="007367BB"/>
    <w:rsid w:val="007B47C8"/>
    <w:rsid w:val="007E7873"/>
    <w:rsid w:val="008125BD"/>
    <w:rsid w:val="008340DF"/>
    <w:rsid w:val="008362C1"/>
    <w:rsid w:val="00886218"/>
    <w:rsid w:val="00897879"/>
    <w:rsid w:val="008A0DB1"/>
    <w:rsid w:val="008A3C98"/>
    <w:rsid w:val="008A5AC2"/>
    <w:rsid w:val="008B0B28"/>
    <w:rsid w:val="008C4100"/>
    <w:rsid w:val="008D70AC"/>
    <w:rsid w:val="00905EE2"/>
    <w:rsid w:val="00920747"/>
    <w:rsid w:val="009326DB"/>
    <w:rsid w:val="00933772"/>
    <w:rsid w:val="009649E7"/>
    <w:rsid w:val="009A34CA"/>
    <w:rsid w:val="009A4530"/>
    <w:rsid w:val="009D226B"/>
    <w:rsid w:val="009E3FAD"/>
    <w:rsid w:val="009F7E12"/>
    <w:rsid w:val="00A02275"/>
    <w:rsid w:val="00A02612"/>
    <w:rsid w:val="00A3047C"/>
    <w:rsid w:val="00A8600A"/>
    <w:rsid w:val="00A97D79"/>
    <w:rsid w:val="00AE5AD7"/>
    <w:rsid w:val="00B227DB"/>
    <w:rsid w:val="00B546EA"/>
    <w:rsid w:val="00B55065"/>
    <w:rsid w:val="00BF13E6"/>
    <w:rsid w:val="00C24936"/>
    <w:rsid w:val="00C6111F"/>
    <w:rsid w:val="00C924E1"/>
    <w:rsid w:val="00CA419B"/>
    <w:rsid w:val="00D0405B"/>
    <w:rsid w:val="00D653BE"/>
    <w:rsid w:val="00D702D3"/>
    <w:rsid w:val="00DB64EF"/>
    <w:rsid w:val="00DD2F3B"/>
    <w:rsid w:val="00DD30F8"/>
    <w:rsid w:val="00DF3E41"/>
    <w:rsid w:val="00E0105B"/>
    <w:rsid w:val="00E621E6"/>
    <w:rsid w:val="00E72439"/>
    <w:rsid w:val="00E81117"/>
    <w:rsid w:val="00EB2637"/>
    <w:rsid w:val="00EB6297"/>
    <w:rsid w:val="00ED01E4"/>
    <w:rsid w:val="00ED7423"/>
    <w:rsid w:val="00F503E0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E41"/>
  <w15:docId w15:val="{D2E837FE-E35E-8346-A786-17873ED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Ryabov</dc:creator>
  <cp:keywords/>
  <dc:description/>
  <cp:lastModifiedBy>Александр Рябов</cp:lastModifiedBy>
  <cp:revision>6</cp:revision>
  <cp:lastPrinted>2021-07-20T11:51:00Z</cp:lastPrinted>
  <dcterms:created xsi:type="dcterms:W3CDTF">2019-06-19T16:01:00Z</dcterms:created>
  <dcterms:modified xsi:type="dcterms:W3CDTF">2022-07-19T19:57:00Z</dcterms:modified>
</cp:coreProperties>
</file>