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7CC" w14:textId="77777777" w:rsidR="00227E5A" w:rsidRDefault="00227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AE285" wp14:editId="64B0C6BB">
            <wp:simplePos x="0" y="0"/>
            <wp:positionH relativeFrom="margin">
              <wp:posOffset>-187325</wp:posOffset>
            </wp:positionH>
            <wp:positionV relativeFrom="margin">
              <wp:posOffset>-282101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06"/>
        <w:gridCol w:w="7924"/>
      </w:tblGrid>
      <w:tr w:rsidR="005423A2" w:rsidRPr="00227E5A" w14:paraId="37E00A52" w14:textId="77777777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329" w14:textId="77777777" w:rsidR="005423A2" w:rsidRPr="00ED2336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336">
              <w:rPr>
                <w:rFonts w:ascii="Times New Roman" w:hAnsi="Times New Roman" w:cs="Times New Roman"/>
                <w:b/>
                <w:sz w:val="36"/>
                <w:szCs w:val="36"/>
              </w:rPr>
              <w:t>1 ОКТЯБРЯ</w:t>
            </w:r>
          </w:p>
          <w:p w14:paraId="317444BE" w14:textId="4AE6F16B" w:rsidR="005423A2" w:rsidRPr="00227E5A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F7B" w14:textId="77777777" w:rsidR="005423A2" w:rsidRPr="00A27B87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40757244" w14:textId="77777777" w:rsidR="005423A2" w:rsidRPr="004421D1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AD79B6" w14:textId="77777777" w:rsidR="005423A2" w:rsidRPr="000728F3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E23213F" w14:textId="77777777" w:rsidR="005423A2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4BF378A" w14:textId="77777777" w:rsidR="005423A2" w:rsidRPr="00227E5A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6C2982E" w14:textId="77777777" w:rsidR="005423A2" w:rsidRPr="00227E5A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4254D788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4BDD466F" w14:textId="77777777" w:rsidR="005423A2" w:rsidRPr="004A2B70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502A24B3" w14:textId="02E3FBDA" w:rsidR="005423A2" w:rsidRPr="006460FB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068" w14:textId="77777777" w:rsidR="005423A2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EE8080D" w14:textId="77777777" w:rsidR="005423A2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689A546" w14:textId="77777777" w:rsidR="005423A2" w:rsidRPr="00020A91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996645F" w14:textId="77777777" w:rsidR="005423A2" w:rsidRPr="00ED2336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</w:pPr>
            <w:r w:rsidRPr="00ED2336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ПРЕПОДОБНОГО ИЛАРИОНА ОПТИНСКОГО</w:t>
            </w:r>
          </w:p>
          <w:p w14:paraId="39954064" w14:textId="77777777" w:rsidR="005423A2" w:rsidRPr="004421D1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2DD418CB" w14:textId="77777777" w:rsidR="005423A2" w:rsidRPr="00227E5A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3CC7DCC4" w14:textId="77777777" w:rsidR="005423A2" w:rsidRPr="004421D1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A6D2DCF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2983398A" w14:textId="77777777" w:rsidR="005423A2" w:rsidRPr="004421D1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A4326B8" w14:textId="77777777" w:rsidR="005423A2" w:rsidRPr="0081147F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D313489" w14:textId="77777777" w:rsidR="005423A2" w:rsidRPr="004A2B70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4A2B70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4A2B70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4A2B70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</w:p>
          <w:p w14:paraId="13B967DB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14:paraId="4AD1E83E" w14:textId="77777777" w:rsidR="005423A2" w:rsidRPr="00020A91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99658F9" w14:textId="77777777" w:rsidR="005423A2" w:rsidRPr="00227E5A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423A2" w:rsidRPr="00227E5A" w14:paraId="4D94AFBE" w14:textId="77777777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451" w14:textId="77777777" w:rsidR="005423A2" w:rsidRPr="004A2B70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4A2B7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 ОКТЯБРЯ</w:t>
            </w:r>
          </w:p>
          <w:p w14:paraId="68D13988" w14:textId="3C385EC4" w:rsidR="005423A2" w:rsidRPr="00227E5A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2B70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F5" w14:textId="77777777" w:rsidR="005423A2" w:rsidRPr="0065449F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0E60943" w14:textId="77777777" w:rsidR="005423A2" w:rsidRPr="00CD6A9B" w:rsidRDefault="005423A2" w:rsidP="004421D1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FE3C83" w14:textId="77777777" w:rsidR="005423A2" w:rsidRPr="0081147F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1"/>
              </w:rPr>
            </w:pPr>
          </w:p>
          <w:p w14:paraId="0B643A18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1F156FA8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146937B5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238ACCA9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1EDA21D3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3150587F" w14:textId="77777777" w:rsidR="005423A2" w:rsidRPr="004A2B70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9"/>
                <w:szCs w:val="9"/>
              </w:rPr>
            </w:pPr>
          </w:p>
          <w:p w14:paraId="725FC67E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5F4EBF1E" w14:textId="77777777" w:rsidR="005423A2" w:rsidRPr="00F93BE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6B06B8BD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7BEA1880" w14:textId="77777777" w:rsidR="005423A2" w:rsidRPr="0081147F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40"/>
              </w:rPr>
            </w:pPr>
          </w:p>
          <w:p w14:paraId="5EBAF1CA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3E161C35" w14:textId="5998468A" w:rsidR="005423A2" w:rsidRPr="00227E5A" w:rsidRDefault="005423A2" w:rsidP="004421D1">
            <w:pPr>
              <w:spacing w:line="300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5FF" w14:textId="77777777" w:rsidR="005423A2" w:rsidRPr="0065449F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7EAABE5" w14:textId="77777777" w:rsidR="005423A2" w:rsidRPr="00F93BE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42"/>
                <w:szCs w:val="42"/>
              </w:rPr>
            </w:pP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6</w:t>
            </w: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20D12505" w14:textId="77777777" w:rsidR="005423A2" w:rsidRPr="0065449F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БЛАГОВЕРНЫХ КНЯЗЕЙ ФЕОДОРА СМОЛЕНСКОГО И ЧАД ЕГО ДАВИДА И КОНСТАНТИНА</w:t>
            </w:r>
            <w:r w:rsidRPr="004A2B7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ЯРОСЛАВСКИХ ЧУДОТВОРЦЕВ</w:t>
            </w:r>
          </w:p>
          <w:p w14:paraId="1285E678" w14:textId="77777777" w:rsidR="005423A2" w:rsidRPr="006460FB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14:paraId="35E73F2B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36F2998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5A9B5EF2" w14:textId="77777777" w:rsidR="005423A2" w:rsidRPr="00F93BE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159642A2" w14:textId="77777777" w:rsid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2085F1A9" w14:textId="77777777" w:rsidR="005423A2" w:rsidRPr="00CD6A9B" w:rsidRDefault="005423A2" w:rsidP="004421D1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525260" w:rsidRPr="00227E5A" w14:paraId="3C5C5D08" w14:textId="77777777" w:rsidTr="00CD6A9B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CEE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423A2">
              <w:rPr>
                <w:rFonts w:ascii="Times New Roman" w:hAnsi="Times New Roman" w:cs="Times New Roman"/>
                <w:b/>
                <w:sz w:val="34"/>
                <w:szCs w:val="34"/>
              </w:rPr>
              <w:t>3 ОКТЯБРЯ</w:t>
            </w:r>
          </w:p>
          <w:p w14:paraId="5D5B294A" w14:textId="5520D205" w:rsidR="00525260" w:rsidRP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23A2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BAF" w14:textId="77777777" w:rsidR="00525260" w:rsidRPr="005423A2" w:rsidRDefault="00525260" w:rsidP="004421D1">
            <w:pPr>
              <w:spacing w:line="300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4831136" w14:textId="77777777" w:rsidR="00525260" w:rsidRPr="005423A2" w:rsidRDefault="00525260" w:rsidP="004421D1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3384040" w14:textId="77777777" w:rsidR="00525260" w:rsidRPr="005423A2" w:rsidRDefault="00525260" w:rsidP="004421D1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005A5D9" w14:textId="77777777" w:rsidR="00525260" w:rsidRPr="005423A2" w:rsidRDefault="00525260" w:rsidP="004421D1">
            <w:pPr>
              <w:spacing w:line="30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3B8646E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13"/>
              </w:rPr>
            </w:pPr>
          </w:p>
          <w:p w14:paraId="73F18755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3E1AAA3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35BF246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096A5714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C4B2B68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525A50C1" w14:textId="4D5D8725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423A2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363587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5423A2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4EE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C1D63B0" w14:textId="2C22CBB5" w:rsidR="00525260" w:rsidRPr="005423A2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5423A2">
              <w:rPr>
                <w:rFonts w:ascii="Times New Roman" w:hAnsi="Times New Roman" w:cs="Times New Roman"/>
                <w:b/>
                <w:sz w:val="40"/>
                <w:szCs w:val="40"/>
              </w:rPr>
              <w:t>СЕДМИЦА</w:t>
            </w:r>
            <w:r w:rsidR="00525260" w:rsidRPr="005423A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525260" w:rsidRPr="005423A2">
              <w:rPr>
                <w:rFonts w:ascii="Times New Roman" w:hAnsi="Times New Roman" w:cs="Times New Roman"/>
                <w:b/>
                <w:sz w:val="40"/>
                <w:szCs w:val="40"/>
              </w:rPr>
              <w:t>-я ПО ПЯТИДЕСЯТНИЦЕ</w:t>
            </w:r>
          </w:p>
          <w:p w14:paraId="3E863FFD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F5199DD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5423A2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ПРЕПОДОБНОГО И БЛАГОВЕРНОГО КНЯЗЯ ОЛЕГА БРЯНСКОГО</w:t>
            </w:r>
          </w:p>
          <w:p w14:paraId="38887BAB" w14:textId="77777777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4E76BDCE" w14:textId="4DEDA3B0" w:rsidR="00525260" w:rsidRPr="005423A2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33"/>
                <w:szCs w:val="33"/>
              </w:rPr>
            </w:pPr>
            <w:r w:rsidRPr="005423A2">
              <w:rPr>
                <w:rFonts w:ascii="Times New Roman" w:hAnsi="Times New Roman" w:cs="Times New Roman"/>
                <w:b/>
                <w:sz w:val="33"/>
                <w:szCs w:val="33"/>
              </w:rPr>
              <w:t>ВЕЧЕРНЕЕ БОГОСЛУЖЕНИЕ</w:t>
            </w:r>
            <w:r w:rsidRPr="005423A2">
              <w:rPr>
                <w:rFonts w:ascii="Times New Roman" w:hAnsi="Times New Roman" w:cs="Times New Roman"/>
                <w:sz w:val="33"/>
                <w:szCs w:val="33"/>
              </w:rPr>
              <w:t>.</w:t>
            </w:r>
            <w:r w:rsidRPr="005423A2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СЛАВОСЛОВИЕ</w:t>
            </w:r>
          </w:p>
        </w:tc>
      </w:tr>
      <w:tr w:rsidR="00525260" w:rsidRPr="00227E5A" w14:paraId="6787695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1BA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A75D4">
              <w:rPr>
                <w:rFonts w:ascii="Times New Roman" w:hAnsi="Times New Roman" w:cs="Times New Roman"/>
                <w:b/>
                <w:sz w:val="34"/>
                <w:szCs w:val="34"/>
              </w:rPr>
              <w:t>4 ОКТЯБРЯ</w:t>
            </w:r>
          </w:p>
          <w:p w14:paraId="7A7F517B" w14:textId="690A9A6D" w:rsidR="00525260" w:rsidRPr="00DE3C98" w:rsidRDefault="005423A2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A3C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A8B9F57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0"/>
                <w:szCs w:val="15"/>
              </w:rPr>
            </w:pPr>
          </w:p>
          <w:p w14:paraId="796C8B78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11"/>
              </w:rPr>
            </w:pPr>
          </w:p>
          <w:p w14:paraId="542F63A4" w14:textId="77777777" w:rsidR="00525260" w:rsidRPr="004421D1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90E7DE5" w14:textId="77777777" w:rsidR="00525260" w:rsidRPr="004421D1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C008292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A9E06B6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B744EB4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3"/>
                <w:szCs w:val="40"/>
              </w:rPr>
            </w:pPr>
          </w:p>
          <w:p w14:paraId="423C6187" w14:textId="77777777" w:rsidR="00525260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1A75D4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1A75D4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14:paraId="50DA37AC" w14:textId="77777777" w:rsidR="004421D1" w:rsidRPr="004421D1" w:rsidRDefault="004421D1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  <w:vertAlign w:val="superscript"/>
              </w:rPr>
            </w:pPr>
          </w:p>
          <w:p w14:paraId="4D8A7AC5" w14:textId="5E96A80F" w:rsidR="004421D1" w:rsidRPr="00DE3C98" w:rsidRDefault="004421D1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625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090DF069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6CCA9E2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1A75D4">
              <w:rPr>
                <w:rFonts w:ascii="Times New Roman" w:hAnsi="Times New Roman" w:cs="Times New Roman"/>
                <w:b/>
                <w:sz w:val="36"/>
                <w:szCs w:val="34"/>
              </w:rPr>
              <w:t>ОТДАНИЕ ПРАЗДНИКА ВОЗДВИ́ЖЕНИЯ ЖИВОТВОРЯЩЕГО КРЕСТА ГОСПОДНЯ</w:t>
            </w:r>
          </w:p>
          <w:p w14:paraId="249E36B8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64A5EECF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A75D4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4CC75D5B" w14:textId="77777777" w:rsidR="00525260" w:rsidRPr="001A75D4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 w:rsidRPr="001A75D4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</w:p>
          <w:p w14:paraId="6DA2396B" w14:textId="77777777" w:rsidR="00525260" w:rsidRDefault="00525260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14:paraId="78B70E64" w14:textId="77777777" w:rsidR="004421D1" w:rsidRPr="00525260" w:rsidRDefault="004421D1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25260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525260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52526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49B2B2EF" w14:textId="1B3E7A74" w:rsidR="004421D1" w:rsidRPr="004421D1" w:rsidRDefault="004421D1" w:rsidP="004421D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</w:tc>
      </w:tr>
      <w:tr w:rsidR="00525260" w:rsidRPr="00227E5A" w14:paraId="4E6747F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FAA" w14:textId="766E4E36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5</w:t>
            </w: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77508E4C" w14:textId="2DA53FB1" w:rsidR="00525260" w:rsidRPr="001A75D4" w:rsidRDefault="004421D1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5B8" w14:textId="77777777" w:rsidR="00525260" w:rsidRPr="008A43E7" w:rsidRDefault="00525260" w:rsidP="0057739A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47E099ED" w14:textId="77777777" w:rsidR="004421D1" w:rsidRPr="004421D1" w:rsidRDefault="004421D1" w:rsidP="004421D1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7DE587" w14:textId="77777777" w:rsidR="004421D1" w:rsidRPr="005B7B9A" w:rsidRDefault="004421D1" w:rsidP="004421D1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EDB2A03" w14:textId="77777777" w:rsidR="004421D1" w:rsidRPr="005B7B9A" w:rsidRDefault="004421D1" w:rsidP="004421D1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86FE8A7" w14:textId="08E770E3" w:rsidR="00525260" w:rsidRPr="001A75D4" w:rsidRDefault="004421D1" w:rsidP="004421D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9B8" w14:textId="77777777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4CAF9204" w14:textId="2570A6EE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СВЯТОГО ПРОРОКА ИОНЫ</w:t>
            </w:r>
          </w:p>
          <w:p w14:paraId="06818C22" w14:textId="77777777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2D85DD6" w14:textId="77777777" w:rsidR="004421D1" w:rsidRPr="005B7B9A" w:rsidRDefault="004421D1" w:rsidP="004421D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7194D300" w14:textId="77777777" w:rsidR="004421D1" w:rsidRPr="005B7B9A" w:rsidRDefault="004421D1" w:rsidP="004421D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283D3000" w14:textId="31E265FE" w:rsidR="00525260" w:rsidRPr="004421D1" w:rsidRDefault="004421D1" w:rsidP="004421D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</w:tc>
      </w:tr>
      <w:tr w:rsidR="00227E5A" w:rsidRPr="00227E5A" w14:paraId="73B1AFE0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BBC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7 ОКТЯБРЯ</w:t>
            </w:r>
          </w:p>
          <w:p w14:paraId="6957B22C" w14:textId="08275104" w:rsidR="00227E5A" w:rsidRPr="00257098" w:rsidRDefault="00AF5446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555" w14:textId="77777777" w:rsidR="00227E5A" w:rsidRPr="00525260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5B9E5090" w14:textId="77777777" w:rsidR="00227E5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4"/>
              </w:rPr>
            </w:pPr>
          </w:p>
          <w:p w14:paraId="6385977A" w14:textId="77777777" w:rsidR="00DE3C98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32"/>
              </w:rPr>
            </w:pPr>
          </w:p>
          <w:p w14:paraId="17110421" w14:textId="77777777" w:rsidR="00DE3C98" w:rsidRPr="0057739A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"/>
                <w:szCs w:val="3"/>
              </w:rPr>
            </w:pPr>
          </w:p>
          <w:p w14:paraId="56CE5842" w14:textId="1E21FBAC" w:rsidR="00DE3C98" w:rsidRPr="002570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</w:p>
          <w:p w14:paraId="451CD07D" w14:textId="77777777" w:rsidR="00DE3C98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</w:rPr>
            </w:pPr>
          </w:p>
          <w:p w14:paraId="7D77368E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6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3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14:paraId="6174DC0C" w14:textId="77777777" w:rsidR="00227E5A" w:rsidRPr="0057739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14:paraId="5B2A98F1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7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490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4"/>
              </w:rPr>
            </w:pPr>
          </w:p>
          <w:p w14:paraId="2FFF3814" w14:textId="77777777" w:rsid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14:paraId="6D1720D8" w14:textId="77777777" w:rsidR="00227E5A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  <w:t>СВЯТОЙ ПЕРВОМУЧЕНИЦЫ РАВНОАПОСТОЛЬНОЙ ФЕКЛЫ</w:t>
            </w:r>
          </w:p>
          <w:p w14:paraId="640DB9BB" w14:textId="77777777" w:rsidR="00DE3C98" w:rsidRPr="00DE3C98" w:rsidRDefault="00DE3C98" w:rsidP="0057739A">
            <w:pPr>
              <w:spacing w:line="32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8"/>
                <w:szCs w:val="8"/>
              </w:rPr>
            </w:pPr>
          </w:p>
          <w:p w14:paraId="7D9B3836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14:paraId="46C8646E" w14:textId="77777777" w:rsidR="00227E5A" w:rsidRPr="0057739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</w:p>
          <w:p w14:paraId="10C1B0B2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71A4633E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64E1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A8045C6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36018756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10"/>
              </w:rPr>
            </w:pPr>
          </w:p>
        </w:tc>
      </w:tr>
      <w:tr w:rsidR="00227E5A" w:rsidRPr="00227E5A" w14:paraId="133BD251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91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 ОКТЯБРЯ</w:t>
            </w:r>
          </w:p>
          <w:p w14:paraId="7AF58BC0" w14:textId="389D76DA" w:rsidR="00227E5A" w:rsidRPr="00227E5A" w:rsidRDefault="00AF5446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A6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42"/>
              </w:rPr>
            </w:pPr>
          </w:p>
          <w:p w14:paraId="326FDFA0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42"/>
              </w:rPr>
            </w:pPr>
          </w:p>
          <w:p w14:paraId="08E2DA0A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2"/>
              </w:rPr>
            </w:pPr>
          </w:p>
          <w:p w14:paraId="01D36E1B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</w:rPr>
            </w:pPr>
          </w:p>
          <w:p w14:paraId="2733A554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14:paraId="035A3EBF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3825C47C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0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1BEF8B23" w14:textId="77777777" w:rsidR="00227E5A" w:rsidRPr="00BB2B9B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4FB97922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1968E8C4" w14:textId="77777777" w:rsidR="00227E5A" w:rsidRPr="00AF5446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  <w:vertAlign w:val="superscript"/>
              </w:rPr>
            </w:pPr>
          </w:p>
          <w:p w14:paraId="68B671C1" w14:textId="767D4B53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AF5446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F0D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87D9BD0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ПРЕСТАВЛЕНИЕ ПРЕПОДОБНОГО СЕРГИЯ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ИГУМЕНА РАДОНЕЖСКОГО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ВСЕЯ РОССИИ ЧУДОТВОРЦА</w:t>
            </w:r>
          </w:p>
          <w:p w14:paraId="35CF6F7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14:paraId="71F37667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  <w:t>ПРЕСТОЛЬНЫЙ ПРАЗДНИК</w:t>
            </w:r>
          </w:p>
          <w:p w14:paraId="24122F47" w14:textId="77777777" w:rsidR="00227E5A" w:rsidRPr="002570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68AC72F5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  <w:r w:rsidRPr="00227E5A">
              <w:rPr>
                <w:rFonts w:ascii="Times New Roman" w:hAnsi="Times New Roman" w:cs="Times New Roman"/>
                <w:color w:val="FF0000"/>
                <w:sz w:val="44"/>
                <w:szCs w:val="38"/>
              </w:rPr>
              <w:t>.</w:t>
            </w:r>
          </w:p>
          <w:p w14:paraId="3AC31BBD" w14:textId="77777777" w:rsidR="00227E5A" w:rsidRPr="0057739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6A0BE95D" w14:textId="7FC71451" w:rsid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13635593" w14:textId="77777777" w:rsidR="0057739A" w:rsidRPr="0057739A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0EAD44AF" w14:textId="77777777" w:rsidR="00AF5446" w:rsidRPr="00BB2B9B" w:rsidRDefault="00AF5446" w:rsidP="00AF54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57739A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  <w:t>СЛАВЛЕНИЕ</w:t>
            </w:r>
            <w:r w:rsidRPr="0057739A">
              <w:rPr>
                <w:rFonts w:ascii="Times New Roman" w:hAnsi="Times New Roman" w:cs="Times New Roman"/>
                <w:bCs/>
                <w:i/>
                <w:color w:val="FF0000"/>
                <w:sz w:val="48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 xml:space="preserve"> 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57DA6AD5" w14:textId="77777777" w:rsidR="00BB2B9B" w:rsidRPr="0057739A" w:rsidRDefault="00BB2B9B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71415407" w14:textId="77777777" w:rsidR="005B5C5D" w:rsidRPr="0057739A" w:rsidRDefault="005B5C5D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sz w:val="43"/>
                <w:szCs w:val="43"/>
              </w:rPr>
            </w:pPr>
            <w:r w:rsidRPr="0057739A">
              <w:rPr>
                <w:rFonts w:ascii="Times New Roman" w:hAnsi="Times New Roman" w:cs="Times New Roman"/>
                <w:b/>
                <w:sz w:val="43"/>
                <w:szCs w:val="43"/>
              </w:rPr>
              <w:t>ВСЕНОЩНОЕ БДЕНИЕ</w:t>
            </w:r>
            <w:r w:rsidRPr="0057739A">
              <w:rPr>
                <w:rFonts w:ascii="Times New Roman" w:hAnsi="Times New Roman" w:cs="Times New Roman"/>
                <w:sz w:val="43"/>
                <w:szCs w:val="43"/>
              </w:rPr>
              <w:t>.</w:t>
            </w:r>
            <w:r w:rsidRPr="0057739A">
              <w:rPr>
                <w:rFonts w:ascii="Times New Roman" w:hAnsi="Times New Roman" w:cs="Times New Roman"/>
                <w:b/>
                <w:sz w:val="43"/>
                <w:szCs w:val="43"/>
              </w:rPr>
              <w:t xml:space="preserve"> ИСПОВЕДЬ</w:t>
            </w:r>
            <w:r w:rsidRPr="0057739A">
              <w:rPr>
                <w:rFonts w:ascii="Times New Roman" w:hAnsi="Times New Roman" w:cs="Times New Roman"/>
                <w:sz w:val="43"/>
                <w:szCs w:val="43"/>
              </w:rPr>
              <w:t>.</w:t>
            </w:r>
          </w:p>
          <w:p w14:paraId="72418AE6" w14:textId="16A1972A" w:rsidR="005B5C5D" w:rsidRDefault="005B5C5D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14:paraId="5030EB7E" w14:textId="77777777" w:rsidR="0057739A" w:rsidRPr="00BB2B9B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577A8B38" w14:textId="77777777" w:rsidR="005B5C5D" w:rsidRPr="00227E5A" w:rsidRDefault="005B5C5D" w:rsidP="0057739A">
            <w:pPr>
              <w:spacing w:line="312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227E5A" w:rsidRPr="00227E5A" w14:paraId="28CE28E4" w14:textId="77777777" w:rsidTr="0057739A">
        <w:trPr>
          <w:trHeight w:val="1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146" w14:textId="77777777" w:rsidR="00227E5A" w:rsidRPr="00227E5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 ОКТЯБРЯ</w:t>
            </w:r>
          </w:p>
          <w:p w14:paraId="15096EF2" w14:textId="5D04082A" w:rsidR="00227E5A" w:rsidRPr="00227E5A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EC6" w14:textId="77777777" w:rsidR="00227E5A" w:rsidRPr="0057739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</w:rPr>
            </w:pPr>
          </w:p>
          <w:p w14:paraId="4FC7C8FF" w14:textId="3A05E440" w:rsidR="00227E5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</w:p>
          <w:p w14:paraId="0F124D8F" w14:textId="77777777" w:rsidR="00AF5446" w:rsidRPr="00E26D00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3E76BB06" w14:textId="4C36266A" w:rsidR="00227E5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14:paraId="546C8494" w14:textId="6226F3F6" w:rsid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14:paraId="0B6A082D" w14:textId="7DC857B9" w:rsidR="00AF5446" w:rsidRP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09DA48F3" w14:textId="162D45C2" w:rsid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14:paraId="61D9CEC9" w14:textId="77777777" w:rsidR="00AF5446" w:rsidRP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034ECCF5" w14:textId="104F9524" w:rsidR="00DE3C98" w:rsidRPr="00227E5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="00AF5446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AB8" w14:textId="77777777" w:rsidR="00227E5A" w:rsidRPr="0057739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8"/>
              </w:rPr>
            </w:pPr>
          </w:p>
          <w:p w14:paraId="4E45A8C3" w14:textId="70394960" w:rsidR="00AF5446" w:rsidRPr="00BB2B9B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7</w:t>
            </w:r>
            <w:r w:rsidRPr="00BB2B9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4985A2A9" w14:textId="77777777" w:rsidR="00227E5A" w:rsidRPr="00AF5446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AF544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ПРЕСТАВЛЕНИЕ </w:t>
            </w:r>
            <w:r w:rsidR="00DE3C98" w:rsidRPr="00AF544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СВЯТОГО </w:t>
            </w:r>
            <w:r w:rsidRPr="00AF5446">
              <w:rPr>
                <w:rFonts w:ascii="Times New Roman" w:hAnsi="Times New Roman" w:cs="Times New Roman"/>
                <w:b/>
                <w:sz w:val="37"/>
                <w:szCs w:val="37"/>
              </w:rPr>
              <w:t>АПОСТОЛА И ЕВАНГЕЛИСТА ИОАННА БОГОСЛОВА</w:t>
            </w:r>
          </w:p>
          <w:p w14:paraId="26BE189D" w14:textId="77777777" w:rsidR="00227E5A" w:rsidRPr="00E26D00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6"/>
              </w:rPr>
            </w:pPr>
          </w:p>
          <w:p w14:paraId="0556C0D0" w14:textId="34845D3A" w:rsidR="00227E5A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54F9479F" w14:textId="77777777" w:rsidR="0057739A" w:rsidRPr="0057739A" w:rsidRDefault="0057739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2CAEFBFE" w14:textId="77777777" w:rsid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0CDA2BC7" w14:textId="40601481" w:rsidR="0057739A" w:rsidRPr="0057739A" w:rsidRDefault="0057739A" w:rsidP="00E26D0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227E5A" w:rsidRPr="00227E5A" w14:paraId="0D6B2B34" w14:textId="77777777" w:rsidTr="00DE3C9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421" w14:textId="5982BC9D" w:rsidR="00DE3C98" w:rsidRPr="00AF5446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F5446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1</w:t>
            </w:r>
            <w:r w:rsidR="00AF5446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AF544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14:paraId="09F09C8A" w14:textId="61EAF61C" w:rsidR="00227E5A" w:rsidRPr="00AF5446" w:rsidRDefault="00AF5446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699" w14:textId="77777777" w:rsidR="00DE3C98" w:rsidRPr="00AF5446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5DEFE5F" w14:textId="77777777" w:rsidR="00361FBF" w:rsidRPr="00E26D00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AE403DC" w14:textId="26D133BE" w:rsidR="00227E5A" w:rsidRPr="00AF5446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5773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B74" w14:textId="77777777" w:rsidR="00227E5A" w:rsidRPr="00AF5446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14:paraId="4D4536C8" w14:textId="76746A79" w:rsidR="00DE3C98" w:rsidRPr="00361FBF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361FBF">
              <w:rPr>
                <w:rFonts w:ascii="Times New Roman" w:hAnsi="Times New Roman" w:cs="Times New Roman"/>
                <w:b/>
                <w:sz w:val="33"/>
                <w:szCs w:val="33"/>
              </w:rPr>
              <w:t>ПРЕПОДОБНОГО ХАРИТОНА ИСПОВЕДНИКА</w:t>
            </w:r>
          </w:p>
          <w:p w14:paraId="73538818" w14:textId="77777777" w:rsidR="00BB2B9B" w:rsidRPr="00AF5446" w:rsidRDefault="00BB2B9B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6990112" w14:textId="77777777" w:rsidR="00BB2B9B" w:rsidRPr="00AF5446" w:rsidRDefault="00BB2B9B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C2920E3" w14:textId="77777777" w:rsidR="00361FBF" w:rsidRPr="00EE4401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E4401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EE4401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EE440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4E221ACE" w14:textId="7FDF2407" w:rsidR="0057739A" w:rsidRPr="00AF5446" w:rsidRDefault="0057739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DE3C98" w:rsidRPr="00227E5A" w14:paraId="48F7514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F9D" w14:textId="0F5CAE61" w:rsidR="00DE3C98" w:rsidRPr="0057739A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7739A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57739A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5773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14:paraId="397AACF1" w14:textId="2E217053" w:rsidR="00DE3C98" w:rsidRPr="0057739A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79D" w14:textId="502A0930" w:rsidR="00361FBF" w:rsidRDefault="00361FBF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77AF4423" w14:textId="77777777" w:rsidR="00361FBF" w:rsidRPr="00E26D00" w:rsidRDefault="00361FBF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7EF2DF2C" w14:textId="19D5DA6B" w:rsidR="00361FBF" w:rsidRDefault="00361FBF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3C28FD55" w14:textId="77777777" w:rsidR="00361FBF" w:rsidRPr="00361FBF" w:rsidRDefault="00361FBF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4668A394" w14:textId="77777777" w:rsidR="00361FBF" w:rsidRPr="005B7B9A" w:rsidRDefault="00361FBF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3690438" w14:textId="375843B3" w:rsidR="00DE3C98" w:rsidRPr="0057739A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B10" w14:textId="77777777" w:rsidR="00DE3C98" w:rsidRPr="0057739A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E21DBE3" w14:textId="77777777" w:rsidR="00DE3C98" w:rsidRPr="00EE4401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97FDBBB" w14:textId="302913E5" w:rsidR="00DE3C98" w:rsidRDefault="0057739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E4401">
              <w:rPr>
                <w:rFonts w:ascii="Times New Roman" w:hAnsi="Times New Roman" w:cs="Times New Roman"/>
                <w:b/>
                <w:sz w:val="35"/>
                <w:szCs w:val="35"/>
              </w:rPr>
              <w:t>ПРЕПОДОБНОГО КИРИАКА ОТШЕЛЬНИКА</w:t>
            </w:r>
          </w:p>
          <w:p w14:paraId="32ECF629" w14:textId="77777777" w:rsidR="00361FBF" w:rsidRPr="00361FBF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91D4EC7" w14:textId="77777777" w:rsidR="00DE3C98" w:rsidRPr="00361FBF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57EECCAD" w14:textId="77777777" w:rsidR="00361FBF" w:rsidRPr="005B7B9A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7F2EE827" w14:textId="77777777" w:rsidR="00361FBF" w:rsidRPr="005B7B9A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458D222B" w14:textId="77777777" w:rsidR="00361FBF" w:rsidRPr="00EE4401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anish/>
                <w:sz w:val="36"/>
                <w:szCs w:val="36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  <w:p w14:paraId="76662DC8" w14:textId="77777777" w:rsidR="00DE3C98" w:rsidRPr="0057739A" w:rsidRDefault="00DE3C98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227E5A" w:rsidRPr="00227E5A" w14:paraId="4EC2D6A3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7B4" w14:textId="77777777" w:rsidR="00227E5A" w:rsidRPr="00E76C9E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76C9E">
              <w:rPr>
                <w:rFonts w:ascii="Times New Roman" w:hAnsi="Times New Roman" w:cs="Times New Roman"/>
                <w:b/>
                <w:sz w:val="34"/>
                <w:szCs w:val="34"/>
              </w:rPr>
              <w:t>13 ОКТЯБРЯ</w:t>
            </w:r>
          </w:p>
          <w:p w14:paraId="2466CF5B" w14:textId="1EEC147F" w:rsidR="00227E5A" w:rsidRPr="00E76C9E" w:rsidRDefault="00361FBF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204" w14:textId="555246DB" w:rsidR="00EE4401" w:rsidRDefault="00EE4401" w:rsidP="00E26D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5"/>
                <w:szCs w:val="45"/>
              </w:rPr>
            </w:pPr>
          </w:p>
          <w:p w14:paraId="172D9D2B" w14:textId="382E878D" w:rsidR="005B5C5D" w:rsidRPr="00361FBF" w:rsidRDefault="005B5C5D" w:rsidP="00E26D00">
            <w:pPr>
              <w:spacing w:line="276" w:lineRule="auto"/>
              <w:rPr>
                <w:rFonts w:ascii="Times New Roman" w:hAnsi="Times New Roman" w:cs="Times New Roman"/>
                <w:b/>
                <w:sz w:val="42"/>
                <w:szCs w:val="42"/>
                <w:vertAlign w:val="superscript"/>
              </w:rPr>
            </w:pPr>
          </w:p>
          <w:p w14:paraId="0D8368FD" w14:textId="77777777" w:rsidR="00EE4401" w:rsidRPr="00EE4401" w:rsidRDefault="00EE4401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4BF33C8F" w14:textId="77777777" w:rsidR="00227E5A" w:rsidRPr="00E76C9E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E76C9E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E76C9E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E76C9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DCB" w14:textId="77777777" w:rsidR="005B5C5D" w:rsidRPr="00E76C9E" w:rsidRDefault="005B5C5D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5890868" w14:textId="77777777" w:rsidR="00E76C9E" w:rsidRDefault="00E76C9E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5142138" w14:textId="77777777" w:rsidR="00E76C9E" w:rsidRDefault="00E76C9E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25924D" w14:textId="2A05B647" w:rsidR="00EE4401" w:rsidRPr="00361FBF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1FBF">
              <w:rPr>
                <w:rFonts w:ascii="Times New Roman" w:hAnsi="Times New Roman" w:cs="Times New Roman"/>
                <w:b/>
                <w:sz w:val="40"/>
                <w:szCs w:val="40"/>
              </w:rPr>
              <w:t>СВЯТИТЕЛЯ МИХАИЛА</w:t>
            </w:r>
            <w:r w:rsidRPr="00361FBF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361F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ПЕРВОГО МИТРОПОЛИТА КИЕВСКОГО</w:t>
            </w:r>
          </w:p>
          <w:p w14:paraId="066E6F19" w14:textId="77777777" w:rsidR="00227E5A" w:rsidRPr="00BC7AA3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55A8B67F" w14:textId="77777777" w:rsidR="00B07390" w:rsidRPr="00E76C9E" w:rsidRDefault="00B07390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446E0A9E" w14:textId="77777777" w:rsidR="00227E5A" w:rsidRPr="00E76C9E" w:rsidRDefault="00B07390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</w:t>
            </w:r>
            <w:r w:rsidR="00764E19"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C9A1921" w14:textId="77777777" w:rsidR="00227E5A" w:rsidRPr="00E76C9E" w:rsidRDefault="00227E5A" w:rsidP="00E26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14:paraId="27B4E00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847" w14:textId="77777777" w:rsidR="00227E5A" w:rsidRPr="005B5C5D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14 </w:t>
            </w:r>
            <w:r w:rsidRPr="005B5C5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ОКТЯБРЯ</w:t>
            </w:r>
          </w:p>
          <w:p w14:paraId="59975632" w14:textId="35B93386" w:rsidR="00227E5A" w:rsidRPr="00227E5A" w:rsidRDefault="00361FBF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E26D0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42B" w14:textId="77777777" w:rsidR="00227E5A" w:rsidRPr="005B5C5D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4F0BD98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12A63DFF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0EA527F2" w14:textId="77777777" w:rsidR="00227E5A" w:rsidRPr="00361FBF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14:paraId="70FA2D40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48A6F53F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4"/>
              </w:rPr>
            </w:pPr>
          </w:p>
          <w:p w14:paraId="481B5B9C" w14:textId="77777777" w:rsid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B07390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5C9654D3" w14:textId="77777777" w:rsidR="00E76C9E" w:rsidRPr="00E76C9E" w:rsidRDefault="00E76C9E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  <w:vertAlign w:val="superscript"/>
              </w:rPr>
            </w:pPr>
          </w:p>
          <w:p w14:paraId="55F4F243" w14:textId="77777777" w:rsidR="00EE4401" w:rsidRPr="00095C2C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0FEC962" w14:textId="77777777" w:rsidR="00EE4401" w:rsidRPr="00EE4401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0D88E06" w14:textId="398094A9" w:rsidR="00E76C9E" w:rsidRPr="00227E5A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8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740" w14:textId="77777777" w:rsidR="00227E5A" w:rsidRPr="00227E5A" w:rsidRDefault="00227E5A" w:rsidP="00E26D00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58FEF1BE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ПОКРОВ ПРЕСВЯТОЙ ВЛАДЫЧИЦЫ НАШЕЙ БОГОРОДИЦЫ И ПРИСНОДЕВЫ МАРИИ</w:t>
            </w:r>
          </w:p>
          <w:p w14:paraId="478CEAA7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0412E057" w14:textId="77777777" w:rsidR="00227E5A" w:rsidRPr="005B5C5D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63350AA6" w14:textId="77777777" w:rsidR="00227E5A" w:rsidRPr="00227E5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04E6601E" w14:textId="77777777" w:rsidR="00227E5A" w:rsidRPr="00EE4401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5022243" w14:textId="7B3CCCE7" w:rsidR="00E76C9E" w:rsidRDefault="00E76C9E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C6065C">
              <w:rPr>
                <w:rFonts w:ascii="Times New Roman" w:hAnsi="Times New Roman" w:cs="Times New Roman"/>
                <w:b/>
                <w:i/>
                <w:iCs/>
                <w:sz w:val="48"/>
                <w:szCs w:val="38"/>
              </w:rPr>
              <w:t>СЛАВЛЕНИЕ</w:t>
            </w:r>
          </w:p>
          <w:p w14:paraId="0DE92322" w14:textId="77777777" w:rsidR="00E76C9E" w:rsidRPr="00E26D00" w:rsidRDefault="00E76C9E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19F7127" w14:textId="77777777" w:rsid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14:paraId="159C494E" w14:textId="2E868A8F" w:rsidR="00EE4401" w:rsidRPr="00EE4401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27E5A" w:rsidRPr="00227E5A" w14:paraId="749B893C" w14:textId="77777777" w:rsidTr="00095C2C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45D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sz w:val="34"/>
                <w:szCs w:val="34"/>
              </w:rPr>
              <w:t>15 ОКТЯБРЯ</w:t>
            </w:r>
          </w:p>
          <w:p w14:paraId="6FC282FA" w14:textId="209F8C8D" w:rsidR="00227E5A" w:rsidRPr="00A06E9A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FF1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F2FA26A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1768962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B815C60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5CC1BEBE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0FBF6035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B48E12B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3"/>
                <w:szCs w:val="28"/>
              </w:rPr>
            </w:pPr>
          </w:p>
          <w:p w14:paraId="4AC8C3E3" w14:textId="77777777" w:rsid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FA858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AB9F961" w14:textId="77777777" w:rsidR="00E26D00" w:rsidRPr="00EA381B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BA0EE08" w14:textId="77777777" w:rsid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57D8830B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28282A8B" w14:textId="77777777" w:rsidR="00E26D00" w:rsidRPr="00227E5A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7F4DF67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68A541BF" w14:textId="782B4223" w:rsidR="00EE4401" w:rsidRPr="00A06E9A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A20" w14:textId="77777777" w:rsidR="00227E5A" w:rsidRPr="00E76C9E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4B6EFA04" w14:textId="77777777" w:rsidR="00227E5A" w:rsidRPr="00A06E9A" w:rsidRDefault="00E76C9E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6C9E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СВЯТЫХ СВЯЩЕННОМУЧЕНИКА КИПРИАНА И МУЧЕНИЦЫ ИУСТИНЫ</w:t>
            </w:r>
          </w:p>
          <w:p w14:paraId="7B7A54B9" w14:textId="77777777" w:rsidR="00227E5A" w:rsidRPr="00A06E9A" w:rsidRDefault="00227E5A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8"/>
              </w:rPr>
            </w:pPr>
          </w:p>
          <w:p w14:paraId="364FCB07" w14:textId="77777777" w:rsidR="00E26D00" w:rsidRPr="00095C2C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095C2C">
              <w:rPr>
                <w:rFonts w:ascii="Times New Roman" w:hAnsi="Times New Roman" w:cs="Times New Roman"/>
                <w:b/>
                <w:sz w:val="39"/>
                <w:szCs w:val="39"/>
              </w:rPr>
              <w:t>ЧАСЫ И БОЖЕСТВЕННАЯ ЛИТУРГИЯ</w:t>
            </w:r>
          </w:p>
          <w:p w14:paraId="2E2C907A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7EAF765A" w14:textId="77777777" w:rsid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2C5C5953" w14:textId="77777777" w:rsidR="00E26D00" w:rsidRP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48"/>
              </w:rPr>
            </w:pPr>
          </w:p>
          <w:p w14:paraId="6DDB9E17" w14:textId="77777777" w:rsidR="00E26D00" w:rsidRPr="00095C2C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1D4CC980" w14:textId="77777777" w:rsidR="00E26D00" w:rsidRDefault="00E26D00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1E0940F1" w14:textId="77777777" w:rsidR="00EE4401" w:rsidRPr="007F0B8C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F114547" w14:textId="510D9B60" w:rsidR="00EE4401" w:rsidRPr="00EE4401" w:rsidRDefault="00EE4401" w:rsidP="00E26D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E4401" w:rsidRPr="00227E5A" w14:paraId="014D5471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B7D7" w14:textId="77777777" w:rsidR="00EE4401" w:rsidRPr="001E27D0" w:rsidRDefault="00EE4401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1E27D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16 ОКТЯБРЯ</w:t>
            </w:r>
          </w:p>
          <w:p w14:paraId="4D555C17" w14:textId="1059335B" w:rsidR="00EE4401" w:rsidRPr="00095C2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1E27D0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2D7" w14:textId="77777777" w:rsidR="00EE4401" w:rsidRDefault="00EE4401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21499DBD" w14:textId="4F9849B4" w:rsid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20506ABD" w14:textId="481BA129" w:rsid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7028D31" w14:textId="67EF6ED5" w:rsidR="001E27D0" w:rsidRP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  <w:p w14:paraId="677BE001" w14:textId="77777777" w:rsidR="001E27D0" w:rsidRPr="008F4FCE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5"/>
                <w:szCs w:val="32"/>
              </w:rPr>
            </w:pPr>
          </w:p>
          <w:p w14:paraId="20351788" w14:textId="77777777" w:rsid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2FD474E7" w14:textId="77777777" w:rsid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04959A1D" w14:textId="77777777" w:rsidR="001E27D0" w:rsidRPr="001E27D0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7A45F5FE" w14:textId="77777777" w:rsidR="001E27D0" w:rsidRPr="00095C2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68FAF899" w14:textId="77777777" w:rsidR="001E27D0" w:rsidRPr="00AC1207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7F1FF200" w14:textId="77777777" w:rsidR="001E27D0" w:rsidRPr="00227E5A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14:paraId="4C0FC81F" w14:textId="0793E3D6" w:rsidR="00EE4401" w:rsidRPr="00095C2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9B0" w14:textId="77777777" w:rsidR="00EE4401" w:rsidRPr="00095C2C" w:rsidRDefault="00EE4401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31AC20C" w14:textId="4A15D2B9" w:rsidR="00EE4401" w:rsidRPr="00095C2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8</w:t>
            </w:r>
            <w:r w:rsidRPr="00095C2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EE440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СВЯТОГО </w:t>
            </w:r>
            <w:r w:rsidR="00EE4401" w:rsidRPr="00EE440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СВЯЩЕННОМУЧЕНИКА ДИОНИСИЯ АРЕОПАГИТА</w:t>
            </w:r>
            <w:r w:rsidR="00EE4401" w:rsidRPr="00EE440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,</w:t>
            </w:r>
            <w:r w:rsidR="00EE4401" w:rsidRPr="00EE440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ЕПИСКОПА АФИНСКОГО</w:t>
            </w:r>
          </w:p>
          <w:p w14:paraId="5493072C" w14:textId="77777777" w:rsidR="00EE4401" w:rsidRPr="00EE4401" w:rsidRDefault="00EE4401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A8332DC" w14:textId="77777777" w:rsidR="001E27D0" w:rsidRPr="007F0B8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7F0B8C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0642EB48" w14:textId="77777777" w:rsidR="001E27D0" w:rsidRPr="007F0B8C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048D5F6" w14:textId="77777777" w:rsidR="001E27D0" w:rsidRPr="00227E5A" w:rsidRDefault="001E27D0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27870165" w14:textId="450D8FC3" w:rsidR="00EE4401" w:rsidRPr="00EE4401" w:rsidRDefault="00EE4401" w:rsidP="008F4FC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EE4401" w:rsidRPr="00227E5A" w14:paraId="764C76A1" w14:textId="77777777" w:rsidTr="00065181">
        <w:trPr>
          <w:trHeight w:val="18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0E0" w14:textId="77777777" w:rsidR="00EE4401" w:rsidRPr="001E27D0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1E27D0"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17 ОКТЯБРЯ</w:t>
            </w:r>
          </w:p>
          <w:p w14:paraId="206D2018" w14:textId="43EA5C8E" w:rsidR="00EE4401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1E27D0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8F9" w14:textId="77777777" w:rsidR="00EE4401" w:rsidRPr="001E27D0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C7F3F8E" w14:textId="603F5C8E" w:rsid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14:paraId="79CEAAB8" w14:textId="08784DB5" w:rsidR="001E27D0" w:rsidRPr="008F4FCE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0A49CBC9" w14:textId="4C1B85E2" w:rsid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14:paraId="56EBFADA" w14:textId="77777777" w:rsidR="001E27D0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14:paraId="4ACB218A" w14:textId="77777777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2"/>
                <w:szCs w:val="34"/>
              </w:rPr>
            </w:pPr>
          </w:p>
          <w:p w14:paraId="58B5F0F1" w14:textId="77777777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6E93CE5" w14:textId="77777777" w:rsidR="007F0B8C" w:rsidRPr="008F4FCE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CD1F3E2" w14:textId="77777777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D860503" w14:textId="77777777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70B3B37" w14:textId="31065E82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E27D0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363587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1E27D0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AF2" w14:textId="77777777" w:rsidR="00EE4401" w:rsidRPr="001E27D0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14:paraId="6672A811" w14:textId="39F0A6E4" w:rsidR="00EE4401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1E27D0">
              <w:rPr>
                <w:rFonts w:ascii="Times New Roman" w:hAnsi="Times New Roman" w:cs="Times New Roman"/>
                <w:b/>
                <w:sz w:val="40"/>
                <w:szCs w:val="40"/>
              </w:rPr>
              <w:t>СЕДМИЦА</w:t>
            </w:r>
            <w:r w:rsidR="007F0B8C" w:rsidRPr="001E27D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7F0B8C" w:rsidRPr="001E27D0">
              <w:rPr>
                <w:rFonts w:ascii="Times New Roman" w:hAnsi="Times New Roman" w:cs="Times New Roman"/>
                <w:b/>
                <w:sz w:val="40"/>
                <w:szCs w:val="40"/>
              </w:rPr>
              <w:t>-я ПО ПЯТИДЕСЯТНИЦЕ</w:t>
            </w:r>
            <w:r w:rsidR="007F0B8C" w:rsidRPr="001E27D0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="00EE4401" w:rsidRPr="001E27D0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СВЯЩЕННОМУЧЕНИКА ИЕРОФЕЯ</w:t>
            </w:r>
            <w:r w:rsidR="00EE4401" w:rsidRPr="001E27D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="00EE4401" w:rsidRPr="001E27D0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ЕПИСКОПА АФИНСКОГО</w:t>
            </w:r>
          </w:p>
          <w:p w14:paraId="57A6926E" w14:textId="77777777" w:rsidR="00EE4401" w:rsidRPr="001E27D0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FBED7C9" w14:textId="77777777" w:rsidR="00EE4401" w:rsidRPr="001E27D0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46A0086C" w14:textId="77777777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E27D0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1E27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1E27D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1E27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0C4CB871" w14:textId="15450E7E" w:rsidR="007F0B8C" w:rsidRPr="00065181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1E27D0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Вечерня, утреня и 1 час.</w:t>
            </w:r>
          </w:p>
        </w:tc>
      </w:tr>
      <w:tr w:rsidR="00EE4401" w:rsidRPr="00227E5A" w14:paraId="2B6CB2CB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570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7F0B8C">
              <w:rPr>
                <w:rFonts w:ascii="Times New Roman" w:hAnsi="Times New Roman" w:cs="Times New Roman"/>
                <w:b/>
                <w:sz w:val="35"/>
                <w:szCs w:val="35"/>
              </w:rPr>
              <w:t>18 ОКТЯБРЯ</w:t>
            </w:r>
          </w:p>
          <w:p w14:paraId="55C1E9B4" w14:textId="2697FA00" w:rsidR="00EE4401" w:rsidRPr="007F0B8C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D83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A549C61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5AFFFB25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2952A657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7CE9181C" w14:textId="77777777" w:rsidR="00EE4401" w:rsidRPr="0066472B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54EE881" w14:textId="77777777" w:rsidR="00EE4401" w:rsidRPr="001E27D0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48"/>
              </w:rPr>
            </w:pPr>
          </w:p>
          <w:p w14:paraId="0F3A59EF" w14:textId="77777777" w:rsidR="00EE4401" w:rsidRPr="001E27D0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4C98DAB9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1F0BCE31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2F1DF41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14:paraId="053DCC0C" w14:textId="77777777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7F0B8C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="007F0B8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7F0B8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14:paraId="42E62E00" w14:textId="77777777" w:rsidR="001E27D0" w:rsidRP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44"/>
              </w:rPr>
            </w:pPr>
          </w:p>
          <w:p w14:paraId="137F7BB0" w14:textId="77777777" w:rsidR="001E27D0" w:rsidRP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1CB8BF92" w14:textId="77777777" w:rsidR="001E27D0" w:rsidRP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699F317" w14:textId="77777777" w:rsid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B0FBC42" w14:textId="77777777" w:rsid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75B5F00A" w14:textId="77777777" w:rsid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340E95F5" w14:textId="5FC69516" w:rsidR="001E27D0" w:rsidRPr="007F0B8C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D93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ADA13B3" w14:textId="2F5EA0FA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B8C">
              <w:rPr>
                <w:rFonts w:ascii="Times New Roman" w:hAnsi="Times New Roman" w:cs="Times New Roman"/>
                <w:b/>
                <w:sz w:val="26"/>
                <w:szCs w:val="26"/>
              </w:rPr>
              <w:t>СВЯТИТЕЛЕЙ МОСКОВСКИХ ПЕТРА, ФЕОГНОСТА, АЛЕКСИЯ, КИПРИАНА, ФОТИЯ, ИОНЫ, ГЕРОНТИЯ, ИОАСАФА, МАКАРИЯ, ФИЛИППА, ИОВА, ЕРМОГЕНА, ТИХОНА, ПЕТРА, ФИЛАРЕТА, ИННОКЕНТИЯ И МАКАРИЯ</w:t>
            </w:r>
          </w:p>
          <w:p w14:paraId="5B329943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3F2E7402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F0B8C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7425544E" w14:textId="77777777" w:rsidR="00EE4401" w:rsidRPr="007F0B8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7201D89" w14:textId="5C725D1E" w:rsidR="00EE4401" w:rsidRPr="001E27D0" w:rsidRDefault="0066472B" w:rsidP="00065181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1E27D0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СЛАВЛЕНИЕ</w:t>
            </w:r>
          </w:p>
          <w:p w14:paraId="31081DB9" w14:textId="77777777" w:rsidR="00EE4401" w:rsidRPr="001E27D0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4A5AAD31" w14:textId="77777777" w:rsidR="001E27D0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F0B8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7F0B8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7F0B8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0619EB83" w14:textId="1F69099E" w:rsidR="001E27D0" w:rsidRPr="007F0B8C" w:rsidRDefault="001E27D0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F0B8C" w:rsidRPr="00227E5A" w14:paraId="32F368DA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E1E" w14:textId="175D5112" w:rsidR="007F0B8C" w:rsidRPr="00095C2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442B0D9D" w14:textId="56097BB8" w:rsidR="007F0B8C" w:rsidRPr="007F0B8C" w:rsidRDefault="008F4FCE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B55" w14:textId="77777777" w:rsidR="007F0B8C" w:rsidRPr="008A43E7" w:rsidRDefault="007F0B8C" w:rsidP="00065181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76F95395" w14:textId="77777777" w:rsidR="007F0B8C" w:rsidRP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223A1C79" w14:textId="77777777" w:rsid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2A6312BE" w14:textId="77777777" w:rsidR="001E27D0" w:rsidRPr="007F0B8C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35D2D31F" w14:textId="77777777" w:rsidR="001E27D0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5"/>
                <w:szCs w:val="48"/>
              </w:rPr>
            </w:pPr>
          </w:p>
          <w:p w14:paraId="73FA2CC4" w14:textId="77777777" w:rsidR="001E27D0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5F94599B" w14:textId="77777777" w:rsidR="001E27D0" w:rsidRDefault="001E27D0" w:rsidP="00065181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593E79A1" w14:textId="77777777" w:rsidR="001E27D0" w:rsidRPr="007F0B8C" w:rsidRDefault="001E27D0" w:rsidP="00065181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4CCD0C06" w14:textId="77777777" w:rsidR="001E27D0" w:rsidRPr="005B7B9A" w:rsidRDefault="001E27D0" w:rsidP="00065181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2B60B6A" w14:textId="715329A7" w:rsidR="007F0B8C" w:rsidRPr="007F0B8C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61B" w14:textId="77777777" w:rsidR="007F0B8C" w:rsidRPr="00095C2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4BDDC211" w14:textId="20FE7F86" w:rsidR="007F0B8C" w:rsidRPr="001E27D0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E27D0">
              <w:rPr>
                <w:rFonts w:ascii="Times New Roman" w:hAnsi="Times New Roman" w:cs="Times New Roman"/>
                <w:b/>
                <w:sz w:val="44"/>
                <w:szCs w:val="44"/>
              </w:rPr>
              <w:t>СВЯТОГО АПОСТОЛА ФОМЫ</w:t>
            </w:r>
          </w:p>
          <w:p w14:paraId="156AF48C" w14:textId="77777777" w:rsidR="007F0B8C" w:rsidRPr="005B7B9A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1884742" w14:textId="77777777" w:rsidR="001E27D0" w:rsidRPr="005B7B9A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4422A2D1" w14:textId="77777777" w:rsidR="001E27D0" w:rsidRPr="001E27D0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4F0E70D8" w14:textId="77777777" w:rsidR="001E27D0" w:rsidRPr="00BB2B9B" w:rsidRDefault="001E27D0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1E27D0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  <w:r w:rsidRPr="001E27D0">
              <w:rPr>
                <w:rFonts w:ascii="Times New Roman" w:hAnsi="Times New Roman" w:cs="Times New Roman"/>
                <w:bCs/>
                <w:i/>
                <w:sz w:val="48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 xml:space="preserve"> 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5CE0B101" w14:textId="18FA229C" w:rsidR="007F0B8C" w:rsidRP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E4401" w:rsidRPr="00227E5A" w14:paraId="4A3FC75E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E40D" w14:textId="4E9FB1E5" w:rsidR="00EE4401" w:rsidRPr="00095C2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8F4FCE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0A207315" w14:textId="1CADF575" w:rsidR="00EE4401" w:rsidRPr="00095C2C" w:rsidRDefault="008F4FCE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47D" w14:textId="77777777" w:rsidR="00EE4401" w:rsidRPr="008A43E7" w:rsidRDefault="00EE4401" w:rsidP="00065181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0277DA4F" w14:textId="797E38A2" w:rsidR="00EE4401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7A4F9310" w14:textId="59C9C286" w:rsidR="007F0B8C" w:rsidRPr="008F4FCE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C38764F" w14:textId="0D1F7032" w:rsidR="007F0B8C" w:rsidRP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0A1FEA2F" w14:textId="0567D383" w:rsid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7B29F22C" w14:textId="77777777" w:rsidR="007F0B8C" w:rsidRPr="007F0B8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14:paraId="124469CF" w14:textId="77777777" w:rsidR="007F0B8C" w:rsidRPr="007F0B8C" w:rsidRDefault="007F0B8C" w:rsidP="00065181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219F14F0" w14:textId="77777777" w:rsidR="007F0B8C" w:rsidRPr="005B7B9A" w:rsidRDefault="007F0B8C" w:rsidP="00065181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6588DF4" w14:textId="708073F5" w:rsidR="00EE4401" w:rsidRPr="00095C2C" w:rsidRDefault="007F0B8C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8F4FCE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CB2" w14:textId="77777777" w:rsidR="00EE4401" w:rsidRPr="00095C2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21D00773" w14:textId="46878D82" w:rsidR="00EE4401" w:rsidRPr="008F4FCE" w:rsidRDefault="008F4FCE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F4F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СВЯТОЙ ПРЕПОДОБНОЙ ПЕЛАГЕИ</w:t>
            </w:r>
          </w:p>
          <w:p w14:paraId="44BA9800" w14:textId="77777777" w:rsidR="00EE4401" w:rsidRPr="005B7B9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EF79F14" w14:textId="77777777" w:rsidR="008F4FCE" w:rsidRDefault="008F4FCE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14:paraId="7731BD80" w14:textId="676A9589" w:rsidR="00EE4401" w:rsidRPr="00095C2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</w:tc>
      </w:tr>
      <w:tr w:rsidR="00EE4401" w:rsidRPr="00227E5A" w14:paraId="5B6BB57A" w14:textId="77777777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64F2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8F4FCE">
              <w:rPr>
                <w:rFonts w:ascii="Times New Roman" w:hAnsi="Times New Roman" w:cs="Times New Roman"/>
                <w:b/>
                <w:sz w:val="35"/>
                <w:szCs w:val="35"/>
              </w:rPr>
              <w:t>22 ОКТЯБРЯ</w:t>
            </w:r>
          </w:p>
          <w:p w14:paraId="78C76C0E" w14:textId="599FD34D" w:rsidR="00EE4401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F4FCE">
              <w:rPr>
                <w:rFonts w:ascii="Times New Roman" w:hAnsi="Times New Roman" w:cs="Times New Roman"/>
                <w:b/>
                <w:sz w:val="36"/>
                <w:szCs w:val="38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3AD" w14:textId="05480AD9" w:rsidR="008F4FCE" w:rsidRPr="008F4FCE" w:rsidRDefault="008F4FCE" w:rsidP="00065181">
            <w:pPr>
              <w:jc w:val="right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  <w:p w14:paraId="37D4DF8E" w14:textId="77777777" w:rsidR="008F4FCE" w:rsidRPr="008F4FCE" w:rsidRDefault="008F4FCE" w:rsidP="0006518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6E95179" w14:textId="77777777" w:rsidR="008F4FCE" w:rsidRPr="008F4FCE" w:rsidRDefault="008F4FCE" w:rsidP="00065181">
            <w:pPr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8F4FCE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8F4FC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FE76FB0" w14:textId="77777777" w:rsidR="008F4FCE" w:rsidRPr="008F4FCE" w:rsidRDefault="008F4FCE" w:rsidP="00065181">
            <w:pPr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CB49FE1" w14:textId="77777777" w:rsidR="008F4FCE" w:rsidRPr="008F4FCE" w:rsidRDefault="008F4FCE" w:rsidP="00065181">
            <w:pPr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8F4FCE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8F4FC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68667F22" w14:textId="77777777" w:rsidR="008F4FCE" w:rsidRPr="008F4FCE" w:rsidRDefault="008F4FCE" w:rsidP="00065181">
            <w:pPr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507FEADE" w14:textId="3F283A0E" w:rsidR="00EE4401" w:rsidRPr="008F4FCE" w:rsidRDefault="008F4FCE" w:rsidP="00065181">
            <w:pPr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8F4FCE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8F4FC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CB3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14:paraId="0F59B801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7FF4C431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8F4FCE">
              <w:rPr>
                <w:rFonts w:ascii="Times New Roman" w:hAnsi="Times New Roman" w:cs="Times New Roman"/>
                <w:b/>
                <w:iCs/>
                <w:sz w:val="36"/>
                <w:szCs w:val="30"/>
              </w:rPr>
              <w:t>СВЯТОГО АПОСТОЛА ИАКОВА АЛФЕЕВА</w:t>
            </w:r>
          </w:p>
          <w:p w14:paraId="6C179717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600C40F8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203AA038" w14:textId="77777777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F4FCE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04214875" w14:textId="77777777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BE56841" w14:textId="77777777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7ADD3E7B" w14:textId="7C911151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8F4FCE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14B2EFB8" w14:textId="77777777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FA32336" w14:textId="2BE629A8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sz w:val="43"/>
                <w:szCs w:val="43"/>
              </w:rPr>
            </w:pPr>
            <w:r w:rsidRPr="008F4FCE">
              <w:rPr>
                <w:rFonts w:ascii="Times New Roman" w:hAnsi="Times New Roman" w:cs="Times New Roman"/>
                <w:b/>
                <w:sz w:val="43"/>
                <w:szCs w:val="43"/>
              </w:rPr>
              <w:t>ВСЕНОЩНОЕ БДЕНИЕ</w:t>
            </w:r>
            <w:r w:rsidRPr="008F4FCE">
              <w:rPr>
                <w:rFonts w:ascii="Times New Roman" w:hAnsi="Times New Roman" w:cs="Times New Roman"/>
                <w:sz w:val="43"/>
                <w:szCs w:val="43"/>
              </w:rPr>
              <w:t>.</w:t>
            </w:r>
            <w:r w:rsidRPr="008F4FCE">
              <w:rPr>
                <w:rFonts w:ascii="Times New Roman" w:hAnsi="Times New Roman" w:cs="Times New Roman"/>
                <w:b/>
                <w:sz w:val="43"/>
                <w:szCs w:val="43"/>
              </w:rPr>
              <w:t xml:space="preserve"> ИСПОВЕДЬ</w:t>
            </w:r>
          </w:p>
          <w:p w14:paraId="208A9F64" w14:textId="77777777" w:rsidR="008F4FCE" w:rsidRPr="008F4FCE" w:rsidRDefault="008F4FCE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8F4FC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38113F38" w14:textId="77777777" w:rsidR="00EE4401" w:rsidRPr="008F4FCE" w:rsidRDefault="00EE4401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14:paraId="08B323A9" w14:textId="77777777" w:rsidR="00EE4401" w:rsidRPr="008F4FCE" w:rsidRDefault="00EE4401" w:rsidP="00065181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E4401" w:rsidRPr="00227E5A" w14:paraId="7A278AD6" w14:textId="77777777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42B" w14:textId="77777777" w:rsidR="00EE4401" w:rsidRPr="00343963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34396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 ОКТЯБРЯ</w:t>
            </w:r>
          </w:p>
          <w:p w14:paraId="6E2CF035" w14:textId="5A0FFA2A" w:rsidR="00EE4401" w:rsidRP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DDA" w14:textId="77777777" w:rsid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523CACA4" w14:textId="77777777" w:rsidR="00343963" w:rsidRPr="00DD6C0D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7CB7E092" w14:textId="77777777" w:rsidR="00343963" w:rsidRP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52F4ECE" w14:textId="27656A94" w:rsid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8B6790B" w14:textId="0B4E8D91" w:rsid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F999CCF" w14:textId="332E820D" w:rsid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4000F2" w14:textId="77777777" w:rsidR="008C23DB" w:rsidRP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D048095" w14:textId="10C5BB62" w:rsidR="008C23DB" w:rsidRP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0CB25D9F" w14:textId="77777777" w:rsidR="008C23DB" w:rsidRPr="00343963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2EF01C9" w14:textId="77777777" w:rsidR="00343963" w:rsidRPr="008C23DB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6246AC3" w14:textId="77777777" w:rsidR="00343963" w:rsidRPr="00227E5A" w:rsidRDefault="00343963" w:rsidP="00065181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14:paraId="4E20A6A9" w14:textId="77777777" w:rsid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7103053F" w14:textId="77777777" w:rsidR="00343963" w:rsidRPr="00065181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</w:p>
          <w:p w14:paraId="1BED43AA" w14:textId="77777777" w:rsidR="00343963" w:rsidRPr="00DD6C0D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vertAlign w:val="superscript"/>
              </w:rPr>
            </w:pPr>
          </w:p>
          <w:p w14:paraId="5121FD51" w14:textId="78499B4F" w:rsidR="007F0B8C" w:rsidRPr="00343963" w:rsidRDefault="00343963" w:rsidP="00065181">
            <w:pPr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79E" w14:textId="77777777" w:rsidR="00EE4401" w:rsidRPr="00343963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1CA8501E" w14:textId="74950529" w:rsidR="00343963" w:rsidRPr="009A45BC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19</w:t>
            </w:r>
            <w:r w:rsidRPr="009A45B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37654E0C" w14:textId="31BE4706" w:rsidR="00EE4401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963">
              <w:rPr>
                <w:rFonts w:ascii="Times New Roman" w:hAnsi="Times New Roman" w:cs="Times New Roman"/>
                <w:b/>
                <w:sz w:val="32"/>
                <w:szCs w:val="32"/>
              </w:rPr>
              <w:t>ПРЕПОДОБНОГО АМВРОСИЯ ОПТИНСКОГО</w:t>
            </w:r>
          </w:p>
          <w:p w14:paraId="446FFE4C" w14:textId="77777777" w:rsidR="00EE4401" w:rsidRPr="00343963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177B7E95" w14:textId="2C120295" w:rsidR="00EE4401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60794553" w14:textId="77777777" w:rsidR="008C23DB" w:rsidRPr="009A45BC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A45B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ПАМЯТЬ СВЯТЫХ ОТЦОВ VII ВСЕЛЕНСКОГО СОБОРА</w:t>
            </w:r>
          </w:p>
          <w:p w14:paraId="49F9C68D" w14:textId="0E42E073" w:rsid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36A94B5C" w14:textId="17BCC903" w:rsidR="008C23DB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40784198" w14:textId="77777777" w:rsidR="008C23DB" w:rsidRPr="00343963" w:rsidRDefault="008C23DB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77B3CCDA" w14:textId="369C1E5A" w:rsidR="00EE4401" w:rsidRPr="00343963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4396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47C6C646" w14:textId="77777777" w:rsidR="00EE4401" w:rsidRPr="00343963" w:rsidRDefault="00EE4401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6435EEF7" w14:textId="77777777" w:rsidR="00343963" w:rsidRPr="00343963" w:rsidRDefault="00343963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</w:pPr>
            <w:r w:rsidRPr="00343963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ВОДОСВЯТНЫЙ МОЛЕБЕН</w:t>
            </w:r>
          </w:p>
          <w:p w14:paraId="5FD5D98B" w14:textId="2A079BD7" w:rsidR="007F0B8C" w:rsidRPr="00065181" w:rsidRDefault="007F0B8C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8CC6BA4" w14:textId="4BD6906A" w:rsidR="007F0B8C" w:rsidRPr="00343963" w:rsidRDefault="007F0B8C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sz w:val="43"/>
                <w:szCs w:val="43"/>
              </w:rPr>
            </w:pPr>
            <w:r w:rsidRPr="00343963">
              <w:rPr>
                <w:rFonts w:ascii="Times New Roman" w:hAnsi="Times New Roman" w:cs="Times New Roman"/>
                <w:b/>
                <w:sz w:val="43"/>
                <w:szCs w:val="43"/>
              </w:rPr>
              <w:t>ВСЕНОЩНОЕ БДЕНИЕ</w:t>
            </w:r>
            <w:r w:rsidRPr="00343963">
              <w:rPr>
                <w:rFonts w:ascii="Times New Roman" w:hAnsi="Times New Roman" w:cs="Times New Roman"/>
                <w:sz w:val="43"/>
                <w:szCs w:val="43"/>
              </w:rPr>
              <w:t>.</w:t>
            </w:r>
            <w:r w:rsidRPr="00343963">
              <w:rPr>
                <w:rFonts w:ascii="Times New Roman" w:hAnsi="Times New Roman" w:cs="Times New Roman"/>
                <w:b/>
                <w:sz w:val="43"/>
                <w:szCs w:val="43"/>
              </w:rPr>
              <w:t xml:space="preserve"> ИСПОВЕДЬ</w:t>
            </w:r>
          </w:p>
          <w:p w14:paraId="054A6E97" w14:textId="06B74717" w:rsidR="007F0B8C" w:rsidRPr="00343963" w:rsidRDefault="007F0B8C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343963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00F241A1" w14:textId="77777777" w:rsidR="007F0B8C" w:rsidRPr="00343963" w:rsidRDefault="007F0B8C" w:rsidP="0006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02A8471" w14:textId="77777777" w:rsidR="00EE4401" w:rsidRPr="00343963" w:rsidRDefault="00EE4401" w:rsidP="0006518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EE4401" w:rsidRPr="00227E5A" w14:paraId="501C0C7E" w14:textId="77777777" w:rsidTr="00CD6A9B">
        <w:trPr>
          <w:trHeight w:val="1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1EE4" w14:textId="77777777" w:rsidR="00EE4401" w:rsidRPr="00DD6C0D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lastRenderedPageBreak/>
              <w:t>24 ОКТЯБРЯ</w:t>
            </w:r>
          </w:p>
          <w:p w14:paraId="37DBEF50" w14:textId="70F34C22" w:rsidR="00EE4401" w:rsidRPr="005B7B9A" w:rsidRDefault="00343963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EF2" w14:textId="77777777" w:rsid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656BAC4C" w14:textId="77777777" w:rsidR="00DD6C0D" w:rsidRP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6EBDDD43" w14:textId="77777777" w:rsidR="00DD6C0D" w:rsidRPr="009A45BC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04DE44A3" w14:textId="77777777" w:rsidR="00DD6C0D" w:rsidRP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5DFBC6E7" w14:textId="7A113CEA" w:rsid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025AC4B6" w14:textId="6F393C93" w:rsidR="00343963" w:rsidRDefault="00343963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01D5D808" w14:textId="77777777" w:rsidR="00343963" w:rsidRPr="00343963" w:rsidRDefault="00343963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F0A73C5" w14:textId="77777777" w:rsidR="00DD6C0D" w:rsidRPr="00227E5A" w:rsidRDefault="00DD6C0D" w:rsidP="00065181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14:paraId="6F081CF6" w14:textId="5797EAA2" w:rsid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343963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254C05C0" w14:textId="42FCB75E" w:rsidR="00DD6C0D" w:rsidRPr="008C23DB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vertAlign w:val="superscript"/>
              </w:rPr>
            </w:pPr>
          </w:p>
          <w:p w14:paraId="74137506" w14:textId="77777777" w:rsidR="00DD6C0D" w:rsidRP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  <w:vertAlign w:val="superscript"/>
              </w:rPr>
            </w:pPr>
          </w:p>
          <w:p w14:paraId="70855E4E" w14:textId="77777777" w:rsidR="00DD6C0D" w:rsidRP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vertAlign w:val="superscript"/>
              </w:rPr>
            </w:pPr>
          </w:p>
          <w:p w14:paraId="20F77D8F" w14:textId="3004721A" w:rsidR="00EE4401" w:rsidRPr="005B7B9A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343963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9A2" w14:textId="77777777" w:rsidR="00EE4401" w:rsidRPr="005B7B9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5A4B836A" w14:textId="652D3C4E" w:rsidR="00DD6C0D" w:rsidRPr="00343963" w:rsidRDefault="00343963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3963">
              <w:rPr>
                <w:rFonts w:ascii="Times New Roman" w:hAnsi="Times New Roman" w:cs="Times New Roman"/>
                <w:b/>
                <w:sz w:val="40"/>
                <w:szCs w:val="40"/>
              </w:rPr>
              <w:t>СЕДМИЦА</w:t>
            </w:r>
            <w:r w:rsidR="00DD6C0D" w:rsidRPr="00343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4396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DD6C0D" w:rsidRPr="00343963">
              <w:rPr>
                <w:rFonts w:ascii="Times New Roman" w:hAnsi="Times New Roman" w:cs="Times New Roman"/>
                <w:b/>
                <w:sz w:val="40"/>
                <w:szCs w:val="40"/>
              </w:rPr>
              <w:t>-я ПО ПЯТИДЕСЯТНИЦЕ</w:t>
            </w:r>
          </w:p>
          <w:p w14:paraId="664ACF04" w14:textId="7553D8A3" w:rsidR="00EE4401" w:rsidRPr="00343963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4396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СОБОР </w:t>
            </w:r>
            <w:r w:rsidR="00343963" w:rsidRPr="0034396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ВСЕХ СВЯТЫХ В ОПТИНОЙ ПУСТЫНИ ПРОСИЯВШИХ</w:t>
            </w:r>
          </w:p>
          <w:p w14:paraId="5EF4AD42" w14:textId="77777777" w:rsidR="00EE4401" w:rsidRPr="00343963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6BA7B0E3" w14:textId="77777777" w:rsidR="00EE4401" w:rsidRPr="00DD6C0D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343963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1B39F498" w14:textId="77777777" w:rsidR="00EE4401" w:rsidRPr="00DD6C0D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2"/>
              </w:rPr>
            </w:pPr>
          </w:p>
          <w:p w14:paraId="3F3188B9" w14:textId="6D99F603" w:rsidR="00DD6C0D" w:rsidRPr="008C23DB" w:rsidRDefault="00343963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</w:pPr>
            <w:r w:rsidRPr="008C23DB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  <w:t>СЛАВЛЕНИЕ</w:t>
            </w:r>
          </w:p>
          <w:p w14:paraId="2443400B" w14:textId="77777777" w:rsidR="00DD6C0D" w:rsidRPr="00DD6C0D" w:rsidRDefault="00DD6C0D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6"/>
              </w:rPr>
            </w:pPr>
          </w:p>
          <w:p w14:paraId="744C3BFC" w14:textId="359A09E4" w:rsidR="00EE4401" w:rsidRPr="00343963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sz w:val="43"/>
                <w:szCs w:val="43"/>
              </w:rPr>
            </w:pPr>
            <w:r w:rsidRPr="00343963">
              <w:rPr>
                <w:rFonts w:ascii="Times New Roman" w:hAnsi="Times New Roman" w:cs="Times New Roman"/>
                <w:b/>
                <w:sz w:val="43"/>
                <w:szCs w:val="43"/>
              </w:rPr>
              <w:t>ВСЕНОЩНОЕ БДЕНИЕ</w:t>
            </w:r>
            <w:r w:rsidRPr="00343963">
              <w:rPr>
                <w:rFonts w:ascii="Times New Roman" w:hAnsi="Times New Roman" w:cs="Times New Roman"/>
                <w:sz w:val="43"/>
                <w:szCs w:val="43"/>
              </w:rPr>
              <w:t>.</w:t>
            </w:r>
            <w:r w:rsidRPr="00343963">
              <w:rPr>
                <w:rFonts w:ascii="Times New Roman" w:hAnsi="Times New Roman" w:cs="Times New Roman"/>
                <w:b/>
                <w:sz w:val="43"/>
                <w:szCs w:val="43"/>
              </w:rPr>
              <w:t xml:space="preserve"> ИСПОВЕДЬ</w:t>
            </w:r>
          </w:p>
          <w:p w14:paraId="2BA61E85" w14:textId="77777777" w:rsidR="00EE4401" w:rsidRPr="005B7B9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5B7B9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14:paraId="1EEDA46B" w14:textId="77777777" w:rsidR="00EE4401" w:rsidRPr="005B7B9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14:paraId="1DC95705" w14:textId="77777777" w:rsidR="00EE4401" w:rsidRPr="005B7B9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EE4401" w:rsidRPr="00227E5A" w14:paraId="20B5F160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2805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 ОКТЯБРЯ</w:t>
            </w:r>
          </w:p>
          <w:p w14:paraId="3CC43763" w14:textId="64C1649F" w:rsidR="00EE4401" w:rsidRPr="00227E5A" w:rsidRDefault="00343963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633" w14:textId="77777777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28C7F613" w14:textId="77777777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1A37FEB0" w14:textId="35E975B4" w:rsidR="00EE4401" w:rsidRPr="008C23DB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8555880" w14:textId="77777777" w:rsidR="008C23DB" w:rsidRPr="008C23DB" w:rsidRDefault="008C23DB" w:rsidP="00065181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713259DC" w14:textId="77777777" w:rsidR="00EE4401" w:rsidRPr="009A45B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202BABE4" w14:textId="77777777" w:rsidR="00EE4401" w:rsidRPr="00227E5A" w:rsidRDefault="00EE4401" w:rsidP="00065181">
            <w:pPr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14:paraId="466E0073" w14:textId="50F5C80E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DD6C0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05142594" w14:textId="5D3105BB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  <w:vertAlign w:val="superscript"/>
              </w:rPr>
            </w:pPr>
          </w:p>
          <w:p w14:paraId="3991C3E6" w14:textId="2815294B" w:rsidR="008C23DB" w:rsidRPr="008C23DB" w:rsidRDefault="008C23DB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</w:p>
          <w:p w14:paraId="4EDDFAD0" w14:textId="34EBCBDD" w:rsidR="008C23DB" w:rsidRPr="008C23DB" w:rsidRDefault="008C23DB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vertAlign w:val="superscript"/>
              </w:rPr>
            </w:pPr>
          </w:p>
          <w:p w14:paraId="54F8B001" w14:textId="77777777" w:rsidR="008C23DB" w:rsidRPr="00DD6C0D" w:rsidRDefault="008C23DB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  <w:vertAlign w:val="superscript"/>
              </w:rPr>
            </w:pPr>
          </w:p>
          <w:p w14:paraId="1E0746A4" w14:textId="0460192B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DD6C0D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307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39DA7F22" w14:textId="77777777" w:rsidR="00EE4401" w:rsidRPr="009A45BC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КАЛУЖСКОЙ ИКОНЫ БОЖИЕЙ МАТЕРИ</w:t>
            </w:r>
          </w:p>
          <w:p w14:paraId="158E44BB" w14:textId="77777777" w:rsidR="00EE4401" w:rsidRPr="009A45BC" w:rsidRDefault="00EE4401" w:rsidP="00065181">
            <w:pPr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0DEF658C" w14:textId="77777777" w:rsidR="00EE4401" w:rsidRPr="009A45BC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34175466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14:paraId="475C97A3" w14:textId="77777777" w:rsidR="008C23DB" w:rsidRPr="008C23DB" w:rsidRDefault="008C23DB" w:rsidP="000651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</w:pPr>
            <w:r w:rsidRPr="008C23DB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  <w:t>СЛАВЛЕНИЕ</w:t>
            </w:r>
          </w:p>
          <w:p w14:paraId="51FB7A9E" w14:textId="67E63503" w:rsidR="008C23DB" w:rsidRDefault="008C23DB" w:rsidP="0006518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076AA12D" w14:textId="77777777" w:rsidR="00EE4401" w:rsidRPr="008C23DB" w:rsidRDefault="00EE4401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EE4401" w:rsidRPr="00227E5A" w14:paraId="60F831E8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1EC" w14:textId="77777777" w:rsidR="00EE4401" w:rsidRPr="00227E5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26 ОКТЯБРЯ</w:t>
            </w:r>
          </w:p>
          <w:p w14:paraId="49C5E7D3" w14:textId="7053274A" w:rsidR="00EE4401" w:rsidRPr="00227E5A" w:rsidRDefault="008C23DB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057" w14:textId="77777777" w:rsidR="00EE4401" w:rsidRPr="00DD6C0D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956310D" w14:textId="77777777" w:rsidR="00EE4401" w:rsidRPr="008C23DB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4AA47239" w14:textId="77777777" w:rsidR="00EE4401" w:rsidRPr="00BB114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21BEDEE2" w14:textId="77777777" w:rsidR="00EE4401" w:rsidRPr="00227E5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794657" w14:textId="611AE9E4" w:rsidR="00DD6C0D" w:rsidRPr="00227E5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0F5" w14:textId="77777777" w:rsidR="00EE4401" w:rsidRPr="00227E5A" w:rsidRDefault="00EE4401" w:rsidP="00065181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2CA4F08A" w14:textId="0008AA11" w:rsidR="00EE4401" w:rsidRPr="00227E5A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9"/>
                <w:szCs w:val="39"/>
              </w:rPr>
              <w:t>ИВЕРСКОЙ ИКОНЫ БОЖИЕЙ МАТЕРИ</w:t>
            </w:r>
          </w:p>
          <w:p w14:paraId="4EACA996" w14:textId="77777777" w:rsidR="00EE4401" w:rsidRPr="00BB114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0F2B5F5" w14:textId="77777777" w:rsidR="00EE4401" w:rsidRPr="009A45B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0A3B6960" w14:textId="77777777" w:rsidR="00EE4401" w:rsidRPr="009A45BC" w:rsidRDefault="00EE4401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89987C" w14:textId="77777777" w:rsidR="00363587" w:rsidRPr="00BB2B9B" w:rsidRDefault="00363587" w:rsidP="0006518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1E27D0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  <w:r w:rsidRPr="001E27D0">
              <w:rPr>
                <w:rFonts w:ascii="Times New Roman" w:hAnsi="Times New Roman" w:cs="Times New Roman"/>
                <w:bCs/>
                <w:i/>
                <w:sz w:val="48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 xml:space="preserve"> 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2FEA01C0" w14:textId="3F51FE17" w:rsidR="00DD6C0D" w:rsidRDefault="00DD6C0D" w:rsidP="00065181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01E8F47E" w14:textId="77777777" w:rsidR="00EE4401" w:rsidRPr="00227E5A" w:rsidRDefault="00EE4401" w:rsidP="00065181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EE4401" w:rsidRPr="00227E5A" w14:paraId="6999191D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7F2E" w14:textId="77777777" w:rsidR="00EE4401" w:rsidRPr="00533449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>28 ОКТЯБРЯ</w:t>
            </w:r>
          </w:p>
          <w:p w14:paraId="5CD0F4A8" w14:textId="5EE3BCEE" w:rsidR="00EE4401" w:rsidRPr="00533449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F11" w14:textId="77777777" w:rsidR="00EE4401" w:rsidRPr="00043D8D" w:rsidRDefault="00EE4401" w:rsidP="000651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DB6F771" w14:textId="77777777" w:rsidR="00EE4401" w:rsidRDefault="00EE4401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3F82D6" w14:textId="2B636F99" w:rsidR="00EE4401" w:rsidRDefault="00EE4401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20BD1CD2" w14:textId="12076EC5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231442C" w14:textId="77112632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67F340AD" w14:textId="7A051811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3079419B" w14:textId="36D6B3D9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65BE4BD2" w14:textId="506F95C6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63D1A8A4" w14:textId="7D3F8200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086B45D2" w14:textId="16623AAB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5171807F" w14:textId="0A5B61D4" w:rsidR="00E27A1D" w:rsidRPr="00E27A1D" w:rsidRDefault="00E27A1D" w:rsidP="00065181">
            <w:pPr>
              <w:rPr>
                <w:rFonts w:ascii="Times New Roman" w:hAnsi="Times New Roman" w:cs="Times New Roman"/>
                <w:sz w:val="2"/>
                <w:szCs w:val="44"/>
              </w:rPr>
            </w:pPr>
          </w:p>
          <w:p w14:paraId="6EC4C5C0" w14:textId="0DE33863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60F6D527" w14:textId="785C12EE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4F2586" w14:textId="1A5F89A2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5E2FBA61" w14:textId="680E13B9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177D0A" w14:textId="77777777" w:rsidR="00E27A1D" w:rsidRDefault="00E27A1D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28B5550" w14:textId="77777777" w:rsidR="00EE4401" w:rsidRDefault="00EE4401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654A46B" w14:textId="77777777" w:rsidR="00EE4401" w:rsidRPr="00227E5A" w:rsidRDefault="00EE4401" w:rsidP="00065181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28348C37" w14:textId="77777777" w:rsidR="00EE4401" w:rsidRPr="00227E5A" w:rsidRDefault="00EE4401" w:rsidP="00065181">
            <w:pPr>
              <w:rPr>
                <w:rFonts w:ascii="Times New Roman" w:hAnsi="Times New Roman" w:cs="Times New Roman"/>
                <w:sz w:val="6"/>
                <w:szCs w:val="48"/>
              </w:rPr>
            </w:pPr>
          </w:p>
          <w:p w14:paraId="3CDF01A4" w14:textId="77777777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DD6C0D">
              <w:rPr>
                <w:rFonts w:ascii="Times New Roman" w:hAnsi="Times New Roman" w:cs="Times New Roman"/>
                <w:b/>
                <w:sz w:val="48"/>
                <w:szCs w:val="38"/>
              </w:rPr>
              <w:t>9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1D31190E" w14:textId="77777777" w:rsidR="00E27A1D" w:rsidRPr="00C464A7" w:rsidRDefault="00E27A1D" w:rsidP="00065181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  <w:p w14:paraId="33E63A7A" w14:textId="7F9AFB2F" w:rsidR="00E27A1D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B0E7B23" w14:textId="524ECB9D" w:rsidR="00E27A1D" w:rsidRPr="00DD6C0D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D98" w14:textId="77777777" w:rsidR="00EE4401" w:rsidRPr="00DD6C0D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E28ACAE" w14:textId="77777777" w:rsidR="00EE4401" w:rsidRPr="009A45BC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9756E98" w14:textId="7F6D9E6B" w:rsidR="00EE4401" w:rsidRPr="00E27A1D" w:rsidRDefault="00EE4401" w:rsidP="00065181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E27A1D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ИКОНЫ БОЖИЕЙ МАТЕРИ </w:t>
            </w:r>
            <w:r w:rsidR="00E27A1D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ИМЕНУЕМОЙ </w:t>
            </w:r>
            <w:r w:rsidRPr="00E27A1D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«СПОРИТЕЛЬНИЦА ХЛЕБОВ»</w:t>
            </w:r>
          </w:p>
          <w:p w14:paraId="69209FD2" w14:textId="77777777" w:rsidR="00EE4401" w:rsidRPr="00E27A1D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91B4293" w14:textId="77777777" w:rsidR="00EE4401" w:rsidRDefault="00DD6C0D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27A1D">
              <w:rPr>
                <w:rFonts w:ascii="Times New Roman" w:hAnsi="Times New Roman" w:cs="Times New Roman"/>
                <w:b/>
                <w:sz w:val="48"/>
                <w:szCs w:val="48"/>
              </w:rPr>
              <w:t>МОЛЕБЕН С АКАФИСТОМ</w:t>
            </w:r>
          </w:p>
          <w:p w14:paraId="4637C2FE" w14:textId="77777777" w:rsidR="00E27A1D" w:rsidRPr="00065181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247726C" w14:textId="77777777" w:rsidR="00E27A1D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14:paraId="11118E9F" w14:textId="64405AAB" w:rsidR="00E27A1D" w:rsidRPr="00E27A1D" w:rsidRDefault="00E27A1D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8775B" w:rsidRPr="00227E5A" w14:paraId="738BB98A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D0B" w14:textId="0CA7C9C7" w:rsidR="0058775B" w:rsidRPr="00227E5A" w:rsidRDefault="00A201AF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29</w:t>
            </w:r>
            <w:r w:rsidR="0058775B"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6F495E8B" w14:textId="7369FD53" w:rsidR="0058775B" w:rsidRPr="00533449" w:rsidRDefault="00E27A1D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6A4" w14:textId="4D835030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41A82504" w14:textId="6AA0F3A6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BB02868" w14:textId="2B87157B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3"/>
                <w:szCs w:val="28"/>
              </w:rPr>
            </w:pPr>
          </w:p>
          <w:p w14:paraId="784FE71F" w14:textId="77777777" w:rsidR="00D47A9A" w:rsidRP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8"/>
                <w:szCs w:val="21"/>
              </w:rPr>
            </w:pPr>
          </w:p>
          <w:p w14:paraId="5C4347F8" w14:textId="77777777" w:rsidR="00D47A9A" w:rsidRPr="0058775B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1C2CDF7F" w14:textId="77777777" w:rsidR="00D47A9A" w:rsidRPr="00BC7AA3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086BBEB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BE3E35D" w14:textId="77777777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0963B16" w14:textId="77777777" w:rsidR="00D47A9A" w:rsidRPr="00533449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1E6560D5" w14:textId="77777777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32409ACE" w14:textId="77777777" w:rsidR="00D47A9A" w:rsidRPr="0058775B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737FA47E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02D65B31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53"/>
                <w:szCs w:val="53"/>
                <w:vertAlign w:val="superscript"/>
              </w:rPr>
            </w:pPr>
          </w:p>
          <w:p w14:paraId="6CBCEAD0" w14:textId="747527C3" w:rsidR="0058775B" w:rsidRPr="00043D8D" w:rsidRDefault="00D47A9A" w:rsidP="00065181">
            <w:pPr>
              <w:spacing w:line="25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657" w14:textId="77777777" w:rsidR="0058775B" w:rsidRPr="00D47A9A" w:rsidRDefault="0058775B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4"/>
              </w:rPr>
            </w:pPr>
          </w:p>
          <w:p w14:paraId="7F10A3ED" w14:textId="0BD9E6DA" w:rsidR="0058775B" w:rsidRPr="00D47A9A" w:rsidRDefault="0058775B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38"/>
                <w:szCs w:val="38"/>
              </w:rPr>
            </w:pPr>
            <w:r w:rsidRPr="00D47A9A">
              <w:rPr>
                <w:rFonts w:ascii="Times New Roman" w:hAnsi="Times New Roman" w:cs="Times New Roman"/>
                <w:b/>
                <w:iCs/>
                <w:sz w:val="38"/>
                <w:szCs w:val="38"/>
              </w:rPr>
              <w:t>МУЧЕНИКА ЛОНГИНА</w:t>
            </w:r>
            <w:r w:rsidRPr="00D47A9A">
              <w:rPr>
                <w:rFonts w:ascii="Times New Roman" w:hAnsi="Times New Roman" w:cs="Times New Roman"/>
                <w:bCs/>
                <w:iCs/>
                <w:sz w:val="38"/>
                <w:szCs w:val="38"/>
              </w:rPr>
              <w:t>,</w:t>
            </w:r>
            <w:r w:rsidRPr="00D47A9A">
              <w:rPr>
                <w:rFonts w:ascii="Times New Roman" w:hAnsi="Times New Roman" w:cs="Times New Roman"/>
                <w:b/>
                <w:iCs/>
                <w:sz w:val="38"/>
                <w:szCs w:val="38"/>
              </w:rPr>
              <w:t xml:space="preserve"> СОТНИКА</w:t>
            </w:r>
            <w:r w:rsidRPr="00D47A9A">
              <w:rPr>
                <w:rFonts w:ascii="Times New Roman" w:hAnsi="Times New Roman" w:cs="Times New Roman"/>
                <w:bCs/>
                <w:iCs/>
                <w:sz w:val="38"/>
                <w:szCs w:val="38"/>
              </w:rPr>
              <w:t>,</w:t>
            </w:r>
            <w:r w:rsidRPr="00D47A9A">
              <w:rPr>
                <w:rFonts w:ascii="Times New Roman" w:hAnsi="Times New Roman" w:cs="Times New Roman"/>
                <w:b/>
                <w:iCs/>
                <w:sz w:val="38"/>
                <w:szCs w:val="38"/>
              </w:rPr>
              <w:t xml:space="preserve"> ИЖЕ ПРИ КРЕСТЕ ГОСПОДНИ</w:t>
            </w:r>
          </w:p>
          <w:p w14:paraId="4179FAAF" w14:textId="77777777" w:rsidR="0058775B" w:rsidRPr="0058775B" w:rsidRDefault="0058775B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14:paraId="4D12C394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8775B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63E5D756" w14:textId="77777777" w:rsidR="00D47A9A" w:rsidRPr="00533449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382DE87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4E9FA42E" w14:textId="77777777" w:rsidR="00D47A9A" w:rsidRPr="0058775B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5D6A48F5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517DCD73" w14:textId="77777777" w:rsidR="00D47A9A" w:rsidRPr="00533449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23F8493" w14:textId="77777777" w:rsidR="00D47A9A" w:rsidRPr="00227E5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9CDE667" w14:textId="77777777" w:rsidR="00D47A9A" w:rsidRPr="00043D8D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2B0CBF95" w14:textId="77777777" w:rsidR="00D47A9A" w:rsidRDefault="00D47A9A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6891231" w14:textId="77777777" w:rsidR="0058775B" w:rsidRPr="0058775B" w:rsidRDefault="0058775B" w:rsidP="0006518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EE4401" w:rsidRPr="00227E5A" w14:paraId="7D2FECE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65F2" w14:textId="77777777" w:rsidR="00EE4401" w:rsidRPr="00D47A9A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D47A9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lastRenderedPageBreak/>
              <w:t>30 ОКТЯБРЯ</w:t>
            </w:r>
          </w:p>
          <w:p w14:paraId="1A04CAC9" w14:textId="0CB8C713" w:rsidR="00EE4401" w:rsidRPr="00227E5A" w:rsidRDefault="00D47A9A" w:rsidP="0006518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381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E01" w14:textId="77777777" w:rsidR="00D47A9A" w:rsidRPr="00227E5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4DD371AC" w14:textId="77777777" w:rsidR="00D47A9A" w:rsidRPr="00227E5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43BCADFF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386BF9A9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2155A30F" w14:textId="77777777" w:rsidR="00D47A9A" w:rsidRP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0"/>
              </w:rPr>
            </w:pPr>
          </w:p>
          <w:p w14:paraId="6D5D480B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2EA1C6C8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0F53B901" w14:textId="77777777" w:rsidR="00D47A9A" w:rsidRPr="00227E5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19ED26BE" w14:textId="77777777" w:rsidR="00D47A9A" w:rsidRPr="00043D8D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6"/>
              </w:rPr>
            </w:pPr>
          </w:p>
          <w:p w14:paraId="3079533A" w14:textId="77777777" w:rsidR="00EE4401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2F4AD462" w14:textId="77777777" w:rsidR="00C464A7" w:rsidRPr="00C464A7" w:rsidRDefault="00C464A7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</w:pPr>
          </w:p>
          <w:p w14:paraId="75D4E1BE" w14:textId="557C270B" w:rsidR="00C464A7" w:rsidRPr="00D47A9A" w:rsidRDefault="00C464A7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EC6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D0A54AC" w14:textId="06CCD0A1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20</w:t>
            </w: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2FA5D213" w14:textId="77777777" w:rsidR="00EE4401" w:rsidRPr="004773F0" w:rsidRDefault="00EE4401" w:rsidP="00065181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СВЯТОГО ПРОРОКА ОСИ́И</w:t>
            </w:r>
          </w:p>
          <w:p w14:paraId="0778F9D3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14:paraId="4714D2BE" w14:textId="77777777" w:rsidR="00EE4401" w:rsidRPr="00227E5A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14:paraId="04E59A9E" w14:textId="77777777" w:rsidR="00EE4401" w:rsidRPr="0058775B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779A5999" w14:textId="77777777" w:rsidR="00D47A9A" w:rsidRPr="00227E5A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776C2AF4" w14:textId="77777777" w:rsidR="00D47A9A" w:rsidRPr="00C464A7" w:rsidRDefault="00D47A9A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5947F55A" w14:textId="77777777" w:rsidR="00EE4401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7C2984DE" w14:textId="77777777" w:rsidR="00D47A9A" w:rsidRPr="00C464A7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79A7C35A" w14:textId="25E1BCC5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60138DE2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9B3ADDB" w14:textId="1003BD21" w:rsidR="00D47A9A" w:rsidRPr="004773F0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4773F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</w:p>
          <w:p w14:paraId="1D2169BA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3C5EAD7A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70BCE540" w14:textId="77777777" w:rsid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46B8DE9" w14:textId="1731E8CE" w:rsidR="00D47A9A" w:rsidRPr="00D47A9A" w:rsidRDefault="00D47A9A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EE4401" w:rsidRPr="00227E5A" w14:paraId="384D8C0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B10" w14:textId="4436EE04" w:rsidR="00EE4401" w:rsidRPr="00C464A7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464A7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="00EE4401" w:rsidRPr="00C464A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 </w:t>
            </w:r>
            <w:r w:rsidRPr="00C464A7">
              <w:rPr>
                <w:rFonts w:ascii="Times New Roman" w:hAnsi="Times New Roman" w:cs="Times New Roman"/>
                <w:b/>
                <w:sz w:val="34"/>
                <w:szCs w:val="34"/>
              </w:rPr>
              <w:t>ОКТЯБРЯ</w:t>
            </w:r>
          </w:p>
          <w:p w14:paraId="5DF82D0C" w14:textId="7172FEE1" w:rsidR="00EE4401" w:rsidRPr="00C464A7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561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14:paraId="064726A2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0"/>
                <w:szCs w:val="12"/>
              </w:rPr>
            </w:pPr>
          </w:p>
          <w:p w14:paraId="72A1D7C2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0"/>
                <w:szCs w:val="12"/>
              </w:rPr>
            </w:pPr>
          </w:p>
          <w:p w14:paraId="0BA1F180" w14:textId="77777777" w:rsidR="00EE4401" w:rsidRPr="0006518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32A4AE75" w14:textId="2DA63C72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C464A7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="00C464A7" w:rsidRPr="00C464A7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C464A7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B9A" w14:textId="77777777" w:rsidR="00EE4401" w:rsidRPr="00065181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2E8B2D9" w14:textId="12EF3F24" w:rsidR="00EE4401" w:rsidRPr="00C464A7" w:rsidRDefault="00A201AF" w:rsidP="00065181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C464A7">
              <w:rPr>
                <w:rFonts w:ascii="Times New Roman" w:hAnsi="Times New Roman" w:cs="Times New Roman"/>
                <w:b/>
                <w:sz w:val="40"/>
                <w:szCs w:val="40"/>
              </w:rPr>
              <w:t>АПОСТОЛА И ЕВАНГЕЛИСТА ЛУКИ</w:t>
            </w:r>
          </w:p>
          <w:p w14:paraId="642211F6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A17F033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C464A7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5366823C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E9F09FF" w14:textId="10294189" w:rsidR="00EE4401" w:rsidRPr="00C464A7" w:rsidRDefault="00C464A7" w:rsidP="00065181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</w:p>
          <w:p w14:paraId="564F3914" w14:textId="77777777" w:rsidR="00EE4401" w:rsidRPr="00C464A7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</w:tc>
      </w:tr>
      <w:tr w:rsidR="00C464A7" w:rsidRPr="00BC7AA3" w14:paraId="4BE83948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B27" w14:textId="35385C29" w:rsidR="00C464A7" w:rsidRPr="00227E5A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НОЯБРЯ</w:t>
            </w:r>
          </w:p>
          <w:p w14:paraId="494DE6F3" w14:textId="56CDC0DB" w:rsidR="00C464A7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A9" w14:textId="77777777" w:rsidR="00C464A7" w:rsidRPr="00753671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12D0BDAA" w14:textId="77777777" w:rsidR="00C464A7" w:rsidRPr="00317545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D08F03B" w14:textId="5C6CD327" w:rsidR="00C464A7" w:rsidRPr="00490418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55ED6E5C" w14:textId="77777777" w:rsidR="00317545" w:rsidRPr="00227E5A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A1C275" w14:textId="0AF50099" w:rsidR="00C464A7" w:rsidRPr="00DD6C0D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61E" w14:textId="77777777" w:rsidR="00C464A7" w:rsidRPr="00A201AF" w:rsidRDefault="00C464A7" w:rsidP="00065181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3A9FE101" w14:textId="33CA6DD3" w:rsidR="00C464A7" w:rsidRPr="00227E5A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4A7">
              <w:rPr>
                <w:rFonts w:ascii="Times New Roman" w:hAnsi="Times New Roman" w:cs="Times New Roman"/>
                <w:b/>
                <w:sz w:val="40"/>
                <w:szCs w:val="40"/>
              </w:rPr>
              <w:t>СВЯТОГО ПРОРОКА БОЖИЯ ИО</w:t>
            </w:r>
            <w:r w:rsidR="00317545">
              <w:rPr>
                <w:rFonts w:ascii="Times New Roman" w:hAnsi="Times New Roman" w:cs="Times New Roman"/>
                <w:b/>
                <w:sz w:val="40"/>
                <w:szCs w:val="40"/>
              </w:rPr>
              <w:t>Ӣ</w:t>
            </w:r>
            <w:r w:rsidRPr="00C464A7">
              <w:rPr>
                <w:rFonts w:ascii="Times New Roman" w:hAnsi="Times New Roman" w:cs="Times New Roman"/>
                <w:b/>
                <w:sz w:val="40"/>
                <w:szCs w:val="40"/>
              </w:rPr>
              <w:t>ЛЯ</w:t>
            </w:r>
          </w:p>
          <w:p w14:paraId="4A8F5B4A" w14:textId="77777777" w:rsidR="00C464A7" w:rsidRPr="00DD6C0D" w:rsidRDefault="00C464A7" w:rsidP="00065181">
            <w:pPr>
              <w:tabs>
                <w:tab w:val="left" w:pos="715"/>
                <w:tab w:val="center" w:pos="3854"/>
              </w:tabs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14:paraId="78AE0111" w14:textId="77777777" w:rsidR="00C464A7" w:rsidRPr="009A45BC" w:rsidRDefault="00C464A7" w:rsidP="0006518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74ADD599" w14:textId="77777777" w:rsidR="00C464A7" w:rsidRPr="00A201AF" w:rsidRDefault="00C464A7" w:rsidP="00065181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A201AF" w:rsidRPr="00BC7AA3" w14:paraId="05180A1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CD1" w14:textId="3810A94F" w:rsidR="00A201AF" w:rsidRPr="00227E5A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66472B">
              <w:rPr>
                <w:rFonts w:ascii="Times New Roman" w:hAnsi="Times New Roman" w:cs="Times New Roman"/>
                <w:b/>
                <w:sz w:val="35"/>
                <w:szCs w:val="35"/>
              </w:rPr>
              <w:t>НОЯБРЯ</w:t>
            </w:r>
          </w:p>
          <w:p w14:paraId="65E0BF70" w14:textId="0FED6960" w:rsidR="00A201AF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A7A" w14:textId="77777777" w:rsidR="00317545" w:rsidRP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D40F76C" w14:textId="77777777" w:rsidR="00317545" w:rsidRPr="00BB114C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2060C08E" w14:textId="77777777" w:rsidR="00317545" w:rsidRP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AC7C4A7" w14:textId="77777777" w:rsid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1CD015EF" w14:textId="77777777" w:rsidR="00317545" w:rsidRPr="00046777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75E62E70" w14:textId="77777777" w:rsidR="00317545" w:rsidRPr="00BB114C" w:rsidRDefault="00317545" w:rsidP="00065181">
            <w:pPr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7A1D26F1" w14:textId="1A907CDF" w:rsidR="00A201AF" w:rsidRPr="009A731F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CA8" w14:textId="77777777" w:rsidR="00A201AF" w:rsidRPr="00A201AF" w:rsidRDefault="00A201AF" w:rsidP="00065181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7976C72E" w14:textId="13F19D4F" w:rsidR="00A201AF" w:rsidRPr="00227E5A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СВЯТОГО ВЕЛИКОМУЧЕНИКА АРТЕМИЯ</w:t>
            </w:r>
          </w:p>
          <w:p w14:paraId="5CC41ADB" w14:textId="77777777" w:rsidR="00A201AF" w:rsidRPr="00A201AF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6E12CC74" w14:textId="77777777" w:rsidR="00A201AF" w:rsidRPr="00317545" w:rsidRDefault="00A201AF" w:rsidP="00065181">
            <w:pPr>
              <w:tabs>
                <w:tab w:val="left" w:pos="715"/>
                <w:tab w:val="center" w:pos="3854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8398B7E" w14:textId="77777777" w:rsidR="00317545" w:rsidRPr="004773F0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52A95031" w14:textId="77777777" w:rsidR="00317545" w:rsidRP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4B6BE409" w14:textId="127FCF9D" w:rsidR="00A201AF" w:rsidRP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  <w:r w:rsidRPr="009A45BC">
              <w:rPr>
                <w:rFonts w:ascii="Times New Roman" w:hAnsi="Times New Roman" w:cs="Times New Roman"/>
                <w:b/>
                <w:sz w:val="4"/>
                <w:szCs w:val="4"/>
              </w:rPr>
              <w:t xml:space="preserve"> </w:t>
            </w:r>
          </w:p>
        </w:tc>
      </w:tr>
      <w:tr w:rsidR="00EE4401" w:rsidRPr="00BC7AA3" w14:paraId="661A5244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71B" w14:textId="72E696EB" w:rsidR="00EE4401" w:rsidRPr="009A731F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</w:rPr>
              <w:t>3</w:t>
            </w:r>
            <w:r w:rsidR="00EE4401"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НОЯБРЯ</w:t>
            </w:r>
          </w:p>
          <w:p w14:paraId="4A147A22" w14:textId="0651009B" w:rsidR="00EE4401" w:rsidRPr="009A731F" w:rsidRDefault="00317545" w:rsidP="00065181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474" w14:textId="77777777" w:rsidR="00EE4401" w:rsidRPr="00A201AF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B1AA168" w14:textId="2B35B7A5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11"/>
                <w:szCs w:val="10"/>
              </w:rPr>
            </w:pPr>
          </w:p>
          <w:p w14:paraId="46D2F455" w14:textId="77777777" w:rsidR="00A201AF" w:rsidRPr="00A201AF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</w:p>
          <w:p w14:paraId="2394CC81" w14:textId="77777777" w:rsidR="00A201AF" w:rsidRPr="0027057A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109DD4B6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098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5817CB8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ПРЕПОДОБНОГО ИЛАРИОНА ВЕЛИКОГО</w:t>
            </w:r>
          </w:p>
          <w:p w14:paraId="5C02CEA0" w14:textId="77777777" w:rsidR="00A201AF" w:rsidRPr="0027057A" w:rsidRDefault="00A201AF" w:rsidP="00065181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064E77AF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0B52268E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14:paraId="699DCEFB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</w:tr>
      <w:tr w:rsidR="00EE4401" w:rsidRPr="009A731F" w14:paraId="2364B43F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7CD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4 НОЯБРЯ</w:t>
            </w:r>
          </w:p>
          <w:p w14:paraId="281368EF" w14:textId="08C6F1B3" w:rsidR="00EE4401" w:rsidRPr="009A731F" w:rsidRDefault="00317545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AEA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14857E6E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604FF702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76C3F8A4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"/>
                <w:szCs w:val="9"/>
              </w:rPr>
            </w:pPr>
          </w:p>
          <w:p w14:paraId="5726A184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14:paraId="000F1B33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5E9329A0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3"/>
              </w:rPr>
            </w:pPr>
          </w:p>
          <w:p w14:paraId="4EB0BE82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6D897177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4CD2E62E" w14:textId="78E37782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496CB980" w14:textId="77777777" w:rsidR="00317545" w:rsidRPr="00317545" w:rsidRDefault="00317545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  <w:vertAlign w:val="superscript"/>
              </w:rPr>
            </w:pPr>
          </w:p>
          <w:p w14:paraId="51D5479B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14:paraId="7E28D76D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14:paraId="7FDD73CB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sz w:val="45"/>
                <w:szCs w:val="45"/>
                <w:vertAlign w:val="superscript"/>
              </w:rPr>
            </w:pPr>
          </w:p>
          <w:p w14:paraId="2BF9FB07" w14:textId="77777777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11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57BEFAD8" w14:textId="77777777" w:rsidR="00490418" w:rsidRPr="00490418" w:rsidRDefault="00490418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  <w:vertAlign w:val="superscript"/>
              </w:rPr>
            </w:pPr>
          </w:p>
          <w:p w14:paraId="6DB0350B" w14:textId="14EDEBFD" w:rsidR="00490418" w:rsidRPr="00490418" w:rsidRDefault="00490418" w:rsidP="0006518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268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5CCD698D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14:paraId="4F5721C9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"/>
                <w:szCs w:val="7"/>
              </w:rPr>
            </w:pPr>
          </w:p>
          <w:p w14:paraId="5CB7F482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1754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182C0CED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</w:rPr>
            </w:pPr>
          </w:p>
          <w:p w14:paraId="6CF89093" w14:textId="77777777" w:rsidR="00EE4401" w:rsidRPr="00317545" w:rsidRDefault="00EE4401" w:rsidP="00065181">
            <w:pPr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 w:rsidRPr="00317545"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МОЛЕБНОЕ ПЕНИЕ И КРЕСТНЫЙ ХОД ДО ПЛОЩАДИ ПОБЕДЫ</w:t>
            </w:r>
          </w:p>
          <w:p w14:paraId="16CF4540" w14:textId="77777777" w:rsidR="00EE4401" w:rsidRPr="0066472B" w:rsidRDefault="00EE4401" w:rsidP="00065181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28A066D1" w14:textId="77777777" w:rsidR="00EE4401" w:rsidRPr="009A731F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14:paraId="2C952D1A" w14:textId="5F164CC1" w:rsidR="00EE440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У ПОКЛОННОГО КРЕСТА</w:t>
            </w:r>
          </w:p>
          <w:p w14:paraId="758B6399" w14:textId="7F78DC77" w:rsidR="00490418" w:rsidRPr="00490418" w:rsidRDefault="00490418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14:paraId="7B17A9E6" w14:textId="77777777" w:rsidR="00490418" w:rsidRPr="00A201AF" w:rsidRDefault="00490418" w:rsidP="00065181">
            <w:pPr>
              <w:jc w:val="center"/>
              <w:rPr>
                <w:rFonts w:ascii="Times New Roman" w:hAnsi="Times New Roman" w:cs="Times New Roman"/>
                <w:sz w:val="45"/>
                <w:szCs w:val="45"/>
              </w:rPr>
            </w:pPr>
            <w:r w:rsidRPr="00A201AF">
              <w:rPr>
                <w:rFonts w:ascii="Times New Roman" w:hAnsi="Times New Roman" w:cs="Times New Roman"/>
                <w:b/>
                <w:sz w:val="45"/>
                <w:szCs w:val="45"/>
              </w:rPr>
              <w:t>ЗАУПОКОЙНОЕ ВЕЧЕРНЕЕ БОГОСЛУЖЕНИЕ</w:t>
            </w:r>
            <w:r w:rsidRPr="00A201AF">
              <w:rPr>
                <w:rFonts w:ascii="Times New Roman" w:hAnsi="Times New Roman" w:cs="Times New Roman"/>
                <w:sz w:val="45"/>
                <w:szCs w:val="45"/>
              </w:rPr>
              <w:t>.</w:t>
            </w:r>
            <w:r w:rsidRPr="00A201AF">
              <w:rPr>
                <w:rFonts w:ascii="Times New Roman" w:hAnsi="Times New Roman" w:cs="Times New Roman"/>
                <w:b/>
                <w:sz w:val="45"/>
                <w:szCs w:val="45"/>
              </w:rPr>
              <w:t xml:space="preserve"> ПАРАСТАС</w:t>
            </w:r>
          </w:p>
          <w:p w14:paraId="55DDD4E3" w14:textId="77777777" w:rsidR="00490418" w:rsidRPr="009A731F" w:rsidRDefault="00490418" w:rsidP="00065181">
            <w:pPr>
              <w:jc w:val="center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14:paraId="3A3CFDE1" w14:textId="77777777" w:rsidR="00490418" w:rsidRPr="009A731F" w:rsidRDefault="00490418" w:rsidP="00065181">
            <w:pPr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14:paraId="5AAEB30C" w14:textId="50E46C6A" w:rsidR="00490418" w:rsidRPr="009A731F" w:rsidRDefault="00490418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A201AF">
              <w:rPr>
                <w:rFonts w:ascii="Times New Roman" w:hAnsi="Times New Roman" w:cs="Times New Roman"/>
                <w:b/>
                <w:sz w:val="52"/>
                <w:szCs w:val="36"/>
              </w:rPr>
              <w:t>ПАНИХИДА</w:t>
            </w:r>
          </w:p>
          <w:p w14:paraId="71F01BBA" w14:textId="77777777" w:rsidR="00EE4401" w:rsidRPr="00753671" w:rsidRDefault="00EE4401" w:rsidP="00065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</w:tc>
      </w:tr>
      <w:tr w:rsidR="00EE4401" w:rsidRPr="009A731F" w14:paraId="3A69698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A29" w14:textId="77777777" w:rsidR="00EE4401" w:rsidRPr="009A731F" w:rsidRDefault="00EE4401" w:rsidP="00490418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lastRenderedPageBreak/>
              <w:t>5 НОЯБРЯ</w:t>
            </w:r>
          </w:p>
          <w:p w14:paraId="2AB8265B" w14:textId="2E012EAE" w:rsidR="00EE4401" w:rsidRPr="009A731F" w:rsidRDefault="00BB114C" w:rsidP="004904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8B4" w14:textId="77777777" w:rsidR="00490418" w:rsidRPr="009A731F" w:rsidRDefault="00490418" w:rsidP="0049041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04292F9" w14:textId="77777777" w:rsidR="00490418" w:rsidRPr="009A731F" w:rsidRDefault="00490418" w:rsidP="00490418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  <w:p w14:paraId="350D2323" w14:textId="77777777" w:rsidR="00490418" w:rsidRPr="009A731F" w:rsidRDefault="00490418" w:rsidP="00490418">
            <w:pPr>
              <w:rPr>
                <w:rFonts w:ascii="Times New Roman" w:hAnsi="Times New Roman" w:cs="Times New Roman"/>
                <w:sz w:val="16"/>
                <w:szCs w:val="48"/>
              </w:rPr>
            </w:pPr>
          </w:p>
          <w:p w14:paraId="5409D6E5" w14:textId="77777777" w:rsidR="00490418" w:rsidRPr="00490418" w:rsidRDefault="00490418" w:rsidP="00490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85FF96" w14:textId="77777777" w:rsidR="00490418" w:rsidRPr="009A731F" w:rsidRDefault="00490418" w:rsidP="00490418">
            <w:pPr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  <w:p w14:paraId="67AAE2A6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1C5ED3F" w14:textId="77777777" w:rsidR="00490418" w:rsidRPr="009A731F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412B55CA" w14:textId="77777777" w:rsidR="00490418" w:rsidRPr="009A731F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14:paraId="3687004C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4233C3F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06CB3886" w14:textId="77777777" w:rsidR="00490418" w:rsidRP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2FEED821" w14:textId="3D441511" w:rsidR="00EE4401" w:rsidRPr="009A731F" w:rsidRDefault="00490418" w:rsidP="00490418">
            <w:pPr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F7A" w14:textId="77777777" w:rsidR="00EE4401" w:rsidRPr="009A731F" w:rsidRDefault="00EE4401" w:rsidP="004904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341E3530" w14:textId="77777777" w:rsidR="00EE4401" w:rsidRPr="009A731F" w:rsidRDefault="00EE4401" w:rsidP="004904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05EB54AC" w14:textId="77777777" w:rsidR="00EE4401" w:rsidRPr="009A731F" w:rsidRDefault="00EE4401" w:rsidP="004904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3FBE55D2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ДИМИТРИЕВСКАЯ РОДИТЕЛЬСКАЯ СУББОТА</w:t>
            </w:r>
          </w:p>
          <w:p w14:paraId="6B4547B2" w14:textId="4FE41164" w:rsidR="00EE4401" w:rsidRDefault="00EE4401" w:rsidP="0049041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055D17F" w14:textId="77777777" w:rsidR="00490418" w:rsidRPr="009A731F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A731F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5752E959" w14:textId="77777777" w:rsidR="00490418" w:rsidRP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2CEF0F9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52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sz w:val="52"/>
                <w:szCs w:val="36"/>
              </w:rPr>
              <w:t>ПАНИХИДА</w:t>
            </w:r>
          </w:p>
          <w:p w14:paraId="77FF3AAC" w14:textId="77777777" w:rsidR="00490418" w:rsidRP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57ADDDC" w14:textId="77777777" w:rsidR="00490418" w:rsidRPr="009A731F" w:rsidRDefault="00490418" w:rsidP="00490418">
            <w:pPr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259E00B0" w14:textId="77777777" w:rsidR="00490418" w:rsidRPr="009A731F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14:paraId="398D2985" w14:textId="77777777" w:rsidR="00490418" w:rsidRDefault="00490418" w:rsidP="00490418">
            <w:pPr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7B7C0842" w14:textId="77777777" w:rsidR="00490418" w:rsidRPr="00490418" w:rsidRDefault="00490418" w:rsidP="004904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BC11C58" w14:textId="491BDFB0" w:rsidR="00EE4401" w:rsidRPr="009A731F" w:rsidRDefault="00A201AF" w:rsidP="00490418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A201AF">
              <w:rPr>
                <w:rFonts w:ascii="Times New Roman" w:hAnsi="Times New Roman" w:cs="Times New Roman"/>
                <w:b/>
                <w:i/>
                <w:sz w:val="10"/>
                <w:szCs w:val="18"/>
              </w:rPr>
              <w:t xml:space="preserve"> </w:t>
            </w:r>
          </w:p>
        </w:tc>
      </w:tr>
      <w:tr w:rsidR="00EE4401" w:rsidRPr="009A731F" w14:paraId="03DD921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EB5" w14:textId="77777777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03299D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6 НОЯБРЯ</w:t>
            </w:r>
          </w:p>
          <w:p w14:paraId="4966E7D4" w14:textId="6C19B63A" w:rsidR="00EE4401" w:rsidRPr="0003299D" w:rsidRDefault="0003299D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99D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672" w14:textId="77777777" w:rsidR="00EE4401" w:rsidRPr="0003299D" w:rsidRDefault="00EE4401" w:rsidP="0003299D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14:paraId="0F105282" w14:textId="77777777" w:rsidR="00EE4401" w:rsidRPr="0003299D" w:rsidRDefault="00EE4401" w:rsidP="0003299D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  <w:p w14:paraId="4E60F9DF" w14:textId="77777777" w:rsidR="00A201AF" w:rsidRPr="0003299D" w:rsidRDefault="00A201AF" w:rsidP="0003299D">
            <w:pPr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48"/>
              </w:rPr>
            </w:pPr>
          </w:p>
          <w:p w14:paraId="795EB02F" w14:textId="77777777" w:rsidR="00A201AF" w:rsidRPr="00857455" w:rsidRDefault="00A201AF" w:rsidP="0003299D">
            <w:pPr>
              <w:spacing w:line="276" w:lineRule="auto"/>
              <w:rPr>
                <w:rFonts w:ascii="Times New Roman" w:hAnsi="Times New Roman" w:cs="Times New Roman"/>
                <w:color w:val="FF0000"/>
                <w:sz w:val="11"/>
                <w:szCs w:val="36"/>
              </w:rPr>
            </w:pPr>
          </w:p>
          <w:p w14:paraId="4099E28D" w14:textId="77777777" w:rsidR="00A201AF" w:rsidRPr="0003299D" w:rsidRDefault="00A201AF" w:rsidP="0003299D">
            <w:pPr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6A950F37" w14:textId="77777777" w:rsidR="00A201AF" w:rsidRPr="0003299D" w:rsidRDefault="00A201AF" w:rsidP="0003299D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5"/>
                <w:szCs w:val="5"/>
              </w:rPr>
            </w:pPr>
          </w:p>
          <w:p w14:paraId="5A6D07E7" w14:textId="09E164CB" w:rsidR="00EE4401" w:rsidRPr="0003299D" w:rsidRDefault="00A201AF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03299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03299D" w:rsidRPr="0003299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03299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3BC" w14:textId="77777777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4"/>
              </w:rPr>
            </w:pPr>
          </w:p>
          <w:p w14:paraId="3DFCFC78" w14:textId="77777777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6B513B5" w14:textId="69BAA2E7" w:rsidR="0003299D" w:rsidRPr="0003299D" w:rsidRDefault="0003299D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03299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21-я ПО ПЯТИДЕСЯТНИЦЕ</w:t>
            </w:r>
          </w:p>
          <w:p w14:paraId="0231F42C" w14:textId="77777777" w:rsidR="0027057A" w:rsidRPr="0003299D" w:rsidRDefault="0027057A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6"/>
              </w:rPr>
            </w:pPr>
          </w:p>
          <w:p w14:paraId="2D6E51C6" w14:textId="571280EA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29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ИКОНЫ БОЖИЕЙ МАТЕРИ </w:t>
            </w:r>
            <w:r w:rsidR="0003299D" w:rsidRPr="000329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ИМЕНУЕМОЙ </w:t>
            </w:r>
            <w:r w:rsidRPr="0003299D">
              <w:rPr>
                <w:rFonts w:ascii="Times New Roman" w:hAnsi="Times New Roman" w:cs="Times New Roman"/>
                <w:b/>
                <w:sz w:val="36"/>
                <w:szCs w:val="36"/>
              </w:rPr>
              <w:t>«ВСЕХ СКОРБЯЩИХ РАДОСТЬ»</w:t>
            </w:r>
          </w:p>
          <w:p w14:paraId="73DEBC34" w14:textId="77777777" w:rsidR="0027057A" w:rsidRPr="0003299D" w:rsidRDefault="0027057A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7C43EC06" w14:textId="77777777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"/>
                <w:szCs w:val="3"/>
              </w:rPr>
            </w:pPr>
          </w:p>
          <w:p w14:paraId="6579E313" w14:textId="77777777" w:rsidR="00A201AF" w:rsidRPr="0003299D" w:rsidRDefault="00A201AF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  <w:r w:rsidRPr="0003299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10094638" w14:textId="77777777" w:rsidR="00A201AF" w:rsidRPr="0003299D" w:rsidRDefault="00A201AF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2ED2ADED" w14:textId="77777777" w:rsidR="0003299D" w:rsidRPr="0003299D" w:rsidRDefault="0003299D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03299D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40359718" w14:textId="77777777" w:rsidR="0027057A" w:rsidRPr="0003299D" w:rsidRDefault="0027057A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4"/>
                <w:szCs w:val="4"/>
              </w:rPr>
            </w:pPr>
          </w:p>
          <w:p w14:paraId="7761F414" w14:textId="77777777" w:rsidR="00EE4401" w:rsidRPr="0003299D" w:rsidRDefault="00EE4401" w:rsidP="00032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11"/>
              </w:rPr>
            </w:pPr>
          </w:p>
        </w:tc>
      </w:tr>
    </w:tbl>
    <w:p w14:paraId="61FFA49C" w14:textId="77777777" w:rsidR="00227E5A" w:rsidRPr="00227E5A" w:rsidRDefault="00227E5A" w:rsidP="00227E5A">
      <w:pPr>
        <w:jc w:val="both"/>
        <w:rPr>
          <w:rFonts w:ascii="Times New Roman" w:hAnsi="Times New Roman" w:cs="Times New Roman"/>
        </w:rPr>
      </w:pPr>
    </w:p>
    <w:sectPr w:rsidR="00227E5A" w:rsidRPr="00227E5A" w:rsidSect="00AC1207">
      <w:pgSz w:w="11900" w:h="16840"/>
      <w:pgMar w:top="851" w:right="4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A"/>
    <w:rsid w:val="0003299D"/>
    <w:rsid w:val="00043D8D"/>
    <w:rsid w:val="00046777"/>
    <w:rsid w:val="00065181"/>
    <w:rsid w:val="00095C2C"/>
    <w:rsid w:val="001E27D0"/>
    <w:rsid w:val="00227E5A"/>
    <w:rsid w:val="00257098"/>
    <w:rsid w:val="0027057A"/>
    <w:rsid w:val="002F59D7"/>
    <w:rsid w:val="00317545"/>
    <w:rsid w:val="00343963"/>
    <w:rsid w:val="00361FBF"/>
    <w:rsid w:val="00363587"/>
    <w:rsid w:val="004421D1"/>
    <w:rsid w:val="004773F0"/>
    <w:rsid w:val="00490418"/>
    <w:rsid w:val="00525260"/>
    <w:rsid w:val="00533449"/>
    <w:rsid w:val="0053381A"/>
    <w:rsid w:val="005423A2"/>
    <w:rsid w:val="0057739A"/>
    <w:rsid w:val="0058775B"/>
    <w:rsid w:val="005B5C5D"/>
    <w:rsid w:val="005B7B9A"/>
    <w:rsid w:val="0065449F"/>
    <w:rsid w:val="0066472B"/>
    <w:rsid w:val="00753671"/>
    <w:rsid w:val="00764E19"/>
    <w:rsid w:val="007F0B8C"/>
    <w:rsid w:val="008435D7"/>
    <w:rsid w:val="00857455"/>
    <w:rsid w:val="008A43E7"/>
    <w:rsid w:val="008C23DB"/>
    <w:rsid w:val="008F4FCE"/>
    <w:rsid w:val="009A45BC"/>
    <w:rsid w:val="009A731F"/>
    <w:rsid w:val="00A06E9A"/>
    <w:rsid w:val="00A201AF"/>
    <w:rsid w:val="00A659C0"/>
    <w:rsid w:val="00AC1207"/>
    <w:rsid w:val="00AF5446"/>
    <w:rsid w:val="00B07390"/>
    <w:rsid w:val="00BB114C"/>
    <w:rsid w:val="00BB2B9B"/>
    <w:rsid w:val="00BC7AA3"/>
    <w:rsid w:val="00C464A7"/>
    <w:rsid w:val="00C7456F"/>
    <w:rsid w:val="00CB4BCD"/>
    <w:rsid w:val="00CD6A9B"/>
    <w:rsid w:val="00D47A9A"/>
    <w:rsid w:val="00DD6C0D"/>
    <w:rsid w:val="00DE3C98"/>
    <w:rsid w:val="00E26D00"/>
    <w:rsid w:val="00E27A1D"/>
    <w:rsid w:val="00E76C9E"/>
    <w:rsid w:val="00EA381B"/>
    <w:rsid w:val="00EC141A"/>
    <w:rsid w:val="00ED199F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A424C"/>
  <w15:chartTrackingRefBased/>
  <w15:docId w15:val="{D0F3FA96-4E0A-894D-A30F-E8B35E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18</cp:revision>
  <cp:lastPrinted>2022-09-23T17:58:00Z</cp:lastPrinted>
  <dcterms:created xsi:type="dcterms:W3CDTF">2019-09-03T20:47:00Z</dcterms:created>
  <dcterms:modified xsi:type="dcterms:W3CDTF">2022-09-23T20:05:00Z</dcterms:modified>
</cp:coreProperties>
</file>