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B6C2" w14:textId="07D62153" w:rsidR="00CA1AD8" w:rsidRDefault="004D3A3B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C0320D" wp14:editId="2AC7DA4C">
            <wp:simplePos x="0" y="0"/>
            <wp:positionH relativeFrom="margin">
              <wp:posOffset>0</wp:posOffset>
            </wp:positionH>
            <wp:positionV relativeFrom="margin">
              <wp:posOffset>-53975</wp:posOffset>
            </wp:positionV>
            <wp:extent cx="7190740" cy="2493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DDE2E" w14:textId="77777777" w:rsidR="00CA1AD8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14:paraId="23D18EC6" w14:textId="77777777" w:rsidR="00CA1AD8" w:rsidRDefault="00CA1AD8" w:rsidP="00C36EFA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14:paraId="395F0E22" w14:textId="77777777" w:rsidR="007F791A" w:rsidRPr="007F791A" w:rsidRDefault="007F791A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tbl>
      <w:tblPr>
        <w:tblStyle w:val="a5"/>
        <w:tblW w:w="11340" w:type="dxa"/>
        <w:tblInd w:w="-5" w:type="dxa"/>
        <w:tblLook w:val="04A0" w:firstRow="1" w:lastRow="0" w:firstColumn="1" w:lastColumn="0" w:noHBand="0" w:noVBand="1"/>
      </w:tblPr>
      <w:tblGrid>
        <w:gridCol w:w="2400"/>
        <w:gridCol w:w="1006"/>
        <w:gridCol w:w="7934"/>
      </w:tblGrid>
      <w:tr w:rsidR="00CF16CA" w14:paraId="6E0E847C" w14:textId="77777777" w:rsidTr="00235F77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D021" w14:textId="77777777" w:rsidR="00CF16CA" w:rsidRPr="00227E5A" w:rsidRDefault="00CF16CA" w:rsidP="00CF16CA">
            <w:pPr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1</w:t>
            </w:r>
            <w:r w:rsidRPr="00227E5A"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sz w:val="35"/>
                <w:szCs w:val="35"/>
              </w:rPr>
              <w:t>НОЯБРЯ</w:t>
            </w:r>
          </w:p>
          <w:p w14:paraId="43ED8373" w14:textId="59813444" w:rsidR="00CF16CA" w:rsidRPr="0053381A" w:rsidRDefault="00CF16CA" w:rsidP="00CF16CA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sz w:val="36"/>
                <w:szCs w:val="37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40E" w14:textId="77777777" w:rsidR="00CF16CA" w:rsidRPr="00753671" w:rsidRDefault="00CF16CA" w:rsidP="00CF16CA">
            <w:pPr>
              <w:jc w:val="center"/>
              <w:rPr>
                <w:b/>
                <w:sz w:val="11"/>
                <w:szCs w:val="11"/>
              </w:rPr>
            </w:pPr>
          </w:p>
          <w:p w14:paraId="77C83BAD" w14:textId="77777777" w:rsidR="00CF16CA" w:rsidRPr="00317545" w:rsidRDefault="00CF16CA" w:rsidP="00CF16CA">
            <w:pPr>
              <w:jc w:val="center"/>
              <w:rPr>
                <w:b/>
                <w:sz w:val="8"/>
                <w:szCs w:val="8"/>
              </w:rPr>
            </w:pPr>
          </w:p>
          <w:p w14:paraId="57A65FF2" w14:textId="77777777" w:rsidR="00CF16CA" w:rsidRPr="00490418" w:rsidRDefault="00CF16CA" w:rsidP="00CF16CA">
            <w:pPr>
              <w:jc w:val="center"/>
              <w:rPr>
                <w:b/>
                <w:sz w:val="13"/>
                <w:szCs w:val="13"/>
              </w:rPr>
            </w:pPr>
          </w:p>
          <w:p w14:paraId="24BBA9BF" w14:textId="77777777" w:rsidR="00CF16CA" w:rsidRPr="00227E5A" w:rsidRDefault="00CF16CA" w:rsidP="00CF16CA">
            <w:pPr>
              <w:jc w:val="center"/>
              <w:rPr>
                <w:b/>
                <w:sz w:val="14"/>
                <w:szCs w:val="14"/>
              </w:rPr>
            </w:pPr>
          </w:p>
          <w:p w14:paraId="55B23D84" w14:textId="4E6BCE44" w:rsidR="00CF16CA" w:rsidRPr="00227E5A" w:rsidRDefault="00CF16CA" w:rsidP="00CF16C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</w:rPr>
            </w:pPr>
            <w:r w:rsidRPr="00227E5A">
              <w:rPr>
                <w:b/>
                <w:sz w:val="48"/>
                <w:szCs w:val="38"/>
              </w:rPr>
              <w:t>17</w:t>
            </w:r>
            <w:r w:rsidRPr="00227E5A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44B" w14:textId="77777777" w:rsidR="00CF16CA" w:rsidRPr="00A201AF" w:rsidRDefault="00CF16CA" w:rsidP="00CF16CA">
            <w:pPr>
              <w:rPr>
                <w:b/>
                <w:sz w:val="8"/>
                <w:szCs w:val="6"/>
              </w:rPr>
            </w:pPr>
          </w:p>
          <w:p w14:paraId="3A46BFB4" w14:textId="77777777" w:rsidR="00CF16CA" w:rsidRPr="00227E5A" w:rsidRDefault="00CF16CA" w:rsidP="00CF16CA">
            <w:pPr>
              <w:jc w:val="center"/>
              <w:rPr>
                <w:b/>
                <w:sz w:val="36"/>
                <w:szCs w:val="36"/>
              </w:rPr>
            </w:pPr>
            <w:r w:rsidRPr="00C464A7">
              <w:rPr>
                <w:b/>
                <w:sz w:val="40"/>
                <w:szCs w:val="40"/>
              </w:rPr>
              <w:t>СВЯТОГО ПРОРОКА БОЖИЯ ИО</w:t>
            </w:r>
            <w:r>
              <w:rPr>
                <w:b/>
                <w:sz w:val="40"/>
                <w:szCs w:val="40"/>
              </w:rPr>
              <w:t>Ӣ</w:t>
            </w:r>
            <w:r w:rsidRPr="00C464A7">
              <w:rPr>
                <w:b/>
                <w:sz w:val="40"/>
                <w:szCs w:val="40"/>
              </w:rPr>
              <w:t>ЛЯ</w:t>
            </w:r>
          </w:p>
          <w:p w14:paraId="4735278B" w14:textId="77777777" w:rsidR="00CF16CA" w:rsidRPr="00DD6C0D" w:rsidRDefault="00CF16CA" w:rsidP="00CF16CA">
            <w:pPr>
              <w:tabs>
                <w:tab w:val="left" w:pos="715"/>
                <w:tab w:val="center" w:pos="3854"/>
              </w:tabs>
              <w:jc w:val="center"/>
              <w:rPr>
                <w:b/>
                <w:sz w:val="4"/>
                <w:szCs w:val="2"/>
              </w:rPr>
            </w:pPr>
          </w:p>
          <w:p w14:paraId="5D3AE074" w14:textId="77777777" w:rsidR="00CF16CA" w:rsidRPr="009A45BC" w:rsidRDefault="00CF16CA" w:rsidP="00CF16CA">
            <w:pPr>
              <w:jc w:val="center"/>
              <w:rPr>
                <w:b/>
                <w:sz w:val="34"/>
                <w:szCs w:val="34"/>
              </w:rPr>
            </w:pPr>
            <w:r w:rsidRPr="009A45BC">
              <w:rPr>
                <w:b/>
                <w:sz w:val="34"/>
                <w:szCs w:val="34"/>
              </w:rPr>
              <w:t>ВЕЧЕРНЯ С АКАФИСТОМ ПРЕПОДОБНОМУ СЕРГИЮ</w:t>
            </w:r>
            <w:r w:rsidRPr="009A45BC">
              <w:rPr>
                <w:bCs/>
                <w:sz w:val="34"/>
                <w:szCs w:val="34"/>
              </w:rPr>
              <w:t>,</w:t>
            </w:r>
            <w:r w:rsidRPr="009A45BC">
              <w:rPr>
                <w:b/>
                <w:sz w:val="34"/>
                <w:szCs w:val="34"/>
              </w:rPr>
              <w:t xml:space="preserve"> ИГУМЕНУ РАДОНЕЖСКОМУ</w:t>
            </w:r>
          </w:p>
          <w:p w14:paraId="3BBD73C1" w14:textId="77777777" w:rsidR="00CF16CA" w:rsidRPr="00227E5A" w:rsidRDefault="00CF16CA" w:rsidP="00CF16CA">
            <w:pPr>
              <w:spacing w:line="276" w:lineRule="auto"/>
              <w:jc w:val="center"/>
              <w:rPr>
                <w:b/>
                <w:i/>
                <w:sz w:val="2"/>
                <w:szCs w:val="4"/>
              </w:rPr>
            </w:pPr>
          </w:p>
        </w:tc>
      </w:tr>
      <w:tr w:rsidR="00CF16CA" w14:paraId="7ADF0992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B03" w14:textId="77777777" w:rsidR="00CF16CA" w:rsidRPr="00227E5A" w:rsidRDefault="00CF16CA" w:rsidP="00CF16CA">
            <w:pPr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2</w:t>
            </w:r>
            <w:r w:rsidRPr="00227E5A"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sz w:val="35"/>
                <w:szCs w:val="35"/>
              </w:rPr>
              <w:t>НОЯБРЯ</w:t>
            </w:r>
          </w:p>
          <w:p w14:paraId="3E489EE2" w14:textId="05526D8C" w:rsidR="00CF16CA" w:rsidRPr="009A731F" w:rsidRDefault="00CF16CA" w:rsidP="00CF16CA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5BC" w14:textId="77777777" w:rsidR="00CF16CA" w:rsidRPr="00317545" w:rsidRDefault="00CF16CA" w:rsidP="00CF16CA">
            <w:pPr>
              <w:jc w:val="center"/>
              <w:rPr>
                <w:b/>
                <w:sz w:val="14"/>
                <w:szCs w:val="14"/>
              </w:rPr>
            </w:pPr>
          </w:p>
          <w:p w14:paraId="35897052" w14:textId="77777777" w:rsidR="00CF16CA" w:rsidRPr="00BB114C" w:rsidRDefault="00CF16CA" w:rsidP="00CF16CA">
            <w:pPr>
              <w:jc w:val="center"/>
              <w:rPr>
                <w:b/>
                <w:sz w:val="17"/>
                <w:szCs w:val="17"/>
              </w:rPr>
            </w:pPr>
          </w:p>
          <w:p w14:paraId="74A6B727" w14:textId="77777777" w:rsidR="00CF16CA" w:rsidRPr="00317545" w:rsidRDefault="00CF16CA" w:rsidP="00CF16CA">
            <w:pPr>
              <w:jc w:val="center"/>
              <w:rPr>
                <w:b/>
                <w:sz w:val="14"/>
                <w:szCs w:val="14"/>
              </w:rPr>
            </w:pPr>
          </w:p>
          <w:p w14:paraId="3ACD4A4E" w14:textId="77777777" w:rsidR="00CF16CA" w:rsidRDefault="00CF16CA" w:rsidP="00CF16CA">
            <w:pPr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227E5A">
              <w:rPr>
                <w:b/>
                <w:sz w:val="48"/>
                <w:szCs w:val="38"/>
              </w:rPr>
              <w:t>08</w:t>
            </w:r>
            <w:r w:rsidRPr="00227E5A">
              <w:rPr>
                <w:b/>
                <w:sz w:val="48"/>
                <w:szCs w:val="38"/>
                <w:vertAlign w:val="superscript"/>
              </w:rPr>
              <w:t>00</w:t>
            </w:r>
          </w:p>
          <w:p w14:paraId="70A864FB" w14:textId="77777777" w:rsidR="00CF16CA" w:rsidRPr="00046777" w:rsidRDefault="00CF16CA" w:rsidP="00CF16CA">
            <w:pPr>
              <w:jc w:val="center"/>
              <w:rPr>
                <w:b/>
                <w:sz w:val="3"/>
                <w:szCs w:val="3"/>
                <w:vertAlign w:val="superscript"/>
              </w:rPr>
            </w:pPr>
          </w:p>
          <w:p w14:paraId="0736D870" w14:textId="77777777" w:rsidR="00CF16CA" w:rsidRPr="00BB114C" w:rsidRDefault="00CF16CA" w:rsidP="00CF16CA">
            <w:pPr>
              <w:rPr>
                <w:b/>
                <w:sz w:val="3"/>
                <w:szCs w:val="3"/>
                <w:vertAlign w:val="superscript"/>
              </w:rPr>
            </w:pPr>
          </w:p>
          <w:p w14:paraId="1B0128FF" w14:textId="5E19FFDA" w:rsidR="00CF16CA" w:rsidRPr="009A731F" w:rsidRDefault="00CF16CA" w:rsidP="00CF16CA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</w:rPr>
            </w:pPr>
            <w:r w:rsidRPr="00227E5A">
              <w:rPr>
                <w:b/>
                <w:sz w:val="48"/>
                <w:szCs w:val="38"/>
              </w:rPr>
              <w:t>10</w:t>
            </w:r>
            <w:r w:rsidRPr="00227E5A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CC2" w14:textId="77777777" w:rsidR="00CF16CA" w:rsidRPr="00A201AF" w:rsidRDefault="00CF16CA" w:rsidP="00CF16CA">
            <w:pPr>
              <w:rPr>
                <w:b/>
                <w:sz w:val="8"/>
                <w:szCs w:val="6"/>
              </w:rPr>
            </w:pPr>
          </w:p>
          <w:p w14:paraId="11B6CACC" w14:textId="77777777" w:rsidR="00CF16CA" w:rsidRPr="00227E5A" w:rsidRDefault="00CF16CA" w:rsidP="00CF16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СВЯТОГО ВЕЛИКОМУЧЕНИКА АРТЕМИЯ</w:t>
            </w:r>
          </w:p>
          <w:p w14:paraId="2C8EB00E" w14:textId="77777777" w:rsidR="00CF16CA" w:rsidRPr="00A201AF" w:rsidRDefault="00CF16CA" w:rsidP="00CF16CA">
            <w:pPr>
              <w:jc w:val="center"/>
              <w:rPr>
                <w:b/>
                <w:sz w:val="3"/>
                <w:szCs w:val="3"/>
              </w:rPr>
            </w:pPr>
          </w:p>
          <w:p w14:paraId="7904C88C" w14:textId="77777777" w:rsidR="00CF16CA" w:rsidRPr="00317545" w:rsidRDefault="00CF16CA" w:rsidP="00CF16CA">
            <w:pPr>
              <w:tabs>
                <w:tab w:val="left" w:pos="715"/>
                <w:tab w:val="center" w:pos="3854"/>
              </w:tabs>
              <w:jc w:val="center"/>
              <w:rPr>
                <w:b/>
                <w:sz w:val="2"/>
                <w:szCs w:val="2"/>
              </w:rPr>
            </w:pPr>
          </w:p>
          <w:p w14:paraId="478E9D4B" w14:textId="77777777" w:rsidR="00CF16CA" w:rsidRPr="004773F0" w:rsidRDefault="00CF16CA" w:rsidP="00CF16CA">
            <w:pPr>
              <w:jc w:val="center"/>
              <w:rPr>
                <w:b/>
                <w:sz w:val="38"/>
                <w:szCs w:val="38"/>
              </w:rPr>
            </w:pPr>
            <w:r w:rsidRPr="00227E5A">
              <w:rPr>
                <w:b/>
                <w:sz w:val="38"/>
                <w:szCs w:val="38"/>
              </w:rPr>
              <w:t>ЧАСЫ И БОЖЕСТВЕННАЯ ЛИТУРГИЯ</w:t>
            </w:r>
          </w:p>
          <w:p w14:paraId="45351898" w14:textId="77777777" w:rsidR="00CF16CA" w:rsidRPr="00317545" w:rsidRDefault="00CF16CA" w:rsidP="00CF16CA">
            <w:pPr>
              <w:jc w:val="center"/>
              <w:rPr>
                <w:b/>
                <w:sz w:val="11"/>
                <w:szCs w:val="11"/>
              </w:rPr>
            </w:pPr>
          </w:p>
          <w:p w14:paraId="6C6F09FC" w14:textId="20FD4A99" w:rsidR="00CF16CA" w:rsidRPr="009A731F" w:rsidRDefault="00CF16CA" w:rsidP="00CF16CA">
            <w:pPr>
              <w:spacing w:line="288" w:lineRule="auto"/>
              <w:jc w:val="center"/>
              <w:rPr>
                <w:b/>
                <w:sz w:val="6"/>
                <w:szCs w:val="4"/>
              </w:rPr>
            </w:pPr>
            <w:r w:rsidRPr="00227E5A">
              <w:rPr>
                <w:b/>
                <w:sz w:val="48"/>
                <w:szCs w:val="32"/>
              </w:rPr>
              <w:t>ПАНИХИДА</w:t>
            </w:r>
            <w:r w:rsidRPr="009A45BC">
              <w:rPr>
                <w:b/>
                <w:sz w:val="4"/>
                <w:szCs w:val="4"/>
              </w:rPr>
              <w:t xml:space="preserve"> </w:t>
            </w:r>
          </w:p>
        </w:tc>
      </w:tr>
      <w:tr w:rsidR="00CF16CA" w14:paraId="0871560B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B7C0" w14:textId="77777777" w:rsidR="00CF16CA" w:rsidRPr="009A731F" w:rsidRDefault="00CF16CA" w:rsidP="00CF16CA">
            <w:pPr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3</w:t>
            </w:r>
            <w:r w:rsidRPr="009A731F">
              <w:rPr>
                <w:b/>
                <w:sz w:val="36"/>
                <w:szCs w:val="34"/>
              </w:rPr>
              <w:t xml:space="preserve"> НОЯБРЯ</w:t>
            </w:r>
          </w:p>
          <w:p w14:paraId="7CB4783C" w14:textId="078839C3" w:rsidR="00CF16CA" w:rsidRPr="009A731F" w:rsidRDefault="00CF16CA" w:rsidP="00CF16CA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AF3" w14:textId="77777777" w:rsidR="00CF16CA" w:rsidRPr="00A201AF" w:rsidRDefault="00CF16CA" w:rsidP="00CF16CA">
            <w:pPr>
              <w:jc w:val="center"/>
              <w:rPr>
                <w:b/>
                <w:sz w:val="13"/>
                <w:szCs w:val="13"/>
              </w:rPr>
            </w:pPr>
          </w:p>
          <w:p w14:paraId="2B130CE7" w14:textId="77777777" w:rsidR="00CF16CA" w:rsidRPr="00317545" w:rsidRDefault="00CF16CA" w:rsidP="00CF16CA">
            <w:pPr>
              <w:jc w:val="center"/>
              <w:rPr>
                <w:b/>
                <w:sz w:val="11"/>
                <w:szCs w:val="10"/>
              </w:rPr>
            </w:pPr>
          </w:p>
          <w:p w14:paraId="14E2BE7B" w14:textId="77777777" w:rsidR="00CF16CA" w:rsidRPr="00A201AF" w:rsidRDefault="00CF16CA" w:rsidP="00CF16CA">
            <w:pPr>
              <w:jc w:val="center"/>
              <w:rPr>
                <w:b/>
                <w:sz w:val="13"/>
                <w:szCs w:val="11"/>
              </w:rPr>
            </w:pPr>
          </w:p>
          <w:p w14:paraId="59B22FE0" w14:textId="77777777" w:rsidR="00CF16CA" w:rsidRPr="0027057A" w:rsidRDefault="00CF16CA" w:rsidP="00CF16CA">
            <w:pPr>
              <w:jc w:val="center"/>
              <w:rPr>
                <w:b/>
                <w:sz w:val="9"/>
                <w:szCs w:val="9"/>
              </w:rPr>
            </w:pPr>
          </w:p>
          <w:p w14:paraId="6F27D052" w14:textId="23E3913F" w:rsidR="00CF16CA" w:rsidRPr="009A731F" w:rsidRDefault="00CF16CA" w:rsidP="00CF16CA">
            <w:pPr>
              <w:spacing w:line="288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</w:t>
            </w:r>
            <w:r>
              <w:rPr>
                <w:b/>
                <w:sz w:val="48"/>
                <w:szCs w:val="38"/>
              </w:rPr>
              <w:t>7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4CD" w14:textId="77777777" w:rsidR="00CF16CA" w:rsidRPr="009A731F" w:rsidRDefault="00CF16CA" w:rsidP="00CF16CA">
            <w:pPr>
              <w:jc w:val="center"/>
              <w:rPr>
                <w:b/>
                <w:sz w:val="6"/>
                <w:szCs w:val="6"/>
              </w:rPr>
            </w:pPr>
          </w:p>
          <w:p w14:paraId="1F87514A" w14:textId="77777777" w:rsidR="00CF16CA" w:rsidRPr="009A731F" w:rsidRDefault="00CF16CA" w:rsidP="00CF16CA">
            <w:pPr>
              <w:jc w:val="center"/>
              <w:rPr>
                <w:bCs/>
                <w:iCs/>
                <w:sz w:val="36"/>
                <w:szCs w:val="36"/>
              </w:rPr>
            </w:pPr>
            <w:r w:rsidRPr="009A731F">
              <w:rPr>
                <w:b/>
                <w:iCs/>
                <w:sz w:val="36"/>
                <w:szCs w:val="36"/>
              </w:rPr>
              <w:t>ПРЕПОДОБНОГО ИЛАРИОНА ВЕЛИКОГО</w:t>
            </w:r>
          </w:p>
          <w:p w14:paraId="25463E41" w14:textId="77777777" w:rsidR="00CF16CA" w:rsidRPr="0027057A" w:rsidRDefault="00CF16CA" w:rsidP="00CF16CA">
            <w:pPr>
              <w:jc w:val="center"/>
              <w:rPr>
                <w:b/>
                <w:sz w:val="7"/>
                <w:szCs w:val="7"/>
              </w:rPr>
            </w:pPr>
          </w:p>
          <w:p w14:paraId="12CF0A33" w14:textId="77777777" w:rsidR="00CF16CA" w:rsidRPr="009A731F" w:rsidRDefault="00CF16CA" w:rsidP="00CF16CA">
            <w:pPr>
              <w:jc w:val="center"/>
              <w:rPr>
                <w:sz w:val="42"/>
                <w:szCs w:val="42"/>
              </w:rPr>
            </w:pPr>
            <w:r w:rsidRPr="009A731F">
              <w:rPr>
                <w:b/>
                <w:sz w:val="42"/>
                <w:szCs w:val="42"/>
              </w:rPr>
              <w:t>ВСЕНОЩНОЕ БДЕНИЕ</w:t>
            </w:r>
            <w:r w:rsidRPr="009A731F">
              <w:rPr>
                <w:sz w:val="42"/>
                <w:szCs w:val="42"/>
              </w:rPr>
              <w:t>.</w:t>
            </w:r>
            <w:r w:rsidRPr="009A731F">
              <w:rPr>
                <w:b/>
                <w:sz w:val="42"/>
                <w:szCs w:val="42"/>
              </w:rPr>
              <w:t xml:space="preserve"> ИСПОВЕДЬ</w:t>
            </w:r>
            <w:r w:rsidRPr="009A731F">
              <w:rPr>
                <w:sz w:val="42"/>
                <w:szCs w:val="42"/>
              </w:rPr>
              <w:t>.</w:t>
            </w:r>
          </w:p>
          <w:p w14:paraId="2BC6FE0D" w14:textId="77777777" w:rsidR="00CF16CA" w:rsidRPr="009A731F" w:rsidRDefault="00CF16CA" w:rsidP="00CF16CA">
            <w:pPr>
              <w:jc w:val="center"/>
              <w:rPr>
                <w:i/>
                <w:iCs/>
                <w:sz w:val="2"/>
                <w:szCs w:val="2"/>
              </w:rPr>
            </w:pPr>
            <w:r w:rsidRPr="009A731F">
              <w:rPr>
                <w:i/>
                <w:iCs/>
                <w:sz w:val="44"/>
                <w:szCs w:val="44"/>
              </w:rPr>
              <w:t>Великая вечерня, лития, утреня и 1 час.</w:t>
            </w:r>
          </w:p>
          <w:p w14:paraId="29143CE8" w14:textId="77777777" w:rsidR="00CF16CA" w:rsidRPr="009A731F" w:rsidRDefault="00CF16CA" w:rsidP="00CF16CA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</w:rPr>
            </w:pPr>
          </w:p>
        </w:tc>
      </w:tr>
      <w:tr w:rsidR="00CF16CA" w14:paraId="47BA9ACE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EAC1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36"/>
                <w:szCs w:val="34"/>
              </w:rPr>
            </w:pPr>
            <w:r w:rsidRPr="009A731F">
              <w:rPr>
                <w:b/>
                <w:color w:val="FF0000"/>
                <w:sz w:val="36"/>
                <w:szCs w:val="34"/>
              </w:rPr>
              <w:t>4 НОЯБРЯ</w:t>
            </w:r>
          </w:p>
          <w:p w14:paraId="08A3E785" w14:textId="714CD091" w:rsidR="00CF16CA" w:rsidRPr="009A731F" w:rsidRDefault="00CF16CA" w:rsidP="00CF16C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E71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14:paraId="776A40F3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14:paraId="424AAA8E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10"/>
                <w:szCs w:val="12"/>
              </w:rPr>
            </w:pPr>
          </w:p>
          <w:p w14:paraId="457DE23A" w14:textId="77777777" w:rsidR="00CF16CA" w:rsidRPr="00317545" w:rsidRDefault="00CF16CA" w:rsidP="00CF16CA">
            <w:pPr>
              <w:jc w:val="center"/>
              <w:rPr>
                <w:b/>
                <w:color w:val="FF0000"/>
                <w:sz w:val="9"/>
                <w:szCs w:val="9"/>
              </w:rPr>
            </w:pPr>
          </w:p>
          <w:p w14:paraId="095CA058" w14:textId="77777777" w:rsidR="00CF16CA" w:rsidRPr="00317545" w:rsidRDefault="00CF16CA" w:rsidP="00CF16CA">
            <w:pPr>
              <w:jc w:val="center"/>
              <w:rPr>
                <w:b/>
                <w:color w:val="FF0000"/>
                <w:sz w:val="13"/>
                <w:szCs w:val="13"/>
              </w:rPr>
            </w:pPr>
          </w:p>
          <w:p w14:paraId="417FF835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10"/>
                <w:szCs w:val="12"/>
              </w:rPr>
            </w:pPr>
          </w:p>
          <w:p w14:paraId="6561D17C" w14:textId="77777777" w:rsidR="00CF16CA" w:rsidRPr="00317545" w:rsidRDefault="00CF16CA" w:rsidP="00CF16CA">
            <w:pPr>
              <w:jc w:val="center"/>
              <w:rPr>
                <w:b/>
                <w:color w:val="FF0000"/>
                <w:sz w:val="10"/>
                <w:szCs w:val="13"/>
              </w:rPr>
            </w:pPr>
          </w:p>
          <w:p w14:paraId="74AE5FC7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609D5E69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103BCB92" w14:textId="77777777" w:rsidR="00CF16CA" w:rsidRDefault="00CF16CA" w:rsidP="00CF16CA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9A731F">
              <w:rPr>
                <w:b/>
                <w:color w:val="FF0000"/>
                <w:sz w:val="48"/>
                <w:szCs w:val="38"/>
              </w:rPr>
              <w:t>08</w:t>
            </w:r>
            <w:r w:rsidRPr="009A731F">
              <w:rPr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60FD6951" w14:textId="77777777" w:rsidR="00CF16CA" w:rsidRPr="00317545" w:rsidRDefault="00CF16CA" w:rsidP="00CF16CA">
            <w:pPr>
              <w:jc w:val="center"/>
              <w:rPr>
                <w:b/>
                <w:color w:val="FF0000"/>
                <w:sz w:val="3"/>
                <w:szCs w:val="3"/>
                <w:vertAlign w:val="superscript"/>
              </w:rPr>
            </w:pPr>
          </w:p>
          <w:p w14:paraId="74BE3AFD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</w:rPr>
            </w:pPr>
          </w:p>
          <w:p w14:paraId="40E9F1B3" w14:textId="77777777" w:rsidR="00CF16CA" w:rsidRPr="009A731F" w:rsidRDefault="00CF16CA" w:rsidP="00CF16CA">
            <w:pPr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10</w:t>
            </w:r>
            <w:r w:rsidRPr="009A731F">
              <w:rPr>
                <w:b/>
                <w:sz w:val="48"/>
                <w:szCs w:val="38"/>
                <w:vertAlign w:val="superscript"/>
              </w:rPr>
              <w:t>30</w:t>
            </w:r>
          </w:p>
          <w:p w14:paraId="69EA282E" w14:textId="77777777" w:rsidR="00CF16CA" w:rsidRPr="00317545" w:rsidRDefault="00CF16CA" w:rsidP="00CF16CA">
            <w:pPr>
              <w:jc w:val="center"/>
              <w:rPr>
                <w:b/>
                <w:sz w:val="45"/>
                <w:szCs w:val="45"/>
                <w:vertAlign w:val="superscript"/>
              </w:rPr>
            </w:pPr>
          </w:p>
          <w:p w14:paraId="571469D7" w14:textId="77777777" w:rsidR="00CF16CA" w:rsidRDefault="00CF16CA" w:rsidP="00CF16CA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9A731F">
              <w:rPr>
                <w:b/>
                <w:color w:val="FF0000"/>
                <w:sz w:val="48"/>
                <w:szCs w:val="38"/>
              </w:rPr>
              <w:t>11</w:t>
            </w:r>
            <w:r w:rsidRPr="009A731F">
              <w:rPr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452D43FB" w14:textId="77777777" w:rsidR="00CF16CA" w:rsidRPr="00490418" w:rsidRDefault="00CF16CA" w:rsidP="00CF16CA">
            <w:pPr>
              <w:jc w:val="center"/>
              <w:rPr>
                <w:b/>
                <w:color w:val="FF0000"/>
                <w:sz w:val="46"/>
                <w:szCs w:val="46"/>
                <w:vertAlign w:val="superscript"/>
              </w:rPr>
            </w:pPr>
          </w:p>
          <w:p w14:paraId="587A8E82" w14:textId="7495DD15" w:rsidR="00CF16CA" w:rsidRPr="009A731F" w:rsidRDefault="00CF16CA" w:rsidP="00CF16CA">
            <w:pPr>
              <w:spacing w:line="276" w:lineRule="auto"/>
              <w:rPr>
                <w:b/>
                <w:sz w:val="10"/>
                <w:szCs w:val="10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17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1AE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53EECA58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48"/>
                <w:szCs w:val="38"/>
              </w:rPr>
            </w:pPr>
            <w:r w:rsidRPr="009A731F">
              <w:rPr>
                <w:b/>
                <w:color w:val="FF0000"/>
                <w:sz w:val="48"/>
                <w:szCs w:val="38"/>
              </w:rPr>
              <w:t>ПРАЗДНОВАНИЕ КАЗАНСКОЙ ИКОНЕ БОЖИЕЙ МАТЕРИ</w:t>
            </w:r>
          </w:p>
          <w:p w14:paraId="0AD56EA9" w14:textId="77777777" w:rsidR="00CF16CA" w:rsidRPr="009A731F" w:rsidRDefault="00CF16CA" w:rsidP="00CF16CA">
            <w:pPr>
              <w:jc w:val="center"/>
              <w:rPr>
                <w:b/>
                <w:i/>
                <w:color w:val="FF0000"/>
                <w:sz w:val="7"/>
                <w:szCs w:val="7"/>
              </w:rPr>
            </w:pPr>
          </w:p>
          <w:p w14:paraId="3902F0F5" w14:textId="77777777" w:rsidR="00CF16CA" w:rsidRPr="00317545" w:rsidRDefault="00CF16CA" w:rsidP="00CF16C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17545">
              <w:rPr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40E2BD3F" w14:textId="77777777" w:rsidR="00CF16CA" w:rsidRPr="00317545" w:rsidRDefault="00CF16CA" w:rsidP="00CF16CA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  <w:p w14:paraId="5582F659" w14:textId="77777777" w:rsidR="00CF16CA" w:rsidRPr="00317545" w:rsidRDefault="00CF16CA" w:rsidP="00CF16CA">
            <w:pPr>
              <w:jc w:val="center"/>
              <w:rPr>
                <w:b/>
                <w:iCs/>
                <w:sz w:val="44"/>
                <w:szCs w:val="44"/>
              </w:rPr>
            </w:pPr>
            <w:r w:rsidRPr="00317545">
              <w:rPr>
                <w:b/>
                <w:iCs/>
                <w:sz w:val="44"/>
                <w:szCs w:val="44"/>
              </w:rPr>
              <w:t>МОЛЕБНОЕ ПЕНИЕ И КРЕСТНЫЙ ХОД ДО ПЛОЩАДИ ПОБЕДЫ</w:t>
            </w:r>
          </w:p>
          <w:p w14:paraId="1C3193B8" w14:textId="77777777" w:rsidR="00CF16CA" w:rsidRPr="0066472B" w:rsidRDefault="00CF16CA" w:rsidP="00CF16CA">
            <w:pPr>
              <w:jc w:val="center"/>
              <w:rPr>
                <w:b/>
                <w:i/>
                <w:sz w:val="6"/>
                <w:szCs w:val="6"/>
              </w:rPr>
            </w:pPr>
          </w:p>
          <w:p w14:paraId="34FCB616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42"/>
                <w:szCs w:val="42"/>
              </w:rPr>
            </w:pPr>
            <w:r w:rsidRPr="009A731F">
              <w:rPr>
                <w:b/>
                <w:color w:val="FF0000"/>
                <w:sz w:val="42"/>
                <w:szCs w:val="42"/>
              </w:rPr>
              <w:t>БЛАГОДАРСТВЕННЫЙ МОЛЕБЕН</w:t>
            </w:r>
          </w:p>
          <w:p w14:paraId="5DE24554" w14:textId="77777777" w:rsidR="00CF16CA" w:rsidRDefault="00CF16CA" w:rsidP="00CF16CA">
            <w:pPr>
              <w:jc w:val="center"/>
              <w:rPr>
                <w:b/>
                <w:color w:val="FF0000"/>
                <w:sz w:val="42"/>
                <w:szCs w:val="42"/>
              </w:rPr>
            </w:pPr>
            <w:r w:rsidRPr="009A731F">
              <w:rPr>
                <w:b/>
                <w:color w:val="FF0000"/>
                <w:sz w:val="42"/>
                <w:szCs w:val="42"/>
              </w:rPr>
              <w:t>У ПОКЛОННОГО КРЕСТА</w:t>
            </w:r>
          </w:p>
          <w:p w14:paraId="4C8A9177" w14:textId="77777777" w:rsidR="00CF16CA" w:rsidRPr="00490418" w:rsidRDefault="00CF16CA" w:rsidP="00CF16CA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14:paraId="7AFB55EC" w14:textId="77777777" w:rsidR="00CF16CA" w:rsidRPr="00A201AF" w:rsidRDefault="00CF16CA" w:rsidP="00CF16CA">
            <w:pPr>
              <w:jc w:val="center"/>
              <w:rPr>
                <w:sz w:val="45"/>
                <w:szCs w:val="45"/>
              </w:rPr>
            </w:pPr>
            <w:r w:rsidRPr="00A201AF">
              <w:rPr>
                <w:b/>
                <w:sz w:val="45"/>
                <w:szCs w:val="45"/>
              </w:rPr>
              <w:t>ЗАУПОКОЙНОЕ ВЕЧЕРНЕЕ БОГОСЛУЖЕНИЕ</w:t>
            </w:r>
            <w:r w:rsidRPr="00A201AF">
              <w:rPr>
                <w:sz w:val="45"/>
                <w:szCs w:val="45"/>
              </w:rPr>
              <w:t>.</w:t>
            </w:r>
            <w:r w:rsidRPr="00A201AF">
              <w:rPr>
                <w:b/>
                <w:sz w:val="45"/>
                <w:szCs w:val="45"/>
              </w:rPr>
              <w:t xml:space="preserve"> ПАРАСТАС</w:t>
            </w:r>
          </w:p>
          <w:p w14:paraId="171C3AD2" w14:textId="77777777" w:rsidR="00CF16CA" w:rsidRPr="009A731F" w:rsidRDefault="00CF16CA" w:rsidP="00CF16CA">
            <w:pPr>
              <w:jc w:val="center"/>
              <w:rPr>
                <w:i/>
                <w:iCs/>
                <w:sz w:val="37"/>
                <w:szCs w:val="37"/>
              </w:rPr>
            </w:pPr>
            <w:r w:rsidRPr="009A731F">
              <w:rPr>
                <w:i/>
                <w:iCs/>
                <w:sz w:val="37"/>
                <w:szCs w:val="37"/>
              </w:rPr>
              <w:t>Вечерня, утреня с чтением 17 кафизмы и 1 час.</w:t>
            </w:r>
          </w:p>
          <w:p w14:paraId="310935F9" w14:textId="77777777" w:rsidR="00CF16CA" w:rsidRPr="009A731F" w:rsidRDefault="00CF16CA" w:rsidP="00CF16CA">
            <w:pPr>
              <w:jc w:val="center"/>
              <w:rPr>
                <w:b/>
                <w:sz w:val="2"/>
                <w:szCs w:val="4"/>
              </w:rPr>
            </w:pPr>
          </w:p>
          <w:p w14:paraId="49686753" w14:textId="77777777" w:rsidR="00CF16CA" w:rsidRPr="009A731F" w:rsidRDefault="00CF16CA" w:rsidP="00CF16CA">
            <w:pPr>
              <w:jc w:val="center"/>
              <w:rPr>
                <w:b/>
                <w:color w:val="FF0000"/>
                <w:sz w:val="42"/>
                <w:szCs w:val="42"/>
              </w:rPr>
            </w:pPr>
            <w:r w:rsidRPr="00A201AF">
              <w:rPr>
                <w:b/>
                <w:sz w:val="52"/>
                <w:szCs w:val="36"/>
              </w:rPr>
              <w:t>ПАНИХИДА</w:t>
            </w:r>
          </w:p>
          <w:p w14:paraId="20DC8A84" w14:textId="344F53DC" w:rsidR="00CF16CA" w:rsidRPr="009A731F" w:rsidRDefault="00CF16CA" w:rsidP="00CF16CA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CF16CA" w14:paraId="382EA8F5" w14:textId="77777777" w:rsidTr="00235F77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B57" w14:textId="77777777" w:rsidR="00CF16CA" w:rsidRPr="009A731F" w:rsidRDefault="00CF16CA" w:rsidP="00CF16CA">
            <w:pPr>
              <w:jc w:val="center"/>
              <w:rPr>
                <w:b/>
                <w:sz w:val="36"/>
                <w:szCs w:val="34"/>
              </w:rPr>
            </w:pPr>
            <w:r w:rsidRPr="009A731F">
              <w:rPr>
                <w:b/>
                <w:sz w:val="36"/>
                <w:szCs w:val="34"/>
              </w:rPr>
              <w:lastRenderedPageBreak/>
              <w:t>5 НОЯБРЯ</w:t>
            </w:r>
          </w:p>
          <w:p w14:paraId="7505E411" w14:textId="29E21957" w:rsidR="00CF16CA" w:rsidRPr="009A731F" w:rsidRDefault="00CF16CA" w:rsidP="00CF16C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053" w14:textId="77777777" w:rsidR="00CF16CA" w:rsidRPr="009A731F" w:rsidRDefault="00CF16CA" w:rsidP="00CF16CA">
            <w:pPr>
              <w:jc w:val="right"/>
              <w:rPr>
                <w:sz w:val="27"/>
                <w:szCs w:val="27"/>
              </w:rPr>
            </w:pPr>
          </w:p>
          <w:p w14:paraId="01637A7C" w14:textId="77777777" w:rsidR="00CF16CA" w:rsidRPr="009A731F" w:rsidRDefault="00CF16CA" w:rsidP="00CF16CA">
            <w:pPr>
              <w:rPr>
                <w:sz w:val="32"/>
                <w:szCs w:val="48"/>
              </w:rPr>
            </w:pPr>
          </w:p>
          <w:p w14:paraId="605EA1B7" w14:textId="77777777" w:rsidR="00CF16CA" w:rsidRPr="009A731F" w:rsidRDefault="00CF16CA" w:rsidP="00CF16CA">
            <w:pPr>
              <w:rPr>
                <w:sz w:val="16"/>
                <w:szCs w:val="48"/>
              </w:rPr>
            </w:pPr>
          </w:p>
          <w:p w14:paraId="296ECBF0" w14:textId="77777777" w:rsidR="00CF16CA" w:rsidRPr="00490418" w:rsidRDefault="00CF16CA" w:rsidP="00CF16CA">
            <w:pPr>
              <w:rPr>
                <w:sz w:val="32"/>
                <w:szCs w:val="32"/>
              </w:rPr>
            </w:pPr>
          </w:p>
          <w:p w14:paraId="1A928F0E" w14:textId="77777777" w:rsidR="00CF16CA" w:rsidRPr="009A731F" w:rsidRDefault="00CF16CA" w:rsidP="00CF16CA">
            <w:pPr>
              <w:jc w:val="right"/>
              <w:rPr>
                <w:sz w:val="5"/>
                <w:szCs w:val="5"/>
              </w:rPr>
            </w:pPr>
          </w:p>
          <w:p w14:paraId="0386CFE6" w14:textId="77777777" w:rsidR="00CF16CA" w:rsidRDefault="00CF16CA" w:rsidP="00CF16CA">
            <w:pPr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08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  <w:p w14:paraId="65E26CCA" w14:textId="77777777" w:rsidR="00CF16CA" w:rsidRPr="009A731F" w:rsidRDefault="00CF16CA" w:rsidP="00CF16CA">
            <w:pPr>
              <w:jc w:val="center"/>
              <w:rPr>
                <w:b/>
                <w:sz w:val="4"/>
                <w:szCs w:val="4"/>
                <w:vertAlign w:val="superscript"/>
              </w:rPr>
            </w:pPr>
          </w:p>
          <w:p w14:paraId="3A74711A" w14:textId="77777777" w:rsidR="00CF16CA" w:rsidRPr="009A731F" w:rsidRDefault="00CF16CA" w:rsidP="00CF16CA">
            <w:pPr>
              <w:jc w:val="center"/>
              <w:rPr>
                <w:b/>
                <w:sz w:val="2"/>
                <w:szCs w:val="4"/>
                <w:vertAlign w:val="superscript"/>
              </w:rPr>
            </w:pPr>
          </w:p>
          <w:p w14:paraId="2023C59E" w14:textId="77777777" w:rsidR="00CF16CA" w:rsidRDefault="00CF16CA" w:rsidP="00CF16CA">
            <w:pPr>
              <w:jc w:val="center"/>
              <w:rPr>
                <w:b/>
                <w:sz w:val="4"/>
                <w:szCs w:val="4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10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  <w:p w14:paraId="176109B4" w14:textId="77777777" w:rsidR="00CF16CA" w:rsidRDefault="00CF16CA" w:rsidP="00CF16CA">
            <w:pPr>
              <w:jc w:val="center"/>
              <w:rPr>
                <w:b/>
                <w:sz w:val="4"/>
                <w:szCs w:val="4"/>
                <w:vertAlign w:val="superscript"/>
              </w:rPr>
            </w:pPr>
          </w:p>
          <w:p w14:paraId="00BE06ED" w14:textId="77777777" w:rsidR="00CF16CA" w:rsidRPr="00490418" w:rsidRDefault="00CF16CA" w:rsidP="00CF16CA">
            <w:pPr>
              <w:jc w:val="center"/>
              <w:rPr>
                <w:b/>
                <w:sz w:val="4"/>
                <w:szCs w:val="4"/>
                <w:vertAlign w:val="superscript"/>
              </w:rPr>
            </w:pPr>
          </w:p>
          <w:p w14:paraId="6BA16D38" w14:textId="151C5EFC" w:rsidR="00CF16CA" w:rsidRPr="009A731F" w:rsidRDefault="00CF16CA" w:rsidP="00CF16C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16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574" w14:textId="77777777" w:rsidR="00CF16CA" w:rsidRPr="009A731F" w:rsidRDefault="00CF16CA" w:rsidP="00CF16CA">
            <w:pPr>
              <w:jc w:val="center"/>
              <w:rPr>
                <w:b/>
                <w:i/>
                <w:sz w:val="2"/>
                <w:szCs w:val="4"/>
              </w:rPr>
            </w:pPr>
          </w:p>
          <w:p w14:paraId="1F96796B" w14:textId="77777777" w:rsidR="00CF16CA" w:rsidRPr="009A731F" w:rsidRDefault="00CF16CA" w:rsidP="00CF16CA">
            <w:pPr>
              <w:jc w:val="center"/>
              <w:rPr>
                <w:b/>
                <w:i/>
                <w:sz w:val="2"/>
                <w:szCs w:val="4"/>
              </w:rPr>
            </w:pPr>
          </w:p>
          <w:p w14:paraId="6ABCB9E3" w14:textId="77777777" w:rsidR="00CF16CA" w:rsidRPr="009A731F" w:rsidRDefault="00CF16CA" w:rsidP="00CF16CA">
            <w:pPr>
              <w:jc w:val="center"/>
              <w:rPr>
                <w:b/>
                <w:i/>
                <w:sz w:val="2"/>
                <w:szCs w:val="4"/>
              </w:rPr>
            </w:pPr>
          </w:p>
          <w:p w14:paraId="65342642" w14:textId="77777777" w:rsidR="00CF16CA" w:rsidRDefault="00CF16CA" w:rsidP="00CF16CA">
            <w:pPr>
              <w:jc w:val="center"/>
              <w:rPr>
                <w:b/>
                <w:sz w:val="48"/>
                <w:szCs w:val="38"/>
              </w:rPr>
            </w:pPr>
            <w:r w:rsidRPr="009A731F">
              <w:rPr>
                <w:b/>
                <w:sz w:val="48"/>
                <w:szCs w:val="38"/>
              </w:rPr>
              <w:t>ДИМИТРИЕВСКАЯ РОДИТЕЛЬСКАЯ СУББОТА</w:t>
            </w:r>
          </w:p>
          <w:p w14:paraId="1CACA84A" w14:textId="77777777" w:rsidR="00CF16CA" w:rsidRDefault="00CF16CA" w:rsidP="00CF16CA">
            <w:pPr>
              <w:jc w:val="center"/>
              <w:rPr>
                <w:b/>
                <w:sz w:val="13"/>
                <w:szCs w:val="13"/>
              </w:rPr>
            </w:pPr>
          </w:p>
          <w:p w14:paraId="26C0F175" w14:textId="77777777" w:rsidR="00CF16CA" w:rsidRPr="009A731F" w:rsidRDefault="00CF16CA" w:rsidP="00CF16CA">
            <w:pPr>
              <w:jc w:val="center"/>
              <w:rPr>
                <w:b/>
                <w:sz w:val="4"/>
                <w:szCs w:val="4"/>
              </w:rPr>
            </w:pPr>
            <w:r w:rsidRPr="009A731F">
              <w:rPr>
                <w:b/>
                <w:sz w:val="40"/>
                <w:szCs w:val="40"/>
              </w:rPr>
              <w:t>ЧАСЫ И БОЖЕСТВЕННАЯ ЛИТУРГИЯ</w:t>
            </w:r>
          </w:p>
          <w:p w14:paraId="52FBCF6C" w14:textId="77777777" w:rsidR="00CF16CA" w:rsidRPr="00490418" w:rsidRDefault="00CF16CA" w:rsidP="00CF16CA">
            <w:pPr>
              <w:jc w:val="center"/>
              <w:rPr>
                <w:b/>
                <w:sz w:val="8"/>
                <w:szCs w:val="8"/>
              </w:rPr>
            </w:pPr>
          </w:p>
          <w:p w14:paraId="21514BBC" w14:textId="77777777" w:rsidR="00CF16CA" w:rsidRDefault="00CF16CA" w:rsidP="00CF16CA">
            <w:pPr>
              <w:jc w:val="center"/>
              <w:rPr>
                <w:b/>
                <w:sz w:val="52"/>
                <w:szCs w:val="36"/>
              </w:rPr>
            </w:pPr>
            <w:r w:rsidRPr="009A731F">
              <w:rPr>
                <w:b/>
                <w:sz w:val="52"/>
                <w:szCs w:val="36"/>
              </w:rPr>
              <w:t>ПАНИХИДА</w:t>
            </w:r>
          </w:p>
          <w:p w14:paraId="46D33B8C" w14:textId="77777777" w:rsidR="00CF16CA" w:rsidRPr="00490418" w:rsidRDefault="00CF16CA" w:rsidP="00CF16CA">
            <w:pPr>
              <w:jc w:val="center"/>
              <w:rPr>
                <w:b/>
                <w:sz w:val="6"/>
                <w:szCs w:val="6"/>
              </w:rPr>
            </w:pPr>
          </w:p>
          <w:p w14:paraId="30A031F1" w14:textId="77777777" w:rsidR="00CF16CA" w:rsidRPr="009A731F" w:rsidRDefault="00CF16CA" w:rsidP="00CF16CA">
            <w:pPr>
              <w:rPr>
                <w:b/>
                <w:sz w:val="5"/>
                <w:szCs w:val="5"/>
              </w:rPr>
            </w:pPr>
          </w:p>
          <w:p w14:paraId="0CA8BA5A" w14:textId="77777777" w:rsidR="00CF16CA" w:rsidRPr="009A731F" w:rsidRDefault="00CF16CA" w:rsidP="00CF16CA">
            <w:pPr>
              <w:jc w:val="center"/>
              <w:rPr>
                <w:b/>
                <w:sz w:val="10"/>
                <w:szCs w:val="10"/>
              </w:rPr>
            </w:pPr>
            <w:r w:rsidRPr="009A731F">
              <w:rPr>
                <w:b/>
                <w:sz w:val="41"/>
                <w:szCs w:val="41"/>
              </w:rPr>
              <w:t>ВСЕНОЩНОЕ БДЕНИЕ</w:t>
            </w:r>
            <w:r w:rsidRPr="009A731F">
              <w:rPr>
                <w:sz w:val="40"/>
                <w:szCs w:val="36"/>
              </w:rPr>
              <w:t>.</w:t>
            </w:r>
            <w:r w:rsidRPr="009A731F">
              <w:rPr>
                <w:b/>
                <w:sz w:val="40"/>
                <w:szCs w:val="36"/>
              </w:rPr>
              <w:t xml:space="preserve"> </w:t>
            </w:r>
            <w:r w:rsidRPr="009A731F">
              <w:rPr>
                <w:b/>
                <w:sz w:val="41"/>
                <w:szCs w:val="41"/>
              </w:rPr>
              <w:t>ИСПОВЕДЬ</w:t>
            </w:r>
            <w:r w:rsidRPr="009A731F">
              <w:rPr>
                <w:sz w:val="40"/>
                <w:szCs w:val="36"/>
              </w:rPr>
              <w:t>.</w:t>
            </w:r>
          </w:p>
          <w:p w14:paraId="4001D354" w14:textId="77777777" w:rsidR="00CF16CA" w:rsidRDefault="00CF16CA" w:rsidP="00CF16CA">
            <w:pPr>
              <w:jc w:val="center"/>
              <w:rPr>
                <w:i/>
                <w:iCs/>
                <w:sz w:val="44"/>
                <w:szCs w:val="44"/>
              </w:rPr>
            </w:pPr>
            <w:r w:rsidRPr="009A731F">
              <w:rPr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2115260B" w14:textId="77777777" w:rsidR="00CF16CA" w:rsidRPr="00490418" w:rsidRDefault="00CF16CA" w:rsidP="00CF16CA">
            <w:pPr>
              <w:jc w:val="center"/>
              <w:rPr>
                <w:b/>
                <w:sz w:val="10"/>
                <w:szCs w:val="10"/>
              </w:rPr>
            </w:pPr>
          </w:p>
          <w:p w14:paraId="36F6E151" w14:textId="43613662" w:rsidR="00CF16CA" w:rsidRPr="009A731F" w:rsidRDefault="00CF16CA" w:rsidP="00CF16CA">
            <w:pPr>
              <w:spacing w:line="276" w:lineRule="auto"/>
              <w:jc w:val="center"/>
              <w:rPr>
                <w:b/>
                <w:i/>
                <w:sz w:val="2"/>
                <w:szCs w:val="11"/>
              </w:rPr>
            </w:pPr>
            <w:r w:rsidRPr="00A201AF">
              <w:rPr>
                <w:b/>
                <w:i/>
                <w:sz w:val="10"/>
                <w:szCs w:val="18"/>
              </w:rPr>
              <w:t xml:space="preserve"> </w:t>
            </w:r>
          </w:p>
        </w:tc>
      </w:tr>
      <w:tr w:rsidR="00CF16CA" w14:paraId="3770E851" w14:textId="77777777" w:rsidTr="00235F77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3020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03299D">
              <w:rPr>
                <w:b/>
                <w:color w:val="FF0000"/>
                <w:sz w:val="36"/>
                <w:szCs w:val="34"/>
              </w:rPr>
              <w:t>6 НОЯБРЯ</w:t>
            </w:r>
          </w:p>
          <w:p w14:paraId="3D3B7386" w14:textId="52F6E150" w:rsidR="00CF16CA" w:rsidRPr="009A731F" w:rsidRDefault="00CF16CA" w:rsidP="00450D02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  <w:r w:rsidRPr="0003299D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6CCA" w14:textId="77777777" w:rsidR="00CF16CA" w:rsidRPr="0003299D" w:rsidRDefault="00CF16CA" w:rsidP="00450D02">
            <w:pPr>
              <w:spacing w:line="300" w:lineRule="auto"/>
              <w:jc w:val="right"/>
              <w:rPr>
                <w:color w:val="FF0000"/>
                <w:sz w:val="27"/>
                <w:szCs w:val="27"/>
              </w:rPr>
            </w:pPr>
          </w:p>
          <w:p w14:paraId="4D8878F8" w14:textId="77777777" w:rsidR="00CF16CA" w:rsidRPr="0003299D" w:rsidRDefault="00CF16CA" w:rsidP="00450D02">
            <w:pPr>
              <w:spacing w:line="300" w:lineRule="auto"/>
              <w:jc w:val="right"/>
              <w:rPr>
                <w:color w:val="FF0000"/>
                <w:sz w:val="36"/>
                <w:szCs w:val="48"/>
              </w:rPr>
            </w:pPr>
          </w:p>
          <w:p w14:paraId="0795980A" w14:textId="77777777" w:rsidR="00CF16CA" w:rsidRPr="0003299D" w:rsidRDefault="00CF16CA" w:rsidP="00450D02">
            <w:pPr>
              <w:spacing w:line="300" w:lineRule="auto"/>
              <w:rPr>
                <w:color w:val="FF0000"/>
                <w:sz w:val="32"/>
                <w:szCs w:val="48"/>
              </w:rPr>
            </w:pPr>
          </w:p>
          <w:p w14:paraId="10F67839" w14:textId="77777777" w:rsidR="00CF16CA" w:rsidRPr="00857455" w:rsidRDefault="00CF16CA" w:rsidP="00450D02">
            <w:pPr>
              <w:spacing w:line="300" w:lineRule="auto"/>
              <w:rPr>
                <w:color w:val="FF0000"/>
                <w:sz w:val="11"/>
                <w:szCs w:val="36"/>
              </w:rPr>
            </w:pPr>
          </w:p>
          <w:p w14:paraId="5A6EEC36" w14:textId="77777777" w:rsidR="00CF16CA" w:rsidRPr="0003299D" w:rsidRDefault="00CF16CA" w:rsidP="00450D02">
            <w:pPr>
              <w:spacing w:line="300" w:lineRule="auto"/>
              <w:rPr>
                <w:color w:val="FF0000"/>
                <w:sz w:val="23"/>
                <w:szCs w:val="23"/>
              </w:rPr>
            </w:pPr>
          </w:p>
          <w:p w14:paraId="6C68B4B9" w14:textId="77777777" w:rsidR="00CF16CA" w:rsidRPr="0003299D" w:rsidRDefault="00CF16CA" w:rsidP="00450D02">
            <w:pPr>
              <w:spacing w:line="300" w:lineRule="auto"/>
              <w:jc w:val="right"/>
              <w:rPr>
                <w:color w:val="FF0000"/>
                <w:sz w:val="5"/>
                <w:szCs w:val="5"/>
              </w:rPr>
            </w:pPr>
          </w:p>
          <w:p w14:paraId="4482881B" w14:textId="29F3C06A" w:rsidR="00CF16CA" w:rsidRDefault="00CF16CA" w:rsidP="00450D02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03299D">
              <w:rPr>
                <w:b/>
                <w:color w:val="FF0000"/>
                <w:sz w:val="48"/>
                <w:szCs w:val="38"/>
              </w:rPr>
              <w:t>08</w:t>
            </w:r>
            <w:r w:rsidRPr="0003299D">
              <w:rPr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07297169" w14:textId="77777777" w:rsidR="00080A4A" w:rsidRPr="00080A4A" w:rsidRDefault="00080A4A" w:rsidP="00450D02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</w:rPr>
            </w:pPr>
          </w:p>
          <w:p w14:paraId="69074C2B" w14:textId="77777777" w:rsidR="00235F77" w:rsidRDefault="00235F77" w:rsidP="00450D0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>
              <w:rPr>
                <w:b/>
                <w:sz w:val="48"/>
                <w:szCs w:val="38"/>
              </w:rPr>
              <w:t>10</w:t>
            </w:r>
            <w:r>
              <w:rPr>
                <w:b/>
                <w:sz w:val="48"/>
                <w:szCs w:val="38"/>
                <w:vertAlign w:val="superscript"/>
              </w:rPr>
              <w:t>3</w:t>
            </w:r>
            <w:r w:rsidRPr="004D3A3B">
              <w:rPr>
                <w:b/>
                <w:sz w:val="48"/>
                <w:szCs w:val="38"/>
                <w:vertAlign w:val="superscript"/>
              </w:rPr>
              <w:t>0</w:t>
            </w:r>
          </w:p>
          <w:p w14:paraId="5DDF971B" w14:textId="77777777" w:rsidR="00450D02" w:rsidRPr="00450D02" w:rsidRDefault="00450D02" w:rsidP="00450D02">
            <w:pPr>
              <w:spacing w:line="300" w:lineRule="auto"/>
              <w:jc w:val="center"/>
              <w:rPr>
                <w:b/>
                <w:sz w:val="32"/>
                <w:szCs w:val="24"/>
                <w:vertAlign w:val="superscript"/>
              </w:rPr>
            </w:pPr>
          </w:p>
          <w:p w14:paraId="626670F1" w14:textId="77777777" w:rsidR="00450D02" w:rsidRDefault="00450D02" w:rsidP="00450D0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</w:p>
          <w:p w14:paraId="0AB96879" w14:textId="3AB49C69" w:rsidR="00450D02" w:rsidRPr="009A731F" w:rsidRDefault="00450D02" w:rsidP="00450D0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450D02">
              <w:rPr>
                <w:b/>
                <w:color w:val="FF0000"/>
                <w:sz w:val="48"/>
                <w:szCs w:val="38"/>
              </w:rPr>
              <w:t>11</w:t>
            </w:r>
            <w:r w:rsidRPr="00450D02">
              <w:rPr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E35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</w:rPr>
            </w:pPr>
          </w:p>
          <w:p w14:paraId="6F184A6C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11EC02E7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03299D">
              <w:rPr>
                <w:b/>
                <w:color w:val="FF0000"/>
                <w:sz w:val="42"/>
                <w:szCs w:val="42"/>
              </w:rPr>
              <w:t>НЕДЕЛЯ 21-я ПО ПЯТИДЕСЯТНИЦЕ</w:t>
            </w:r>
          </w:p>
          <w:p w14:paraId="26382086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color w:val="FF0000"/>
                <w:sz w:val="8"/>
                <w:szCs w:val="6"/>
              </w:rPr>
            </w:pPr>
          </w:p>
          <w:p w14:paraId="52448EE4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sz w:val="36"/>
                <w:szCs w:val="36"/>
              </w:rPr>
            </w:pPr>
            <w:r w:rsidRPr="0003299D">
              <w:rPr>
                <w:b/>
                <w:sz w:val="36"/>
                <w:szCs w:val="36"/>
              </w:rPr>
              <w:t>ИКОНЫ БОЖИЕЙ МАТЕРИ ИМЕНУЕМОЙ «ВСЕХ СКОРБЯЩИХ РАДОСТЬ»</w:t>
            </w:r>
          </w:p>
          <w:p w14:paraId="2B2AB558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207BB5C1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i/>
                <w:color w:val="FF0000"/>
                <w:sz w:val="3"/>
                <w:szCs w:val="3"/>
              </w:rPr>
            </w:pPr>
          </w:p>
          <w:p w14:paraId="44F87D36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03299D">
              <w:rPr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0BE86121" w14:textId="77777777" w:rsidR="00CF16CA" w:rsidRPr="00080A4A" w:rsidRDefault="00CF16CA" w:rsidP="00450D02">
            <w:pPr>
              <w:spacing w:line="300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  <w:p w14:paraId="6CE2E0AA" w14:textId="44A7A766" w:rsidR="00CF16CA" w:rsidRDefault="00CF16CA" w:rsidP="00450D02">
            <w:pPr>
              <w:spacing w:line="300" w:lineRule="auto"/>
              <w:jc w:val="center"/>
              <w:rPr>
                <w:b/>
                <w:i/>
                <w:sz w:val="36"/>
                <w:szCs w:val="36"/>
              </w:rPr>
            </w:pPr>
            <w:r w:rsidRPr="00080A4A">
              <w:rPr>
                <w:b/>
                <w:iCs/>
                <w:sz w:val="38"/>
                <w:szCs w:val="38"/>
              </w:rPr>
              <w:t>МОЛЕБ</w:t>
            </w:r>
            <w:r w:rsidR="00080A4A" w:rsidRPr="00080A4A">
              <w:rPr>
                <w:b/>
                <w:iCs/>
                <w:sz w:val="38"/>
                <w:szCs w:val="38"/>
              </w:rPr>
              <w:t>НОЕ ПЕНИЕ</w:t>
            </w:r>
            <w:r w:rsidR="00235F77" w:rsidRPr="00080A4A">
              <w:rPr>
                <w:b/>
                <w:iCs/>
                <w:sz w:val="38"/>
                <w:szCs w:val="38"/>
              </w:rPr>
              <w:t xml:space="preserve"> С ЧТЕНИЕМ КАНОНА </w:t>
            </w:r>
            <w:r w:rsidR="00080A4A" w:rsidRPr="00080A4A">
              <w:rPr>
                <w:b/>
                <w:iCs/>
                <w:sz w:val="38"/>
                <w:szCs w:val="38"/>
              </w:rPr>
              <w:t xml:space="preserve">КО ПРЕСВЯТОЙ БОГОРОДИЦЕ </w:t>
            </w:r>
            <w:r w:rsidR="00080A4A" w:rsidRPr="00080A4A">
              <w:rPr>
                <w:b/>
                <w:i/>
                <w:sz w:val="36"/>
                <w:szCs w:val="36"/>
              </w:rPr>
              <w:t>(О ВОИНАХ</w:t>
            </w:r>
            <w:r w:rsidR="00080A4A" w:rsidRPr="00080A4A">
              <w:rPr>
                <w:bCs/>
                <w:i/>
                <w:sz w:val="36"/>
                <w:szCs w:val="36"/>
              </w:rPr>
              <w:t>,</w:t>
            </w:r>
            <w:r w:rsidR="00080A4A" w:rsidRPr="00080A4A">
              <w:rPr>
                <w:b/>
                <w:i/>
                <w:sz w:val="36"/>
                <w:szCs w:val="36"/>
              </w:rPr>
              <w:t xml:space="preserve"> НАХОДЯЩИХСЯ В ЗОНЕ СВО)</w:t>
            </w:r>
          </w:p>
          <w:p w14:paraId="6ECDC92C" w14:textId="77777777" w:rsidR="00450D02" w:rsidRPr="00450D02" w:rsidRDefault="00450D02" w:rsidP="00450D02">
            <w:pPr>
              <w:spacing w:line="300" w:lineRule="auto"/>
              <w:jc w:val="center"/>
              <w:rPr>
                <w:b/>
                <w:i/>
                <w:sz w:val="12"/>
                <w:szCs w:val="12"/>
              </w:rPr>
            </w:pPr>
          </w:p>
          <w:p w14:paraId="56D1C401" w14:textId="0F2F1B2D" w:rsidR="00CF16CA" w:rsidRPr="00450D02" w:rsidRDefault="00450D02" w:rsidP="00450D02">
            <w:pPr>
              <w:spacing w:line="300" w:lineRule="auto"/>
              <w:jc w:val="center"/>
              <w:rPr>
                <w:b/>
                <w:iCs/>
                <w:sz w:val="48"/>
                <w:szCs w:val="44"/>
              </w:rPr>
            </w:pPr>
            <w:r w:rsidRPr="00450D02">
              <w:rPr>
                <w:b/>
                <w:iCs/>
                <w:sz w:val="48"/>
                <w:szCs w:val="44"/>
              </w:rPr>
              <w:t>ВОДОСВЯТНЫЙ МОЛЕБЕН</w:t>
            </w:r>
          </w:p>
          <w:p w14:paraId="12934954" w14:textId="77777777" w:rsidR="00CF16CA" w:rsidRPr="009A731F" w:rsidRDefault="00CF16CA" w:rsidP="00450D02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CF16CA" w14:paraId="29A28E6D" w14:textId="77777777" w:rsidTr="00235F77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0AC1" w14:textId="47AC316E" w:rsidR="00CF16CA" w:rsidRPr="004D3A3B" w:rsidRDefault="00CF16CA" w:rsidP="00450D02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7</w:t>
            </w:r>
            <w:r w:rsidRPr="004D3A3B">
              <w:rPr>
                <w:b/>
                <w:sz w:val="36"/>
                <w:szCs w:val="34"/>
              </w:rPr>
              <w:t xml:space="preserve"> НОЯБРЯ</w:t>
            </w:r>
          </w:p>
          <w:p w14:paraId="2A9B5BD3" w14:textId="78D64EFF" w:rsidR="00CF16CA" w:rsidRPr="0003299D" w:rsidRDefault="00CF16CA" w:rsidP="00450D02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4D3A3B"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861" w14:textId="77777777" w:rsidR="00CF16CA" w:rsidRPr="004D3A3B" w:rsidRDefault="00CF16CA" w:rsidP="00450D02">
            <w:pPr>
              <w:spacing w:line="300" w:lineRule="auto"/>
              <w:jc w:val="center"/>
              <w:rPr>
                <w:b/>
                <w:sz w:val="38"/>
                <w:szCs w:val="38"/>
              </w:rPr>
            </w:pPr>
          </w:p>
          <w:p w14:paraId="625F91EF" w14:textId="769F4693" w:rsidR="00CF16CA" w:rsidRDefault="00CF16CA" w:rsidP="00450D02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</w:p>
          <w:p w14:paraId="57637CB9" w14:textId="77777777" w:rsidR="00450D02" w:rsidRPr="00450D02" w:rsidRDefault="00450D02" w:rsidP="00450D02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</w:p>
          <w:p w14:paraId="3509E67D" w14:textId="698A3850" w:rsidR="00450D02" w:rsidRDefault="00450D02" w:rsidP="00450D02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48"/>
                <w:szCs w:val="38"/>
              </w:rPr>
              <w:t>1</w:t>
            </w:r>
            <w:r>
              <w:rPr>
                <w:b/>
                <w:sz w:val="48"/>
                <w:szCs w:val="38"/>
              </w:rPr>
              <w:t>6</w:t>
            </w:r>
            <w:r>
              <w:rPr>
                <w:b/>
                <w:sz w:val="48"/>
                <w:szCs w:val="38"/>
                <w:vertAlign w:val="superscript"/>
              </w:rPr>
              <w:t>3</w:t>
            </w:r>
            <w:r w:rsidRPr="004D3A3B">
              <w:rPr>
                <w:b/>
                <w:sz w:val="48"/>
                <w:szCs w:val="38"/>
                <w:vertAlign w:val="superscript"/>
              </w:rPr>
              <w:t>0</w:t>
            </w:r>
          </w:p>
          <w:p w14:paraId="32CE2519" w14:textId="2971EE80" w:rsidR="00450D02" w:rsidRPr="00450D02" w:rsidRDefault="00450D02" w:rsidP="00450D02">
            <w:pPr>
              <w:spacing w:line="300" w:lineRule="auto"/>
              <w:jc w:val="center"/>
              <w:rPr>
                <w:b/>
                <w:sz w:val="11"/>
                <w:szCs w:val="11"/>
              </w:rPr>
            </w:pPr>
          </w:p>
          <w:p w14:paraId="076E6FB8" w14:textId="77777777" w:rsidR="00CF16CA" w:rsidRPr="00450D02" w:rsidRDefault="00CF16CA" w:rsidP="00450D02">
            <w:pPr>
              <w:spacing w:line="300" w:lineRule="auto"/>
              <w:jc w:val="center"/>
              <w:rPr>
                <w:b/>
                <w:sz w:val="13"/>
                <w:szCs w:val="13"/>
              </w:rPr>
            </w:pPr>
          </w:p>
          <w:p w14:paraId="251E80E6" w14:textId="586E7139" w:rsidR="00CF16CA" w:rsidRPr="0003299D" w:rsidRDefault="00450D02" w:rsidP="00450D02">
            <w:pPr>
              <w:spacing w:line="300" w:lineRule="auto"/>
              <w:jc w:val="right"/>
              <w:rPr>
                <w:color w:val="FF0000"/>
                <w:sz w:val="27"/>
                <w:szCs w:val="27"/>
              </w:rPr>
            </w:pPr>
            <w:r>
              <w:rPr>
                <w:b/>
                <w:sz w:val="48"/>
                <w:szCs w:val="38"/>
              </w:rPr>
              <w:t>17</w:t>
            </w:r>
            <w:r w:rsidR="00CF16CA" w:rsidRPr="004D3A3B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A41" w14:textId="77777777" w:rsidR="00CF16CA" w:rsidRPr="004D3A3B" w:rsidRDefault="00CF16CA" w:rsidP="00450D02">
            <w:pPr>
              <w:spacing w:line="300" w:lineRule="auto"/>
              <w:rPr>
                <w:b/>
                <w:i/>
                <w:sz w:val="4"/>
                <w:szCs w:val="4"/>
              </w:rPr>
            </w:pPr>
          </w:p>
          <w:p w14:paraId="0BA05303" w14:textId="665F09FB" w:rsidR="00CF16CA" w:rsidRPr="00CF16CA" w:rsidRDefault="00CF16CA" w:rsidP="00450D02">
            <w:pPr>
              <w:spacing w:line="300" w:lineRule="auto"/>
              <w:jc w:val="center"/>
              <w:rPr>
                <w:b/>
                <w:sz w:val="40"/>
                <w:szCs w:val="40"/>
              </w:rPr>
            </w:pPr>
            <w:r w:rsidRPr="00CF16CA">
              <w:rPr>
                <w:b/>
                <w:sz w:val="40"/>
                <w:szCs w:val="40"/>
              </w:rPr>
              <w:t>СЕДМИЦА 2</w:t>
            </w:r>
            <w:r>
              <w:rPr>
                <w:b/>
                <w:sz w:val="40"/>
                <w:szCs w:val="40"/>
              </w:rPr>
              <w:t>2</w:t>
            </w:r>
            <w:r w:rsidRPr="00CF16CA">
              <w:rPr>
                <w:b/>
                <w:sz w:val="40"/>
                <w:szCs w:val="40"/>
              </w:rPr>
              <w:t>-я ПО ПЯТИДЕСЯТНИЦЕ</w:t>
            </w:r>
          </w:p>
          <w:p w14:paraId="209D53F0" w14:textId="77777777" w:rsidR="00CF16CA" w:rsidRPr="00CF16CA" w:rsidRDefault="00CF16CA" w:rsidP="00450D02">
            <w:pPr>
              <w:spacing w:line="300" w:lineRule="auto"/>
              <w:jc w:val="center"/>
              <w:rPr>
                <w:b/>
                <w:sz w:val="2"/>
                <w:szCs w:val="2"/>
              </w:rPr>
            </w:pPr>
          </w:p>
          <w:p w14:paraId="4EA9DA5B" w14:textId="57150597" w:rsidR="00CF16CA" w:rsidRPr="00CF16CA" w:rsidRDefault="00CF16CA" w:rsidP="00450D02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r w:rsidRPr="00CF16CA">
              <w:rPr>
                <w:b/>
                <w:sz w:val="30"/>
                <w:szCs w:val="30"/>
              </w:rPr>
              <w:t>СВЯТЫХ МУЧЕНИКОВ МАРКИАНА И МАРТИРИЯ</w:t>
            </w:r>
          </w:p>
          <w:p w14:paraId="652AA96D" w14:textId="55B2B1DE" w:rsidR="00CF16CA" w:rsidRPr="00450D02" w:rsidRDefault="00CF16CA" w:rsidP="00450D02">
            <w:pPr>
              <w:spacing w:line="300" w:lineRule="auto"/>
              <w:jc w:val="center"/>
              <w:rPr>
                <w:b/>
                <w:sz w:val="9"/>
                <w:szCs w:val="9"/>
              </w:rPr>
            </w:pPr>
          </w:p>
          <w:p w14:paraId="17B78866" w14:textId="77777777" w:rsidR="00450D02" w:rsidRPr="00257098" w:rsidRDefault="00450D02" w:rsidP="00450D02">
            <w:pPr>
              <w:spacing w:line="300" w:lineRule="auto"/>
              <w:jc w:val="center"/>
              <w:rPr>
                <w:b/>
                <w:color w:val="000000" w:themeColor="text1"/>
                <w:sz w:val="32"/>
                <w:szCs w:val="34"/>
              </w:rPr>
            </w:pPr>
            <w:r w:rsidRPr="00257098">
              <w:rPr>
                <w:b/>
                <w:color w:val="000000" w:themeColor="text1"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14:paraId="32FC64E6" w14:textId="77777777" w:rsidR="00450D02" w:rsidRPr="00450D02" w:rsidRDefault="00450D02" w:rsidP="00450D02">
            <w:pPr>
              <w:spacing w:line="300" w:lineRule="auto"/>
              <w:rPr>
                <w:b/>
                <w:sz w:val="7"/>
                <w:szCs w:val="7"/>
              </w:rPr>
            </w:pPr>
          </w:p>
          <w:p w14:paraId="49269421" w14:textId="6C28401D" w:rsidR="00CF16CA" w:rsidRPr="009A45BC" w:rsidRDefault="00CF16CA" w:rsidP="00450D02">
            <w:pPr>
              <w:spacing w:line="300" w:lineRule="auto"/>
              <w:jc w:val="center"/>
              <w:rPr>
                <w:b/>
                <w:i/>
                <w:sz w:val="36"/>
                <w:szCs w:val="36"/>
              </w:rPr>
            </w:pPr>
            <w:r w:rsidRPr="009A45BC">
              <w:rPr>
                <w:b/>
                <w:sz w:val="36"/>
                <w:szCs w:val="36"/>
              </w:rPr>
              <w:t>ВЕЧЕРНЕЕ БОГОСЛУЖЕНИЕ</w:t>
            </w:r>
            <w:r w:rsidRPr="009A45BC">
              <w:rPr>
                <w:sz w:val="36"/>
                <w:szCs w:val="36"/>
              </w:rPr>
              <w:t>.</w:t>
            </w:r>
            <w:r w:rsidRPr="009A45BC">
              <w:rPr>
                <w:b/>
                <w:sz w:val="36"/>
                <w:szCs w:val="36"/>
              </w:rPr>
              <w:t xml:space="preserve"> ПОЛИЕЛЕЙ</w:t>
            </w:r>
          </w:p>
          <w:p w14:paraId="680D955F" w14:textId="77777777" w:rsidR="00CF16CA" w:rsidRDefault="00CF16CA" w:rsidP="00450D02">
            <w:pPr>
              <w:spacing w:line="300" w:lineRule="auto"/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606E3888" w14:textId="77777777" w:rsidR="00CF16CA" w:rsidRPr="004D3A3B" w:rsidRDefault="00CF16CA" w:rsidP="00450D02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E43C9D4" w14:textId="77777777" w:rsidR="00CF16CA" w:rsidRPr="0003299D" w:rsidRDefault="00CF16CA" w:rsidP="00450D02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</w:rPr>
            </w:pPr>
          </w:p>
        </w:tc>
      </w:tr>
      <w:tr w:rsidR="005353A8" w14:paraId="737374BC" w14:textId="77777777" w:rsidTr="00235F77">
        <w:trPr>
          <w:trHeight w:val="144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4C3D" w14:textId="77777777" w:rsidR="005353A8" w:rsidRPr="004D3A3B" w:rsidRDefault="005353A8" w:rsidP="00450D02">
            <w:pPr>
              <w:spacing w:line="300" w:lineRule="auto"/>
              <w:jc w:val="center"/>
              <w:rPr>
                <w:b/>
                <w:sz w:val="36"/>
                <w:szCs w:val="34"/>
              </w:rPr>
            </w:pPr>
            <w:r w:rsidRPr="004D3A3B">
              <w:rPr>
                <w:b/>
                <w:sz w:val="36"/>
                <w:szCs w:val="34"/>
              </w:rPr>
              <w:t>8 НОЯБРЯ</w:t>
            </w:r>
          </w:p>
          <w:p w14:paraId="24B2675A" w14:textId="2AD76CD1" w:rsidR="005353A8" w:rsidRPr="004D3A3B" w:rsidRDefault="00CF16CA" w:rsidP="00450D02">
            <w:pPr>
              <w:spacing w:line="300" w:lineRule="auto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B18" w14:textId="77777777" w:rsidR="005353A8" w:rsidRPr="00CF16CA" w:rsidRDefault="005353A8" w:rsidP="00450D02">
            <w:pPr>
              <w:spacing w:line="300" w:lineRule="auto"/>
              <w:jc w:val="center"/>
              <w:rPr>
                <w:b/>
                <w:sz w:val="40"/>
                <w:szCs w:val="40"/>
              </w:rPr>
            </w:pPr>
          </w:p>
          <w:p w14:paraId="7D5EFB13" w14:textId="77777777" w:rsidR="0018788E" w:rsidRDefault="005353A8" w:rsidP="00450D0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4D3A3B">
              <w:rPr>
                <w:b/>
                <w:sz w:val="48"/>
                <w:szCs w:val="38"/>
              </w:rPr>
              <w:t>08</w:t>
            </w:r>
            <w:r w:rsidR="0018788E" w:rsidRPr="004D3A3B">
              <w:rPr>
                <w:b/>
                <w:sz w:val="48"/>
                <w:szCs w:val="38"/>
                <w:vertAlign w:val="superscript"/>
              </w:rPr>
              <w:t>0</w:t>
            </w:r>
            <w:r w:rsidRPr="004D3A3B">
              <w:rPr>
                <w:b/>
                <w:sz w:val="48"/>
                <w:szCs w:val="38"/>
                <w:vertAlign w:val="superscript"/>
              </w:rPr>
              <w:t>0</w:t>
            </w:r>
          </w:p>
          <w:p w14:paraId="3FD314C5" w14:textId="77777777" w:rsidR="00CF16CA" w:rsidRPr="004F417B" w:rsidRDefault="00CF16CA" w:rsidP="00450D02">
            <w:pPr>
              <w:spacing w:line="300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14:paraId="0CE0E53B" w14:textId="1FD08FA0" w:rsidR="00CF16CA" w:rsidRPr="004D3A3B" w:rsidRDefault="00CF16CA" w:rsidP="00450D02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A0A" w14:textId="77777777" w:rsidR="005353A8" w:rsidRPr="00CF16CA" w:rsidRDefault="005353A8" w:rsidP="00450D02">
            <w:pPr>
              <w:spacing w:line="300" w:lineRule="auto"/>
              <w:rPr>
                <w:b/>
                <w:i/>
                <w:sz w:val="5"/>
                <w:szCs w:val="5"/>
              </w:rPr>
            </w:pPr>
          </w:p>
          <w:p w14:paraId="69741A14" w14:textId="77777777" w:rsidR="005353A8" w:rsidRPr="004D3A3B" w:rsidRDefault="005353A8" w:rsidP="00450D02">
            <w:pPr>
              <w:spacing w:line="300" w:lineRule="auto"/>
              <w:jc w:val="center"/>
              <w:rPr>
                <w:b/>
                <w:sz w:val="31"/>
                <w:szCs w:val="31"/>
              </w:rPr>
            </w:pPr>
            <w:r w:rsidRPr="004D3A3B">
              <w:rPr>
                <w:b/>
                <w:sz w:val="31"/>
                <w:szCs w:val="31"/>
              </w:rPr>
              <w:t>ВЕЛИКОМУЧЕНИКА ДИМИТРИЯ СОЛУНСКОГО</w:t>
            </w:r>
          </w:p>
          <w:p w14:paraId="26196EB3" w14:textId="77777777" w:rsidR="005353A8" w:rsidRPr="004F417B" w:rsidRDefault="005353A8" w:rsidP="00450D02">
            <w:pPr>
              <w:spacing w:line="300" w:lineRule="auto"/>
              <w:jc w:val="center"/>
              <w:rPr>
                <w:b/>
                <w:sz w:val="7"/>
                <w:szCs w:val="7"/>
              </w:rPr>
            </w:pPr>
          </w:p>
          <w:p w14:paraId="4F6542B2" w14:textId="77777777" w:rsidR="004D3A3B" w:rsidRPr="002C72A5" w:rsidRDefault="004D3A3B" w:rsidP="00450D02">
            <w:pPr>
              <w:spacing w:line="300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2C72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ABC8C30" w14:textId="77777777" w:rsidR="004D3A3B" w:rsidRPr="002C72A5" w:rsidRDefault="004D3A3B" w:rsidP="00450D02">
            <w:pPr>
              <w:spacing w:line="300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14:paraId="2E5B125D" w14:textId="08C0278D" w:rsidR="004D3A3B" w:rsidRDefault="004D3A3B" w:rsidP="00450D02">
            <w:pPr>
              <w:spacing w:line="300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2C72A5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</w:p>
          <w:p w14:paraId="4EBA12E1" w14:textId="53732697" w:rsidR="00CF16CA" w:rsidRPr="00CF16CA" w:rsidRDefault="00CF16CA" w:rsidP="00450D02">
            <w:pPr>
              <w:spacing w:line="300" w:lineRule="auto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  <w:p w14:paraId="206C4602" w14:textId="77777777" w:rsidR="00CF16CA" w:rsidRPr="00CF16CA" w:rsidRDefault="00CF16CA" w:rsidP="00450D02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CF16CA">
              <w:rPr>
                <w:b/>
                <w:sz w:val="34"/>
                <w:szCs w:val="34"/>
                <w:lang w:eastAsia="en-US"/>
              </w:rPr>
              <w:t>ВЕЧЕРНЯ С АКАФИСТОМ ПРЕПОДОБНОМУ СЕРГИЮ</w:t>
            </w:r>
            <w:r w:rsidRPr="00CF16CA">
              <w:rPr>
                <w:sz w:val="34"/>
                <w:szCs w:val="34"/>
                <w:lang w:eastAsia="en-US"/>
              </w:rPr>
              <w:t>,</w:t>
            </w:r>
            <w:r w:rsidRPr="00CF16CA">
              <w:rPr>
                <w:b/>
                <w:sz w:val="34"/>
                <w:szCs w:val="34"/>
                <w:lang w:eastAsia="en-US"/>
              </w:rPr>
              <w:t xml:space="preserve"> ИГУМЕНУ РАДОНЕЖСКОМУ</w:t>
            </w:r>
          </w:p>
          <w:p w14:paraId="7B1D3081" w14:textId="77777777" w:rsidR="004D3A3B" w:rsidRPr="004D3A3B" w:rsidRDefault="004D3A3B" w:rsidP="00450D02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0A19F92" w14:textId="77777777" w:rsidR="005353A8" w:rsidRPr="004D3A3B" w:rsidRDefault="005353A8" w:rsidP="00450D02">
            <w:pPr>
              <w:spacing w:line="300" w:lineRule="auto"/>
              <w:rPr>
                <w:b/>
                <w:sz w:val="4"/>
                <w:szCs w:val="4"/>
              </w:rPr>
            </w:pPr>
          </w:p>
        </w:tc>
      </w:tr>
      <w:tr w:rsidR="004D3A3B" w14:paraId="6A436C58" w14:textId="77777777" w:rsidTr="00450D02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89B" w14:textId="1CAA759A" w:rsidR="004D3A3B" w:rsidRPr="004D3A3B" w:rsidRDefault="004D3A3B" w:rsidP="00450D02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lastRenderedPageBreak/>
              <w:t>9</w:t>
            </w:r>
            <w:r w:rsidRPr="004D3A3B">
              <w:rPr>
                <w:b/>
                <w:sz w:val="36"/>
                <w:szCs w:val="34"/>
              </w:rPr>
              <w:t xml:space="preserve"> НОЯБРЯ</w:t>
            </w:r>
          </w:p>
          <w:p w14:paraId="44775F28" w14:textId="168A7531" w:rsidR="004D3A3B" w:rsidRPr="004D3A3B" w:rsidRDefault="00CF16CA" w:rsidP="00450D02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AEA" w14:textId="77777777" w:rsidR="004F417B" w:rsidRDefault="004F417B" w:rsidP="00450D02">
            <w:pPr>
              <w:spacing w:line="276" w:lineRule="auto"/>
              <w:jc w:val="center"/>
              <w:rPr>
                <w:sz w:val="14"/>
                <w:szCs w:val="38"/>
                <w:lang w:eastAsia="en-US"/>
              </w:rPr>
            </w:pPr>
          </w:p>
          <w:p w14:paraId="14D78910" w14:textId="77777777" w:rsidR="004F417B" w:rsidRDefault="004F417B" w:rsidP="00450D02">
            <w:pPr>
              <w:spacing w:line="276" w:lineRule="auto"/>
              <w:jc w:val="center"/>
              <w:rPr>
                <w:sz w:val="14"/>
                <w:szCs w:val="38"/>
                <w:lang w:eastAsia="en-US"/>
              </w:rPr>
            </w:pPr>
          </w:p>
          <w:p w14:paraId="2BB1ED6D" w14:textId="77777777" w:rsidR="004F417B" w:rsidRPr="004F417B" w:rsidRDefault="004F417B" w:rsidP="00450D02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  <w:p w14:paraId="63EE346E" w14:textId="76247FA5" w:rsidR="004F417B" w:rsidRDefault="004F417B" w:rsidP="00450D0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141E2B0" w14:textId="77777777" w:rsidR="004F417B" w:rsidRPr="004F417B" w:rsidRDefault="004F417B" w:rsidP="00450D02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28A4D0F" w14:textId="445E44E4" w:rsidR="004D3A3B" w:rsidRPr="004D3A3B" w:rsidRDefault="004F417B" w:rsidP="00450D02">
            <w:pPr>
              <w:spacing w:line="276" w:lineRule="auto"/>
              <w:jc w:val="center"/>
              <w:rPr>
                <w:b/>
                <w:sz w:val="38"/>
                <w:szCs w:val="38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FDD" w14:textId="77777777" w:rsidR="004D3A3B" w:rsidRPr="004D3A3B" w:rsidRDefault="004D3A3B" w:rsidP="00450D02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  <w:p w14:paraId="0E8389D6" w14:textId="764FA53F" w:rsidR="004D3A3B" w:rsidRPr="004D3A3B" w:rsidRDefault="004D3A3B" w:rsidP="00450D02">
            <w:pPr>
              <w:tabs>
                <w:tab w:val="center" w:pos="3859"/>
              </w:tabs>
              <w:spacing w:line="276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4D3A3B">
              <w:rPr>
                <w:b/>
                <w:sz w:val="31"/>
                <w:szCs w:val="31"/>
                <w:lang w:eastAsia="en-US"/>
              </w:rPr>
              <w:t>СВЯТОГО МУЧЕНИКА НЕСТОРА СОЛУНСКОГО</w:t>
            </w:r>
          </w:p>
          <w:p w14:paraId="595588C1" w14:textId="77777777" w:rsidR="004D3A3B" w:rsidRPr="004D3A3B" w:rsidRDefault="004D3A3B" w:rsidP="00450D02">
            <w:pPr>
              <w:spacing w:line="276" w:lineRule="auto"/>
              <w:jc w:val="center"/>
              <w:rPr>
                <w:b/>
                <w:sz w:val="11"/>
                <w:szCs w:val="13"/>
                <w:lang w:eastAsia="en-US"/>
              </w:rPr>
            </w:pPr>
          </w:p>
          <w:p w14:paraId="1AD811FF" w14:textId="77777777" w:rsidR="004F417B" w:rsidRDefault="004F417B" w:rsidP="00450D0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E37195C" w14:textId="77777777" w:rsidR="004F417B" w:rsidRPr="004F417B" w:rsidRDefault="004F417B" w:rsidP="00450D0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2D4C154" w14:textId="6F85AC00" w:rsidR="004F417B" w:rsidRDefault="004F417B" w:rsidP="00450D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56430">
              <w:rPr>
                <w:b/>
                <w:sz w:val="48"/>
                <w:szCs w:val="32"/>
                <w:lang w:eastAsia="en-US"/>
              </w:rPr>
              <w:t>ПАНИХИДА</w:t>
            </w:r>
            <w:r w:rsidRPr="003E3BBC">
              <w:rPr>
                <w:b/>
                <w:sz w:val="4"/>
                <w:szCs w:val="4"/>
                <w:lang w:eastAsia="en-US"/>
              </w:rPr>
              <w:t xml:space="preserve"> </w:t>
            </w:r>
          </w:p>
          <w:p w14:paraId="7EBB15E2" w14:textId="483F8A0E" w:rsidR="004D3A3B" w:rsidRPr="004D3A3B" w:rsidRDefault="004D3A3B" w:rsidP="00450D02">
            <w:pPr>
              <w:spacing w:line="276" w:lineRule="auto"/>
              <w:rPr>
                <w:b/>
                <w:i/>
                <w:sz w:val="4"/>
                <w:szCs w:val="4"/>
              </w:rPr>
            </w:pPr>
          </w:p>
        </w:tc>
      </w:tr>
      <w:tr w:rsidR="00356430" w14:paraId="0E6D0637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230" w14:textId="7AC7FBC7" w:rsidR="00356430" w:rsidRPr="00FE7174" w:rsidRDefault="008C0B36" w:rsidP="00FA204E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</w:t>
            </w:r>
            <w:r w:rsidR="004F417B">
              <w:rPr>
                <w:b/>
                <w:sz w:val="36"/>
                <w:szCs w:val="34"/>
                <w:lang w:eastAsia="en-US"/>
              </w:rPr>
              <w:t>1</w:t>
            </w:r>
            <w:r w:rsidR="00356430"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14:paraId="01C208E1" w14:textId="2B0C030A" w:rsidR="00356430" w:rsidRDefault="004F417B" w:rsidP="00FA204E">
            <w:pPr>
              <w:spacing w:line="288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912" w14:textId="77777777" w:rsidR="004F417B" w:rsidRPr="004F417B" w:rsidRDefault="004F417B" w:rsidP="00FA204E">
            <w:pPr>
              <w:spacing w:line="288" w:lineRule="auto"/>
              <w:jc w:val="center"/>
              <w:rPr>
                <w:sz w:val="30"/>
                <w:szCs w:val="30"/>
                <w:lang w:eastAsia="en-US"/>
              </w:rPr>
            </w:pPr>
          </w:p>
          <w:p w14:paraId="1878720E" w14:textId="77777777" w:rsidR="004F417B" w:rsidRPr="008C0B36" w:rsidRDefault="004F417B" w:rsidP="00FA204E">
            <w:pPr>
              <w:spacing w:line="288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5FBC46BF" w14:textId="77777777" w:rsidR="004F417B" w:rsidRPr="004F417B" w:rsidRDefault="004F417B" w:rsidP="00FA204E">
            <w:pPr>
              <w:spacing w:line="288" w:lineRule="auto"/>
              <w:jc w:val="center"/>
              <w:rPr>
                <w:sz w:val="6"/>
                <w:szCs w:val="6"/>
                <w:lang w:eastAsia="en-US"/>
              </w:rPr>
            </w:pPr>
          </w:p>
          <w:p w14:paraId="4B580EE4" w14:textId="54F2E80D" w:rsidR="00356430" w:rsidRDefault="004F417B" w:rsidP="00FA204E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2862" w14:textId="77777777" w:rsidR="00356430" w:rsidRPr="004D3A3B" w:rsidRDefault="00356430" w:rsidP="00FA204E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459EC21" w14:textId="567D85A9" w:rsidR="008C0B36" w:rsidRPr="004F417B" w:rsidRDefault="004F417B" w:rsidP="00FA204E">
            <w:pPr>
              <w:spacing w:line="288" w:lineRule="auto"/>
              <w:jc w:val="center"/>
              <w:rPr>
                <w:b/>
                <w:iCs/>
                <w:vanish/>
                <w:sz w:val="27"/>
                <w:szCs w:val="27"/>
                <w:lang w:eastAsia="en-US"/>
              </w:rPr>
            </w:pPr>
            <w:r w:rsidRPr="004F417B">
              <w:rPr>
                <w:b/>
                <w:iCs/>
                <w:sz w:val="27"/>
                <w:szCs w:val="27"/>
                <w:lang w:eastAsia="en-US"/>
              </w:rPr>
              <w:t>ПРЕПОДОБНОМУЧЕНИЦЫ АНАСТАСИИ РИМЛЯНЫНИ</w:t>
            </w:r>
          </w:p>
          <w:p w14:paraId="58C46E20" w14:textId="05BD0C53" w:rsidR="00356430" w:rsidRDefault="00356430" w:rsidP="00FA204E">
            <w:pPr>
              <w:spacing w:line="28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72D4AC1B" w14:textId="63DB7DAB" w:rsidR="004F417B" w:rsidRDefault="004F417B" w:rsidP="00FA204E">
            <w:pPr>
              <w:spacing w:line="28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7670FEAE" w14:textId="77777777" w:rsidR="004F417B" w:rsidRPr="001F39D7" w:rsidRDefault="004F417B" w:rsidP="00FA204E">
            <w:pPr>
              <w:spacing w:line="28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02C1AE0D" w14:textId="77777777" w:rsidR="00356430" w:rsidRDefault="00356430" w:rsidP="00FA204E">
            <w:pPr>
              <w:spacing w:line="288" w:lineRule="auto"/>
              <w:rPr>
                <w:b/>
                <w:i/>
                <w:sz w:val="2"/>
                <w:szCs w:val="38"/>
                <w:lang w:eastAsia="en-US"/>
              </w:rPr>
            </w:pPr>
          </w:p>
          <w:p w14:paraId="116126D6" w14:textId="77777777" w:rsidR="004F417B" w:rsidRPr="008C0B36" w:rsidRDefault="004F417B" w:rsidP="00FA204E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149E0D32" w14:textId="5865B59C" w:rsidR="004D3A3B" w:rsidRPr="003E3BBC" w:rsidRDefault="004D3A3B" w:rsidP="00FA204E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8C0B36" w14:paraId="65DA02B9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37A9" w14:textId="0E73D3A1" w:rsidR="008C0B36" w:rsidRPr="00655252" w:rsidRDefault="008C0B36" w:rsidP="00450D0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655252">
              <w:rPr>
                <w:b/>
                <w:sz w:val="36"/>
                <w:szCs w:val="34"/>
                <w:lang w:eastAsia="en-US"/>
              </w:rPr>
              <w:t>1</w:t>
            </w:r>
            <w:r w:rsidR="004D3A3B">
              <w:rPr>
                <w:b/>
                <w:sz w:val="36"/>
                <w:szCs w:val="34"/>
                <w:lang w:eastAsia="en-US"/>
              </w:rPr>
              <w:t>2</w:t>
            </w:r>
            <w:r w:rsidRPr="00655252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14:paraId="5C281367" w14:textId="21C550BF" w:rsidR="008C0B36" w:rsidRPr="00655252" w:rsidRDefault="004F417B" w:rsidP="00450D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B0F" w14:textId="34794DF5" w:rsidR="004F417B" w:rsidRPr="004F417B" w:rsidRDefault="004F417B" w:rsidP="00450D02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2CB08A25" w14:textId="0BB074A0" w:rsidR="004F417B" w:rsidRDefault="004F417B" w:rsidP="00450D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A916B05" w14:textId="6B89EDA1" w:rsidR="004F417B" w:rsidRDefault="004F417B" w:rsidP="00450D02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56E1D85" w14:textId="77777777" w:rsidR="004F417B" w:rsidRPr="002A3607" w:rsidRDefault="004F417B" w:rsidP="00450D02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67C38039" w14:textId="0C6F3DAD" w:rsidR="004F417B" w:rsidRDefault="004F417B" w:rsidP="00450D0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229DDED4" w14:textId="1D7A41B6" w:rsidR="004F417B" w:rsidRDefault="004F417B" w:rsidP="00450D02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6379CA9" w14:textId="4E81EC6A" w:rsidR="004F417B" w:rsidRDefault="004F417B" w:rsidP="00450D02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957836F" w14:textId="77777777" w:rsidR="004F417B" w:rsidRPr="004F417B" w:rsidRDefault="004F417B" w:rsidP="00450D0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21AE9A4" w14:textId="77777777" w:rsidR="004F417B" w:rsidRPr="002A3607" w:rsidRDefault="004F417B" w:rsidP="00450D02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D8217BC" w14:textId="77777777" w:rsidR="004F417B" w:rsidRDefault="004F417B" w:rsidP="00450D0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2D57B5D" w14:textId="77777777" w:rsidR="004F417B" w:rsidRPr="004F417B" w:rsidRDefault="004F417B" w:rsidP="00450D02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1D09C90" w14:textId="42EA6033" w:rsidR="008C0B36" w:rsidRDefault="004F417B" w:rsidP="00450D0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16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B2A" w14:textId="77777777" w:rsidR="008C0B36" w:rsidRDefault="008C0B36" w:rsidP="00450D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4A035B5" w14:textId="77777777" w:rsidR="008C0B36" w:rsidRPr="00655252" w:rsidRDefault="008C0B36" w:rsidP="00450D0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8818DCF" w14:textId="2E9A8F3B" w:rsidR="008C0B36" w:rsidRDefault="00805321" w:rsidP="00450D02">
            <w:pPr>
              <w:spacing w:line="276" w:lineRule="auto"/>
              <w:jc w:val="center"/>
              <w:rPr>
                <w:b/>
                <w:iCs/>
                <w:sz w:val="29"/>
                <w:szCs w:val="29"/>
                <w:lang w:eastAsia="en-US"/>
              </w:rPr>
            </w:pPr>
            <w:r w:rsidRPr="00805321">
              <w:rPr>
                <w:b/>
                <w:iCs/>
                <w:sz w:val="29"/>
                <w:szCs w:val="29"/>
                <w:lang w:eastAsia="en-US"/>
              </w:rPr>
              <w:t>СВЯЩЕННОМУЧЕНИКА ЗИНОВИЯ</w:t>
            </w:r>
            <w:r w:rsidRPr="00450D02">
              <w:rPr>
                <w:bCs/>
                <w:iCs/>
                <w:sz w:val="29"/>
                <w:szCs w:val="29"/>
                <w:lang w:eastAsia="en-US"/>
              </w:rPr>
              <w:t>,</w:t>
            </w:r>
            <w:r w:rsidRPr="00805321">
              <w:rPr>
                <w:b/>
                <w:iCs/>
                <w:sz w:val="29"/>
                <w:szCs w:val="29"/>
                <w:lang w:eastAsia="en-US"/>
              </w:rPr>
              <w:t xml:space="preserve"> ЕПИСКОПА ЕГЕЙСКОГО И СЕСТРЫ ЕГО МУЧЕНИЦЫ ЗИНОВИИ</w:t>
            </w:r>
          </w:p>
          <w:p w14:paraId="54A39CD7" w14:textId="77777777" w:rsidR="00805321" w:rsidRPr="00805321" w:rsidRDefault="00805321" w:rsidP="00450D02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3CD1F5E1" w14:textId="77777777" w:rsidR="004F417B" w:rsidRDefault="004F417B" w:rsidP="00450D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DD27B33" w14:textId="77777777" w:rsidR="004F417B" w:rsidRPr="004F417B" w:rsidRDefault="004F417B" w:rsidP="00450D02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ECD31C9" w14:textId="77777777" w:rsidR="004F417B" w:rsidRDefault="004F417B" w:rsidP="00450D0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E4658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50FBD930" w14:textId="77777777" w:rsidR="004F417B" w:rsidRPr="00805321" w:rsidRDefault="004F417B" w:rsidP="00450D0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8C7F94D" w14:textId="77777777" w:rsidR="004F417B" w:rsidRPr="004F417B" w:rsidRDefault="004F417B" w:rsidP="00450D02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14:paraId="5AB3EA45" w14:textId="5D5A2CDD" w:rsidR="004F417B" w:rsidRPr="004F417B" w:rsidRDefault="004F417B" w:rsidP="00450D02">
            <w:pPr>
              <w:spacing w:line="276" w:lineRule="auto"/>
              <w:jc w:val="center"/>
              <w:rPr>
                <w:sz w:val="42"/>
                <w:szCs w:val="42"/>
              </w:rPr>
            </w:pPr>
            <w:r w:rsidRPr="004F417B">
              <w:rPr>
                <w:b/>
                <w:sz w:val="42"/>
                <w:szCs w:val="42"/>
              </w:rPr>
              <w:t>ВСЕНОЩНОЕ БДЕНИЕ</w:t>
            </w:r>
            <w:r w:rsidRPr="004F417B">
              <w:rPr>
                <w:sz w:val="42"/>
                <w:szCs w:val="42"/>
              </w:rPr>
              <w:t>.</w:t>
            </w:r>
            <w:r w:rsidRPr="004F417B">
              <w:rPr>
                <w:b/>
                <w:sz w:val="42"/>
                <w:szCs w:val="42"/>
              </w:rPr>
              <w:t xml:space="preserve"> ИСПОВЕДЬ</w:t>
            </w:r>
          </w:p>
          <w:p w14:paraId="432F371A" w14:textId="77777777" w:rsidR="004F417B" w:rsidRDefault="004F417B" w:rsidP="00450D02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14:paraId="17FD2751" w14:textId="379403D8" w:rsidR="008C0B36" w:rsidRPr="003E3BBC" w:rsidRDefault="008C0B36" w:rsidP="00450D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8C0B36" w14:paraId="1EB7769B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6B2A" w14:textId="028482A1" w:rsidR="008C0B36" w:rsidRPr="004F417B" w:rsidRDefault="008C0B36" w:rsidP="00450D02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4F417B">
              <w:rPr>
                <w:b/>
                <w:color w:val="FF0000"/>
                <w:sz w:val="36"/>
                <w:szCs w:val="34"/>
                <w:lang w:eastAsia="en-US"/>
              </w:rPr>
              <w:t>13 НОЯБРЯ</w:t>
            </w:r>
            <w:r w:rsidRPr="004F417B">
              <w:rPr>
                <w:b/>
                <w:color w:val="FF0000"/>
                <w:sz w:val="36"/>
                <w:szCs w:val="32"/>
                <w:lang w:eastAsia="en-US"/>
              </w:rPr>
              <w:t xml:space="preserve"> </w:t>
            </w:r>
            <w:r w:rsidR="004F417B" w:rsidRPr="004F417B">
              <w:rPr>
                <w:b/>
                <w:color w:val="FF0000"/>
                <w:sz w:val="36"/>
                <w:szCs w:val="34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935" w14:textId="77777777" w:rsidR="00805321" w:rsidRPr="004F417B" w:rsidRDefault="00805321" w:rsidP="00450D0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14:paraId="4E563B55" w14:textId="77777777" w:rsidR="00805321" w:rsidRPr="004F417B" w:rsidRDefault="00805321" w:rsidP="00450D02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5D2F06FE" w14:textId="50F8637F" w:rsidR="00805321" w:rsidRPr="004F417B" w:rsidRDefault="00805321" w:rsidP="00450D0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640DD17B" w14:textId="012A4D6E" w:rsidR="004F417B" w:rsidRPr="004F417B" w:rsidRDefault="004F417B" w:rsidP="00450D0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4EE91E19" w14:textId="60347435" w:rsidR="004F417B" w:rsidRPr="004F417B" w:rsidRDefault="004F417B" w:rsidP="00450D0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575AF35D" w14:textId="77777777" w:rsidR="004F417B" w:rsidRPr="004F417B" w:rsidRDefault="004F417B" w:rsidP="00450D0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72D1EF4F" w14:textId="77777777" w:rsidR="008C0B36" w:rsidRDefault="00805321" w:rsidP="00450D0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F417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4F417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4F417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ADB3C73" w14:textId="07441B2C" w:rsidR="00235F77" w:rsidRDefault="00235F77" w:rsidP="00450D0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80532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AD326AC" w14:textId="717F7D75" w:rsidR="00450D02" w:rsidRDefault="00450D02" w:rsidP="00450D0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42FCDDB3" w14:textId="77777777" w:rsidR="00450D02" w:rsidRPr="00450D02" w:rsidRDefault="00450D02" w:rsidP="00450D02">
            <w:pPr>
              <w:spacing w:line="276" w:lineRule="auto"/>
              <w:jc w:val="center"/>
              <w:rPr>
                <w:b/>
                <w:sz w:val="28"/>
                <w:szCs w:val="22"/>
                <w:vertAlign w:val="superscript"/>
                <w:lang w:eastAsia="en-US"/>
              </w:rPr>
            </w:pPr>
          </w:p>
          <w:p w14:paraId="2E982F58" w14:textId="357A96B0" w:rsidR="00450D02" w:rsidRPr="00235F77" w:rsidRDefault="00450D02" w:rsidP="00450D02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E017E1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 w:rsidRPr="00E017E1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 w:rsidRPr="00E017E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E017E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E6D" w14:textId="77777777" w:rsidR="008C0B36" w:rsidRPr="004F417B" w:rsidRDefault="008C0B36" w:rsidP="00450D02">
            <w:pPr>
              <w:spacing w:line="276" w:lineRule="auto"/>
              <w:jc w:val="center"/>
              <w:rPr>
                <w:b/>
                <w:iCs/>
                <w:color w:val="FF0000"/>
                <w:sz w:val="6"/>
                <w:szCs w:val="6"/>
                <w:lang w:eastAsia="en-US"/>
              </w:rPr>
            </w:pPr>
          </w:p>
          <w:p w14:paraId="36C5E0F8" w14:textId="21623E2F" w:rsidR="004F417B" w:rsidRPr="004F417B" w:rsidRDefault="004F417B" w:rsidP="00450D02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4F417B">
              <w:rPr>
                <w:b/>
                <w:color w:val="FF0000"/>
                <w:sz w:val="42"/>
                <w:szCs w:val="42"/>
                <w:lang w:eastAsia="en-US"/>
              </w:rPr>
              <w:t>НЕДЕЛЯ 22-я ПО ПЯТИДЕСЯТНИЦЕ</w:t>
            </w:r>
          </w:p>
          <w:p w14:paraId="4FFF1BB3" w14:textId="77777777" w:rsidR="008C0B36" w:rsidRPr="004F417B" w:rsidRDefault="008C0B36" w:rsidP="00450D02">
            <w:pPr>
              <w:spacing w:line="276" w:lineRule="auto"/>
              <w:jc w:val="center"/>
              <w:rPr>
                <w:iCs/>
                <w:sz w:val="27"/>
                <w:szCs w:val="27"/>
                <w:lang w:eastAsia="en-US"/>
              </w:rPr>
            </w:pPr>
            <w:r w:rsidRPr="004F417B">
              <w:rPr>
                <w:b/>
                <w:iCs/>
                <w:sz w:val="27"/>
                <w:szCs w:val="27"/>
                <w:lang w:eastAsia="en-US"/>
              </w:rPr>
              <w:t>АПОСТОЛОВ ОТ 70-ти СТАХИЯ</w:t>
            </w:r>
            <w:r w:rsidRPr="004F417B">
              <w:rPr>
                <w:bCs/>
                <w:iCs/>
                <w:sz w:val="27"/>
                <w:szCs w:val="27"/>
                <w:lang w:eastAsia="en-US"/>
              </w:rPr>
              <w:t>,</w:t>
            </w:r>
            <w:r w:rsidRPr="004F417B">
              <w:rPr>
                <w:b/>
                <w:iCs/>
                <w:sz w:val="27"/>
                <w:szCs w:val="27"/>
                <w:lang w:eastAsia="en-US"/>
              </w:rPr>
              <w:t xml:space="preserve"> АМПЛИЯ И ПРОЧИИХ</w:t>
            </w:r>
          </w:p>
          <w:p w14:paraId="08D69366" w14:textId="77777777" w:rsidR="008C0B36" w:rsidRPr="004F417B" w:rsidRDefault="008C0B36" w:rsidP="00450D02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14:paraId="2D236FFB" w14:textId="77777777" w:rsidR="00805321" w:rsidRPr="004F417B" w:rsidRDefault="00805321" w:rsidP="00450D0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4F417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38BCAEC" w14:textId="77777777" w:rsidR="00805321" w:rsidRPr="00235F77" w:rsidRDefault="00805321" w:rsidP="00450D02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3872D031" w14:textId="77777777" w:rsidR="00450D02" w:rsidRDefault="00450D02" w:rsidP="00450D02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080A4A">
              <w:rPr>
                <w:b/>
                <w:iCs/>
                <w:sz w:val="38"/>
                <w:szCs w:val="38"/>
              </w:rPr>
              <w:t xml:space="preserve">МОЛЕБНОЕ ПЕНИЕ С ЧТЕНИЕМ КАНОНА КО ПРЕСВЯТОЙ БОГОРОДИЦЕ </w:t>
            </w:r>
            <w:r w:rsidRPr="00080A4A">
              <w:rPr>
                <w:b/>
                <w:i/>
                <w:sz w:val="36"/>
                <w:szCs w:val="36"/>
              </w:rPr>
              <w:t>(О ВОИНАХ</w:t>
            </w:r>
            <w:r w:rsidRPr="00080A4A">
              <w:rPr>
                <w:bCs/>
                <w:i/>
                <w:sz w:val="36"/>
                <w:szCs w:val="36"/>
              </w:rPr>
              <w:t>,</w:t>
            </w:r>
            <w:r w:rsidRPr="00080A4A">
              <w:rPr>
                <w:b/>
                <w:i/>
                <w:sz w:val="36"/>
                <w:szCs w:val="36"/>
              </w:rPr>
              <w:t xml:space="preserve"> НАХОДЯЩИХСЯ В ЗОНЕ СВО)</w:t>
            </w:r>
          </w:p>
          <w:p w14:paraId="27A9B6DA" w14:textId="77777777" w:rsidR="00450D02" w:rsidRPr="00450D02" w:rsidRDefault="00450D02" w:rsidP="00450D02">
            <w:pPr>
              <w:spacing w:line="276" w:lineRule="auto"/>
              <w:jc w:val="center"/>
              <w:rPr>
                <w:b/>
                <w:i/>
                <w:sz w:val="11"/>
                <w:szCs w:val="11"/>
              </w:rPr>
            </w:pPr>
          </w:p>
          <w:p w14:paraId="34D894E0" w14:textId="77777777" w:rsidR="00450D02" w:rsidRPr="00E017E1" w:rsidRDefault="00450D02" w:rsidP="00450D02">
            <w:pPr>
              <w:spacing w:line="276" w:lineRule="auto"/>
              <w:jc w:val="center"/>
              <w:rPr>
                <w:b/>
                <w:iCs/>
                <w:color w:val="FF0000"/>
                <w:sz w:val="48"/>
                <w:szCs w:val="44"/>
              </w:rPr>
            </w:pPr>
            <w:r w:rsidRPr="00E017E1">
              <w:rPr>
                <w:b/>
                <w:iCs/>
                <w:color w:val="FF0000"/>
                <w:sz w:val="48"/>
                <w:szCs w:val="44"/>
              </w:rPr>
              <w:t>ВОДОСВЯТНЫЙ МОЛЕБЕН</w:t>
            </w:r>
          </w:p>
          <w:p w14:paraId="22AE95D9" w14:textId="77777777" w:rsidR="008C0B36" w:rsidRPr="004F417B" w:rsidRDefault="008C0B36" w:rsidP="00450D0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8C0B36" w14:paraId="09392779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ACD" w14:textId="67887C17" w:rsidR="008C0B36" w:rsidRPr="00235F77" w:rsidRDefault="00235F77" w:rsidP="00FA204E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35F77">
              <w:rPr>
                <w:b/>
                <w:sz w:val="36"/>
                <w:szCs w:val="34"/>
                <w:lang w:eastAsia="en-US"/>
              </w:rPr>
              <w:t>15</w:t>
            </w:r>
            <w:r w:rsidR="008C0B36" w:rsidRPr="00235F77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14:paraId="6B35BA26" w14:textId="13B044E0" w:rsidR="008C0B36" w:rsidRPr="00235F77" w:rsidRDefault="00235F77" w:rsidP="00FA204E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35F77">
              <w:rPr>
                <w:b/>
                <w:sz w:val="36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67C" w14:textId="74D23A8E" w:rsidR="00FA204E" w:rsidRPr="00FA204E" w:rsidRDefault="00FA204E" w:rsidP="00FA204E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401D4F99" w14:textId="77777777" w:rsidR="00FA204E" w:rsidRPr="00FA204E" w:rsidRDefault="00FA204E" w:rsidP="00FA204E">
            <w:pPr>
              <w:spacing w:line="300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69ACB" w14:textId="14A09A8F" w:rsidR="008C0B36" w:rsidRPr="00235F77" w:rsidRDefault="00FA204E" w:rsidP="00FA204E">
            <w:pPr>
              <w:spacing w:line="300" w:lineRule="auto"/>
              <w:jc w:val="center"/>
              <w:rPr>
                <w:b/>
                <w:sz w:val="36"/>
                <w:szCs w:val="42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0532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8BF" w14:textId="77777777" w:rsidR="008C0B36" w:rsidRPr="00235F77" w:rsidRDefault="008C0B36" w:rsidP="00FA204E">
            <w:pPr>
              <w:spacing w:line="300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5D8C9503" w14:textId="7C5C1D05" w:rsidR="008C0B36" w:rsidRPr="00FA204E" w:rsidRDefault="00FA204E" w:rsidP="00FA204E">
            <w:pPr>
              <w:spacing w:line="300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FA204E">
              <w:rPr>
                <w:b/>
                <w:iCs/>
                <w:sz w:val="32"/>
                <w:szCs w:val="32"/>
                <w:lang w:eastAsia="en-US"/>
              </w:rPr>
              <w:t xml:space="preserve">СВЯТЫХ </w:t>
            </w:r>
            <w:r w:rsidR="00235F77" w:rsidRPr="00FA204E">
              <w:rPr>
                <w:b/>
                <w:iCs/>
                <w:sz w:val="32"/>
                <w:szCs w:val="32"/>
                <w:lang w:eastAsia="en-US"/>
              </w:rPr>
              <w:t>МУЧЕНИКОВ АКИНДИНА</w:t>
            </w:r>
            <w:r w:rsidRPr="00FA204E">
              <w:rPr>
                <w:bCs/>
                <w:iCs/>
                <w:sz w:val="32"/>
                <w:szCs w:val="32"/>
                <w:lang w:eastAsia="en-US"/>
              </w:rPr>
              <w:t>,</w:t>
            </w:r>
            <w:r w:rsidRPr="00FA204E">
              <w:rPr>
                <w:b/>
                <w:iCs/>
                <w:sz w:val="32"/>
                <w:szCs w:val="32"/>
                <w:lang w:eastAsia="en-US"/>
              </w:rPr>
              <w:t xml:space="preserve"> ПИГАСИЯ</w:t>
            </w:r>
            <w:r w:rsidRPr="00FA204E">
              <w:rPr>
                <w:bCs/>
                <w:iCs/>
                <w:sz w:val="32"/>
                <w:szCs w:val="32"/>
                <w:lang w:eastAsia="en-US"/>
              </w:rPr>
              <w:t>,</w:t>
            </w:r>
            <w:r w:rsidRPr="00FA204E">
              <w:rPr>
                <w:b/>
                <w:iCs/>
                <w:sz w:val="32"/>
                <w:szCs w:val="32"/>
                <w:lang w:eastAsia="en-US"/>
              </w:rPr>
              <w:t xml:space="preserve"> АФФОНИЯ И ИЖЕ С НИМИ</w:t>
            </w:r>
          </w:p>
          <w:p w14:paraId="753D74D2" w14:textId="77777777" w:rsidR="008C0B36" w:rsidRPr="00235F77" w:rsidRDefault="008C0B36" w:rsidP="00FA204E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53BA99D" w14:textId="77777777" w:rsidR="00FA204E" w:rsidRDefault="00FA204E" w:rsidP="00FA204E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55770D">
              <w:rPr>
                <w:b/>
                <w:sz w:val="34"/>
                <w:szCs w:val="34"/>
                <w:lang w:eastAsia="en-US"/>
              </w:rPr>
              <w:t>ВЕЧЕРНЯ С АКАФИСТОМ ПРЕПОДОБНОМУ СЕРГИЮ</w:t>
            </w:r>
            <w:r w:rsidRPr="0055770D">
              <w:rPr>
                <w:sz w:val="34"/>
                <w:szCs w:val="34"/>
                <w:lang w:eastAsia="en-US"/>
              </w:rPr>
              <w:t>,</w:t>
            </w:r>
            <w:r w:rsidRPr="0055770D">
              <w:rPr>
                <w:b/>
                <w:sz w:val="34"/>
                <w:szCs w:val="34"/>
                <w:lang w:eastAsia="en-US"/>
              </w:rPr>
              <w:t xml:space="preserve"> ИГУМЕНУ РАДОНЕЖСКОМУ</w:t>
            </w:r>
          </w:p>
          <w:p w14:paraId="3FB7CCD0" w14:textId="77777777" w:rsidR="008C0B36" w:rsidRPr="00235F77" w:rsidRDefault="008C0B36" w:rsidP="00FA204E">
            <w:pPr>
              <w:spacing w:line="300" w:lineRule="auto"/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FA204E" w14:paraId="7ABA9504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39D" w14:textId="5310C849" w:rsidR="00FA204E" w:rsidRPr="00805321" w:rsidRDefault="00FA204E" w:rsidP="00FA204E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805321">
              <w:rPr>
                <w:b/>
                <w:sz w:val="36"/>
                <w:szCs w:val="34"/>
                <w:lang w:eastAsia="en-US"/>
              </w:rPr>
              <w:t>1</w:t>
            </w:r>
            <w:r>
              <w:rPr>
                <w:b/>
                <w:sz w:val="36"/>
                <w:szCs w:val="34"/>
                <w:lang w:eastAsia="en-US"/>
              </w:rPr>
              <w:t>6</w:t>
            </w:r>
            <w:r w:rsidRPr="00805321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14:paraId="147952E4" w14:textId="0DFECAE5" w:rsidR="00FA204E" w:rsidRPr="00805321" w:rsidRDefault="00FA204E" w:rsidP="00FA204E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7FA" w14:textId="73820495" w:rsidR="00FA204E" w:rsidRPr="00FA204E" w:rsidRDefault="00FA204E" w:rsidP="00FA204E">
            <w:pPr>
              <w:spacing w:line="300" w:lineRule="auto"/>
              <w:jc w:val="center"/>
              <w:rPr>
                <w:sz w:val="14"/>
                <w:szCs w:val="14"/>
                <w:lang w:eastAsia="en-US"/>
              </w:rPr>
            </w:pPr>
          </w:p>
          <w:p w14:paraId="5DF6C230" w14:textId="5E849828" w:rsidR="00FA204E" w:rsidRPr="00FA204E" w:rsidRDefault="00FA204E" w:rsidP="00FA204E">
            <w:pPr>
              <w:spacing w:line="300" w:lineRule="auto"/>
              <w:jc w:val="center"/>
              <w:rPr>
                <w:sz w:val="12"/>
                <w:szCs w:val="12"/>
                <w:lang w:eastAsia="en-US"/>
              </w:rPr>
            </w:pPr>
          </w:p>
          <w:p w14:paraId="1FCE25E1" w14:textId="428FD911" w:rsidR="00FA204E" w:rsidRPr="00FA204E" w:rsidRDefault="00FA204E" w:rsidP="00FA204E">
            <w:pPr>
              <w:spacing w:line="300" w:lineRule="auto"/>
              <w:jc w:val="center"/>
              <w:rPr>
                <w:sz w:val="21"/>
                <w:szCs w:val="21"/>
                <w:lang w:eastAsia="en-US"/>
              </w:rPr>
            </w:pPr>
          </w:p>
          <w:p w14:paraId="23874116" w14:textId="77777777" w:rsidR="00FA204E" w:rsidRPr="00FA204E" w:rsidRDefault="00FA204E" w:rsidP="00FA204E">
            <w:pPr>
              <w:spacing w:line="300" w:lineRule="auto"/>
              <w:jc w:val="center"/>
              <w:rPr>
                <w:sz w:val="5"/>
                <w:szCs w:val="5"/>
                <w:lang w:eastAsia="en-US"/>
              </w:rPr>
            </w:pPr>
          </w:p>
          <w:p w14:paraId="0EA9CE49" w14:textId="77777777" w:rsidR="00FA204E" w:rsidRPr="00477C94" w:rsidRDefault="00FA204E" w:rsidP="00FA204E">
            <w:pPr>
              <w:spacing w:line="300" w:lineRule="auto"/>
              <w:jc w:val="center"/>
              <w:rPr>
                <w:sz w:val="18"/>
                <w:szCs w:val="48"/>
                <w:lang w:eastAsia="en-US"/>
              </w:rPr>
            </w:pPr>
          </w:p>
          <w:p w14:paraId="235B7F8B" w14:textId="77777777" w:rsidR="00FA204E" w:rsidRDefault="00FA204E" w:rsidP="00FA204E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CA6195D" w14:textId="4E74DA56" w:rsidR="00FA204E" w:rsidRPr="00FA204E" w:rsidRDefault="00FA204E" w:rsidP="00FA204E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9A3" w14:textId="77777777" w:rsidR="00FA204E" w:rsidRPr="00805321" w:rsidRDefault="00FA204E" w:rsidP="00FA204E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534D466D" w14:textId="1B34AEA3" w:rsidR="00FA204E" w:rsidRDefault="00FA204E" w:rsidP="00FA204E">
            <w:pPr>
              <w:spacing w:line="300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805321">
              <w:rPr>
                <w:b/>
                <w:iCs/>
                <w:sz w:val="32"/>
                <w:szCs w:val="32"/>
                <w:lang w:eastAsia="en-US"/>
              </w:rPr>
              <w:t>МУЧЕНИКА АКЕПСИМА ЕПИСКОПА</w:t>
            </w:r>
            <w:r w:rsidRPr="00805321">
              <w:rPr>
                <w:bCs/>
                <w:iCs/>
                <w:sz w:val="32"/>
                <w:szCs w:val="32"/>
                <w:lang w:eastAsia="en-US"/>
              </w:rPr>
              <w:t>,</w:t>
            </w:r>
            <w:r w:rsidRPr="00805321">
              <w:rPr>
                <w:b/>
                <w:iCs/>
                <w:sz w:val="32"/>
                <w:szCs w:val="32"/>
                <w:lang w:eastAsia="en-US"/>
              </w:rPr>
              <w:t xml:space="preserve"> ИОСИФА ПРЕСВИТЕРА И АИФАЛА ДИАКОНА</w:t>
            </w:r>
          </w:p>
          <w:p w14:paraId="4F1C5AD0" w14:textId="77777777" w:rsidR="00FA204E" w:rsidRPr="00FA204E" w:rsidRDefault="00FA204E" w:rsidP="00FA204E">
            <w:pPr>
              <w:spacing w:line="300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25C51DE3" w14:textId="77777777" w:rsidR="00FA204E" w:rsidRDefault="00FA204E" w:rsidP="00FA204E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61854B9" w14:textId="77777777" w:rsidR="00FA204E" w:rsidRPr="00FA204E" w:rsidRDefault="00FA204E" w:rsidP="00FA204E">
            <w:pPr>
              <w:spacing w:line="30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E770D15" w14:textId="77777777" w:rsidR="00FA204E" w:rsidRDefault="00FA204E" w:rsidP="00FA204E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E4658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5027C2E3" w14:textId="77777777" w:rsidR="00FA204E" w:rsidRPr="00805321" w:rsidRDefault="00FA204E" w:rsidP="00FA204E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06C6DBC" w14:textId="77777777" w:rsidR="00FA204E" w:rsidRPr="00805321" w:rsidRDefault="00FA204E" w:rsidP="00FA204E">
            <w:pPr>
              <w:spacing w:line="300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</w:tc>
      </w:tr>
      <w:tr w:rsidR="00FA204E" w14:paraId="5528C0AE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C4D8" w14:textId="77777777" w:rsidR="00FA204E" w:rsidRDefault="00FA204E" w:rsidP="00450D0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4658F">
              <w:rPr>
                <w:b/>
                <w:sz w:val="36"/>
                <w:szCs w:val="34"/>
                <w:lang w:eastAsia="en-US"/>
              </w:rPr>
              <w:lastRenderedPageBreak/>
              <w:t>1</w:t>
            </w:r>
            <w:r>
              <w:rPr>
                <w:b/>
                <w:sz w:val="36"/>
                <w:szCs w:val="34"/>
                <w:lang w:eastAsia="en-US"/>
              </w:rPr>
              <w:t>7</w:t>
            </w:r>
            <w:r w:rsidRPr="00E4658F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14:paraId="3CD37F31" w14:textId="79858292" w:rsidR="00FA204E" w:rsidRPr="00E4658F" w:rsidRDefault="00FA204E" w:rsidP="00450D0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86C" w14:textId="77777777" w:rsidR="00FA204E" w:rsidRPr="00FA204E" w:rsidRDefault="00FA204E" w:rsidP="00450D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D36CACC" w14:textId="77777777" w:rsidR="00FA204E" w:rsidRPr="00FA204E" w:rsidRDefault="00FA204E" w:rsidP="00450D0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14:paraId="61FD1AA3" w14:textId="11C8BA77" w:rsidR="00FA204E" w:rsidRPr="00EE1A1D" w:rsidRDefault="00FA204E" w:rsidP="00450D02">
            <w:pPr>
              <w:spacing w:line="276" w:lineRule="auto"/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2D4" w14:textId="77777777" w:rsidR="00FA204E" w:rsidRPr="00EE1A1D" w:rsidRDefault="00FA204E" w:rsidP="00450D02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35EBF345" w14:textId="77777777" w:rsidR="00FA204E" w:rsidRPr="00727E9F" w:rsidRDefault="00FA204E" w:rsidP="00450D02">
            <w:pPr>
              <w:spacing w:line="276" w:lineRule="auto"/>
              <w:jc w:val="center"/>
              <w:rPr>
                <w:b/>
                <w:iCs/>
                <w:sz w:val="36"/>
                <w:szCs w:val="36"/>
                <w:lang w:eastAsia="en-US"/>
              </w:rPr>
            </w:pPr>
            <w:r w:rsidRPr="00727E9F">
              <w:rPr>
                <w:b/>
                <w:iCs/>
                <w:sz w:val="36"/>
                <w:szCs w:val="36"/>
                <w:lang w:eastAsia="en-US"/>
              </w:rPr>
              <w:t>ПРЕПОДОБНОГО ИОАНИКИЯ ВЕЛИКОГО</w:t>
            </w:r>
          </w:p>
          <w:p w14:paraId="39988EA0" w14:textId="77777777" w:rsidR="00FA204E" w:rsidRPr="0055770D" w:rsidRDefault="00FA204E" w:rsidP="00450D0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C638369" w14:textId="77777777" w:rsidR="00FA204E" w:rsidRPr="00805321" w:rsidRDefault="00FA204E" w:rsidP="00450D0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0B4F8D5" w14:textId="77777777" w:rsidR="00FA204E" w:rsidRPr="00477C94" w:rsidRDefault="00FA204E" w:rsidP="00450D02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14:paraId="74289D28" w14:textId="77777777" w:rsidR="00FA204E" w:rsidRPr="009A45BC" w:rsidRDefault="00FA204E" w:rsidP="00450D02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9A45BC">
              <w:rPr>
                <w:b/>
                <w:sz w:val="36"/>
                <w:szCs w:val="36"/>
              </w:rPr>
              <w:t>ВЕЧЕРНЕЕ БОГОСЛУЖЕНИЕ</w:t>
            </w:r>
            <w:r w:rsidRPr="009A45BC">
              <w:rPr>
                <w:sz w:val="36"/>
                <w:szCs w:val="36"/>
              </w:rPr>
              <w:t>.</w:t>
            </w:r>
            <w:r w:rsidRPr="009A45BC">
              <w:rPr>
                <w:b/>
                <w:sz w:val="36"/>
                <w:szCs w:val="36"/>
              </w:rPr>
              <w:t xml:space="preserve"> ПОЛИЕЛЕЙ</w:t>
            </w:r>
            <w:r w:rsidRPr="009A45BC">
              <w:rPr>
                <w:sz w:val="36"/>
                <w:szCs w:val="36"/>
              </w:rPr>
              <w:t>.</w:t>
            </w:r>
          </w:p>
          <w:p w14:paraId="5521FE5E" w14:textId="77777777" w:rsidR="00FA204E" w:rsidRDefault="00FA204E" w:rsidP="00450D02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3AD276C8" w14:textId="77777777" w:rsidR="00FA204E" w:rsidRDefault="00FA204E" w:rsidP="00450D0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723AFBF" w14:textId="77777777" w:rsidR="00FA204E" w:rsidRPr="002C72A5" w:rsidRDefault="00FA204E" w:rsidP="00450D02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14:paraId="6F1A0B19" w14:textId="77777777" w:rsidR="00FA204E" w:rsidRPr="002C72A5" w:rsidRDefault="00FA204E" w:rsidP="00450D02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FA204E" w14:paraId="6CF01FB1" w14:textId="77777777" w:rsidTr="00235F77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C421" w14:textId="77777777" w:rsidR="00FA204E" w:rsidRPr="002C72A5" w:rsidRDefault="00FA204E" w:rsidP="00450D0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C72A5">
              <w:rPr>
                <w:b/>
                <w:sz w:val="36"/>
                <w:szCs w:val="34"/>
                <w:lang w:eastAsia="en-US"/>
              </w:rPr>
              <w:t>18 НОЯБРЯ</w:t>
            </w:r>
          </w:p>
          <w:p w14:paraId="7594F58F" w14:textId="5CE9885D" w:rsidR="00FA204E" w:rsidRPr="002C72A5" w:rsidRDefault="00FA204E" w:rsidP="00450D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546" w14:textId="225899F7" w:rsidR="00FA204E" w:rsidRPr="00FA204E" w:rsidRDefault="00FA204E" w:rsidP="00450D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C174EE7" w14:textId="653ADA45" w:rsidR="00FA204E" w:rsidRDefault="00FA204E" w:rsidP="00450D02">
            <w:pPr>
              <w:spacing w:line="276" w:lineRule="auto"/>
              <w:jc w:val="center"/>
              <w:rPr>
                <w:sz w:val="29"/>
                <w:szCs w:val="29"/>
                <w:lang w:eastAsia="en-US"/>
              </w:rPr>
            </w:pPr>
          </w:p>
          <w:p w14:paraId="1DD4678E" w14:textId="77777777" w:rsidR="00FA204E" w:rsidRPr="00477C94" w:rsidRDefault="00FA204E" w:rsidP="00450D0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14:paraId="5847126C" w14:textId="77777777" w:rsidR="00FA204E" w:rsidRDefault="00FA204E" w:rsidP="00450D0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553939F" w14:textId="3F837DB8" w:rsidR="00FA204E" w:rsidRDefault="00FA204E" w:rsidP="00450D02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327ACD38" w14:textId="2C1F9ADD" w:rsidR="00FA204E" w:rsidRDefault="00FA204E" w:rsidP="00450D02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5384C8A1" w14:textId="77777777" w:rsidR="00FA204E" w:rsidRPr="00FA204E" w:rsidRDefault="00FA204E" w:rsidP="00450D02">
            <w:pPr>
              <w:spacing w:line="276" w:lineRule="auto"/>
              <w:jc w:val="center"/>
              <w:rPr>
                <w:b/>
                <w:sz w:val="11"/>
                <w:szCs w:val="28"/>
                <w:lang w:eastAsia="en-US"/>
              </w:rPr>
            </w:pPr>
          </w:p>
          <w:p w14:paraId="3C32965C" w14:textId="6252FC06" w:rsidR="00FA204E" w:rsidRPr="002C72A5" w:rsidRDefault="00FA204E" w:rsidP="00450D0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F6FDC">
              <w:rPr>
                <w:b/>
                <w:sz w:val="48"/>
                <w:szCs w:val="38"/>
                <w:lang w:eastAsia="en-US"/>
              </w:rPr>
              <w:t>17</w:t>
            </w:r>
            <w:r w:rsidRPr="00AF6FD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59A" w14:textId="77777777" w:rsidR="00FA204E" w:rsidRPr="002C72A5" w:rsidRDefault="00FA204E" w:rsidP="00450D02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6651F24" w14:textId="77777777" w:rsidR="00FA204E" w:rsidRPr="002C72A5" w:rsidRDefault="00FA204E" w:rsidP="00450D02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14:paraId="3DB6867F" w14:textId="46298D65" w:rsidR="00FA204E" w:rsidRPr="00477C94" w:rsidRDefault="00FA204E" w:rsidP="00450D02">
            <w:pPr>
              <w:spacing w:line="276" w:lineRule="auto"/>
              <w:jc w:val="center"/>
              <w:rPr>
                <w:i/>
                <w:sz w:val="13"/>
                <w:szCs w:val="13"/>
                <w:lang w:eastAsia="en-US"/>
              </w:rPr>
            </w:pPr>
            <w:r w:rsidRPr="00477C94">
              <w:rPr>
                <w:b/>
                <w:iCs/>
                <w:sz w:val="36"/>
                <w:szCs w:val="36"/>
                <w:lang w:eastAsia="en-US"/>
              </w:rPr>
              <w:t>ОТЦОВ ПОМЕСТНОГО СОБОРА ЦЕРКВИ РУССКОЙ 1917-1918 ГОДОВ</w:t>
            </w:r>
          </w:p>
          <w:p w14:paraId="1E5290F4" w14:textId="77777777" w:rsidR="00FA204E" w:rsidRPr="002C72A5" w:rsidRDefault="00FA204E" w:rsidP="00450D02">
            <w:pPr>
              <w:spacing w:line="276" w:lineRule="auto"/>
              <w:rPr>
                <w:b/>
                <w:sz w:val="2"/>
                <w:szCs w:val="8"/>
                <w:lang w:eastAsia="en-US"/>
              </w:rPr>
            </w:pPr>
          </w:p>
          <w:p w14:paraId="608F99CF" w14:textId="77777777" w:rsidR="00FA204E" w:rsidRPr="002C72A5" w:rsidRDefault="00FA204E" w:rsidP="00450D02">
            <w:pPr>
              <w:spacing w:line="276" w:lineRule="auto"/>
              <w:rPr>
                <w:b/>
                <w:sz w:val="2"/>
                <w:szCs w:val="8"/>
                <w:lang w:eastAsia="en-US"/>
              </w:rPr>
            </w:pPr>
          </w:p>
          <w:p w14:paraId="000C8ABF" w14:textId="77777777" w:rsidR="00FA204E" w:rsidRPr="002C72A5" w:rsidRDefault="00FA204E" w:rsidP="00450D02">
            <w:pPr>
              <w:spacing w:line="276" w:lineRule="auto"/>
              <w:rPr>
                <w:b/>
                <w:sz w:val="2"/>
                <w:szCs w:val="8"/>
                <w:lang w:eastAsia="en-US"/>
              </w:rPr>
            </w:pPr>
          </w:p>
          <w:p w14:paraId="7C336E1E" w14:textId="77777777" w:rsidR="00FA204E" w:rsidRPr="002C72A5" w:rsidRDefault="00FA204E" w:rsidP="00450D02">
            <w:pPr>
              <w:spacing w:line="276" w:lineRule="auto"/>
              <w:rPr>
                <w:b/>
                <w:sz w:val="2"/>
                <w:szCs w:val="8"/>
                <w:lang w:eastAsia="en-US"/>
              </w:rPr>
            </w:pPr>
          </w:p>
          <w:p w14:paraId="5C145F99" w14:textId="77777777" w:rsidR="00FA204E" w:rsidRPr="002C72A5" w:rsidRDefault="00FA204E" w:rsidP="00450D0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477C94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14A44B06" w14:textId="77777777" w:rsidR="00FA204E" w:rsidRPr="002C72A5" w:rsidRDefault="00FA204E" w:rsidP="00450D02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14:paraId="7DDEE1DE" w14:textId="77777777" w:rsidR="00FA204E" w:rsidRPr="00477C94" w:rsidRDefault="00FA204E" w:rsidP="00450D02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477C94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6A8C06CB" w14:textId="451D1A68" w:rsidR="00FA204E" w:rsidRDefault="00FA204E" w:rsidP="00450D0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88AD7CF" w14:textId="5185D360" w:rsidR="00FA204E" w:rsidRDefault="00FA204E" w:rsidP="00450D0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B27D125" w14:textId="77777777" w:rsidR="00FA204E" w:rsidRPr="008C0B36" w:rsidRDefault="00FA204E" w:rsidP="00450D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160AE60A" w14:textId="77777777" w:rsidR="00FA204E" w:rsidRPr="00477C94" w:rsidRDefault="00FA204E" w:rsidP="00450D0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8ED9169" w14:textId="77777777" w:rsidR="00FA204E" w:rsidRPr="00AF6FDC" w:rsidRDefault="00FA204E" w:rsidP="00450D02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</w:tc>
      </w:tr>
      <w:tr w:rsidR="00FA204E" w14:paraId="4218B217" w14:textId="77777777" w:rsidTr="00235F77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0A68" w14:textId="3ECFC21C" w:rsidR="00FA204E" w:rsidRPr="00AF6FDC" w:rsidRDefault="00FA204E" w:rsidP="00450D0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19</w:t>
            </w:r>
            <w:r w:rsidRPr="00AF6FDC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AF6FDC">
              <w:rPr>
                <w:b/>
                <w:sz w:val="36"/>
                <w:szCs w:val="34"/>
                <w:lang w:eastAsia="en-US"/>
              </w:rPr>
              <w:t>НОЯБРЯ</w:t>
            </w:r>
          </w:p>
          <w:p w14:paraId="7172A93A" w14:textId="38BB4838" w:rsidR="00FA204E" w:rsidRPr="00AF6FDC" w:rsidRDefault="00FA204E" w:rsidP="00450D02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132" w14:textId="77777777" w:rsidR="00FA204E" w:rsidRDefault="00FA204E" w:rsidP="00450D02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71C7972C" w14:textId="38F78F2B" w:rsidR="00FA204E" w:rsidRDefault="00FA204E" w:rsidP="00450D02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0C3C315A" w14:textId="77777777" w:rsidR="00FA204E" w:rsidRPr="00FA204E" w:rsidRDefault="00FA204E" w:rsidP="00450D02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0FF754A" w14:textId="77777777" w:rsidR="00FA204E" w:rsidRPr="003D6C76" w:rsidRDefault="00FA204E" w:rsidP="00450D02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33434690" w14:textId="77777777" w:rsidR="00FA204E" w:rsidRPr="006E6194" w:rsidRDefault="00FA204E" w:rsidP="00450D02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6F6E25F" w14:textId="77777777" w:rsidR="00FA204E" w:rsidRPr="000C4D9C" w:rsidRDefault="00FA204E" w:rsidP="00450D02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38572B1B" w14:textId="77777777" w:rsidR="00FA204E" w:rsidRDefault="00FA204E" w:rsidP="00450D0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10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31D876D" w14:textId="77777777" w:rsidR="00FA204E" w:rsidRPr="0055770D" w:rsidRDefault="00FA204E" w:rsidP="00450D02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1EE10132" w14:textId="77777777" w:rsidR="00FA204E" w:rsidRDefault="00FA204E" w:rsidP="00450D0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6D3002B" w14:textId="195AF9EB" w:rsidR="00FA204E" w:rsidRDefault="00FA204E" w:rsidP="00450D02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00B" w14:textId="77777777" w:rsidR="00FA204E" w:rsidRPr="00AF6FDC" w:rsidRDefault="00FA204E" w:rsidP="00450D02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4F321113" w14:textId="7F8E29C6" w:rsidR="00FA204E" w:rsidRPr="00477C94" w:rsidRDefault="00FA204E" w:rsidP="00450D02">
            <w:pPr>
              <w:spacing w:line="276" w:lineRule="auto"/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 w:rsidRPr="00477C94">
              <w:rPr>
                <w:b/>
                <w:iCs/>
                <w:sz w:val="34"/>
                <w:szCs w:val="34"/>
                <w:lang w:eastAsia="en-US"/>
              </w:rPr>
              <w:t>ПРЕПОДОБНОГО ВАРЛААМА ХУТЫНСКОГО</w:t>
            </w:r>
          </w:p>
          <w:p w14:paraId="4EC5DFE4" w14:textId="77777777" w:rsidR="00FA204E" w:rsidRPr="00571D92" w:rsidRDefault="00FA204E" w:rsidP="00450D02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182B0D70" w14:textId="77777777" w:rsidR="00FA204E" w:rsidRPr="00AF6FDC" w:rsidRDefault="00FA204E" w:rsidP="00450D02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14:paraId="120C145A" w14:textId="77777777" w:rsidR="00FA204E" w:rsidRDefault="00FA204E" w:rsidP="00450D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4758E3E" w14:textId="77777777" w:rsidR="00FA204E" w:rsidRPr="006E6194" w:rsidRDefault="00FA204E" w:rsidP="00450D02">
            <w:pPr>
              <w:spacing w:line="276" w:lineRule="auto"/>
              <w:jc w:val="center"/>
              <w:rPr>
                <w:b/>
                <w:sz w:val="9"/>
                <w:szCs w:val="7"/>
                <w:lang w:eastAsia="en-US"/>
              </w:rPr>
            </w:pPr>
          </w:p>
          <w:p w14:paraId="5CDEE0A6" w14:textId="77777777" w:rsidR="00FA204E" w:rsidRDefault="00FA204E" w:rsidP="00450D02">
            <w:pPr>
              <w:spacing w:line="276" w:lineRule="auto"/>
              <w:jc w:val="center"/>
              <w:rPr>
                <w:b/>
                <w:sz w:val="52"/>
                <w:szCs w:val="36"/>
                <w:lang w:eastAsia="en-US"/>
              </w:rPr>
            </w:pPr>
            <w:r w:rsidRPr="00E11DF4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14:paraId="6D5D3185" w14:textId="77777777" w:rsidR="00FA204E" w:rsidRPr="006E6194" w:rsidRDefault="00FA204E" w:rsidP="00450D02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2B41A6C4" w14:textId="77777777" w:rsidR="00FA204E" w:rsidRPr="00571D92" w:rsidRDefault="00FA204E" w:rsidP="00450D02">
            <w:pPr>
              <w:spacing w:line="276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14:paraId="10A772F7" w14:textId="77777777" w:rsidR="00FA204E" w:rsidRDefault="00FA204E" w:rsidP="00450D02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14:paraId="77BA5340" w14:textId="77777777" w:rsidR="00FA204E" w:rsidRPr="00AF6FDC" w:rsidRDefault="00FA204E" w:rsidP="00450D02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FA204E" w14:paraId="5A20A5D0" w14:textId="77777777" w:rsidTr="00235F77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AC21" w14:textId="77777777" w:rsidR="00FA204E" w:rsidRPr="00CF6527" w:rsidRDefault="00FA204E" w:rsidP="00FA204E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CF6527">
              <w:rPr>
                <w:b/>
                <w:color w:val="FF0000"/>
                <w:sz w:val="35"/>
                <w:szCs w:val="35"/>
                <w:lang w:eastAsia="en-US"/>
              </w:rPr>
              <w:t xml:space="preserve">20 </w:t>
            </w:r>
            <w:r w:rsidRPr="00CF6527">
              <w:rPr>
                <w:b/>
                <w:color w:val="FF0000"/>
                <w:sz w:val="36"/>
                <w:szCs w:val="34"/>
                <w:lang w:eastAsia="en-US"/>
              </w:rPr>
              <w:t>НОЯБРЯ</w:t>
            </w:r>
          </w:p>
          <w:p w14:paraId="42645E4E" w14:textId="705DD5DD" w:rsidR="00FA204E" w:rsidRPr="00CF6527" w:rsidRDefault="003D6C76" w:rsidP="00FA204E">
            <w:pPr>
              <w:spacing w:line="288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CF6527">
              <w:rPr>
                <w:b/>
                <w:color w:val="FF0000"/>
                <w:sz w:val="35"/>
                <w:szCs w:val="35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440B" w14:textId="77777777" w:rsidR="00CF6527" w:rsidRDefault="00CF6527" w:rsidP="00CF6527">
            <w:pPr>
              <w:spacing w:line="288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5CB01A96" w14:textId="77777777" w:rsidR="00CF6527" w:rsidRPr="00A74DB1" w:rsidRDefault="00CF6527" w:rsidP="00CF6527">
            <w:pPr>
              <w:spacing w:line="288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65DD510A" w14:textId="77777777" w:rsidR="00CF6527" w:rsidRDefault="00CF6527" w:rsidP="00CF6527">
            <w:pPr>
              <w:spacing w:line="288" w:lineRule="auto"/>
              <w:rPr>
                <w:b/>
                <w:sz w:val="32"/>
                <w:szCs w:val="42"/>
                <w:lang w:eastAsia="en-US"/>
              </w:rPr>
            </w:pPr>
          </w:p>
          <w:p w14:paraId="767AD6F4" w14:textId="77777777" w:rsidR="00CF6527" w:rsidRDefault="00CF6527" w:rsidP="00CF6527">
            <w:pPr>
              <w:spacing w:line="288" w:lineRule="auto"/>
              <w:rPr>
                <w:b/>
                <w:sz w:val="32"/>
                <w:szCs w:val="42"/>
                <w:lang w:eastAsia="en-US"/>
              </w:rPr>
            </w:pPr>
          </w:p>
          <w:p w14:paraId="6195452D" w14:textId="77777777" w:rsidR="00CF6527" w:rsidRPr="00CF6527" w:rsidRDefault="00CF6527" w:rsidP="00CF6527">
            <w:pPr>
              <w:spacing w:line="288" w:lineRule="auto"/>
              <w:rPr>
                <w:b/>
                <w:sz w:val="28"/>
                <w:szCs w:val="40"/>
                <w:lang w:eastAsia="en-US"/>
              </w:rPr>
            </w:pPr>
          </w:p>
          <w:p w14:paraId="368BB6F9" w14:textId="77777777" w:rsidR="00CF6527" w:rsidRPr="00477C94" w:rsidRDefault="00CF6527" w:rsidP="00CF6527">
            <w:pPr>
              <w:spacing w:line="288" w:lineRule="auto"/>
              <w:rPr>
                <w:b/>
                <w:sz w:val="28"/>
                <w:szCs w:val="28"/>
                <w:lang w:eastAsia="en-US"/>
              </w:rPr>
            </w:pPr>
          </w:p>
          <w:p w14:paraId="28F75051" w14:textId="77777777" w:rsidR="00CF6527" w:rsidRPr="00477C94" w:rsidRDefault="00CF6527" w:rsidP="00CF6527">
            <w:pPr>
              <w:spacing w:line="288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477C9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77C9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32D0EF72" w14:textId="77777777" w:rsidR="00CF6527" w:rsidRPr="00CF6527" w:rsidRDefault="00CF6527" w:rsidP="00CF6527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0856655" w14:textId="77777777" w:rsidR="00FA204E" w:rsidRDefault="00CF6527" w:rsidP="00CF6527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6289D76" w14:textId="0C1296CC" w:rsidR="00CF6527" w:rsidRDefault="00CF6527" w:rsidP="00CF6527">
            <w:pPr>
              <w:spacing w:line="300" w:lineRule="auto"/>
              <w:jc w:val="center"/>
              <w:rPr>
                <w:b/>
                <w:sz w:val="45"/>
                <w:szCs w:val="45"/>
                <w:vertAlign w:val="superscript"/>
                <w:lang w:eastAsia="en-US"/>
              </w:rPr>
            </w:pPr>
          </w:p>
          <w:p w14:paraId="755D5A80" w14:textId="77777777" w:rsidR="00450D02" w:rsidRPr="00450D02" w:rsidRDefault="00450D02" w:rsidP="00450D02">
            <w:pPr>
              <w:spacing w:line="300" w:lineRule="auto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14:paraId="4F319F21" w14:textId="3DB2963F" w:rsidR="00CF6527" w:rsidRPr="00450D02" w:rsidRDefault="00CF6527" w:rsidP="00CF6527">
            <w:pPr>
              <w:spacing w:line="288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14:paraId="073ABFE3" w14:textId="176721C8" w:rsidR="00CF6527" w:rsidRDefault="00CF6527" w:rsidP="00CF6527">
            <w:pPr>
              <w:spacing w:line="288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  <w:p w14:paraId="6A87B5B8" w14:textId="25A6D3A8" w:rsidR="00450D02" w:rsidRPr="00450D02" w:rsidRDefault="00450D02" w:rsidP="00CF6527">
            <w:pPr>
              <w:spacing w:line="288" w:lineRule="auto"/>
              <w:jc w:val="center"/>
              <w:rPr>
                <w:b/>
                <w:color w:val="FF0000"/>
                <w:sz w:val="24"/>
                <w:szCs w:val="24"/>
                <w:vertAlign w:val="superscript"/>
                <w:lang w:eastAsia="en-US"/>
              </w:rPr>
            </w:pPr>
            <w:r w:rsidRPr="00450D02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 w:rsidRPr="00450D02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 w:rsidRPr="00450D0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AC9F033" w14:textId="77777777" w:rsidR="00450D02" w:rsidRPr="00450D02" w:rsidRDefault="00450D02" w:rsidP="00CF6527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615A17A" w14:textId="1B9F73FE" w:rsidR="00CF6527" w:rsidRPr="00CF6527" w:rsidRDefault="00CF6527" w:rsidP="00CF6527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477C9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477C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C46" w14:textId="77777777" w:rsidR="00FA204E" w:rsidRPr="00CF6527" w:rsidRDefault="00FA204E" w:rsidP="00FA204E">
            <w:pPr>
              <w:spacing w:line="288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14:paraId="3B6A70F4" w14:textId="1A5BF187" w:rsidR="003D6C76" w:rsidRPr="00CF6527" w:rsidRDefault="003D6C76" w:rsidP="003D6C76">
            <w:pPr>
              <w:spacing w:line="288" w:lineRule="auto"/>
              <w:jc w:val="center"/>
              <w:rPr>
                <w:color w:val="FF0000"/>
                <w:sz w:val="42"/>
                <w:szCs w:val="42"/>
                <w:lang w:eastAsia="en-US"/>
              </w:rPr>
            </w:pPr>
            <w:r w:rsidRPr="00CF6527">
              <w:rPr>
                <w:b/>
                <w:color w:val="FF0000"/>
                <w:sz w:val="42"/>
                <w:szCs w:val="42"/>
                <w:lang w:eastAsia="en-US"/>
              </w:rPr>
              <w:t>НЕДЕЛЯ 23-я ПО ПЯТИДЕСЯТНИЦЕ</w:t>
            </w:r>
          </w:p>
          <w:p w14:paraId="1F725A29" w14:textId="77777777" w:rsidR="00FA204E" w:rsidRPr="00CF6527" w:rsidRDefault="00FA204E" w:rsidP="00FA204E">
            <w:pPr>
              <w:spacing w:line="288" w:lineRule="auto"/>
              <w:jc w:val="center"/>
              <w:rPr>
                <w:b/>
                <w:iCs/>
                <w:color w:val="FF0000"/>
                <w:sz w:val="40"/>
                <w:szCs w:val="36"/>
                <w:lang w:eastAsia="en-US"/>
              </w:rPr>
            </w:pPr>
            <w:r w:rsidRPr="00CF6527">
              <w:rPr>
                <w:b/>
                <w:iCs/>
                <w:color w:val="FF0000"/>
                <w:sz w:val="32"/>
                <w:szCs w:val="28"/>
                <w:lang w:eastAsia="en-US"/>
              </w:rPr>
              <w:t>МУЧЕНИКОВ В МЕЛИТИНЕ ПОСТРАДАВШИХ</w:t>
            </w:r>
          </w:p>
          <w:p w14:paraId="00F98CC6" w14:textId="3AD63702" w:rsidR="00FA204E" w:rsidRPr="00CF6527" w:rsidRDefault="00FA204E" w:rsidP="00FA204E">
            <w:pPr>
              <w:spacing w:line="288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006EC6F0" w14:textId="77777777" w:rsidR="003D6C76" w:rsidRPr="00CF6527" w:rsidRDefault="003D6C76" w:rsidP="003D6C76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 w:rsidRPr="00CF6527">
              <w:rPr>
                <w:b/>
                <w:i/>
                <w:sz w:val="36"/>
                <w:szCs w:val="36"/>
                <w:lang w:eastAsia="en-US"/>
              </w:rPr>
              <w:t>Всемирный день памяти жертв дорожно-транспортных происшествий</w:t>
            </w:r>
          </w:p>
          <w:p w14:paraId="47091414" w14:textId="425420A0" w:rsidR="003D6C76" w:rsidRPr="00CF6527" w:rsidRDefault="003D6C76" w:rsidP="00FA204E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0748067" w14:textId="77777777" w:rsidR="003D6C76" w:rsidRPr="00CF6527" w:rsidRDefault="003D6C76" w:rsidP="00FA204E">
            <w:pPr>
              <w:spacing w:line="288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009A2C0D" w14:textId="77777777" w:rsidR="00FA204E" w:rsidRPr="00CF6527" w:rsidRDefault="00FA204E" w:rsidP="00FA204E">
            <w:pPr>
              <w:spacing w:line="288" w:lineRule="auto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5B307970" w14:textId="77777777" w:rsidR="003D6C76" w:rsidRPr="00CF6527" w:rsidRDefault="003D6C76" w:rsidP="003D6C76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CF652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DAFAA8E" w14:textId="77777777" w:rsidR="003D6C76" w:rsidRPr="00CF6527" w:rsidRDefault="003D6C76" w:rsidP="003D6C76">
            <w:pPr>
              <w:spacing w:line="288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59AD563F" w14:textId="77777777" w:rsidR="00450D02" w:rsidRPr="00450D02" w:rsidRDefault="003D6C76" w:rsidP="00450D02">
            <w:pPr>
              <w:spacing w:line="276" w:lineRule="auto"/>
              <w:jc w:val="center"/>
              <w:rPr>
                <w:b/>
                <w:i/>
                <w:sz w:val="40"/>
                <w:szCs w:val="40"/>
              </w:rPr>
            </w:pPr>
            <w:r w:rsidRPr="00CF6527">
              <w:rPr>
                <w:b/>
                <w:i/>
                <w:iCs/>
                <w:sz w:val="40"/>
                <w:szCs w:val="24"/>
                <w:lang w:eastAsia="en-US"/>
              </w:rPr>
              <w:t>ЛИТИЯ</w:t>
            </w:r>
            <w:r w:rsidRPr="00CF6527">
              <w:rPr>
                <w:bCs/>
                <w:i/>
                <w:iCs/>
                <w:sz w:val="40"/>
                <w:szCs w:val="24"/>
                <w:lang w:eastAsia="en-US"/>
              </w:rPr>
              <w:t>.</w:t>
            </w:r>
            <w:r w:rsidRPr="00CF6527">
              <w:rPr>
                <w:b/>
                <w:sz w:val="52"/>
                <w:szCs w:val="36"/>
                <w:lang w:eastAsia="en-US"/>
              </w:rPr>
              <w:t xml:space="preserve"> </w:t>
            </w:r>
            <w:r w:rsidR="00450D02" w:rsidRPr="00450D02">
              <w:rPr>
                <w:b/>
                <w:iCs/>
                <w:sz w:val="40"/>
                <w:szCs w:val="40"/>
              </w:rPr>
              <w:t xml:space="preserve">МОЛЕБНОЕ ПЕНИЕ С ЧТЕНИЕМ КАНОНА КО ПРЕСВЯТОЙ БОГОРОДИЦЕ </w:t>
            </w:r>
            <w:r w:rsidR="00450D02" w:rsidRPr="00450D02">
              <w:rPr>
                <w:b/>
                <w:i/>
                <w:sz w:val="40"/>
                <w:szCs w:val="40"/>
              </w:rPr>
              <w:t>(О ВОИНАХ</w:t>
            </w:r>
            <w:r w:rsidR="00450D02" w:rsidRPr="00450D02">
              <w:rPr>
                <w:bCs/>
                <w:i/>
                <w:sz w:val="40"/>
                <w:szCs w:val="40"/>
              </w:rPr>
              <w:t>,</w:t>
            </w:r>
            <w:r w:rsidR="00450D02" w:rsidRPr="00450D02">
              <w:rPr>
                <w:b/>
                <w:i/>
                <w:sz w:val="40"/>
                <w:szCs w:val="40"/>
              </w:rPr>
              <w:t xml:space="preserve"> НАХОДЯЩИХСЯ В ЗОНЕ СВО)</w:t>
            </w:r>
          </w:p>
          <w:p w14:paraId="69D2844E" w14:textId="77777777" w:rsidR="00450D02" w:rsidRPr="00450D02" w:rsidRDefault="00450D02" w:rsidP="00450D02">
            <w:pPr>
              <w:spacing w:line="276" w:lineRule="auto"/>
              <w:jc w:val="center"/>
              <w:rPr>
                <w:b/>
                <w:i/>
                <w:sz w:val="9"/>
                <w:szCs w:val="9"/>
              </w:rPr>
            </w:pPr>
          </w:p>
          <w:p w14:paraId="4C2A80DF" w14:textId="77777777" w:rsidR="00450D02" w:rsidRPr="00450D02" w:rsidRDefault="00450D02" w:rsidP="00450D02">
            <w:pPr>
              <w:spacing w:line="276" w:lineRule="auto"/>
              <w:jc w:val="center"/>
              <w:rPr>
                <w:b/>
                <w:iCs/>
                <w:color w:val="FF0000"/>
                <w:sz w:val="48"/>
                <w:szCs w:val="44"/>
              </w:rPr>
            </w:pPr>
            <w:r w:rsidRPr="00450D02">
              <w:rPr>
                <w:b/>
                <w:iCs/>
                <w:color w:val="FF0000"/>
                <w:sz w:val="48"/>
                <w:szCs w:val="44"/>
              </w:rPr>
              <w:t>ВОДОСВЯТНЫЙ МОЛЕБЕН</w:t>
            </w:r>
          </w:p>
          <w:p w14:paraId="2506ED3B" w14:textId="159ED15E" w:rsidR="00CF6527" w:rsidRPr="00450D02" w:rsidRDefault="00CF6527" w:rsidP="003D6C76">
            <w:pPr>
              <w:spacing w:line="288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69E06582" w14:textId="7A78E673" w:rsidR="00FA204E" w:rsidRPr="00CF6527" w:rsidRDefault="00FA204E" w:rsidP="00FA204E">
            <w:pPr>
              <w:spacing w:line="288" w:lineRule="auto"/>
              <w:jc w:val="center"/>
              <w:rPr>
                <w:sz w:val="42"/>
                <w:szCs w:val="42"/>
              </w:rPr>
            </w:pPr>
            <w:r w:rsidRPr="00CF6527">
              <w:rPr>
                <w:b/>
                <w:sz w:val="42"/>
                <w:szCs w:val="42"/>
              </w:rPr>
              <w:t>ВСЕНОЩНОЕ БДЕНИЕ</w:t>
            </w:r>
            <w:r w:rsidRPr="00CF6527">
              <w:rPr>
                <w:sz w:val="42"/>
                <w:szCs w:val="42"/>
              </w:rPr>
              <w:t>.</w:t>
            </w:r>
            <w:r w:rsidRPr="00CF6527">
              <w:rPr>
                <w:b/>
                <w:sz w:val="42"/>
                <w:szCs w:val="42"/>
              </w:rPr>
              <w:t xml:space="preserve"> ИСПОВЕДЬ</w:t>
            </w:r>
          </w:p>
          <w:p w14:paraId="60A30FF4" w14:textId="77777777" w:rsidR="00FA204E" w:rsidRPr="00CF6527" w:rsidRDefault="00FA204E" w:rsidP="00FA204E">
            <w:pPr>
              <w:spacing w:line="288" w:lineRule="auto"/>
              <w:jc w:val="center"/>
              <w:rPr>
                <w:i/>
                <w:iCs/>
                <w:sz w:val="2"/>
                <w:szCs w:val="2"/>
              </w:rPr>
            </w:pPr>
            <w:r w:rsidRPr="00CF6527">
              <w:rPr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0BEE9040" w14:textId="77777777" w:rsidR="00FA204E" w:rsidRPr="00CF6527" w:rsidRDefault="00FA204E" w:rsidP="00FA204E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FA204E" w14:paraId="663D8585" w14:textId="77777777" w:rsidTr="00235F77">
        <w:trPr>
          <w:trHeight w:val="8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101A" w14:textId="77777777" w:rsidR="00FA204E" w:rsidRPr="00CF6527" w:rsidRDefault="00FA204E" w:rsidP="00E017E1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CF6527">
              <w:rPr>
                <w:b/>
                <w:sz w:val="35"/>
                <w:szCs w:val="35"/>
                <w:lang w:eastAsia="en-US"/>
              </w:rPr>
              <w:lastRenderedPageBreak/>
              <w:t xml:space="preserve">21 </w:t>
            </w:r>
            <w:r w:rsidRPr="00CF6527">
              <w:rPr>
                <w:b/>
                <w:sz w:val="36"/>
                <w:szCs w:val="34"/>
                <w:lang w:eastAsia="en-US"/>
              </w:rPr>
              <w:t>НОЯБРЯ</w:t>
            </w:r>
          </w:p>
          <w:p w14:paraId="7F2492BA" w14:textId="3C4EA8D4" w:rsidR="00FA204E" w:rsidRPr="00CF6527" w:rsidRDefault="00CF6527" w:rsidP="00E017E1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CF6527"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7F2" w14:textId="6AF044D9" w:rsidR="00FA204E" w:rsidRPr="00CF6527" w:rsidRDefault="00FA204E" w:rsidP="00E017E1">
            <w:pPr>
              <w:spacing w:line="300" w:lineRule="auto"/>
              <w:rPr>
                <w:b/>
                <w:sz w:val="32"/>
                <w:szCs w:val="42"/>
                <w:lang w:eastAsia="en-US"/>
              </w:rPr>
            </w:pPr>
          </w:p>
          <w:p w14:paraId="1E8E354A" w14:textId="509F267B" w:rsidR="00FA204E" w:rsidRPr="00CF6527" w:rsidRDefault="00FA204E" w:rsidP="00E017E1">
            <w:pPr>
              <w:spacing w:line="300" w:lineRule="auto"/>
              <w:rPr>
                <w:b/>
                <w:sz w:val="32"/>
                <w:szCs w:val="42"/>
                <w:lang w:eastAsia="en-US"/>
              </w:rPr>
            </w:pPr>
          </w:p>
          <w:p w14:paraId="04942B48" w14:textId="434D2087" w:rsidR="00FA204E" w:rsidRPr="00CF6527" w:rsidRDefault="00FA204E" w:rsidP="00E017E1">
            <w:pPr>
              <w:spacing w:line="300" w:lineRule="auto"/>
              <w:rPr>
                <w:b/>
                <w:sz w:val="26"/>
                <w:szCs w:val="26"/>
                <w:lang w:eastAsia="en-US"/>
              </w:rPr>
            </w:pPr>
          </w:p>
          <w:p w14:paraId="00E5BDCD" w14:textId="77777777" w:rsidR="00FA204E" w:rsidRPr="00CF6527" w:rsidRDefault="00FA204E" w:rsidP="00E017E1">
            <w:pPr>
              <w:spacing w:line="300" w:lineRule="auto"/>
              <w:rPr>
                <w:b/>
                <w:sz w:val="28"/>
                <w:szCs w:val="28"/>
                <w:lang w:eastAsia="en-US"/>
              </w:rPr>
            </w:pPr>
          </w:p>
          <w:p w14:paraId="4C9C9BF7" w14:textId="7F5B6A60" w:rsidR="00FA204E" w:rsidRPr="00CF6527" w:rsidRDefault="00FA204E" w:rsidP="00E017E1">
            <w:pPr>
              <w:spacing w:line="300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CF6527">
              <w:rPr>
                <w:b/>
                <w:sz w:val="48"/>
                <w:szCs w:val="38"/>
                <w:lang w:eastAsia="en-US"/>
              </w:rPr>
              <w:t>08</w:t>
            </w:r>
            <w:r w:rsidR="00CF652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CF652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0A7" w14:textId="77777777" w:rsidR="00FA204E" w:rsidRPr="00CF6527" w:rsidRDefault="00FA204E" w:rsidP="00E017E1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3A17EDC3" w14:textId="404DF5F7" w:rsidR="00FA204E" w:rsidRPr="00CF6527" w:rsidRDefault="00CF6527" w:rsidP="00E017E1">
            <w:pPr>
              <w:spacing w:line="300" w:lineRule="auto"/>
              <w:jc w:val="center"/>
              <w:rPr>
                <w:sz w:val="40"/>
                <w:szCs w:val="40"/>
                <w:lang w:eastAsia="en-US"/>
              </w:rPr>
            </w:pPr>
            <w:r w:rsidRPr="00CF6527">
              <w:rPr>
                <w:b/>
                <w:sz w:val="40"/>
                <w:szCs w:val="40"/>
                <w:lang w:eastAsia="en-US"/>
              </w:rPr>
              <w:t>СЕДМИЦА</w:t>
            </w:r>
            <w:r w:rsidR="00FA204E" w:rsidRPr="00CF6527">
              <w:rPr>
                <w:b/>
                <w:sz w:val="40"/>
                <w:szCs w:val="40"/>
                <w:lang w:eastAsia="en-US"/>
              </w:rPr>
              <w:t xml:space="preserve"> 2</w:t>
            </w:r>
            <w:r w:rsidR="00E017E1">
              <w:rPr>
                <w:b/>
                <w:sz w:val="40"/>
                <w:szCs w:val="40"/>
                <w:lang w:eastAsia="en-US"/>
              </w:rPr>
              <w:t>4</w:t>
            </w:r>
            <w:r w:rsidR="00FA204E" w:rsidRPr="00CF6527">
              <w:rPr>
                <w:b/>
                <w:sz w:val="40"/>
                <w:szCs w:val="40"/>
                <w:lang w:eastAsia="en-US"/>
              </w:rPr>
              <w:t>-я ПО ПЯТИДЕСЯТНИЦЕ</w:t>
            </w:r>
          </w:p>
          <w:p w14:paraId="50750C0D" w14:textId="77777777" w:rsidR="00FA204E" w:rsidRPr="00CF6527" w:rsidRDefault="00FA204E" w:rsidP="00E017E1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CF6527">
              <w:rPr>
                <w:b/>
                <w:sz w:val="34"/>
                <w:szCs w:val="34"/>
                <w:lang w:eastAsia="en-US"/>
              </w:rPr>
              <w:t>СОБОР АРХИСТРАТИГА БОЖИЯ МИХАИЛА И ПРОЧИХ НЕБЕСНЫХ СИЛ БЕСПЛОТНЫХ</w:t>
            </w:r>
          </w:p>
          <w:p w14:paraId="355C3035" w14:textId="494C76CA" w:rsidR="00FA204E" w:rsidRPr="00CF6527" w:rsidRDefault="00FA204E" w:rsidP="00E017E1">
            <w:pPr>
              <w:tabs>
                <w:tab w:val="left" w:pos="6545"/>
              </w:tabs>
              <w:spacing w:line="300" w:lineRule="auto"/>
              <w:rPr>
                <w:b/>
                <w:i/>
                <w:sz w:val="8"/>
                <w:szCs w:val="11"/>
                <w:lang w:eastAsia="en-US"/>
              </w:rPr>
            </w:pPr>
          </w:p>
          <w:p w14:paraId="42F92BE6" w14:textId="098F81BD" w:rsidR="00FA204E" w:rsidRPr="00CF6527" w:rsidRDefault="00FA204E" w:rsidP="00E017E1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F652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170DFB0" w14:textId="77777777" w:rsidR="00FA204E" w:rsidRPr="00CF6527" w:rsidRDefault="00FA204E" w:rsidP="00E017E1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1EEE028" w14:textId="77777777" w:rsidR="00FA204E" w:rsidRDefault="00CF6527" w:rsidP="00E017E1">
            <w:pPr>
              <w:spacing w:line="300" w:lineRule="auto"/>
              <w:jc w:val="center"/>
              <w:rPr>
                <w:b/>
                <w:i/>
                <w:iCs/>
                <w:sz w:val="44"/>
                <w:szCs w:val="28"/>
                <w:lang w:eastAsia="en-US"/>
              </w:rPr>
            </w:pPr>
            <w:r>
              <w:rPr>
                <w:b/>
                <w:i/>
                <w:iCs/>
                <w:sz w:val="44"/>
                <w:szCs w:val="28"/>
                <w:lang w:eastAsia="en-US"/>
              </w:rPr>
              <w:t>СЛАЛВЛЕНИЕ</w:t>
            </w:r>
          </w:p>
          <w:p w14:paraId="7E50363C" w14:textId="2709E6FB" w:rsidR="00CF6527" w:rsidRPr="00CF6527" w:rsidRDefault="00CF6527" w:rsidP="00E017E1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FA204E" w14:paraId="6E185211" w14:textId="77777777" w:rsidTr="007238C4">
        <w:trPr>
          <w:trHeight w:val="212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248B" w14:textId="77777777" w:rsidR="00FA204E" w:rsidRPr="00477C94" w:rsidRDefault="00FA204E" w:rsidP="00E017E1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77C94">
              <w:rPr>
                <w:b/>
                <w:sz w:val="35"/>
                <w:szCs w:val="35"/>
                <w:lang w:eastAsia="en-US"/>
              </w:rPr>
              <w:t xml:space="preserve">22 </w:t>
            </w:r>
            <w:r w:rsidRPr="00477C94">
              <w:rPr>
                <w:b/>
                <w:sz w:val="36"/>
                <w:szCs w:val="34"/>
                <w:lang w:eastAsia="en-US"/>
              </w:rPr>
              <w:t>НОЯБРЯ</w:t>
            </w:r>
          </w:p>
          <w:p w14:paraId="41DED18C" w14:textId="2EDB2834" w:rsidR="00FA204E" w:rsidRPr="00477C94" w:rsidRDefault="007238C4" w:rsidP="00E017E1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BA2" w14:textId="77777777" w:rsidR="00FA204E" w:rsidRPr="00477C94" w:rsidRDefault="00FA204E" w:rsidP="00E017E1">
            <w:pPr>
              <w:spacing w:line="300" w:lineRule="auto"/>
              <w:jc w:val="center"/>
              <w:rPr>
                <w:b/>
                <w:sz w:val="14"/>
                <w:szCs w:val="12"/>
                <w:lang w:eastAsia="en-US"/>
              </w:rPr>
            </w:pPr>
          </w:p>
          <w:p w14:paraId="570CBC2B" w14:textId="0555E601" w:rsidR="00FA204E" w:rsidRDefault="00FA204E" w:rsidP="00E017E1">
            <w:pPr>
              <w:spacing w:line="300" w:lineRule="auto"/>
              <w:jc w:val="center"/>
              <w:rPr>
                <w:b/>
                <w:sz w:val="45"/>
                <w:szCs w:val="45"/>
                <w:vertAlign w:val="superscript"/>
                <w:lang w:eastAsia="en-US"/>
              </w:rPr>
            </w:pPr>
          </w:p>
          <w:p w14:paraId="4B656BE3" w14:textId="77777777" w:rsidR="00FA204E" w:rsidRPr="007238C4" w:rsidRDefault="00FA204E" w:rsidP="00E017E1">
            <w:pPr>
              <w:spacing w:line="300" w:lineRule="auto"/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  <w:p w14:paraId="1E9BA77F" w14:textId="6F330426" w:rsidR="00FA204E" w:rsidRPr="00477C94" w:rsidRDefault="00FA204E" w:rsidP="00E017E1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77C9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477C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FDD" w14:textId="77777777" w:rsidR="00FA204E" w:rsidRPr="00477C94" w:rsidRDefault="00FA204E" w:rsidP="00E017E1">
            <w:pPr>
              <w:spacing w:line="300" w:lineRule="auto"/>
              <w:rPr>
                <w:b/>
                <w:i/>
                <w:sz w:val="2"/>
                <w:szCs w:val="10"/>
                <w:lang w:eastAsia="en-US"/>
              </w:rPr>
            </w:pPr>
          </w:p>
          <w:p w14:paraId="3AB71B20" w14:textId="77777777" w:rsidR="00FA204E" w:rsidRPr="007238C4" w:rsidRDefault="00FA204E" w:rsidP="00E017E1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B7F78FF" w14:textId="77777777" w:rsidR="00FA204E" w:rsidRPr="00477C94" w:rsidRDefault="00FA204E" w:rsidP="00E017E1">
            <w:pPr>
              <w:spacing w:line="300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77C94">
              <w:rPr>
                <w:b/>
                <w:sz w:val="37"/>
                <w:szCs w:val="37"/>
                <w:lang w:eastAsia="en-US"/>
              </w:rPr>
              <w:t>ИКОНЫ БОЖИЕЙ МАТЕРИ</w:t>
            </w:r>
            <w:r w:rsidRPr="00477C94">
              <w:rPr>
                <w:sz w:val="37"/>
                <w:szCs w:val="37"/>
                <w:lang w:eastAsia="en-US"/>
              </w:rPr>
              <w:t>,</w:t>
            </w:r>
            <w:r w:rsidRPr="00477C94">
              <w:rPr>
                <w:b/>
                <w:sz w:val="37"/>
                <w:szCs w:val="37"/>
                <w:lang w:eastAsia="en-US"/>
              </w:rPr>
              <w:t xml:space="preserve"> ИМЕНУЕМОЙ «СКОРОПОСЛУШНИЦА»</w:t>
            </w:r>
          </w:p>
          <w:p w14:paraId="2FBB53D3" w14:textId="77777777" w:rsidR="00FA204E" w:rsidRPr="00477C94" w:rsidRDefault="00FA204E" w:rsidP="00E017E1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08B91A1" w14:textId="77777777" w:rsidR="00FA204E" w:rsidRPr="007238C4" w:rsidRDefault="00FA204E" w:rsidP="00E017E1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B7CCAF6" w14:textId="28A23160" w:rsidR="00FA204E" w:rsidRPr="007238C4" w:rsidRDefault="00FA204E" w:rsidP="00E017E1">
            <w:pPr>
              <w:spacing w:line="300" w:lineRule="auto"/>
              <w:jc w:val="center"/>
              <w:rPr>
                <w:sz w:val="43"/>
                <w:szCs w:val="43"/>
              </w:rPr>
            </w:pPr>
            <w:r w:rsidRPr="007238C4">
              <w:rPr>
                <w:b/>
                <w:sz w:val="43"/>
                <w:szCs w:val="43"/>
              </w:rPr>
              <w:t>ВСЕНОЩНОЕ БДЕНИЕ</w:t>
            </w:r>
            <w:r w:rsidRPr="007238C4">
              <w:rPr>
                <w:sz w:val="43"/>
                <w:szCs w:val="43"/>
              </w:rPr>
              <w:t>.</w:t>
            </w:r>
            <w:r w:rsidRPr="007238C4">
              <w:rPr>
                <w:b/>
                <w:sz w:val="43"/>
                <w:szCs w:val="43"/>
              </w:rPr>
              <w:t xml:space="preserve"> ИСПОВЕДЬ</w:t>
            </w:r>
          </w:p>
          <w:p w14:paraId="15DD4CD7" w14:textId="77777777" w:rsidR="00FA204E" w:rsidRDefault="00FA204E" w:rsidP="00E017E1">
            <w:pPr>
              <w:spacing w:line="300" w:lineRule="auto"/>
              <w:jc w:val="center"/>
              <w:rPr>
                <w:i/>
                <w:iCs/>
                <w:sz w:val="44"/>
                <w:szCs w:val="44"/>
              </w:rPr>
            </w:pPr>
            <w:r w:rsidRPr="00477C94">
              <w:rPr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6A482DF7" w14:textId="2DB1B79A" w:rsidR="007238C4" w:rsidRPr="007238C4" w:rsidRDefault="007238C4" w:rsidP="00E017E1">
            <w:pPr>
              <w:spacing w:line="300" w:lineRule="auto"/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FA204E" w14:paraId="16EDD438" w14:textId="77777777" w:rsidTr="00235F77">
        <w:trPr>
          <w:trHeight w:val="10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140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2A3607">
              <w:rPr>
                <w:b/>
                <w:color w:val="FF0000"/>
                <w:sz w:val="36"/>
                <w:szCs w:val="34"/>
                <w:lang w:eastAsia="en-US"/>
              </w:rPr>
              <w:t>23 НОЯБРЯ</w:t>
            </w:r>
          </w:p>
          <w:p w14:paraId="4F00FD74" w14:textId="7B7B3048" w:rsidR="00FA204E" w:rsidRPr="002A3607" w:rsidRDefault="007238C4" w:rsidP="00E017E1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6BC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7A28C434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14:paraId="08FBED1D" w14:textId="77777777" w:rsidR="00FA204E" w:rsidRPr="007238C4" w:rsidRDefault="00FA204E" w:rsidP="00E017E1">
            <w:pPr>
              <w:spacing w:line="300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43C42C81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color w:val="FF0000"/>
                <w:sz w:val="18"/>
                <w:szCs w:val="12"/>
                <w:lang w:eastAsia="en-US"/>
              </w:rPr>
            </w:pPr>
          </w:p>
          <w:p w14:paraId="57EC28D4" w14:textId="77777777" w:rsidR="00FA204E" w:rsidRDefault="00FA204E" w:rsidP="00E017E1">
            <w:pPr>
              <w:spacing w:line="300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14:paraId="19E7304C" w14:textId="77777777" w:rsidR="00FA204E" w:rsidRPr="00CD0242" w:rsidRDefault="00FA204E" w:rsidP="00E017E1">
            <w:pPr>
              <w:spacing w:line="300" w:lineRule="auto"/>
              <w:jc w:val="center"/>
              <w:rPr>
                <w:b/>
                <w:color w:val="FF0000"/>
                <w:sz w:val="11"/>
                <w:szCs w:val="10"/>
                <w:lang w:eastAsia="en-US"/>
              </w:rPr>
            </w:pPr>
          </w:p>
          <w:p w14:paraId="5534A0EF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14:paraId="5F0EDC0C" w14:textId="77777777" w:rsidR="00FA204E" w:rsidRPr="00CD0242" w:rsidRDefault="00FA204E" w:rsidP="00E017E1">
            <w:pPr>
              <w:spacing w:line="300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14:paraId="581C8F6D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14:paraId="5E486455" w14:textId="09E1D67B" w:rsidR="00FA204E" w:rsidRDefault="00FA204E" w:rsidP="00E017E1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477C9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77C9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7EDE6AE" w14:textId="77777777" w:rsidR="00E017E1" w:rsidRPr="00E017E1" w:rsidRDefault="00E017E1" w:rsidP="00E017E1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3F12AFF6" w14:textId="1A3DFA3B" w:rsidR="007238C4" w:rsidRPr="007238C4" w:rsidRDefault="007238C4" w:rsidP="00E017E1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718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14:paraId="411B0EAF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2A3607">
              <w:rPr>
                <w:b/>
                <w:color w:val="FF0000"/>
                <w:sz w:val="26"/>
                <w:szCs w:val="26"/>
                <w:lang w:eastAsia="en-US"/>
              </w:rPr>
              <w:t>СВЯЩЕННОМУЧЕНИКА АВГУСТИНА, АРХИЕПИСКОПА КАЛУЖСКОГО И С НИМ ИОАННА ПРЕСВИТЕРА, ПРЕПОДОБНОМУЧЕНИКОВ ИОАННИКИЯ И СЕРАФИМА, МУЧЕНИКОВ АЛЕКСИЯ, АПОЛЛОНА, МИХАИЛА</w:t>
            </w:r>
            <w:r w:rsidRPr="002A3607">
              <w:rPr>
                <w:b/>
                <w:color w:val="FF0000"/>
                <w:sz w:val="4"/>
                <w:szCs w:val="4"/>
                <w:lang w:eastAsia="en-US"/>
              </w:rPr>
              <w:t xml:space="preserve"> </w:t>
            </w:r>
          </w:p>
          <w:p w14:paraId="460F16AE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4BE5F983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50A1EA6F" w14:textId="77777777" w:rsidR="00FA204E" w:rsidRPr="002A3607" w:rsidRDefault="00FA204E" w:rsidP="00E017E1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6EAB87FA" w14:textId="2E183494" w:rsidR="00FA204E" w:rsidRDefault="00FA204E" w:rsidP="00E017E1">
            <w:pPr>
              <w:spacing w:line="300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477C94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71A5D6EC" w14:textId="77777777" w:rsidR="007238C4" w:rsidRPr="007238C4" w:rsidRDefault="007238C4" w:rsidP="00E017E1">
            <w:pPr>
              <w:spacing w:line="300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458C71FD" w14:textId="77777777" w:rsidR="00FA204E" w:rsidRPr="00CD0242" w:rsidRDefault="00FA204E" w:rsidP="00E017E1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2F722B50" w14:textId="2BB213E3" w:rsidR="00FA204E" w:rsidRPr="007238C4" w:rsidRDefault="00FA204E" w:rsidP="00E017E1">
            <w:pPr>
              <w:spacing w:line="300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7238C4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  <w:r w:rsidR="007238C4" w:rsidRPr="007238C4">
              <w:rPr>
                <w:bCs/>
                <w:i/>
                <w:sz w:val="48"/>
                <w:szCs w:val="48"/>
                <w:lang w:eastAsia="en-US"/>
              </w:rPr>
              <w:t>,</w:t>
            </w:r>
            <w:r w:rsidR="007238C4" w:rsidRPr="007238C4">
              <w:rPr>
                <w:b/>
                <w:i/>
                <w:sz w:val="48"/>
                <w:szCs w:val="48"/>
                <w:lang w:eastAsia="en-US"/>
              </w:rPr>
              <w:t xml:space="preserve"> </w:t>
            </w:r>
            <w:r w:rsidR="007238C4" w:rsidRPr="007238C4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14:paraId="1EC56CDB" w14:textId="0C80420A" w:rsidR="00FA204E" w:rsidRPr="00AA1A25" w:rsidRDefault="00FA204E" w:rsidP="00E017E1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FA204E" w14:paraId="3F080BB2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035" w14:textId="77777777" w:rsidR="00FA204E" w:rsidRPr="00767BF2" w:rsidRDefault="00FA204E" w:rsidP="00E017E1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767BF2">
              <w:rPr>
                <w:b/>
                <w:sz w:val="36"/>
                <w:szCs w:val="34"/>
                <w:lang w:eastAsia="en-US"/>
              </w:rPr>
              <w:t>25 НОЯБРЯ</w:t>
            </w:r>
          </w:p>
          <w:p w14:paraId="543915A7" w14:textId="48BAD271" w:rsidR="00FA204E" w:rsidRPr="00767BF2" w:rsidRDefault="007238C4" w:rsidP="00E017E1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003" w14:textId="77777777" w:rsidR="00FA204E" w:rsidRPr="00F07A74" w:rsidRDefault="00FA204E" w:rsidP="00E017E1">
            <w:pPr>
              <w:spacing w:line="300" w:lineRule="auto"/>
              <w:rPr>
                <w:b/>
                <w:sz w:val="33"/>
                <w:szCs w:val="33"/>
                <w:vertAlign w:val="superscript"/>
                <w:lang w:eastAsia="en-US"/>
              </w:rPr>
            </w:pPr>
          </w:p>
          <w:p w14:paraId="073BAC7D" w14:textId="77777777" w:rsidR="00FA204E" w:rsidRPr="00F07A74" w:rsidRDefault="00FA204E" w:rsidP="00E017E1">
            <w:pPr>
              <w:spacing w:line="300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754F022" w14:textId="2D09DB68" w:rsidR="00FA204E" w:rsidRDefault="00FA204E" w:rsidP="00E017E1">
            <w:pPr>
              <w:spacing w:line="300" w:lineRule="auto"/>
              <w:jc w:val="center"/>
              <w:rPr>
                <w:b/>
                <w:sz w:val="15"/>
                <w:szCs w:val="36"/>
                <w:lang w:eastAsia="en-US"/>
              </w:rPr>
            </w:pPr>
          </w:p>
          <w:p w14:paraId="6E32EC56" w14:textId="77777777" w:rsidR="00FA204E" w:rsidRPr="00477C94" w:rsidRDefault="00FA204E" w:rsidP="00E017E1">
            <w:pPr>
              <w:spacing w:line="300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4B2CC7A5" w14:textId="77777777" w:rsidR="00FA204E" w:rsidRPr="00F07A74" w:rsidRDefault="00FA204E" w:rsidP="00E017E1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FF3DB0A" w14:textId="77777777" w:rsidR="00FA204E" w:rsidRPr="00767BF2" w:rsidRDefault="00FA204E" w:rsidP="00E017E1">
            <w:pPr>
              <w:spacing w:line="300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B77EE">
              <w:rPr>
                <w:b/>
                <w:sz w:val="48"/>
                <w:szCs w:val="38"/>
                <w:lang w:eastAsia="en-US"/>
              </w:rPr>
              <w:t>17</w:t>
            </w:r>
            <w:r w:rsidRPr="002B77E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6CC" w14:textId="77777777" w:rsidR="00FA204E" w:rsidRPr="00767BF2" w:rsidRDefault="00FA204E" w:rsidP="00E017E1">
            <w:pPr>
              <w:spacing w:line="300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7D3F715E" w14:textId="77777777" w:rsidR="00FA204E" w:rsidRPr="00767BF2" w:rsidRDefault="00FA204E" w:rsidP="00E017E1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5ED2B5F" w14:textId="77777777" w:rsidR="00FA204E" w:rsidRPr="00F07A74" w:rsidRDefault="00FA204E" w:rsidP="00E017E1">
            <w:pPr>
              <w:spacing w:line="300" w:lineRule="auto"/>
              <w:jc w:val="center"/>
              <w:rPr>
                <w:b/>
                <w:iCs/>
                <w:sz w:val="29"/>
                <w:szCs w:val="29"/>
                <w:lang w:eastAsia="en-US"/>
              </w:rPr>
            </w:pPr>
            <w:r w:rsidRPr="00F07A74">
              <w:rPr>
                <w:b/>
                <w:iCs/>
                <w:sz w:val="29"/>
                <w:szCs w:val="29"/>
                <w:lang w:eastAsia="en-US"/>
              </w:rPr>
              <w:t>СВЯТИТЕЛЯ ИОАННА МИЛОСТИВОГО</w:t>
            </w:r>
            <w:r w:rsidRPr="00F07A74">
              <w:rPr>
                <w:bCs/>
                <w:iCs/>
                <w:sz w:val="29"/>
                <w:szCs w:val="29"/>
                <w:lang w:eastAsia="en-US"/>
              </w:rPr>
              <w:t>,</w:t>
            </w:r>
            <w:r w:rsidRPr="00F07A74">
              <w:rPr>
                <w:b/>
                <w:iCs/>
                <w:sz w:val="29"/>
                <w:szCs w:val="29"/>
                <w:lang w:eastAsia="en-US"/>
              </w:rPr>
              <w:t xml:space="preserve"> ПАТРИАРХА АЛЕКСАНДРИЙСКОГО</w:t>
            </w:r>
          </w:p>
          <w:p w14:paraId="76A597AD" w14:textId="77777777" w:rsidR="00FA204E" w:rsidRPr="00477C94" w:rsidRDefault="00FA204E" w:rsidP="00E017E1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E454F9B" w14:textId="77777777" w:rsidR="00FA204E" w:rsidRPr="00571D92" w:rsidRDefault="00FA204E" w:rsidP="00E017E1">
            <w:pPr>
              <w:spacing w:line="300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14:paraId="440BDC0D" w14:textId="77777777" w:rsidR="00FA204E" w:rsidRDefault="00FA204E" w:rsidP="00E017E1">
            <w:pPr>
              <w:spacing w:line="300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14:paraId="77381EF1" w14:textId="77777777" w:rsidR="00FA204E" w:rsidRPr="00767BF2" w:rsidRDefault="00FA204E" w:rsidP="00E017E1">
            <w:pPr>
              <w:spacing w:line="300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FA204E" w14:paraId="5CB792E2" w14:textId="77777777" w:rsidTr="00235F77">
        <w:trPr>
          <w:trHeight w:val="23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8727" w14:textId="77777777" w:rsidR="00FA204E" w:rsidRPr="004D66A6" w:rsidRDefault="00FA204E" w:rsidP="007238C4">
            <w:pPr>
              <w:spacing w:line="26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6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14:paraId="790EB4B0" w14:textId="3F7653A5" w:rsidR="00FA204E" w:rsidRDefault="007238C4" w:rsidP="007238C4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D87" w14:textId="77777777" w:rsidR="007238C4" w:rsidRDefault="007238C4" w:rsidP="007238C4">
            <w:pPr>
              <w:spacing w:line="264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14:paraId="4212951C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14:paraId="5DEF30C1" w14:textId="77777777" w:rsidR="007238C4" w:rsidRPr="006E6194" w:rsidRDefault="007238C4" w:rsidP="007238C4">
            <w:pPr>
              <w:spacing w:line="26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C2E574C" w14:textId="77777777" w:rsidR="007238C4" w:rsidRPr="00477C94" w:rsidRDefault="007238C4" w:rsidP="007238C4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58D7C9C3" w14:textId="77777777" w:rsidR="007238C4" w:rsidRDefault="007238C4" w:rsidP="007238C4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10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9641ECB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0FE5399" w14:textId="77777777" w:rsidR="007238C4" w:rsidRPr="00227E5A" w:rsidRDefault="007238C4" w:rsidP="007238C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b/>
                <w:color w:val="FF0000"/>
                <w:sz w:val="48"/>
                <w:szCs w:val="38"/>
              </w:rPr>
              <w:t>15</w:t>
            </w:r>
            <w:r w:rsidRPr="00227E5A">
              <w:rPr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77D9E61A" w14:textId="77777777" w:rsidR="007238C4" w:rsidRDefault="007238C4" w:rsidP="007238C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7D5D6542" w14:textId="77777777" w:rsidR="007238C4" w:rsidRDefault="007238C4" w:rsidP="007238C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30291E3" w14:textId="77777777" w:rsidR="007238C4" w:rsidRDefault="007238C4" w:rsidP="007238C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4A35D27" w14:textId="77777777" w:rsidR="007238C4" w:rsidRDefault="007238C4" w:rsidP="007238C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A3950AC" w14:textId="77777777" w:rsidR="007238C4" w:rsidRPr="00DD108F" w:rsidRDefault="007238C4" w:rsidP="007238C4">
            <w:pPr>
              <w:spacing w:line="264" w:lineRule="auto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63D8CD78" w14:textId="77777777" w:rsidR="007238C4" w:rsidRPr="00867FA8" w:rsidRDefault="007238C4" w:rsidP="007238C4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0F4F5F85" w14:textId="77777777" w:rsidR="007238C4" w:rsidRDefault="007238C4" w:rsidP="007238C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73102C82" w14:textId="77777777" w:rsidR="007238C4" w:rsidRDefault="007238C4" w:rsidP="007238C4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E886419" w14:textId="77777777" w:rsidR="007238C4" w:rsidRPr="00DD108F" w:rsidRDefault="007238C4" w:rsidP="007238C4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174EA12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5D44B052" w14:textId="77777777" w:rsidR="007238C4" w:rsidRPr="00477C94" w:rsidRDefault="007238C4" w:rsidP="007238C4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F2D1654" w14:textId="77777777" w:rsidR="007238C4" w:rsidRDefault="007238C4" w:rsidP="007238C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FBE5480" w14:textId="77777777" w:rsidR="007238C4" w:rsidRDefault="007238C4" w:rsidP="007238C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73BCB758" w14:textId="77777777" w:rsidR="007238C4" w:rsidRPr="006E6194" w:rsidRDefault="007238C4" w:rsidP="007238C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B1FCC72" w14:textId="29D2AD1F" w:rsidR="00FA204E" w:rsidRPr="00F07A74" w:rsidRDefault="007238C4" w:rsidP="007238C4">
            <w:pPr>
              <w:spacing w:line="26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16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BF6" w14:textId="77777777" w:rsidR="00FA204E" w:rsidRDefault="00FA204E" w:rsidP="007238C4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2849173" w14:textId="77777777" w:rsidR="00FA204E" w:rsidRPr="006E6194" w:rsidRDefault="00FA204E" w:rsidP="007238C4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52CC9D9A" w14:textId="77777777" w:rsidR="00FA204E" w:rsidRPr="000A56CE" w:rsidRDefault="00FA204E" w:rsidP="007238C4">
            <w:pPr>
              <w:spacing w:line="264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F07A74">
              <w:rPr>
                <w:b/>
                <w:sz w:val="32"/>
                <w:szCs w:val="32"/>
                <w:lang w:eastAsia="en-US"/>
              </w:rPr>
              <w:t>СВЯТИТЕЛЯ ИОАННА ЗЛАТОУСТОГО</w:t>
            </w:r>
            <w:r w:rsidRPr="00F07A74">
              <w:rPr>
                <w:sz w:val="32"/>
                <w:szCs w:val="32"/>
                <w:lang w:eastAsia="en-US"/>
              </w:rPr>
              <w:t xml:space="preserve">, </w:t>
            </w:r>
            <w:r w:rsidRPr="00F07A74">
              <w:rPr>
                <w:b/>
                <w:sz w:val="32"/>
                <w:szCs w:val="32"/>
                <w:lang w:eastAsia="en-US"/>
              </w:rPr>
              <w:t>АРХИЕПИСКОПА КОНСТАНТИНОПОЛЬСКОГО</w:t>
            </w:r>
          </w:p>
          <w:p w14:paraId="0EC6F8F6" w14:textId="77777777" w:rsidR="00FA204E" w:rsidRPr="000A56CE" w:rsidRDefault="00FA204E" w:rsidP="007238C4">
            <w:pPr>
              <w:tabs>
                <w:tab w:val="left" w:pos="6545"/>
              </w:tabs>
              <w:spacing w:line="264" w:lineRule="auto"/>
              <w:rPr>
                <w:b/>
                <w:i/>
                <w:sz w:val="2"/>
                <w:szCs w:val="10"/>
                <w:lang w:eastAsia="en-US"/>
              </w:rPr>
            </w:pPr>
          </w:p>
          <w:p w14:paraId="0249AAF2" w14:textId="77777777" w:rsidR="00FA204E" w:rsidRDefault="00FA204E" w:rsidP="007238C4">
            <w:pPr>
              <w:spacing w:line="264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442D2B69" w14:textId="77777777" w:rsidR="00FA204E" w:rsidRDefault="00FA204E" w:rsidP="007238C4">
            <w:pPr>
              <w:spacing w:line="264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13E72481" w14:textId="77777777" w:rsidR="00FA204E" w:rsidRPr="004A284C" w:rsidRDefault="00FA204E" w:rsidP="007238C4">
            <w:pPr>
              <w:spacing w:line="264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4E79BFAF" w14:textId="77777777" w:rsidR="007238C4" w:rsidRPr="00867FA8" w:rsidRDefault="007238C4" w:rsidP="007238C4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867FA8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2FBB8A6C" w14:textId="77777777" w:rsidR="007238C4" w:rsidRPr="00DD108F" w:rsidRDefault="007238C4" w:rsidP="007238C4">
            <w:pPr>
              <w:spacing w:line="264" w:lineRule="auto"/>
              <w:jc w:val="center"/>
              <w:rPr>
                <w:b/>
                <w:sz w:val="5"/>
                <w:szCs w:val="3"/>
                <w:lang w:eastAsia="en-US"/>
              </w:rPr>
            </w:pPr>
          </w:p>
          <w:p w14:paraId="48BA0FA6" w14:textId="77777777" w:rsidR="007238C4" w:rsidRDefault="007238C4" w:rsidP="007238C4">
            <w:pPr>
              <w:spacing w:line="264" w:lineRule="auto"/>
              <w:jc w:val="center"/>
              <w:rPr>
                <w:b/>
                <w:sz w:val="52"/>
                <w:szCs w:val="36"/>
                <w:lang w:eastAsia="en-US"/>
              </w:rPr>
            </w:pPr>
            <w:r w:rsidRPr="00E11DF4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14:paraId="24F738E9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14:paraId="3B4F01CF" w14:textId="77777777" w:rsidR="007238C4" w:rsidRPr="00227E5A" w:rsidRDefault="007238C4" w:rsidP="007238C4">
            <w:pPr>
              <w:spacing w:line="264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227E5A">
              <w:rPr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610540C2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1923529" w14:textId="77777777" w:rsidR="007238C4" w:rsidRPr="00571D92" w:rsidRDefault="007238C4" w:rsidP="007238C4">
            <w:pPr>
              <w:spacing w:line="264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14:paraId="010E21D7" w14:textId="77777777" w:rsidR="007238C4" w:rsidRDefault="007238C4" w:rsidP="007238C4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14:paraId="2148FC86" w14:textId="77777777" w:rsidR="00FA204E" w:rsidRPr="00477C94" w:rsidRDefault="00FA204E" w:rsidP="007238C4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71AEDF40" w14:textId="77777777" w:rsidR="00FA204E" w:rsidRPr="00477C94" w:rsidRDefault="00FA204E" w:rsidP="007238C4">
            <w:pPr>
              <w:spacing w:line="264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FA204E" w14:paraId="14E8C86A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E6B" w14:textId="77777777" w:rsidR="00FA204E" w:rsidRPr="007238C4" w:rsidRDefault="00FA204E" w:rsidP="007238C4">
            <w:pPr>
              <w:spacing w:line="264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7238C4">
              <w:rPr>
                <w:b/>
                <w:color w:val="FF0000"/>
                <w:sz w:val="35"/>
                <w:szCs w:val="35"/>
                <w:lang w:eastAsia="en-US"/>
              </w:rPr>
              <w:lastRenderedPageBreak/>
              <w:t xml:space="preserve">27 </w:t>
            </w:r>
            <w:r w:rsidRPr="007238C4">
              <w:rPr>
                <w:b/>
                <w:color w:val="FF0000"/>
                <w:sz w:val="36"/>
                <w:szCs w:val="34"/>
                <w:lang w:eastAsia="en-US"/>
              </w:rPr>
              <w:t>НОЯБРЯ</w:t>
            </w:r>
          </w:p>
          <w:p w14:paraId="2F835B15" w14:textId="5352F17E" w:rsidR="00FA204E" w:rsidRP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7238C4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D1A" w14:textId="77777777" w:rsidR="00FA204E" w:rsidRPr="007238C4" w:rsidRDefault="00FA204E" w:rsidP="007238C4">
            <w:pPr>
              <w:spacing w:line="264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37779919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14:paraId="023935DE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25"/>
                <w:szCs w:val="25"/>
                <w:lang w:eastAsia="en-US"/>
              </w:rPr>
            </w:pPr>
          </w:p>
          <w:p w14:paraId="67D43AB2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25"/>
                <w:szCs w:val="25"/>
                <w:lang w:eastAsia="en-US"/>
              </w:rPr>
            </w:pPr>
          </w:p>
          <w:p w14:paraId="53DCAF95" w14:textId="38D773E5" w:rsid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14:paraId="3C85ED29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5448CDB4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7238C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7238C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4E021801" w14:textId="77777777" w:rsidR="00FA204E" w:rsidRPr="007238C4" w:rsidRDefault="00FA204E" w:rsidP="007238C4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66C191B1" w14:textId="77777777" w:rsidR="00FA204E" w:rsidRDefault="007238C4" w:rsidP="007238C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38C4">
              <w:rPr>
                <w:b/>
                <w:sz w:val="48"/>
                <w:szCs w:val="38"/>
                <w:lang w:eastAsia="en-US"/>
              </w:rPr>
              <w:t>10</w:t>
            </w:r>
            <w:r w:rsidRPr="007238C4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177C7AAC" w14:textId="0DAFAE5C" w:rsidR="00E017E1" w:rsidRPr="00E017E1" w:rsidRDefault="00E017E1" w:rsidP="007238C4">
            <w:pPr>
              <w:spacing w:line="264" w:lineRule="auto"/>
              <w:jc w:val="center"/>
              <w:rPr>
                <w:b/>
                <w:sz w:val="33"/>
                <w:szCs w:val="33"/>
                <w:vertAlign w:val="superscript"/>
                <w:lang w:eastAsia="en-US"/>
              </w:rPr>
            </w:pPr>
          </w:p>
          <w:p w14:paraId="27C0A63D" w14:textId="77777777" w:rsidR="00E017E1" w:rsidRPr="00E017E1" w:rsidRDefault="00E017E1" w:rsidP="007238C4">
            <w:pPr>
              <w:spacing w:line="264" w:lineRule="auto"/>
              <w:jc w:val="center"/>
              <w:rPr>
                <w:b/>
                <w:sz w:val="47"/>
                <w:szCs w:val="47"/>
                <w:vertAlign w:val="superscript"/>
                <w:lang w:eastAsia="en-US"/>
              </w:rPr>
            </w:pPr>
          </w:p>
          <w:p w14:paraId="5F368DD8" w14:textId="1C32B930" w:rsidR="00E017E1" w:rsidRPr="007238C4" w:rsidRDefault="00E017E1" w:rsidP="007238C4">
            <w:pPr>
              <w:spacing w:line="26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E017E1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 w:rsidRPr="00E017E1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 w:rsidRPr="00E017E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E017E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05E" w14:textId="77777777" w:rsidR="00FA204E" w:rsidRPr="007238C4" w:rsidRDefault="00FA204E" w:rsidP="007238C4">
            <w:pPr>
              <w:spacing w:line="264" w:lineRule="auto"/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  <w:p w14:paraId="6E057B60" w14:textId="3C97F63A" w:rsidR="00FA204E" w:rsidRP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238C4">
              <w:rPr>
                <w:b/>
                <w:color w:val="FF0000"/>
                <w:sz w:val="43"/>
                <w:szCs w:val="43"/>
                <w:lang w:eastAsia="en-US"/>
              </w:rPr>
              <w:t>НЕДЕЛЯ 24-я ПО ПЯТИДЕСЯТНИЦЕ</w:t>
            </w:r>
            <w:r w:rsidRPr="007238C4">
              <w:rPr>
                <w:b/>
                <w:color w:val="FF0000"/>
                <w:sz w:val="36"/>
                <w:szCs w:val="27"/>
                <w:lang w:eastAsia="en-US"/>
              </w:rPr>
              <w:t xml:space="preserve"> </w:t>
            </w:r>
            <w:r w:rsidR="00FA204E" w:rsidRPr="007238C4">
              <w:rPr>
                <w:b/>
                <w:sz w:val="40"/>
                <w:szCs w:val="27"/>
                <w:lang w:eastAsia="en-US"/>
              </w:rPr>
              <w:t>СВЯТОГО АПОСТОЛА ФИЛИППА</w:t>
            </w:r>
          </w:p>
          <w:p w14:paraId="635AFAEC" w14:textId="78E816FB" w:rsidR="00FA204E" w:rsidRDefault="00FA204E" w:rsidP="007238C4">
            <w:pPr>
              <w:spacing w:line="264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7238C4">
              <w:rPr>
                <w:b/>
                <w:i/>
                <w:sz w:val="44"/>
                <w:szCs w:val="36"/>
                <w:lang w:eastAsia="en-US"/>
              </w:rPr>
              <w:t>Заговенье на Рождественский пост</w:t>
            </w:r>
          </w:p>
          <w:p w14:paraId="7AC69A42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i/>
                <w:sz w:val="2"/>
                <w:szCs w:val="28"/>
                <w:lang w:eastAsia="en-US"/>
              </w:rPr>
            </w:pPr>
          </w:p>
          <w:p w14:paraId="059049B4" w14:textId="1279D285" w:rsid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7238C4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668DFAED" w14:textId="3018D894" w:rsidR="007238C4" w:rsidRP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4397052" w14:textId="77777777" w:rsidR="007238C4" w:rsidRPr="007238C4" w:rsidRDefault="007238C4" w:rsidP="007238C4">
            <w:pPr>
              <w:spacing w:line="264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4B929E0F" w14:textId="77777777" w:rsidR="00E017E1" w:rsidRDefault="00E017E1" w:rsidP="00E017E1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080A4A">
              <w:rPr>
                <w:b/>
                <w:iCs/>
                <w:sz w:val="38"/>
                <w:szCs w:val="38"/>
              </w:rPr>
              <w:t xml:space="preserve">МОЛЕБНОЕ ПЕНИЕ С ЧТЕНИЕМ КАНОНА КО ПРЕСВЯТОЙ БОГОРОДИЦЕ </w:t>
            </w:r>
            <w:r w:rsidRPr="00080A4A">
              <w:rPr>
                <w:b/>
                <w:i/>
                <w:sz w:val="36"/>
                <w:szCs w:val="36"/>
              </w:rPr>
              <w:t>(О ВОИНАХ</w:t>
            </w:r>
            <w:r w:rsidRPr="00080A4A">
              <w:rPr>
                <w:bCs/>
                <w:i/>
                <w:sz w:val="36"/>
                <w:szCs w:val="36"/>
              </w:rPr>
              <w:t>,</w:t>
            </w:r>
            <w:r w:rsidRPr="00080A4A">
              <w:rPr>
                <w:b/>
                <w:i/>
                <w:sz w:val="36"/>
                <w:szCs w:val="36"/>
              </w:rPr>
              <w:t xml:space="preserve"> НАХОДЯЩИХСЯ В ЗОНЕ СВО)</w:t>
            </w:r>
          </w:p>
          <w:p w14:paraId="52C671CD" w14:textId="77777777" w:rsidR="00E017E1" w:rsidRPr="00E017E1" w:rsidRDefault="00E017E1" w:rsidP="00E017E1">
            <w:pPr>
              <w:spacing w:line="276" w:lineRule="auto"/>
              <w:jc w:val="center"/>
              <w:rPr>
                <w:b/>
                <w:i/>
                <w:sz w:val="7"/>
                <w:szCs w:val="7"/>
              </w:rPr>
            </w:pPr>
          </w:p>
          <w:p w14:paraId="2208A2D6" w14:textId="77777777" w:rsidR="00E017E1" w:rsidRPr="00E017E1" w:rsidRDefault="00E017E1" w:rsidP="00E017E1">
            <w:pPr>
              <w:spacing w:line="276" w:lineRule="auto"/>
              <w:jc w:val="center"/>
              <w:rPr>
                <w:b/>
                <w:iCs/>
                <w:color w:val="FF0000"/>
                <w:sz w:val="48"/>
                <w:szCs w:val="44"/>
              </w:rPr>
            </w:pPr>
            <w:r w:rsidRPr="00E017E1">
              <w:rPr>
                <w:b/>
                <w:iCs/>
                <w:color w:val="FF0000"/>
                <w:sz w:val="48"/>
                <w:szCs w:val="44"/>
              </w:rPr>
              <w:t>ВОДОСВЯТНЫЙ МОЛЕБЕН</w:t>
            </w:r>
          </w:p>
          <w:p w14:paraId="25003B1F" w14:textId="65D988EE" w:rsidR="007238C4" w:rsidRPr="00E017E1" w:rsidRDefault="007238C4" w:rsidP="007238C4">
            <w:pPr>
              <w:spacing w:line="264" w:lineRule="auto"/>
              <w:jc w:val="center"/>
              <w:rPr>
                <w:b/>
                <w:iCs/>
                <w:sz w:val="2"/>
                <w:szCs w:val="2"/>
              </w:rPr>
            </w:pPr>
          </w:p>
        </w:tc>
      </w:tr>
      <w:tr w:rsidR="00FA204E" w14:paraId="2BEA43C8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E2B" w14:textId="49EBC05D" w:rsidR="00FA204E" w:rsidRPr="00502529" w:rsidRDefault="00FA204E" w:rsidP="00502529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502529">
              <w:rPr>
                <w:b/>
                <w:sz w:val="35"/>
                <w:szCs w:val="35"/>
                <w:lang w:eastAsia="en-US"/>
              </w:rPr>
              <w:t>2</w:t>
            </w:r>
            <w:r w:rsidR="00502529">
              <w:rPr>
                <w:b/>
                <w:sz w:val="35"/>
                <w:szCs w:val="35"/>
                <w:lang w:eastAsia="en-US"/>
              </w:rPr>
              <w:t>9</w:t>
            </w:r>
            <w:r w:rsidRPr="00502529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502529">
              <w:rPr>
                <w:b/>
                <w:sz w:val="36"/>
                <w:szCs w:val="34"/>
                <w:lang w:eastAsia="en-US"/>
              </w:rPr>
              <w:t>НОЯБРЯ</w:t>
            </w:r>
          </w:p>
          <w:p w14:paraId="338CA249" w14:textId="50E3CCDC" w:rsidR="00FA204E" w:rsidRPr="00502529" w:rsidRDefault="00502529" w:rsidP="00502529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C1E" w14:textId="77777777" w:rsidR="00FA204E" w:rsidRPr="00502529" w:rsidRDefault="00FA204E" w:rsidP="00502529">
            <w:pPr>
              <w:spacing w:line="288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822B245" w14:textId="77777777" w:rsidR="00502529" w:rsidRPr="00867FA8" w:rsidRDefault="00502529" w:rsidP="00502529">
            <w:pPr>
              <w:spacing w:line="252" w:lineRule="auto"/>
              <w:rPr>
                <w:b/>
                <w:sz w:val="28"/>
                <w:szCs w:val="40"/>
                <w:lang w:eastAsia="en-US"/>
              </w:rPr>
            </w:pPr>
          </w:p>
          <w:p w14:paraId="561DCD6B" w14:textId="77777777" w:rsidR="00502529" w:rsidRPr="00502529" w:rsidRDefault="00502529" w:rsidP="00502529">
            <w:pPr>
              <w:spacing w:line="252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2DB8F75E" w14:textId="505E5F3B" w:rsidR="00FA204E" w:rsidRPr="00502529" w:rsidRDefault="00502529" w:rsidP="00502529">
            <w:pPr>
              <w:spacing w:line="288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16C2DBF" w14:textId="0CED1060" w:rsidR="00FA204E" w:rsidRPr="00502529" w:rsidRDefault="00FA204E" w:rsidP="00502529">
            <w:pPr>
              <w:spacing w:line="288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D07" w14:textId="77777777" w:rsidR="00FA204E" w:rsidRPr="00502529" w:rsidRDefault="00FA204E" w:rsidP="00502529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274BE891" w14:textId="3BB9E874" w:rsidR="00FA204E" w:rsidRPr="00502529" w:rsidRDefault="00502529" w:rsidP="00502529">
            <w:pPr>
              <w:spacing w:line="288" w:lineRule="auto"/>
              <w:jc w:val="center"/>
              <w:rPr>
                <w:sz w:val="38"/>
                <w:szCs w:val="38"/>
                <w:lang w:eastAsia="en-US"/>
              </w:rPr>
            </w:pPr>
            <w:r w:rsidRPr="00502529">
              <w:rPr>
                <w:b/>
                <w:sz w:val="38"/>
                <w:szCs w:val="38"/>
                <w:lang w:eastAsia="en-US"/>
              </w:rPr>
              <w:t>АПОСТОЛА И ЕВАНГЕЛИСТА МАТФЕЯ</w:t>
            </w:r>
          </w:p>
          <w:p w14:paraId="57BEFBF9" w14:textId="77777777" w:rsidR="00502529" w:rsidRPr="0055770D" w:rsidRDefault="00502529" w:rsidP="00502529">
            <w:pPr>
              <w:spacing w:line="288" w:lineRule="auto"/>
              <w:jc w:val="center"/>
              <w:rPr>
                <w:b/>
                <w:color w:val="000000" w:themeColor="text1"/>
                <w:sz w:val="37"/>
                <w:szCs w:val="37"/>
              </w:rPr>
            </w:pPr>
            <w:r w:rsidRPr="0055770D">
              <w:rPr>
                <w:b/>
                <w:color w:val="000000" w:themeColor="text1"/>
                <w:sz w:val="37"/>
                <w:szCs w:val="37"/>
              </w:rPr>
              <w:t>УСТАВНОЕ ВЕЧЕРНЕЕ БОГОСЛУЖЕНИЕ</w:t>
            </w:r>
          </w:p>
          <w:p w14:paraId="54D57132" w14:textId="77777777" w:rsidR="00502529" w:rsidRPr="00094DE6" w:rsidRDefault="00502529" w:rsidP="00502529">
            <w:pPr>
              <w:spacing w:line="288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10C3358E" w14:textId="77777777" w:rsidR="00FA204E" w:rsidRPr="00502529" w:rsidRDefault="00FA204E" w:rsidP="00502529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FA204E" w14:paraId="56CE95E4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DEC3" w14:textId="77777777" w:rsidR="00FA204E" w:rsidRPr="002B77EE" w:rsidRDefault="00FA204E" w:rsidP="00502529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B77EE">
              <w:rPr>
                <w:b/>
                <w:sz w:val="36"/>
                <w:szCs w:val="34"/>
                <w:lang w:eastAsia="en-US"/>
              </w:rPr>
              <w:t>30 НОЯБРЯ</w:t>
            </w:r>
          </w:p>
          <w:p w14:paraId="5596AD5D" w14:textId="28D2DE23" w:rsidR="00FA204E" w:rsidRPr="002B77EE" w:rsidRDefault="00502529" w:rsidP="00502529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D1E" w14:textId="2A51E1E7" w:rsidR="00502529" w:rsidRDefault="00502529" w:rsidP="00502529">
            <w:pPr>
              <w:spacing w:line="300" w:lineRule="auto"/>
              <w:rPr>
                <w:b/>
                <w:sz w:val="24"/>
                <w:szCs w:val="36"/>
                <w:lang w:eastAsia="en-US"/>
              </w:rPr>
            </w:pPr>
          </w:p>
          <w:p w14:paraId="22542D91" w14:textId="77777777" w:rsidR="00502529" w:rsidRPr="00867FA8" w:rsidRDefault="00502529" w:rsidP="00502529">
            <w:pPr>
              <w:spacing w:line="300" w:lineRule="auto"/>
              <w:rPr>
                <w:b/>
                <w:sz w:val="24"/>
                <w:szCs w:val="36"/>
                <w:lang w:eastAsia="en-US"/>
              </w:rPr>
            </w:pPr>
          </w:p>
          <w:p w14:paraId="520FD167" w14:textId="77777777" w:rsidR="00502529" w:rsidRPr="00867FA8" w:rsidRDefault="00502529" w:rsidP="00502529">
            <w:pPr>
              <w:spacing w:line="300" w:lineRule="auto"/>
              <w:jc w:val="center"/>
              <w:rPr>
                <w:b/>
                <w:sz w:val="12"/>
                <w:szCs w:val="42"/>
                <w:lang w:eastAsia="en-US"/>
              </w:rPr>
            </w:pPr>
          </w:p>
          <w:p w14:paraId="43E13D86" w14:textId="77777777" w:rsidR="00502529" w:rsidRPr="00502529" w:rsidRDefault="00502529" w:rsidP="00502529">
            <w:pPr>
              <w:spacing w:line="300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3302271B" w14:textId="77777777" w:rsidR="00502529" w:rsidRPr="00867FA8" w:rsidRDefault="00502529" w:rsidP="00502529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4A30016" w14:textId="77777777" w:rsidR="00502529" w:rsidRDefault="00502529" w:rsidP="00502529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21344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2134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C473E8F" w14:textId="77777777" w:rsidR="00502529" w:rsidRPr="00C26F61" w:rsidRDefault="00502529" w:rsidP="00502529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97A1F17" w14:textId="4437C373" w:rsidR="00FA204E" w:rsidRPr="002A3607" w:rsidRDefault="00502529" w:rsidP="00502529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3CE" w14:textId="77777777" w:rsidR="00FA204E" w:rsidRPr="002B77EE" w:rsidRDefault="00FA204E" w:rsidP="00502529">
            <w:pPr>
              <w:spacing w:line="300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5458567E" w14:textId="27C645F7" w:rsidR="00FA204E" w:rsidRPr="00EF0971" w:rsidRDefault="00FA204E" w:rsidP="00502529">
            <w:pPr>
              <w:spacing w:line="300" w:lineRule="auto"/>
              <w:jc w:val="center"/>
              <w:rPr>
                <w:b/>
                <w:sz w:val="32"/>
                <w:szCs w:val="27"/>
                <w:lang w:eastAsia="en-US"/>
              </w:rPr>
            </w:pPr>
            <w:r w:rsidRPr="00EF0971">
              <w:rPr>
                <w:b/>
                <w:sz w:val="32"/>
                <w:szCs w:val="27"/>
                <w:lang w:eastAsia="en-US"/>
              </w:rPr>
              <w:t>ПРЕПОДОБНОГО НИКОНА</w:t>
            </w:r>
            <w:r w:rsidRPr="00EF0971">
              <w:rPr>
                <w:sz w:val="32"/>
                <w:szCs w:val="27"/>
                <w:lang w:eastAsia="en-US"/>
              </w:rPr>
              <w:t>,</w:t>
            </w:r>
            <w:r w:rsidRPr="00EF0971">
              <w:rPr>
                <w:b/>
                <w:sz w:val="32"/>
                <w:szCs w:val="27"/>
                <w:lang w:eastAsia="en-US"/>
              </w:rPr>
              <w:t xml:space="preserve"> ИГУМЕНА РАДОНЕЖСКОГО</w:t>
            </w:r>
            <w:r w:rsidRPr="0055770D">
              <w:rPr>
                <w:bCs/>
                <w:sz w:val="32"/>
                <w:szCs w:val="27"/>
                <w:lang w:eastAsia="en-US"/>
              </w:rPr>
              <w:t>,</w:t>
            </w:r>
            <w:r w:rsidRPr="00EF0971">
              <w:rPr>
                <w:b/>
                <w:sz w:val="32"/>
                <w:szCs w:val="27"/>
                <w:lang w:eastAsia="en-US"/>
              </w:rPr>
              <w:t xml:space="preserve"> УЧЕНИКА ПРП</w:t>
            </w:r>
            <w:r w:rsidRPr="0055770D">
              <w:rPr>
                <w:bCs/>
                <w:sz w:val="32"/>
                <w:szCs w:val="27"/>
                <w:lang w:eastAsia="en-US"/>
              </w:rPr>
              <w:t>.</w:t>
            </w:r>
            <w:r w:rsidRPr="00EF0971">
              <w:rPr>
                <w:b/>
                <w:sz w:val="32"/>
                <w:szCs w:val="27"/>
                <w:lang w:eastAsia="en-US"/>
              </w:rPr>
              <w:t xml:space="preserve"> СЕРГИЯ</w:t>
            </w:r>
          </w:p>
          <w:p w14:paraId="4A6A4836" w14:textId="77777777" w:rsidR="00FA204E" w:rsidRPr="002B77EE" w:rsidRDefault="00FA204E" w:rsidP="00502529">
            <w:pPr>
              <w:spacing w:line="300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14:paraId="6A6124EB" w14:textId="77777777" w:rsidR="00FA204E" w:rsidRPr="00EF0971" w:rsidRDefault="00FA204E" w:rsidP="00502529">
            <w:pPr>
              <w:spacing w:line="300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668ACD19" w14:textId="77777777" w:rsidR="00502529" w:rsidRDefault="00502529" w:rsidP="00502529">
            <w:pPr>
              <w:spacing w:line="300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C26F61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75EB2447" w14:textId="77777777" w:rsidR="00502529" w:rsidRPr="00502529" w:rsidRDefault="00502529" w:rsidP="00502529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58DB9CB8" w14:textId="77777777" w:rsidR="00502529" w:rsidRPr="00477C94" w:rsidRDefault="00502529" w:rsidP="00502529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477C94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14:paraId="5EA0B863" w14:textId="77777777" w:rsidR="00FA204E" w:rsidRPr="00502529" w:rsidRDefault="00FA204E" w:rsidP="00502529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FA204E" w14:paraId="30A79333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2332" w14:textId="78B918EF" w:rsidR="00FA204E" w:rsidRDefault="00502529" w:rsidP="00502529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2</w:t>
            </w:r>
            <w:r w:rsidR="00FA204E" w:rsidRPr="00867FA8">
              <w:rPr>
                <w:b/>
                <w:sz w:val="36"/>
                <w:szCs w:val="34"/>
                <w:lang w:eastAsia="en-US"/>
              </w:rPr>
              <w:t xml:space="preserve"> ДЕКАБРЯ</w:t>
            </w:r>
          </w:p>
          <w:p w14:paraId="4CA8070F" w14:textId="1C0A3EF4" w:rsidR="00FA204E" w:rsidRPr="00867FA8" w:rsidRDefault="00502529" w:rsidP="00502529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8BE" w14:textId="77777777" w:rsidR="00FA204E" w:rsidRPr="00867FA8" w:rsidRDefault="00FA204E" w:rsidP="00502529">
            <w:pPr>
              <w:spacing w:line="288" w:lineRule="auto"/>
              <w:rPr>
                <w:b/>
                <w:sz w:val="24"/>
                <w:szCs w:val="36"/>
                <w:lang w:eastAsia="en-US"/>
              </w:rPr>
            </w:pPr>
          </w:p>
          <w:p w14:paraId="26733940" w14:textId="77777777" w:rsidR="00FA204E" w:rsidRPr="00867FA8" w:rsidRDefault="00FA204E" w:rsidP="00502529">
            <w:pPr>
              <w:spacing w:line="288" w:lineRule="auto"/>
              <w:jc w:val="center"/>
              <w:rPr>
                <w:b/>
                <w:sz w:val="12"/>
                <w:szCs w:val="42"/>
                <w:lang w:eastAsia="en-US"/>
              </w:rPr>
            </w:pPr>
          </w:p>
          <w:p w14:paraId="2D681921" w14:textId="77777777" w:rsidR="00FA204E" w:rsidRPr="00867FA8" w:rsidRDefault="00FA204E" w:rsidP="00502529">
            <w:pPr>
              <w:spacing w:line="288" w:lineRule="auto"/>
              <w:jc w:val="center"/>
              <w:rPr>
                <w:b/>
                <w:sz w:val="8"/>
                <w:szCs w:val="32"/>
                <w:lang w:eastAsia="en-US"/>
              </w:rPr>
            </w:pPr>
          </w:p>
          <w:p w14:paraId="0D98C867" w14:textId="77777777" w:rsidR="00FA204E" w:rsidRPr="00867FA8" w:rsidRDefault="00FA204E" w:rsidP="00502529">
            <w:pPr>
              <w:spacing w:line="288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512EB15" w14:textId="52E6FC78" w:rsidR="00FA204E" w:rsidRDefault="00E017E1" w:rsidP="0050252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="00FA204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FA204E" w:rsidRPr="0082134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55D1DA4" w14:textId="03FFCBB4" w:rsidR="00FA204E" w:rsidRPr="00867FA8" w:rsidRDefault="00FA204E" w:rsidP="00502529">
            <w:pPr>
              <w:spacing w:line="288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57C" w14:textId="77777777" w:rsidR="00FA204E" w:rsidRPr="00867FA8" w:rsidRDefault="00FA204E" w:rsidP="00502529">
            <w:pPr>
              <w:spacing w:line="288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2ADE95C6" w14:textId="32010914" w:rsidR="00FA204E" w:rsidRPr="00867FA8" w:rsidRDefault="00FA204E" w:rsidP="00502529">
            <w:pPr>
              <w:spacing w:line="288" w:lineRule="auto"/>
              <w:jc w:val="center"/>
              <w:rPr>
                <w:b/>
                <w:i/>
                <w:sz w:val="28"/>
                <w:szCs w:val="26"/>
                <w:lang w:eastAsia="en-US"/>
              </w:rPr>
            </w:pPr>
            <w:r w:rsidRPr="00867FA8">
              <w:rPr>
                <w:b/>
                <w:iCs/>
                <w:sz w:val="40"/>
                <w:szCs w:val="32"/>
                <w:lang w:eastAsia="en-US"/>
              </w:rPr>
              <w:t xml:space="preserve">СВЯТОГО </w:t>
            </w:r>
            <w:r w:rsidR="00502529">
              <w:rPr>
                <w:b/>
                <w:iCs/>
                <w:sz w:val="40"/>
                <w:szCs w:val="32"/>
                <w:lang w:eastAsia="en-US"/>
              </w:rPr>
              <w:t>ПРОРОКА БОЖИЯ АВДИЯ</w:t>
            </w:r>
          </w:p>
          <w:p w14:paraId="38248A99" w14:textId="77777777" w:rsidR="00FA204E" w:rsidRPr="00477C94" w:rsidRDefault="00FA204E" w:rsidP="00502529">
            <w:pPr>
              <w:spacing w:line="288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72110F7C" w14:textId="77777777" w:rsidR="00502529" w:rsidRPr="0055770D" w:rsidRDefault="00502529" w:rsidP="00502529">
            <w:pPr>
              <w:spacing w:line="288" w:lineRule="auto"/>
              <w:jc w:val="center"/>
              <w:rPr>
                <w:b/>
                <w:color w:val="000000" w:themeColor="text1"/>
                <w:sz w:val="37"/>
                <w:szCs w:val="37"/>
              </w:rPr>
            </w:pPr>
            <w:r w:rsidRPr="0055770D">
              <w:rPr>
                <w:b/>
                <w:color w:val="000000" w:themeColor="text1"/>
                <w:sz w:val="37"/>
                <w:szCs w:val="37"/>
              </w:rPr>
              <w:t>УСТАВНОЕ ВЕЧЕРНЕЕ БОГОСЛУЖЕНИЕ</w:t>
            </w:r>
          </w:p>
          <w:p w14:paraId="138BFAC4" w14:textId="77777777" w:rsidR="00502529" w:rsidRPr="00094DE6" w:rsidRDefault="00502529" w:rsidP="00502529">
            <w:pPr>
              <w:spacing w:line="288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3D95A354" w14:textId="77777777" w:rsidR="00FA204E" w:rsidRPr="00867FA8" w:rsidRDefault="00FA204E" w:rsidP="00502529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FA204E" w14:paraId="7EC031D6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BC6A" w14:textId="77777777" w:rsidR="00FA204E" w:rsidRPr="00D52AB3" w:rsidRDefault="00FA204E" w:rsidP="00502529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14:paraId="37332B6A" w14:textId="78779EB0" w:rsidR="00FA204E" w:rsidRDefault="00502529" w:rsidP="00502529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87A" w14:textId="77777777" w:rsidR="00502529" w:rsidRPr="00502529" w:rsidRDefault="00502529" w:rsidP="00502529">
            <w:pPr>
              <w:spacing w:line="276" w:lineRule="auto"/>
              <w:jc w:val="right"/>
              <w:rPr>
                <w:sz w:val="36"/>
                <w:szCs w:val="48"/>
                <w:lang w:eastAsia="en-US"/>
              </w:rPr>
            </w:pPr>
          </w:p>
          <w:p w14:paraId="797CE38F" w14:textId="6AF08204" w:rsidR="00502529" w:rsidRDefault="00502529" w:rsidP="00502529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14:paraId="27B8B948" w14:textId="77777777" w:rsidR="00502529" w:rsidRPr="00502529" w:rsidRDefault="00502529" w:rsidP="00502529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14:paraId="4732CCBA" w14:textId="77777777" w:rsidR="00502529" w:rsidRPr="00502529" w:rsidRDefault="00502529" w:rsidP="00502529">
            <w:pPr>
              <w:spacing w:line="276" w:lineRule="auto"/>
              <w:jc w:val="right"/>
              <w:rPr>
                <w:sz w:val="2"/>
                <w:szCs w:val="2"/>
                <w:lang w:eastAsia="en-US"/>
              </w:rPr>
            </w:pPr>
          </w:p>
          <w:p w14:paraId="02E4C514" w14:textId="77777777" w:rsidR="00502529" w:rsidRPr="00502529" w:rsidRDefault="00502529" w:rsidP="00502529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1D694B03" w14:textId="77777777" w:rsidR="00502529" w:rsidRPr="00502529" w:rsidRDefault="00502529" w:rsidP="0050252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2529">
              <w:rPr>
                <w:b/>
                <w:sz w:val="48"/>
                <w:szCs w:val="38"/>
                <w:lang w:eastAsia="en-US"/>
              </w:rPr>
              <w:t>08</w:t>
            </w:r>
            <w:r w:rsidRPr="0050252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5AB85E9" w14:textId="77777777" w:rsidR="00502529" w:rsidRPr="00502529" w:rsidRDefault="00502529" w:rsidP="00502529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03D25F9" w14:textId="0BBF0A24" w:rsidR="00502529" w:rsidRPr="00502529" w:rsidRDefault="00502529" w:rsidP="00502529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50252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0252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4E66B44" w14:textId="3AF4C08C" w:rsidR="00502529" w:rsidRDefault="00502529" w:rsidP="00502529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A8BA0E9" w14:textId="77777777" w:rsidR="00502529" w:rsidRPr="00631961" w:rsidRDefault="00502529" w:rsidP="00502529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77BD871D" w14:textId="1AE1DFD1" w:rsidR="00FA204E" w:rsidRDefault="00502529" w:rsidP="0050252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2529">
              <w:rPr>
                <w:b/>
                <w:sz w:val="48"/>
                <w:szCs w:val="38"/>
                <w:lang w:eastAsia="en-US"/>
              </w:rPr>
              <w:t>1</w:t>
            </w:r>
            <w:r w:rsidR="00631961">
              <w:rPr>
                <w:b/>
                <w:sz w:val="48"/>
                <w:szCs w:val="38"/>
                <w:lang w:eastAsia="en-US"/>
              </w:rPr>
              <w:t>0</w:t>
            </w:r>
            <w:r w:rsidR="00631961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50252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654204E" w14:textId="77777777" w:rsidR="00631961" w:rsidRPr="00631961" w:rsidRDefault="00631961" w:rsidP="00502529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18CD32FC" w14:textId="3CF56610" w:rsidR="00631961" w:rsidRPr="00D52AB3" w:rsidRDefault="00631961" w:rsidP="0050252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02529">
              <w:rPr>
                <w:b/>
                <w:sz w:val="48"/>
                <w:szCs w:val="38"/>
                <w:lang w:eastAsia="en-US"/>
              </w:rPr>
              <w:t>16</w:t>
            </w:r>
            <w:r w:rsidRPr="0050252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422" w14:textId="77777777" w:rsidR="00FA204E" w:rsidRDefault="00FA204E" w:rsidP="00502529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41F033E0" w14:textId="77777777" w:rsidR="00FA204E" w:rsidRPr="005465DF" w:rsidRDefault="00FA204E" w:rsidP="00502529">
            <w:pPr>
              <w:spacing w:line="276" w:lineRule="auto"/>
              <w:jc w:val="center"/>
              <w:rPr>
                <w:iCs/>
                <w:sz w:val="42"/>
                <w:szCs w:val="42"/>
                <w:lang w:eastAsia="en-US"/>
              </w:rPr>
            </w:pPr>
            <w:r w:rsidRPr="005465DF">
              <w:rPr>
                <w:b/>
                <w:iCs/>
                <w:sz w:val="42"/>
                <w:szCs w:val="42"/>
                <w:lang w:eastAsia="en-US"/>
              </w:rPr>
              <w:t>ПРЕДПРАЗДНСТВО ВВЕДЕНИЯ ВО ХРАМ ПРЕСВЯТОЙ БОГОРОДИЦЫ</w:t>
            </w:r>
          </w:p>
          <w:p w14:paraId="3702E2B4" w14:textId="77777777" w:rsidR="00FA204E" w:rsidRPr="00007C3A" w:rsidRDefault="00FA204E" w:rsidP="00502529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4BFF46D" w14:textId="77777777" w:rsidR="00FA204E" w:rsidRPr="00477C94" w:rsidRDefault="00FA204E" w:rsidP="00502529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14:paraId="1B066009" w14:textId="77777777" w:rsidR="00502529" w:rsidRDefault="00502529" w:rsidP="00502529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E9F06D2" w14:textId="77777777" w:rsidR="00502529" w:rsidRPr="00631961" w:rsidRDefault="00502529" w:rsidP="00502529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760A2BFB" w14:textId="77777777" w:rsidR="00631961" w:rsidRPr="00477C94" w:rsidRDefault="00631961" w:rsidP="00631961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477C94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14:paraId="24EAE690" w14:textId="54160E53" w:rsidR="00631961" w:rsidRPr="00631961" w:rsidRDefault="00631961" w:rsidP="00631961">
            <w:pPr>
              <w:spacing w:line="264" w:lineRule="auto"/>
              <w:jc w:val="center"/>
              <w:rPr>
                <w:b/>
                <w:iCs/>
                <w:sz w:val="2"/>
                <w:szCs w:val="2"/>
                <w:lang w:eastAsia="en-US"/>
              </w:rPr>
            </w:pPr>
          </w:p>
          <w:p w14:paraId="629BF76E" w14:textId="77777777" w:rsidR="00631961" w:rsidRPr="00477C94" w:rsidRDefault="00631961" w:rsidP="00631961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4701DFE" w14:textId="77777777" w:rsidR="00631961" w:rsidRPr="00631961" w:rsidRDefault="00631961" w:rsidP="00631961">
            <w:pPr>
              <w:spacing w:line="264" w:lineRule="auto"/>
              <w:jc w:val="center"/>
              <w:rPr>
                <w:b/>
                <w:iCs/>
                <w:sz w:val="52"/>
                <w:szCs w:val="52"/>
                <w:lang w:eastAsia="en-US"/>
              </w:rPr>
            </w:pPr>
            <w:r w:rsidRPr="00631961">
              <w:rPr>
                <w:b/>
                <w:iCs/>
                <w:sz w:val="52"/>
                <w:szCs w:val="52"/>
                <w:lang w:eastAsia="en-US"/>
              </w:rPr>
              <w:t>ТАИНСТВО СОБОРОВАНИЯ</w:t>
            </w:r>
          </w:p>
          <w:p w14:paraId="3A9E63CA" w14:textId="77777777" w:rsidR="00502529" w:rsidRPr="006E6194" w:rsidRDefault="00502529" w:rsidP="00502529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696719E4" w14:textId="446836D7" w:rsidR="00502529" w:rsidRPr="00631961" w:rsidRDefault="00502529" w:rsidP="00502529">
            <w:pPr>
              <w:spacing w:line="276" w:lineRule="auto"/>
              <w:jc w:val="center"/>
              <w:rPr>
                <w:sz w:val="43"/>
                <w:szCs w:val="43"/>
              </w:rPr>
            </w:pPr>
            <w:r w:rsidRPr="00631961">
              <w:rPr>
                <w:b/>
                <w:sz w:val="43"/>
                <w:szCs w:val="43"/>
              </w:rPr>
              <w:t>ВСЕНОЩНОЕ БДЕНИЕ</w:t>
            </w:r>
            <w:r w:rsidRPr="00631961">
              <w:rPr>
                <w:sz w:val="43"/>
                <w:szCs w:val="43"/>
              </w:rPr>
              <w:t>.</w:t>
            </w:r>
            <w:r w:rsidRPr="00631961">
              <w:rPr>
                <w:b/>
                <w:sz w:val="43"/>
                <w:szCs w:val="43"/>
              </w:rPr>
              <w:t xml:space="preserve"> ИСПОВЕДЬ</w:t>
            </w:r>
          </w:p>
          <w:p w14:paraId="3359340B" w14:textId="5E746992" w:rsidR="00502529" w:rsidRDefault="00502529" w:rsidP="00502529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</w:t>
            </w:r>
            <w:r>
              <w:rPr>
                <w:i/>
                <w:iCs/>
                <w:sz w:val="44"/>
                <w:szCs w:val="44"/>
              </w:rPr>
              <w:t xml:space="preserve"> лития,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14B4FFA6" w14:textId="77777777" w:rsidR="00FA204E" w:rsidRPr="00007C3A" w:rsidRDefault="00FA204E" w:rsidP="00502529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FA204E" w14:paraId="4365028B" w14:textId="77777777" w:rsidTr="00235F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C7DE" w14:textId="60B4C8A5" w:rsidR="00FA204E" w:rsidRPr="00DF7D9B" w:rsidRDefault="00FA204E" w:rsidP="00631961">
            <w:pPr>
              <w:spacing w:line="288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DF7D9B"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 xml:space="preserve">4 ДЕКАБРЯ </w:t>
            </w:r>
            <w:r w:rsidR="00631961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37F" w14:textId="77777777" w:rsidR="00FA204E" w:rsidRPr="00DF7D9B" w:rsidRDefault="00FA204E" w:rsidP="00631961">
            <w:pPr>
              <w:spacing w:line="288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14:paraId="6659BC6D" w14:textId="77777777" w:rsidR="00FA204E" w:rsidRPr="00C26F61" w:rsidRDefault="00FA204E" w:rsidP="00631961">
            <w:pPr>
              <w:spacing w:line="288" w:lineRule="auto"/>
              <w:jc w:val="right"/>
              <w:rPr>
                <w:color w:val="FF0000"/>
                <w:sz w:val="32"/>
                <w:szCs w:val="32"/>
                <w:lang w:eastAsia="en-US"/>
              </w:rPr>
            </w:pPr>
          </w:p>
          <w:p w14:paraId="1B9E91C5" w14:textId="77777777" w:rsidR="00FA204E" w:rsidRPr="00477C94" w:rsidRDefault="00FA204E" w:rsidP="00631961">
            <w:pPr>
              <w:spacing w:line="288" w:lineRule="auto"/>
              <w:jc w:val="right"/>
              <w:rPr>
                <w:color w:val="FF0000"/>
                <w:sz w:val="2"/>
                <w:szCs w:val="2"/>
                <w:lang w:eastAsia="en-US"/>
              </w:rPr>
            </w:pPr>
          </w:p>
          <w:p w14:paraId="2D4AE2D2" w14:textId="77777777" w:rsidR="00FA204E" w:rsidRPr="00DF7D9B" w:rsidRDefault="00FA204E" w:rsidP="00631961">
            <w:pPr>
              <w:spacing w:line="288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2CEC6B3B" w14:textId="17CFCABB" w:rsidR="00FA204E" w:rsidRDefault="00FA204E" w:rsidP="00631961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F7D9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63196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F7D9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B0026E2" w14:textId="5FE088DC" w:rsidR="00FA204E" w:rsidRPr="00631961" w:rsidRDefault="00FA204E" w:rsidP="00631961">
            <w:pPr>
              <w:spacing w:line="288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41BD89ED" w14:textId="6C752FF0" w:rsidR="00FA204E" w:rsidRPr="00631961" w:rsidRDefault="00FA204E" w:rsidP="00631961">
            <w:pPr>
              <w:spacing w:line="288" w:lineRule="auto"/>
              <w:jc w:val="center"/>
              <w:rPr>
                <w:b/>
                <w:color w:val="FF0000"/>
                <w:sz w:val="10"/>
                <w:szCs w:val="10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7CF" w14:textId="77777777" w:rsidR="00FA204E" w:rsidRDefault="00FA204E" w:rsidP="00631961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6D40FA73" w14:textId="77777777" w:rsidR="00FA204E" w:rsidRPr="00DF7D9B" w:rsidRDefault="00FA204E" w:rsidP="00631961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70D50E34" w14:textId="77777777" w:rsidR="00FA204E" w:rsidRPr="00C26F61" w:rsidRDefault="00FA204E" w:rsidP="00631961">
            <w:pPr>
              <w:spacing w:line="288" w:lineRule="auto"/>
              <w:jc w:val="center"/>
              <w:rPr>
                <w:b/>
                <w:i/>
                <w:color w:val="FF0000"/>
                <w:sz w:val="31"/>
                <w:szCs w:val="31"/>
                <w:lang w:eastAsia="en-US"/>
              </w:rPr>
            </w:pPr>
            <w:r w:rsidRPr="00C26F61">
              <w:rPr>
                <w:b/>
                <w:color w:val="FF0000"/>
                <w:sz w:val="31"/>
                <w:szCs w:val="31"/>
                <w:lang w:eastAsia="en-US"/>
              </w:rPr>
              <w:t>ВВЕДЕНИЕ ВО ХРАМ ПРЕСВЯТОЙ ВЛАДЫЧИЦЫ НАШЕЙ БОГОРОДИЦЫ И ПРИСНОДЕВЫ МАРИИ</w:t>
            </w:r>
          </w:p>
          <w:p w14:paraId="388EC79E" w14:textId="77777777" w:rsidR="00FA204E" w:rsidRPr="00631961" w:rsidRDefault="00FA204E" w:rsidP="00631961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2"/>
                <w:lang w:eastAsia="en-US"/>
              </w:rPr>
            </w:pPr>
          </w:p>
          <w:p w14:paraId="588CD36F" w14:textId="66BCF39C" w:rsidR="00FA204E" w:rsidRDefault="00FA204E" w:rsidP="00631961">
            <w:pPr>
              <w:spacing w:line="288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477C94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79DA9763" w14:textId="77777777" w:rsidR="00631961" w:rsidRPr="00631961" w:rsidRDefault="00631961" w:rsidP="00631961">
            <w:pPr>
              <w:spacing w:line="288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19E87C60" w14:textId="77777777" w:rsidR="00631961" w:rsidRDefault="00631961" w:rsidP="00631961">
            <w:pPr>
              <w:spacing w:line="288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D15219">
              <w:rPr>
                <w:b/>
                <w:sz w:val="36"/>
                <w:szCs w:val="34"/>
                <w:lang w:eastAsia="en-US"/>
              </w:rPr>
              <w:t>ВСТРЕЧА ИКОН И КОВЧЕГОВ С ЧАСТИЦАМИ СВЯТЫХ МОЩЕЙ СВТ</w:t>
            </w:r>
            <w:r w:rsidRPr="0055770D">
              <w:rPr>
                <w:bCs/>
                <w:sz w:val="36"/>
                <w:szCs w:val="34"/>
                <w:lang w:eastAsia="en-US"/>
              </w:rPr>
              <w:t>.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НИКОЛАЯ</w:t>
            </w:r>
            <w:r w:rsidRPr="0055770D">
              <w:rPr>
                <w:bCs/>
                <w:sz w:val="36"/>
                <w:szCs w:val="34"/>
                <w:lang w:eastAsia="en-US"/>
              </w:rPr>
              <w:t>,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ЧУДОТВОРЦА</w:t>
            </w:r>
            <w:r w:rsidRPr="00D15219">
              <w:rPr>
                <w:sz w:val="36"/>
                <w:szCs w:val="34"/>
                <w:lang w:eastAsia="en-US"/>
              </w:rPr>
              <w:t xml:space="preserve"> </w:t>
            </w:r>
            <w:r w:rsidRPr="00D15219">
              <w:rPr>
                <w:b/>
                <w:sz w:val="36"/>
                <w:szCs w:val="34"/>
                <w:lang w:eastAsia="en-US"/>
              </w:rPr>
              <w:t>И СВТ</w:t>
            </w:r>
            <w:r w:rsidRPr="0055770D">
              <w:rPr>
                <w:bCs/>
                <w:sz w:val="36"/>
                <w:szCs w:val="34"/>
                <w:lang w:eastAsia="en-US"/>
              </w:rPr>
              <w:t>.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ЛУКИ</w:t>
            </w:r>
            <w:r w:rsidRPr="0055770D">
              <w:rPr>
                <w:bCs/>
                <w:sz w:val="36"/>
                <w:szCs w:val="34"/>
                <w:lang w:eastAsia="en-US"/>
              </w:rPr>
              <w:t>,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АРХИЕПИСКОПА КРЫМСКОГО</w:t>
            </w:r>
            <w:r w:rsidRPr="00DD108F">
              <w:rPr>
                <w:b/>
                <w:sz w:val="8"/>
                <w:szCs w:val="8"/>
                <w:lang w:eastAsia="en-US"/>
              </w:rPr>
              <w:t xml:space="preserve"> </w:t>
            </w:r>
          </w:p>
          <w:p w14:paraId="06F8214F" w14:textId="77777777" w:rsidR="00631961" w:rsidRPr="00477C94" w:rsidRDefault="00631961" w:rsidP="00631961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82275AD" w14:textId="77777777" w:rsidR="00631961" w:rsidRPr="00867FA8" w:rsidRDefault="00631961" w:rsidP="00631961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D096937" w14:textId="77777777" w:rsidR="00631961" w:rsidRPr="00477C94" w:rsidRDefault="00631961" w:rsidP="00631961">
            <w:pPr>
              <w:spacing w:line="288" w:lineRule="auto"/>
              <w:jc w:val="center"/>
              <w:rPr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477C94">
              <w:rPr>
                <w:b/>
                <w:i/>
                <w:color w:val="FF0000"/>
                <w:sz w:val="40"/>
                <w:szCs w:val="40"/>
                <w:lang w:eastAsia="en-US"/>
              </w:rPr>
              <w:t>ВОДОСВЯТНЫЙ МОЛЕБЕН</w:t>
            </w:r>
          </w:p>
          <w:p w14:paraId="2AF9920F" w14:textId="77777777" w:rsidR="00FA204E" w:rsidRPr="00A66AC9" w:rsidRDefault="00FA204E" w:rsidP="00631961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14:paraId="60B4F1C6" w14:textId="77777777" w:rsidR="000E6914" w:rsidRDefault="000E6914" w:rsidP="00F31B6D">
      <w:pPr>
        <w:spacing w:line="276" w:lineRule="auto"/>
      </w:pPr>
    </w:p>
    <w:p w14:paraId="18AC18C4" w14:textId="395FF9E1" w:rsidR="00337BCB" w:rsidRPr="00E60A5F" w:rsidRDefault="00337BCB" w:rsidP="00AF2381">
      <w:pPr>
        <w:spacing w:line="276" w:lineRule="auto"/>
        <w:jc w:val="center"/>
        <w:rPr>
          <w:b/>
          <w:color w:val="FF0000"/>
          <w:sz w:val="44"/>
          <w:szCs w:val="44"/>
          <w:u w:val="single"/>
        </w:rPr>
      </w:pPr>
      <w:r w:rsidRPr="00E60A5F">
        <w:rPr>
          <w:b/>
          <w:sz w:val="44"/>
          <w:szCs w:val="44"/>
        </w:rPr>
        <w:t xml:space="preserve">ТАИНТСВО СОБОРОВАНИЯ БУДЕТ СОВЕРШАТЬСЯ </w:t>
      </w:r>
      <w:r w:rsidR="00631961">
        <w:rPr>
          <w:b/>
          <w:color w:val="FF0000"/>
          <w:sz w:val="44"/>
          <w:szCs w:val="44"/>
          <w:u w:val="single"/>
        </w:rPr>
        <w:t>3</w:t>
      </w:r>
      <w:r w:rsidRPr="00E60A5F">
        <w:rPr>
          <w:b/>
          <w:color w:val="FF0000"/>
          <w:sz w:val="44"/>
          <w:szCs w:val="44"/>
          <w:u w:val="single"/>
        </w:rPr>
        <w:t xml:space="preserve"> </w:t>
      </w:r>
      <w:r w:rsidR="00F31B6D" w:rsidRPr="00E60A5F">
        <w:rPr>
          <w:b/>
          <w:color w:val="FF0000"/>
          <w:sz w:val="44"/>
          <w:szCs w:val="44"/>
          <w:u w:val="single"/>
        </w:rPr>
        <w:t>ДЕКАБРЯ</w:t>
      </w:r>
      <w:r w:rsidRPr="00E60A5F">
        <w:rPr>
          <w:b/>
          <w:sz w:val="44"/>
          <w:szCs w:val="44"/>
        </w:rPr>
        <w:t xml:space="preserve"> </w:t>
      </w:r>
      <w:r w:rsidRPr="00E60A5F">
        <w:rPr>
          <w:b/>
          <w:color w:val="FF0000"/>
          <w:sz w:val="44"/>
          <w:szCs w:val="44"/>
          <w:u w:val="single"/>
        </w:rPr>
        <w:t>В 10</w:t>
      </w:r>
      <w:r w:rsidRPr="00E60A5F">
        <w:rPr>
          <w:bCs/>
          <w:color w:val="FF0000"/>
          <w:sz w:val="44"/>
          <w:szCs w:val="44"/>
          <w:u w:val="single"/>
        </w:rPr>
        <w:t>:</w:t>
      </w:r>
      <w:r w:rsidR="00F31B6D" w:rsidRPr="00E60A5F">
        <w:rPr>
          <w:b/>
          <w:color w:val="FF0000"/>
          <w:sz w:val="44"/>
          <w:szCs w:val="44"/>
          <w:u w:val="single"/>
        </w:rPr>
        <w:t>3</w:t>
      </w:r>
      <w:r w:rsidRPr="00E60A5F">
        <w:rPr>
          <w:b/>
          <w:color w:val="FF0000"/>
          <w:sz w:val="44"/>
          <w:szCs w:val="44"/>
          <w:u w:val="single"/>
        </w:rPr>
        <w:t>0</w:t>
      </w:r>
    </w:p>
    <w:p w14:paraId="1D3ED6E5" w14:textId="2E5986CD" w:rsidR="00F31B6D" w:rsidRPr="00E60A5F" w:rsidRDefault="00337BCB" w:rsidP="00AF2381">
      <w:pPr>
        <w:spacing w:line="276" w:lineRule="auto"/>
        <w:jc w:val="center"/>
        <w:rPr>
          <w:b/>
          <w:sz w:val="44"/>
          <w:szCs w:val="44"/>
          <w:u w:val="single"/>
        </w:rPr>
      </w:pPr>
      <w:r w:rsidRPr="00E60A5F">
        <w:rPr>
          <w:b/>
          <w:sz w:val="44"/>
          <w:szCs w:val="44"/>
        </w:rPr>
        <w:t xml:space="preserve">ИСПОВЕДЬ НАЧНЕТСЯ </w:t>
      </w:r>
      <w:r w:rsidRPr="00E60A5F">
        <w:rPr>
          <w:b/>
          <w:sz w:val="44"/>
          <w:szCs w:val="44"/>
          <w:u w:val="single"/>
        </w:rPr>
        <w:t xml:space="preserve">В </w:t>
      </w:r>
      <w:r w:rsidR="00477C94">
        <w:rPr>
          <w:b/>
          <w:sz w:val="44"/>
          <w:szCs w:val="44"/>
          <w:u w:val="single"/>
        </w:rPr>
        <w:t>08</w:t>
      </w:r>
      <w:r w:rsidRPr="00E60A5F">
        <w:rPr>
          <w:bCs/>
          <w:sz w:val="44"/>
          <w:szCs w:val="44"/>
          <w:u w:val="single"/>
        </w:rPr>
        <w:t>:</w:t>
      </w:r>
      <w:r w:rsidRPr="00E60A5F">
        <w:rPr>
          <w:b/>
          <w:sz w:val="44"/>
          <w:szCs w:val="44"/>
          <w:u w:val="single"/>
        </w:rPr>
        <w:t>00</w:t>
      </w:r>
    </w:p>
    <w:p w14:paraId="0EC6D1CE" w14:textId="11675D17" w:rsidR="00F31B6D" w:rsidRPr="00E60A5F" w:rsidRDefault="00F31B6D" w:rsidP="00AF2381">
      <w:pPr>
        <w:spacing w:line="276" w:lineRule="auto"/>
        <w:jc w:val="center"/>
        <w:rPr>
          <w:b/>
          <w:color w:val="FF0000"/>
          <w:sz w:val="44"/>
          <w:szCs w:val="44"/>
          <w:u w:val="single"/>
        </w:rPr>
      </w:pPr>
      <w:r w:rsidRPr="00E60A5F">
        <w:rPr>
          <w:b/>
          <w:color w:val="FF0000"/>
          <w:sz w:val="44"/>
          <w:szCs w:val="44"/>
          <w:u w:val="single"/>
        </w:rPr>
        <w:t>2</w:t>
      </w:r>
      <w:r w:rsidR="00631961">
        <w:rPr>
          <w:b/>
          <w:color w:val="FF0000"/>
          <w:sz w:val="44"/>
          <w:szCs w:val="44"/>
          <w:u w:val="single"/>
        </w:rPr>
        <w:t>3</w:t>
      </w:r>
      <w:r w:rsidRPr="00E60A5F">
        <w:rPr>
          <w:b/>
          <w:color w:val="FF0000"/>
          <w:sz w:val="44"/>
          <w:szCs w:val="44"/>
          <w:u w:val="single"/>
        </w:rPr>
        <w:t xml:space="preserve"> ДЕКАБРЯ В 17</w:t>
      </w:r>
      <w:r w:rsidRPr="00E60A5F">
        <w:rPr>
          <w:bCs/>
          <w:color w:val="FF0000"/>
          <w:sz w:val="44"/>
          <w:szCs w:val="44"/>
          <w:u w:val="single"/>
        </w:rPr>
        <w:t>:</w:t>
      </w:r>
      <w:r w:rsidRPr="00E60A5F">
        <w:rPr>
          <w:b/>
          <w:color w:val="FF0000"/>
          <w:sz w:val="44"/>
          <w:szCs w:val="44"/>
          <w:u w:val="single"/>
        </w:rPr>
        <w:t>00</w:t>
      </w:r>
    </w:p>
    <w:p w14:paraId="7C6B91AA" w14:textId="77777777" w:rsidR="00F31B6D" w:rsidRPr="00E60A5F" w:rsidRDefault="00F31B6D" w:rsidP="00AF2381">
      <w:pPr>
        <w:spacing w:line="276" w:lineRule="auto"/>
        <w:jc w:val="center"/>
        <w:rPr>
          <w:b/>
          <w:sz w:val="44"/>
          <w:szCs w:val="44"/>
          <w:u w:val="single"/>
        </w:rPr>
      </w:pPr>
      <w:r w:rsidRPr="00E60A5F">
        <w:rPr>
          <w:b/>
          <w:sz w:val="44"/>
          <w:szCs w:val="44"/>
        </w:rPr>
        <w:t xml:space="preserve">ИСПОВЕДЬ НАЧНЕТСЯ </w:t>
      </w:r>
      <w:r w:rsidRPr="00E60A5F">
        <w:rPr>
          <w:b/>
          <w:sz w:val="44"/>
          <w:szCs w:val="44"/>
          <w:u w:val="single"/>
        </w:rPr>
        <w:t>В 16</w:t>
      </w:r>
      <w:r w:rsidRPr="00E60A5F">
        <w:rPr>
          <w:bCs/>
          <w:sz w:val="44"/>
          <w:szCs w:val="44"/>
          <w:u w:val="single"/>
        </w:rPr>
        <w:t>:</w:t>
      </w:r>
      <w:r w:rsidRPr="00E60A5F">
        <w:rPr>
          <w:b/>
          <w:sz w:val="44"/>
          <w:szCs w:val="44"/>
          <w:u w:val="single"/>
        </w:rPr>
        <w:t>00</w:t>
      </w:r>
    </w:p>
    <w:sectPr w:rsidR="00F31B6D" w:rsidRPr="00E60A5F" w:rsidSect="00C36EFA">
      <w:pgSz w:w="11906" w:h="16838"/>
      <w:pgMar w:top="567" w:right="509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mos Caps ieUcs">
    <w:altName w:val="Calibri"/>
    <w:panose1 w:val="020B0604020202020204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9A"/>
    <w:rsid w:val="00080A4A"/>
    <w:rsid w:val="000A3DDD"/>
    <w:rsid w:val="000E6914"/>
    <w:rsid w:val="00155884"/>
    <w:rsid w:val="0018788E"/>
    <w:rsid w:val="001B25C5"/>
    <w:rsid w:val="001F39D7"/>
    <w:rsid w:val="00222A0A"/>
    <w:rsid w:val="00235F77"/>
    <w:rsid w:val="002A3607"/>
    <w:rsid w:val="002B77EE"/>
    <w:rsid w:val="002C72A5"/>
    <w:rsid w:val="00337BCB"/>
    <w:rsid w:val="0035145B"/>
    <w:rsid w:val="00356430"/>
    <w:rsid w:val="003C68EB"/>
    <w:rsid w:val="003D6C76"/>
    <w:rsid w:val="00450D02"/>
    <w:rsid w:val="00477C94"/>
    <w:rsid w:val="004D3A3B"/>
    <w:rsid w:val="004F417B"/>
    <w:rsid w:val="00502529"/>
    <w:rsid w:val="005353A8"/>
    <w:rsid w:val="0055770D"/>
    <w:rsid w:val="00571D92"/>
    <w:rsid w:val="005F4B3A"/>
    <w:rsid w:val="00631961"/>
    <w:rsid w:val="00655252"/>
    <w:rsid w:val="006933D4"/>
    <w:rsid w:val="006E6194"/>
    <w:rsid w:val="007238C4"/>
    <w:rsid w:val="00727E9F"/>
    <w:rsid w:val="00767BF2"/>
    <w:rsid w:val="007D5C3A"/>
    <w:rsid w:val="007F791A"/>
    <w:rsid w:val="00805321"/>
    <w:rsid w:val="00867FA8"/>
    <w:rsid w:val="008A7FCB"/>
    <w:rsid w:val="008C0B36"/>
    <w:rsid w:val="0098683D"/>
    <w:rsid w:val="009E387F"/>
    <w:rsid w:val="00A14ED7"/>
    <w:rsid w:val="00A66AC9"/>
    <w:rsid w:val="00A74DB1"/>
    <w:rsid w:val="00AA1A25"/>
    <w:rsid w:val="00AF2381"/>
    <w:rsid w:val="00AF6FDC"/>
    <w:rsid w:val="00C07662"/>
    <w:rsid w:val="00C26F61"/>
    <w:rsid w:val="00C36EFA"/>
    <w:rsid w:val="00CA1AD8"/>
    <w:rsid w:val="00CD0242"/>
    <w:rsid w:val="00CF16CA"/>
    <w:rsid w:val="00CF6527"/>
    <w:rsid w:val="00D328BD"/>
    <w:rsid w:val="00D32C9A"/>
    <w:rsid w:val="00D52FB4"/>
    <w:rsid w:val="00DD108F"/>
    <w:rsid w:val="00E017E1"/>
    <w:rsid w:val="00E03D9E"/>
    <w:rsid w:val="00E11DF4"/>
    <w:rsid w:val="00E4658F"/>
    <w:rsid w:val="00E60A5F"/>
    <w:rsid w:val="00EF0971"/>
    <w:rsid w:val="00F07A74"/>
    <w:rsid w:val="00F31B6D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F674"/>
  <w15:docId w15:val="{4DF57D10-239A-4A4E-BBA9-C0A2E26D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9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914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0E6914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0E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7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Рябов</cp:lastModifiedBy>
  <cp:revision>5</cp:revision>
  <cp:lastPrinted>2021-10-24T19:17:00Z</cp:lastPrinted>
  <dcterms:created xsi:type="dcterms:W3CDTF">2015-10-30T20:16:00Z</dcterms:created>
  <dcterms:modified xsi:type="dcterms:W3CDTF">2022-10-23T20:37:00Z</dcterms:modified>
</cp:coreProperties>
</file>