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C71A" w14:textId="27E5F577" w:rsidR="00ED01E4" w:rsidRDefault="00ED01E4" w:rsidP="00ED01E4">
      <w:r>
        <w:rPr>
          <w:noProof/>
        </w:rPr>
        <w:drawing>
          <wp:anchor distT="0" distB="0" distL="114300" distR="114300" simplePos="0" relativeHeight="251661312" behindDoc="0" locked="0" layoutInCell="1" allowOverlap="1" wp14:anchorId="3C069B77" wp14:editId="305D8340">
            <wp:simplePos x="0" y="0"/>
            <wp:positionH relativeFrom="margin">
              <wp:posOffset>-87630</wp:posOffset>
            </wp:positionH>
            <wp:positionV relativeFrom="margin">
              <wp:posOffset>-280670</wp:posOffset>
            </wp:positionV>
            <wp:extent cx="7178040" cy="29178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0E432D" wp14:editId="21ACFD5C">
            <wp:simplePos x="0" y="0"/>
            <wp:positionH relativeFrom="margin">
              <wp:posOffset>54610</wp:posOffset>
            </wp:positionH>
            <wp:positionV relativeFrom="margin">
              <wp:posOffset>-315595</wp:posOffset>
            </wp:positionV>
            <wp:extent cx="6038850" cy="20923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9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41" w:type="dxa"/>
        <w:tblInd w:w="-147" w:type="dxa"/>
        <w:tblLook w:val="04A0" w:firstRow="1" w:lastRow="0" w:firstColumn="1" w:lastColumn="0" w:noHBand="0" w:noVBand="1"/>
      </w:tblPr>
      <w:tblGrid>
        <w:gridCol w:w="2542"/>
        <w:gridCol w:w="1076"/>
        <w:gridCol w:w="7723"/>
      </w:tblGrid>
      <w:tr w:rsidR="00363AEA" w14:paraId="5E6A55CC" w14:textId="77777777" w:rsidTr="00706D04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5D33" w14:textId="05A8F696" w:rsidR="00363AEA" w:rsidRDefault="00E254A0" w:rsidP="0024774F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2</w:t>
            </w:r>
            <w:r w:rsidR="00363AEA">
              <w:rPr>
                <w:b/>
                <w:sz w:val="40"/>
                <w:szCs w:val="34"/>
                <w:lang w:eastAsia="en-US"/>
              </w:rPr>
              <w:t xml:space="preserve"> ИЮЛЯ</w:t>
            </w:r>
          </w:p>
          <w:p w14:paraId="04DDA459" w14:textId="71141634" w:rsidR="00363AEA" w:rsidRPr="00C924E1" w:rsidRDefault="00E254A0" w:rsidP="00247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E4E" w14:textId="77777777" w:rsidR="00363AEA" w:rsidRDefault="00363AEA" w:rsidP="0024774F">
            <w:pPr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08B28B93" w14:textId="77777777" w:rsidR="00363AEA" w:rsidRPr="00A71B32" w:rsidRDefault="00363AEA" w:rsidP="0024774F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4A13396" w14:textId="77777777" w:rsidR="00363AEA" w:rsidRDefault="00363AEA" w:rsidP="0024774F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744C945" w14:textId="77777777" w:rsidR="00363AEA" w:rsidRPr="00363AEA" w:rsidRDefault="00363AEA" w:rsidP="0024774F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4EA5CB8" w14:textId="77777777" w:rsidR="00363AEA" w:rsidRDefault="00363AEA" w:rsidP="0024774F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DF3D409" w14:textId="77777777" w:rsidR="00363AEA" w:rsidRPr="00E254A0" w:rsidRDefault="00363AEA" w:rsidP="0024774F">
            <w:pPr>
              <w:jc w:val="center"/>
              <w:rPr>
                <w:b/>
                <w:sz w:val="6"/>
                <w:szCs w:val="32"/>
                <w:lang w:eastAsia="en-US"/>
              </w:rPr>
            </w:pPr>
          </w:p>
          <w:p w14:paraId="1E1A4B44" w14:textId="77777777" w:rsidR="00363AEA" w:rsidRPr="00363AEA" w:rsidRDefault="00363AEA" w:rsidP="0024774F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1C63C0D" w14:textId="77777777" w:rsidR="00363AEA" w:rsidRPr="003F63C8" w:rsidRDefault="00363AEA" w:rsidP="0024774F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FD2B9C1" w14:textId="77777777" w:rsidR="00363AEA" w:rsidRPr="0024774F" w:rsidRDefault="00363AEA" w:rsidP="0024774F">
            <w:pPr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B709E7C" w14:textId="143C7466" w:rsidR="00363AEA" w:rsidRPr="00C924E1" w:rsidRDefault="00363AEA" w:rsidP="0024774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 w:rsidR="00E254A0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98C" w14:textId="77777777" w:rsidR="00363AEA" w:rsidRDefault="00363AEA" w:rsidP="0024774F">
            <w:pPr>
              <w:rPr>
                <w:b/>
                <w:sz w:val="4"/>
                <w:szCs w:val="4"/>
                <w:lang w:eastAsia="en-US"/>
              </w:rPr>
            </w:pPr>
          </w:p>
          <w:p w14:paraId="1B6759D2" w14:textId="77777777" w:rsidR="00363AEA" w:rsidRPr="00B26399" w:rsidRDefault="00363AEA" w:rsidP="0024774F">
            <w:pPr>
              <w:rPr>
                <w:b/>
                <w:sz w:val="2"/>
                <w:szCs w:val="2"/>
                <w:lang w:eastAsia="en-US"/>
              </w:rPr>
            </w:pPr>
          </w:p>
          <w:p w14:paraId="5E8DBDDF" w14:textId="77777777" w:rsidR="00E254A0" w:rsidRDefault="00E254A0" w:rsidP="00E254A0">
            <w:pPr>
              <w:jc w:val="center"/>
              <w:rPr>
                <w:b/>
                <w:iCs/>
                <w:sz w:val="38"/>
                <w:szCs w:val="38"/>
                <w:lang w:eastAsia="en-US"/>
              </w:rPr>
            </w:pPr>
            <w:r w:rsidRPr="00B26399">
              <w:rPr>
                <w:b/>
                <w:iCs/>
                <w:sz w:val="38"/>
                <w:szCs w:val="38"/>
                <w:lang w:eastAsia="en-US"/>
              </w:rPr>
              <w:t>АПОСТОЛА ИУДЫ</w:t>
            </w:r>
            <w:r w:rsidRPr="00B26399">
              <w:rPr>
                <w:bCs/>
                <w:iCs/>
                <w:sz w:val="38"/>
                <w:szCs w:val="38"/>
                <w:lang w:eastAsia="en-US"/>
              </w:rPr>
              <w:t>,</w:t>
            </w:r>
            <w:r w:rsidRPr="00B26399">
              <w:rPr>
                <w:b/>
                <w:iCs/>
                <w:sz w:val="38"/>
                <w:szCs w:val="38"/>
                <w:lang w:eastAsia="en-US"/>
              </w:rPr>
              <w:t xml:space="preserve"> БРАТА ГОСПОДНЯ</w:t>
            </w:r>
          </w:p>
          <w:p w14:paraId="18C76028" w14:textId="77777777" w:rsidR="00E254A0" w:rsidRPr="00E254A0" w:rsidRDefault="00E254A0" w:rsidP="00E254A0">
            <w:pPr>
              <w:jc w:val="center"/>
              <w:rPr>
                <w:b/>
                <w:iCs/>
                <w:sz w:val="8"/>
                <w:szCs w:val="8"/>
                <w:lang w:eastAsia="en-US"/>
              </w:rPr>
            </w:pPr>
          </w:p>
          <w:p w14:paraId="55ED66A5" w14:textId="77777777" w:rsidR="00E254A0" w:rsidRPr="006714DD" w:rsidRDefault="00E254A0" w:rsidP="00E254A0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6714DD">
              <w:rPr>
                <w:b/>
                <w:sz w:val="36"/>
                <w:szCs w:val="36"/>
                <w:lang w:eastAsia="en-US"/>
              </w:rPr>
              <w:t>УСТАВНОЕ ВЕЧЕРНЕЕ БОГОСЛУЖЕНИЕ</w:t>
            </w:r>
          </w:p>
          <w:p w14:paraId="0F879E30" w14:textId="77777777" w:rsidR="00E254A0" w:rsidRDefault="00E254A0" w:rsidP="00E254A0">
            <w:pPr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7B570F28" w14:textId="77777777" w:rsidR="00E254A0" w:rsidRPr="00E254A0" w:rsidRDefault="00E254A0" w:rsidP="00E254A0">
            <w:pPr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226A2DC3" w14:textId="77777777" w:rsidR="00363AEA" w:rsidRPr="00C924E1" w:rsidRDefault="00363AEA" w:rsidP="0024774F">
            <w:pPr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363AEA" w14:paraId="70A09D9E" w14:textId="77777777" w:rsidTr="00706D04">
        <w:trPr>
          <w:trHeight w:val="98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AA9D" w14:textId="648200B0" w:rsidR="00363AEA" w:rsidRPr="00E254A0" w:rsidRDefault="00E254A0" w:rsidP="00AF054F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3</w:t>
            </w:r>
            <w:r w:rsidR="00363AEA" w:rsidRPr="00E254A0">
              <w:rPr>
                <w:b/>
                <w:sz w:val="36"/>
                <w:szCs w:val="34"/>
                <w:lang w:eastAsia="en-US"/>
              </w:rPr>
              <w:t xml:space="preserve"> </w:t>
            </w:r>
            <w:r w:rsidR="00363AEA" w:rsidRPr="00E254A0">
              <w:rPr>
                <w:b/>
                <w:sz w:val="40"/>
                <w:szCs w:val="40"/>
                <w:lang w:eastAsia="en-US"/>
              </w:rPr>
              <w:t>ИЮЛЯ</w:t>
            </w:r>
          </w:p>
          <w:p w14:paraId="21C170CC" w14:textId="2F67295B" w:rsidR="00363AEA" w:rsidRPr="00E254A0" w:rsidRDefault="00E254A0" w:rsidP="00AF054F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776" w14:textId="77777777" w:rsidR="00363AEA" w:rsidRPr="00E254A0" w:rsidRDefault="00363AEA" w:rsidP="00AF054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9AF3DC9" w14:textId="77777777" w:rsidR="00363AEA" w:rsidRPr="00E254A0" w:rsidRDefault="00363AEA" w:rsidP="00AF054F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22E1FB6C" w14:textId="77777777" w:rsidR="00363AEA" w:rsidRPr="00E254A0" w:rsidRDefault="00363AEA" w:rsidP="00AF054F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27728F0" w14:textId="77777777" w:rsidR="00363AEA" w:rsidRPr="00E254A0" w:rsidRDefault="00363AEA" w:rsidP="00AF054F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406A5CB3" w14:textId="77777777" w:rsidR="00363AEA" w:rsidRPr="00E254A0" w:rsidRDefault="00363AEA" w:rsidP="00AF054F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4B730CE1" w14:textId="77777777" w:rsidR="00363AEA" w:rsidRPr="00E254A0" w:rsidRDefault="00363AEA" w:rsidP="00AF054F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7C1E304" w14:textId="77777777" w:rsidR="00363AEA" w:rsidRPr="00E254A0" w:rsidRDefault="00363AEA" w:rsidP="00AF054F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042ECAAD" w14:textId="77777777" w:rsidR="00363AEA" w:rsidRPr="00E254A0" w:rsidRDefault="00363AEA" w:rsidP="00AF054F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222077F" w14:textId="77777777" w:rsidR="00363AEA" w:rsidRPr="00E254A0" w:rsidRDefault="00363AEA" w:rsidP="00AF054F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E8652E7" w14:textId="124BAE26" w:rsidR="00363AEA" w:rsidRPr="00E254A0" w:rsidRDefault="00363AEA" w:rsidP="00AF054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254A0">
              <w:rPr>
                <w:b/>
                <w:sz w:val="48"/>
                <w:szCs w:val="38"/>
                <w:lang w:eastAsia="en-US"/>
              </w:rPr>
              <w:t>08</w:t>
            </w:r>
            <w:r w:rsidR="00E254A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254A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227317F" w14:textId="77777777" w:rsidR="00363AEA" w:rsidRPr="00E254A0" w:rsidRDefault="00363AEA" w:rsidP="00AF054F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06F007C" w14:textId="77777777" w:rsidR="00363AEA" w:rsidRDefault="00363AEA" w:rsidP="00AF054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254A0">
              <w:rPr>
                <w:b/>
                <w:sz w:val="48"/>
                <w:szCs w:val="38"/>
                <w:lang w:eastAsia="en-US"/>
              </w:rPr>
              <w:t>10</w:t>
            </w:r>
            <w:r w:rsidR="00E254A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254A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510FDD5" w14:textId="3A876A03" w:rsidR="00E254A0" w:rsidRPr="00E254A0" w:rsidRDefault="00E254A0" w:rsidP="00AF054F">
            <w:pPr>
              <w:jc w:val="center"/>
              <w:rPr>
                <w:b/>
                <w:sz w:val="24"/>
                <w:szCs w:val="38"/>
                <w:lang w:eastAsia="en-US"/>
              </w:rPr>
            </w:pPr>
            <w:r w:rsidRPr="00E254A0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E254A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5EC" w14:textId="77777777" w:rsidR="00363AEA" w:rsidRPr="00E254A0" w:rsidRDefault="00363AEA" w:rsidP="00AF054F">
            <w:pPr>
              <w:rPr>
                <w:b/>
                <w:sz w:val="2"/>
                <w:szCs w:val="2"/>
                <w:lang w:eastAsia="en-US"/>
              </w:rPr>
            </w:pPr>
          </w:p>
          <w:p w14:paraId="18BF7D03" w14:textId="224D0C5D" w:rsidR="00363AEA" w:rsidRPr="00E254A0" w:rsidRDefault="00E254A0" w:rsidP="00AF054F">
            <w:pPr>
              <w:jc w:val="center"/>
              <w:rPr>
                <w:b/>
                <w:iCs/>
                <w:sz w:val="38"/>
                <w:szCs w:val="38"/>
                <w:lang w:eastAsia="en-US"/>
              </w:rPr>
            </w:pPr>
            <w:r w:rsidRPr="00E254A0">
              <w:rPr>
                <w:b/>
                <w:sz w:val="40"/>
                <w:szCs w:val="40"/>
                <w:lang w:eastAsia="en-US"/>
              </w:rPr>
              <w:t>СВЯЩЕННОМУЧЕНИКА МЕФОДИЯ</w:t>
            </w:r>
            <w:r w:rsidRPr="00E254A0">
              <w:rPr>
                <w:bCs/>
                <w:sz w:val="40"/>
                <w:szCs w:val="40"/>
                <w:lang w:eastAsia="en-US"/>
              </w:rPr>
              <w:t>,</w:t>
            </w:r>
            <w:r w:rsidRPr="00E254A0">
              <w:rPr>
                <w:b/>
                <w:sz w:val="40"/>
                <w:szCs w:val="40"/>
                <w:lang w:eastAsia="en-US"/>
              </w:rPr>
              <w:t xml:space="preserve"> ЕПИСКОПА ПАТАРСКОГО</w:t>
            </w:r>
          </w:p>
          <w:p w14:paraId="052B96EA" w14:textId="77777777" w:rsidR="00363AEA" w:rsidRPr="004137B2" w:rsidRDefault="00363AEA" w:rsidP="00AF054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44932AC" w14:textId="77777777" w:rsidR="00363AEA" w:rsidRPr="00E254A0" w:rsidRDefault="00363AEA" w:rsidP="00AF054F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729DC02" w14:textId="77777777" w:rsidR="00363AEA" w:rsidRPr="00E254A0" w:rsidRDefault="00363AEA" w:rsidP="00AF054F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E254A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BEA0560" w14:textId="77777777" w:rsidR="00363AEA" w:rsidRPr="004137B2" w:rsidRDefault="00363AEA" w:rsidP="00AF054F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4B1F64A0" w14:textId="77777777" w:rsidR="00E254A0" w:rsidRPr="004F582A" w:rsidRDefault="00E254A0" w:rsidP="00E254A0">
            <w:pPr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4F582A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0E6420B3" w14:textId="77777777" w:rsidR="00E254A0" w:rsidRPr="00E7427B" w:rsidRDefault="00E254A0" w:rsidP="00E254A0">
            <w:pPr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6F942969" w14:textId="77777777" w:rsidR="00E254A0" w:rsidRPr="006714DD" w:rsidRDefault="00E254A0" w:rsidP="00E254A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220597C2" w14:textId="77777777" w:rsidR="00E254A0" w:rsidRDefault="00E254A0" w:rsidP="00E254A0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7E67EF0" w14:textId="77777777" w:rsidR="00363AEA" w:rsidRPr="00E254A0" w:rsidRDefault="00363AEA" w:rsidP="00AF054F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706D04" w14:paraId="4EA4E068" w14:textId="77777777" w:rsidTr="00706D04">
        <w:trPr>
          <w:trHeight w:val="98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7985" w14:textId="58ECABF7" w:rsidR="00706D04" w:rsidRDefault="00706D04" w:rsidP="00442F4B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0"/>
                <w:szCs w:val="34"/>
                <w:lang w:eastAsia="en-US"/>
              </w:rPr>
              <w:t>5 ИЮЛЯ</w:t>
            </w:r>
          </w:p>
          <w:p w14:paraId="089BF659" w14:textId="1037C0BC" w:rsidR="00706D04" w:rsidRPr="00BC1AC3" w:rsidRDefault="00E254A0" w:rsidP="00442F4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F94" w14:textId="77777777" w:rsidR="00363AEA" w:rsidRPr="00442F4B" w:rsidRDefault="00363AEA" w:rsidP="00442F4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</w:p>
          <w:p w14:paraId="68833CAC" w14:textId="77777777" w:rsidR="0024774F" w:rsidRPr="00442F4B" w:rsidRDefault="0024774F" w:rsidP="00442F4B">
            <w:pPr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</w:p>
          <w:p w14:paraId="3ACCFD49" w14:textId="232490EF" w:rsidR="00363AEA" w:rsidRPr="005900D0" w:rsidRDefault="00363AEA" w:rsidP="00442F4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38A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238A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387" w14:textId="77777777" w:rsidR="00706D04" w:rsidRDefault="00706D04" w:rsidP="00442F4B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14:paraId="0E541721" w14:textId="77777777" w:rsidR="00706D04" w:rsidRPr="00E7427B" w:rsidRDefault="00706D04" w:rsidP="00442F4B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1E5C7A16" w14:textId="243C8275" w:rsidR="00706D04" w:rsidRPr="00B86DFC" w:rsidRDefault="00B86DFC" w:rsidP="00442F4B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32"/>
                <w:szCs w:val="32"/>
                <w:lang w:eastAsia="en-US"/>
              </w:rPr>
              <w:t xml:space="preserve">СВЯТОГО </w:t>
            </w:r>
            <w:r w:rsidRPr="00B86DFC">
              <w:rPr>
                <w:b/>
                <w:bCs/>
                <w:iCs/>
                <w:sz w:val="32"/>
                <w:szCs w:val="32"/>
                <w:lang w:eastAsia="en-US"/>
              </w:rPr>
              <w:t>СВЯЩЕННОМУЧЕНИКА ЕВСЕВИЯ</w:t>
            </w:r>
            <w:r w:rsidRPr="00B86DFC">
              <w:rPr>
                <w:iCs/>
                <w:sz w:val="32"/>
                <w:szCs w:val="32"/>
                <w:lang w:eastAsia="en-US"/>
              </w:rPr>
              <w:t>,</w:t>
            </w:r>
            <w:r w:rsidRPr="00B86DFC">
              <w:rPr>
                <w:b/>
                <w:bCs/>
                <w:iCs/>
                <w:sz w:val="32"/>
                <w:szCs w:val="32"/>
                <w:lang w:eastAsia="en-US"/>
              </w:rPr>
              <w:t xml:space="preserve"> ЕПИСКОПА САМОСАТСКГО</w:t>
            </w:r>
          </w:p>
          <w:p w14:paraId="0FBE479C" w14:textId="77777777" w:rsidR="00706D04" w:rsidRDefault="00706D04" w:rsidP="00442F4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1CDDEDA" w14:textId="77777777" w:rsidR="00706D04" w:rsidRDefault="00706D04" w:rsidP="00442F4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21EB06FF" w14:textId="77777777" w:rsidR="00706D04" w:rsidRDefault="00706D04" w:rsidP="00442F4B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583DC3D" w14:textId="77777777" w:rsidR="00706D04" w:rsidRPr="005900D0" w:rsidRDefault="00706D04" w:rsidP="00442F4B">
            <w:pPr>
              <w:spacing w:line="276" w:lineRule="auto"/>
              <w:rPr>
                <w:b/>
                <w:sz w:val="6"/>
                <w:szCs w:val="4"/>
                <w:lang w:eastAsia="en-US"/>
              </w:rPr>
            </w:pPr>
          </w:p>
        </w:tc>
      </w:tr>
      <w:tr w:rsidR="003238A3" w14:paraId="13DD259A" w14:textId="77777777" w:rsidTr="00706D04">
        <w:trPr>
          <w:trHeight w:val="97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071E" w14:textId="77777777" w:rsidR="003238A3" w:rsidRDefault="003238A3" w:rsidP="009D6FB8">
            <w:pPr>
              <w:spacing w:line="252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6</w:t>
            </w:r>
            <w:r w:rsidRPr="00172EE7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172EE7">
              <w:rPr>
                <w:b/>
                <w:sz w:val="40"/>
                <w:szCs w:val="40"/>
                <w:lang w:eastAsia="en-US"/>
              </w:rPr>
              <w:t>ИЮЛЯ</w:t>
            </w:r>
            <w:r w:rsidRPr="00172EE7">
              <w:rPr>
                <w:b/>
                <w:sz w:val="36"/>
                <w:szCs w:val="36"/>
                <w:lang w:eastAsia="en-US"/>
              </w:rPr>
              <w:t xml:space="preserve"> </w:t>
            </w:r>
          </w:p>
          <w:p w14:paraId="2641E43A" w14:textId="41722BA0" w:rsidR="0024774F" w:rsidRPr="00172EE7" w:rsidRDefault="00442F4B" w:rsidP="009D6FB8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40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F52" w14:textId="77777777" w:rsidR="00442F4B" w:rsidRDefault="00442F4B" w:rsidP="00442F4B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615CF0F" w14:textId="77777777" w:rsidR="00442F4B" w:rsidRPr="00E7427B" w:rsidRDefault="00442F4B" w:rsidP="00442F4B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DB52613" w14:textId="77777777" w:rsidR="00442F4B" w:rsidRDefault="00442F4B" w:rsidP="00442F4B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9828684" w14:textId="77777777" w:rsidR="00442F4B" w:rsidRDefault="00442F4B" w:rsidP="00442F4B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F6F20BC" w14:textId="77777777" w:rsidR="00442F4B" w:rsidRDefault="00442F4B" w:rsidP="00442F4B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8BE26D6" w14:textId="77777777" w:rsidR="00442F4B" w:rsidRPr="00442F4B" w:rsidRDefault="00442F4B" w:rsidP="00442F4B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1E4E497" w14:textId="77777777" w:rsidR="00442F4B" w:rsidRPr="00A73F19" w:rsidRDefault="00442F4B" w:rsidP="00442F4B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2250A5" w14:textId="77777777" w:rsidR="00442F4B" w:rsidRPr="00A46174" w:rsidRDefault="00442F4B" w:rsidP="00442F4B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07C90FA" w14:textId="77777777" w:rsidR="00442F4B" w:rsidRDefault="00442F4B" w:rsidP="00442F4B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5D281CA" w14:textId="77777777" w:rsidR="00442F4B" w:rsidRPr="00A71B32" w:rsidRDefault="00442F4B" w:rsidP="00442F4B">
            <w:pPr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7C9FA5A" w14:textId="77777777" w:rsidR="00442F4B" w:rsidRDefault="00442F4B" w:rsidP="00442F4B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A961713" w14:textId="77777777" w:rsidR="00442F4B" w:rsidRPr="006A7F3D" w:rsidRDefault="00442F4B" w:rsidP="00442F4B">
            <w:pPr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B001F93" w14:textId="77777777" w:rsidR="00442F4B" w:rsidRPr="00367F03" w:rsidRDefault="00442F4B" w:rsidP="00442F4B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EC824EA" w14:textId="77777777" w:rsidR="00442F4B" w:rsidRDefault="00442F4B" w:rsidP="00442F4B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1894">
              <w:rPr>
                <w:b/>
                <w:sz w:val="48"/>
                <w:szCs w:val="38"/>
                <w:lang w:eastAsia="en-US"/>
              </w:rPr>
              <w:t>15</w:t>
            </w:r>
            <w:r w:rsidRPr="005E1894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F3D0F08" w14:textId="77777777" w:rsidR="00442F4B" w:rsidRPr="009D6FB8" w:rsidRDefault="00442F4B" w:rsidP="00442F4B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0BF230F" w14:textId="02FF6491" w:rsidR="003238A3" w:rsidRPr="00172EE7" w:rsidRDefault="00442F4B" w:rsidP="00442F4B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E58" w14:textId="77777777" w:rsidR="003238A3" w:rsidRPr="00172EE7" w:rsidRDefault="003238A3" w:rsidP="009D6FB8">
            <w:pPr>
              <w:spacing w:line="252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181D5324" w14:textId="77777777" w:rsidR="003238A3" w:rsidRPr="00172EE7" w:rsidRDefault="003238A3" w:rsidP="009D6FB8">
            <w:pPr>
              <w:spacing w:line="252" w:lineRule="auto"/>
              <w:jc w:val="center"/>
              <w:rPr>
                <w:b/>
                <w:sz w:val="32"/>
                <w:szCs w:val="42"/>
                <w:lang w:eastAsia="en-US"/>
              </w:rPr>
            </w:pPr>
            <w:r w:rsidRPr="00172EE7">
              <w:rPr>
                <w:b/>
                <w:sz w:val="32"/>
                <w:szCs w:val="42"/>
                <w:lang w:eastAsia="en-US"/>
              </w:rPr>
              <w:t>ВЛАДИМИРСКОЙ ИКОНЫ БОЖИЕЙ МАТЕРИ</w:t>
            </w:r>
          </w:p>
          <w:p w14:paraId="380B5881" w14:textId="77777777" w:rsidR="003238A3" w:rsidRPr="003238A3" w:rsidRDefault="003238A3" w:rsidP="009D6FB8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2E2C7A46" w14:textId="77777777" w:rsidR="00442F4B" w:rsidRDefault="00442F4B" w:rsidP="00442F4B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849D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B5BA31F" w14:textId="77777777" w:rsidR="00442F4B" w:rsidRPr="00442F4B" w:rsidRDefault="00442F4B" w:rsidP="00442F4B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58DD859" w14:textId="77777777" w:rsidR="00442F4B" w:rsidRPr="005849D2" w:rsidRDefault="00442F4B" w:rsidP="00442F4B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DB17A04" w14:textId="77777777" w:rsidR="00442F4B" w:rsidRDefault="00442F4B" w:rsidP="00442F4B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  <w:r w:rsidRPr="00367F03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Pr="00367F03">
              <w:rPr>
                <w:bCs/>
                <w:i/>
                <w:sz w:val="44"/>
                <w:szCs w:val="44"/>
                <w:lang w:eastAsia="en-US"/>
              </w:rPr>
              <w:t>,</w:t>
            </w:r>
            <w:r>
              <w:rPr>
                <w:b/>
                <w:i/>
                <w:sz w:val="44"/>
                <w:szCs w:val="44"/>
                <w:lang w:eastAsia="en-US"/>
              </w:rPr>
              <w:t xml:space="preserve"> </w:t>
            </w:r>
            <w:r w:rsidRPr="004773F0">
              <w:rPr>
                <w:b/>
                <w:sz w:val="48"/>
                <w:szCs w:val="32"/>
              </w:rPr>
              <w:t>ПАНИХИДА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  <w:p w14:paraId="0CA2C153" w14:textId="77777777" w:rsidR="00442F4B" w:rsidRPr="00442F4B" w:rsidRDefault="00442F4B" w:rsidP="00442F4B">
            <w:pPr>
              <w:spacing w:line="252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5ADF46C5" w14:textId="77777777" w:rsidR="00442F4B" w:rsidRPr="009B7617" w:rsidRDefault="00442F4B" w:rsidP="00442F4B">
            <w:pPr>
              <w:spacing w:line="252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2AAE78E" w14:textId="77777777" w:rsidR="00442F4B" w:rsidRPr="009E1708" w:rsidRDefault="00442F4B" w:rsidP="00442F4B">
            <w:pPr>
              <w:spacing w:line="252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31821352" w14:textId="77777777" w:rsidR="00442F4B" w:rsidRPr="009D6FB8" w:rsidRDefault="00442F4B" w:rsidP="00442F4B">
            <w:pPr>
              <w:spacing w:line="252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662BF75F" w14:textId="77777777" w:rsidR="00442F4B" w:rsidRPr="00442F4B" w:rsidRDefault="00442F4B" w:rsidP="00442F4B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FBDD566" w14:textId="77777777" w:rsidR="00442F4B" w:rsidRPr="001E28B6" w:rsidRDefault="00442F4B" w:rsidP="00442F4B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0B07462" w14:textId="77777777" w:rsidR="00442F4B" w:rsidRPr="009B7617" w:rsidRDefault="00442F4B" w:rsidP="00442F4B">
            <w:pPr>
              <w:spacing w:line="252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3C6DB4A2" w14:textId="77777777" w:rsidR="00442F4B" w:rsidRPr="004137B2" w:rsidRDefault="00442F4B" w:rsidP="00442F4B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7B78D62" w14:textId="77777777" w:rsidR="00442F4B" w:rsidRPr="00933945" w:rsidRDefault="00442F4B" w:rsidP="00442F4B">
            <w:pPr>
              <w:spacing w:line="252" w:lineRule="auto"/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37B7BCF9" w14:textId="5F9C7049" w:rsidR="00442F4B" w:rsidRDefault="00442F4B" w:rsidP="00442F4B">
            <w:pPr>
              <w:spacing w:line="252" w:lineRule="auto"/>
              <w:jc w:val="center"/>
              <w:rPr>
                <w:i/>
                <w:iCs/>
                <w:sz w:val="43"/>
                <w:szCs w:val="43"/>
              </w:rPr>
            </w:pPr>
            <w:r w:rsidRPr="00367F03">
              <w:rPr>
                <w:i/>
                <w:iCs/>
                <w:sz w:val="43"/>
                <w:szCs w:val="43"/>
              </w:rPr>
              <w:t xml:space="preserve">Великая вечерня, </w:t>
            </w:r>
            <w:r w:rsidR="004137B2">
              <w:rPr>
                <w:i/>
                <w:iCs/>
                <w:sz w:val="43"/>
                <w:szCs w:val="43"/>
              </w:rPr>
              <w:t xml:space="preserve">лития, </w:t>
            </w:r>
            <w:r w:rsidRPr="00367F03">
              <w:rPr>
                <w:i/>
                <w:iCs/>
                <w:sz w:val="43"/>
                <w:szCs w:val="43"/>
              </w:rPr>
              <w:t>утреня и 1 час.</w:t>
            </w:r>
          </w:p>
          <w:p w14:paraId="37524C14" w14:textId="77777777" w:rsidR="002E544F" w:rsidRPr="002E544F" w:rsidRDefault="002E544F" w:rsidP="009D6FB8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FFB1B4F" w14:textId="77777777" w:rsidR="003238A3" w:rsidRDefault="003238A3" w:rsidP="009D6FB8">
            <w:pPr>
              <w:spacing w:line="252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0F53908D" w14:textId="77777777" w:rsidR="003238A3" w:rsidRDefault="003238A3" w:rsidP="009D6FB8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3238A3" w14:paraId="6B1CF288" w14:textId="77777777" w:rsidTr="00706D04">
        <w:trPr>
          <w:trHeight w:val="147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726" w14:textId="77777777" w:rsidR="003238A3" w:rsidRDefault="003238A3" w:rsidP="002F0F6E">
            <w:pPr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lastRenderedPageBreak/>
              <w:t>7 ИЮЛЯ</w:t>
            </w:r>
          </w:p>
          <w:p w14:paraId="3E687B1B" w14:textId="04B60B35" w:rsidR="003238A3" w:rsidRDefault="00442F4B" w:rsidP="002F0F6E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243" w14:textId="6D5D4781" w:rsidR="003238A3" w:rsidRDefault="003238A3" w:rsidP="002F0F6E">
            <w:pPr>
              <w:jc w:val="right"/>
              <w:rPr>
                <w:szCs w:val="30"/>
                <w:lang w:eastAsia="en-US"/>
              </w:rPr>
            </w:pPr>
          </w:p>
          <w:p w14:paraId="2E8CFFFF" w14:textId="7245B545" w:rsidR="003238A3" w:rsidRDefault="003238A3" w:rsidP="002F0F6E">
            <w:pPr>
              <w:jc w:val="right"/>
              <w:rPr>
                <w:szCs w:val="30"/>
                <w:lang w:eastAsia="en-US"/>
              </w:rPr>
            </w:pPr>
          </w:p>
          <w:p w14:paraId="77481DE3" w14:textId="16680EF1" w:rsidR="003238A3" w:rsidRDefault="003238A3" w:rsidP="002F0F6E">
            <w:pPr>
              <w:jc w:val="right"/>
              <w:rPr>
                <w:szCs w:val="30"/>
                <w:lang w:eastAsia="en-US"/>
              </w:rPr>
            </w:pPr>
          </w:p>
          <w:p w14:paraId="3111F2B7" w14:textId="1899350B" w:rsidR="002E544F" w:rsidRDefault="002E544F" w:rsidP="002F0F6E">
            <w:pPr>
              <w:jc w:val="right"/>
              <w:rPr>
                <w:szCs w:val="30"/>
                <w:lang w:eastAsia="en-US"/>
              </w:rPr>
            </w:pPr>
          </w:p>
          <w:p w14:paraId="4894A350" w14:textId="094A165F" w:rsidR="002E544F" w:rsidRDefault="002E544F" w:rsidP="002F0F6E">
            <w:pPr>
              <w:jc w:val="right"/>
              <w:rPr>
                <w:sz w:val="19"/>
                <w:szCs w:val="19"/>
                <w:lang w:eastAsia="en-US"/>
              </w:rPr>
            </w:pPr>
          </w:p>
          <w:p w14:paraId="6BD4DDB2" w14:textId="77777777" w:rsidR="00442F4B" w:rsidRDefault="00442F4B" w:rsidP="002F0F6E">
            <w:pPr>
              <w:jc w:val="right"/>
              <w:rPr>
                <w:sz w:val="19"/>
                <w:szCs w:val="19"/>
                <w:lang w:eastAsia="en-US"/>
              </w:rPr>
            </w:pPr>
          </w:p>
          <w:p w14:paraId="105E97EA" w14:textId="77777777" w:rsidR="00442F4B" w:rsidRDefault="00442F4B" w:rsidP="002F0F6E">
            <w:pPr>
              <w:jc w:val="right"/>
              <w:rPr>
                <w:sz w:val="19"/>
                <w:szCs w:val="19"/>
                <w:lang w:eastAsia="en-US"/>
              </w:rPr>
            </w:pPr>
          </w:p>
          <w:p w14:paraId="6EC3A203" w14:textId="77777777" w:rsidR="00442F4B" w:rsidRDefault="00442F4B" w:rsidP="002F0F6E">
            <w:pPr>
              <w:jc w:val="right"/>
              <w:rPr>
                <w:sz w:val="19"/>
                <w:szCs w:val="19"/>
                <w:lang w:eastAsia="en-US"/>
              </w:rPr>
            </w:pPr>
          </w:p>
          <w:p w14:paraId="324F6746" w14:textId="77777777" w:rsidR="00442F4B" w:rsidRDefault="00442F4B" w:rsidP="002F0F6E">
            <w:pPr>
              <w:jc w:val="right"/>
              <w:rPr>
                <w:sz w:val="19"/>
                <w:szCs w:val="19"/>
                <w:lang w:eastAsia="en-US"/>
              </w:rPr>
            </w:pPr>
          </w:p>
          <w:p w14:paraId="5EB6E714" w14:textId="77777777" w:rsidR="00442F4B" w:rsidRDefault="00442F4B" w:rsidP="002F0F6E">
            <w:pPr>
              <w:jc w:val="right"/>
              <w:rPr>
                <w:sz w:val="19"/>
                <w:szCs w:val="19"/>
                <w:lang w:eastAsia="en-US"/>
              </w:rPr>
            </w:pPr>
          </w:p>
          <w:p w14:paraId="0A2EE5F9" w14:textId="77777777" w:rsidR="00442F4B" w:rsidRPr="00442F4B" w:rsidRDefault="00442F4B" w:rsidP="002F0F6E">
            <w:pPr>
              <w:jc w:val="right"/>
              <w:rPr>
                <w:sz w:val="16"/>
                <w:szCs w:val="16"/>
                <w:lang w:eastAsia="en-US"/>
              </w:rPr>
            </w:pPr>
          </w:p>
          <w:p w14:paraId="7A48F9F9" w14:textId="77777777" w:rsidR="002E544F" w:rsidRPr="002F0F6E" w:rsidRDefault="002E544F" w:rsidP="002F0F6E">
            <w:pPr>
              <w:jc w:val="right"/>
              <w:rPr>
                <w:sz w:val="23"/>
                <w:szCs w:val="23"/>
                <w:lang w:eastAsia="en-US"/>
              </w:rPr>
            </w:pPr>
          </w:p>
          <w:p w14:paraId="717F8598" w14:textId="77777777" w:rsidR="003238A3" w:rsidRPr="002A4898" w:rsidRDefault="003238A3" w:rsidP="002F0F6E">
            <w:pPr>
              <w:jc w:val="right"/>
              <w:rPr>
                <w:sz w:val="2"/>
                <w:szCs w:val="38"/>
                <w:lang w:eastAsia="en-US"/>
              </w:rPr>
            </w:pPr>
          </w:p>
          <w:p w14:paraId="44350F94" w14:textId="4DCF2878" w:rsidR="003238A3" w:rsidRPr="002E544F" w:rsidRDefault="003238A3" w:rsidP="002F0F6E">
            <w:pPr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2E544F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="00442F4B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</w:t>
            </w:r>
            <w:r w:rsidRPr="002E544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16AE8672" w14:textId="671E85A9" w:rsidR="003238A3" w:rsidRDefault="003238A3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8FA9D68" w14:textId="61755FAB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9BE5C5D" w14:textId="66EA0C56" w:rsidR="002E544F" w:rsidRPr="0024774F" w:rsidRDefault="002E544F" w:rsidP="002F0F6E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BE8340E" w14:textId="5621DDBE" w:rsidR="002E544F" w:rsidRPr="002F0F6E" w:rsidRDefault="002E544F" w:rsidP="002F0F6E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C44A800" w14:textId="20EDEA02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23718AE" w14:textId="76BAAFC3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2F5C2E6" w14:textId="5942E385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8EAA062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410F71C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7D639B8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0A4570D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896527C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DA2BE6D" w14:textId="77777777" w:rsidR="00442F4B" w:rsidRPr="00442F4B" w:rsidRDefault="00442F4B" w:rsidP="002F0F6E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D3690F1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A68A579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6530F2C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46A231C" w14:textId="77777777" w:rsidR="002F0F6E" w:rsidRDefault="002F0F6E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A7AA183" w14:textId="77777777" w:rsidR="002F0F6E" w:rsidRDefault="002F0F6E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59CFBD2" w14:textId="77777777" w:rsidR="002F0F6E" w:rsidRDefault="002F0F6E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0E4C0CA" w14:textId="77777777" w:rsidR="002F0F6E" w:rsidRDefault="002F0F6E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CFBF374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65BE3FF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4ED2C4B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EE307B6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61F49CB" w14:textId="295EE0D7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7E467C1" w14:textId="16986F11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0E98D41" w14:textId="77777777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0FE9E24" w14:textId="435AD435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E8BD76A" w14:textId="25D3AF0A" w:rsidR="004C226C" w:rsidRDefault="004C226C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4EEC895" w14:textId="77777777" w:rsidR="004C226C" w:rsidRDefault="004C226C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7A09F0F" w14:textId="3802BF25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104956A" w14:textId="07E4E717" w:rsidR="002E544F" w:rsidRPr="0024774F" w:rsidRDefault="002E544F" w:rsidP="002F0F6E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3822030" w14:textId="6219D28A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3AED0C7" w14:textId="348C1133" w:rsidR="002E544F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C7CA020" w14:textId="77777777" w:rsidR="002E544F" w:rsidRPr="00172EE7" w:rsidRDefault="002E544F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06887AD" w14:textId="40D72839" w:rsidR="003238A3" w:rsidRPr="003238A3" w:rsidRDefault="003238A3" w:rsidP="002F0F6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38A3">
              <w:rPr>
                <w:b/>
                <w:sz w:val="48"/>
                <w:szCs w:val="38"/>
                <w:lang w:eastAsia="en-US"/>
              </w:rPr>
              <w:t>1</w:t>
            </w:r>
            <w:r w:rsidR="00442F4B">
              <w:rPr>
                <w:b/>
                <w:sz w:val="48"/>
                <w:szCs w:val="38"/>
                <w:lang w:eastAsia="en-US"/>
              </w:rPr>
              <w:t>5</w:t>
            </w:r>
            <w:r w:rsidR="002E544F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3238A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529BD89" w14:textId="77777777" w:rsidR="003238A3" w:rsidRPr="004137B2" w:rsidRDefault="003238A3" w:rsidP="002F0F6E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  <w:p w14:paraId="2D58E166" w14:textId="2FBA7A0D" w:rsidR="003238A3" w:rsidRPr="0029448A" w:rsidRDefault="003238A3" w:rsidP="002F0F6E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 w:rsidR="00442F4B">
              <w:rPr>
                <w:b/>
                <w:sz w:val="48"/>
                <w:szCs w:val="38"/>
                <w:lang w:eastAsia="en-US"/>
              </w:rPr>
              <w:t>6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B79" w14:textId="77777777" w:rsidR="003238A3" w:rsidRDefault="003238A3" w:rsidP="002F0F6E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8AF8D7F" w14:textId="77777777" w:rsidR="003238A3" w:rsidRDefault="003238A3" w:rsidP="002F0F6E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22300CCD" w14:textId="77777777" w:rsidR="00442F4B" w:rsidRDefault="00442F4B" w:rsidP="002F0F6E">
            <w:pPr>
              <w:jc w:val="center"/>
              <w:rPr>
                <w:b/>
                <w:color w:val="FF0000"/>
                <w:sz w:val="32"/>
                <w:szCs w:val="42"/>
                <w:lang w:eastAsia="en-US"/>
              </w:rPr>
            </w:pP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>НЕДЕЛЯ 2-</w:t>
            </w:r>
            <w:r>
              <w:rPr>
                <w:b/>
                <w:color w:val="FF0000"/>
                <w:sz w:val="32"/>
                <w:szCs w:val="42"/>
                <w:lang w:eastAsia="en-US"/>
              </w:rPr>
              <w:t>я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ПО ПЯТИДЕСЯТНИЦЕ</w:t>
            </w:r>
            <w:r w:rsidRPr="00D64C1E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ВСЕХ СВЯТЫХ</w:t>
            </w:r>
            <w:r w:rsidRPr="00D64C1E">
              <w:rPr>
                <w:color w:val="FF0000"/>
                <w:sz w:val="32"/>
                <w:szCs w:val="42"/>
                <w:lang w:eastAsia="en-US"/>
              </w:rPr>
              <w:t>,</w:t>
            </w:r>
            <w:r w:rsidRPr="00D64C1E">
              <w:rPr>
                <w:b/>
                <w:color w:val="FF0000"/>
                <w:sz w:val="32"/>
                <w:szCs w:val="42"/>
                <w:lang w:eastAsia="en-US"/>
              </w:rPr>
              <w:t xml:space="preserve"> В ЗЕМЛЕ РУССКОЙ ПРОСИЯВШИХ</w:t>
            </w:r>
          </w:p>
          <w:p w14:paraId="414F9F8E" w14:textId="77777777" w:rsidR="00442F4B" w:rsidRPr="00442F4B" w:rsidRDefault="00442F4B" w:rsidP="002F0F6E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32B254E" w14:textId="77777777" w:rsidR="00442F4B" w:rsidRPr="006B00ED" w:rsidRDefault="00442F4B" w:rsidP="002F0F6E">
            <w:pPr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6B00ED">
              <w:rPr>
                <w:b/>
                <w:i/>
                <w:sz w:val="44"/>
                <w:szCs w:val="44"/>
                <w:lang w:eastAsia="en-US"/>
              </w:rPr>
              <w:t>Калужской иконы Божией Матери</w:t>
            </w:r>
          </w:p>
          <w:p w14:paraId="3A3005AC" w14:textId="77777777" w:rsidR="00442F4B" w:rsidRPr="00442F4B" w:rsidRDefault="00442F4B" w:rsidP="002F0F6E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2867E399" w14:textId="77777777" w:rsidR="00442F4B" w:rsidRPr="006B00ED" w:rsidRDefault="00442F4B" w:rsidP="002F0F6E">
            <w:pPr>
              <w:jc w:val="center"/>
              <w:rPr>
                <w:i/>
                <w:color w:val="FF0000"/>
                <w:sz w:val="2"/>
                <w:szCs w:val="10"/>
                <w:lang w:eastAsia="en-US"/>
              </w:rPr>
            </w:pPr>
          </w:p>
          <w:p w14:paraId="41D40120" w14:textId="77777777" w:rsidR="003238A3" w:rsidRDefault="003238A3" w:rsidP="002F0F6E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E544F">
              <w:rPr>
                <w:b/>
                <w:color w:val="FF0000"/>
                <w:sz w:val="38"/>
                <w:szCs w:val="38"/>
                <w:lang w:eastAsia="en-US"/>
              </w:rPr>
              <w:t>РОЖДЕСТВО ЧЕСТНОГО СЛАВНОГО ПРОРОКА</w:t>
            </w:r>
            <w:r w:rsidRPr="002E544F">
              <w:rPr>
                <w:bCs/>
                <w:color w:val="FF0000"/>
                <w:sz w:val="38"/>
                <w:szCs w:val="38"/>
                <w:lang w:eastAsia="en-US"/>
              </w:rPr>
              <w:t xml:space="preserve">, </w:t>
            </w:r>
            <w:r w:rsidRPr="002E544F">
              <w:rPr>
                <w:b/>
                <w:color w:val="FF0000"/>
                <w:sz w:val="38"/>
                <w:szCs w:val="38"/>
                <w:lang w:eastAsia="en-US"/>
              </w:rPr>
              <w:t>ПРЕДТЕЧИ И КРЕСТИТЕЛЯ ГОСПОДНЯ ИОАННА</w:t>
            </w:r>
          </w:p>
          <w:p w14:paraId="7D3C071B" w14:textId="77777777" w:rsidR="003238A3" w:rsidRPr="003238A3" w:rsidRDefault="003238A3" w:rsidP="002F0F6E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2E998E3" w14:textId="77777777" w:rsidR="003238A3" w:rsidRDefault="003238A3" w:rsidP="002F0F6E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E544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6127523" w14:textId="77777777" w:rsidR="00442F4B" w:rsidRPr="00442F4B" w:rsidRDefault="00442F4B" w:rsidP="002F0F6E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9B91E38" w14:textId="77777777" w:rsidR="00442F4B" w:rsidRDefault="00442F4B" w:rsidP="002F0F6E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67B21E32" w14:textId="77777777" w:rsidR="002F0F6E" w:rsidRDefault="002F0F6E" w:rsidP="002F0F6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6C4F867" w14:textId="77777777" w:rsidR="002F0F6E" w:rsidRPr="002F0F6E" w:rsidRDefault="002F0F6E" w:rsidP="002F0F6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DC949F2" w14:textId="77777777" w:rsidR="00442F4B" w:rsidRPr="00442F4B" w:rsidRDefault="00442F4B" w:rsidP="002F0F6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E26AFA4" w14:textId="77777777" w:rsidR="00442F4B" w:rsidRDefault="00442F4B" w:rsidP="002F0F6E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AB3FDD">
              <w:rPr>
                <w:b/>
                <w:i/>
                <w:color w:val="FF0000"/>
                <w:sz w:val="44"/>
                <w:szCs w:val="44"/>
                <w:lang w:eastAsia="en-US"/>
              </w:rPr>
              <w:t>ВОДОСВЯТНЫЙ МОЛЕБЕН</w:t>
            </w:r>
          </w:p>
          <w:p w14:paraId="2C8325B5" w14:textId="77777777" w:rsidR="002F0F6E" w:rsidRPr="002F0F6E" w:rsidRDefault="002F0F6E" w:rsidP="002F0F6E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6D2D018A" w14:textId="77777777" w:rsidR="00442F4B" w:rsidRPr="00442F4B" w:rsidRDefault="00442F4B" w:rsidP="002F0F6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FD24DAB" w14:textId="77777777" w:rsidR="003238A3" w:rsidRPr="003238A3" w:rsidRDefault="003238A3" w:rsidP="002F0F6E">
            <w:pPr>
              <w:jc w:val="center"/>
              <w:rPr>
                <w:b/>
                <w:sz w:val="31"/>
                <w:szCs w:val="31"/>
                <w:lang w:eastAsia="en-US"/>
              </w:rPr>
            </w:pPr>
            <w:r w:rsidRPr="003238A3">
              <w:rPr>
                <w:b/>
                <w:sz w:val="31"/>
                <w:szCs w:val="31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51FA7BE0" w14:textId="77777777" w:rsidR="003238A3" w:rsidRPr="002F0F6E" w:rsidRDefault="003238A3" w:rsidP="002F0F6E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774E8413" w14:textId="6DEDD202" w:rsidR="003238A3" w:rsidRPr="00DA425A" w:rsidRDefault="003238A3" w:rsidP="002F0F6E">
            <w:pPr>
              <w:jc w:val="center"/>
              <w:rPr>
                <w:sz w:val="32"/>
                <w:szCs w:val="32"/>
                <w:lang w:eastAsia="en-US"/>
              </w:rPr>
            </w:pPr>
            <w:r w:rsidRPr="00DA425A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DA425A">
              <w:rPr>
                <w:bCs/>
                <w:sz w:val="32"/>
                <w:szCs w:val="32"/>
                <w:lang w:eastAsia="en-US"/>
              </w:rPr>
              <w:t>.</w:t>
            </w:r>
            <w:r w:rsidRPr="00DA425A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140E1FE7" w14:textId="5167F48A" w:rsidR="002E544F" w:rsidRPr="002E544F" w:rsidRDefault="002E544F" w:rsidP="002F0F6E">
            <w:pPr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709DA702" w14:textId="5D1F47B0" w:rsidR="002E544F" w:rsidRPr="002F0F6E" w:rsidRDefault="002E544F" w:rsidP="002F0F6E">
            <w:pPr>
              <w:jc w:val="center"/>
              <w:rPr>
                <w:i/>
                <w:sz w:val="6"/>
                <w:szCs w:val="6"/>
                <w:lang w:eastAsia="en-US"/>
              </w:rPr>
            </w:pPr>
          </w:p>
        </w:tc>
      </w:tr>
      <w:tr w:rsidR="003238A3" w14:paraId="221BEA37" w14:textId="77777777" w:rsidTr="00706D04">
        <w:trPr>
          <w:trHeight w:val="98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4085" w14:textId="77777777" w:rsidR="003238A3" w:rsidRPr="003238A3" w:rsidRDefault="003238A3" w:rsidP="002F0F6E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3238A3">
              <w:rPr>
                <w:b/>
                <w:sz w:val="40"/>
                <w:szCs w:val="36"/>
                <w:lang w:eastAsia="en-US"/>
              </w:rPr>
              <w:t xml:space="preserve">8 </w:t>
            </w:r>
            <w:r w:rsidRPr="003238A3">
              <w:rPr>
                <w:b/>
                <w:sz w:val="40"/>
                <w:szCs w:val="40"/>
                <w:lang w:eastAsia="en-US"/>
              </w:rPr>
              <w:t>ИЮЛЯ</w:t>
            </w:r>
          </w:p>
          <w:p w14:paraId="6F65048E" w14:textId="08B2AA84" w:rsidR="003238A3" w:rsidRPr="003238A3" w:rsidRDefault="00442F4B" w:rsidP="002F0F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6FB8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1AE" w14:textId="77777777" w:rsidR="003238A3" w:rsidRPr="003238A3" w:rsidRDefault="003238A3" w:rsidP="002F0F6E">
            <w:pPr>
              <w:jc w:val="right"/>
              <w:rPr>
                <w:sz w:val="6"/>
                <w:szCs w:val="48"/>
                <w:lang w:eastAsia="en-US"/>
              </w:rPr>
            </w:pPr>
          </w:p>
          <w:p w14:paraId="6C345A63" w14:textId="77777777" w:rsidR="003238A3" w:rsidRPr="003238A3" w:rsidRDefault="003238A3" w:rsidP="002F0F6E">
            <w:pPr>
              <w:jc w:val="right"/>
              <w:rPr>
                <w:sz w:val="6"/>
                <w:szCs w:val="48"/>
                <w:lang w:eastAsia="en-US"/>
              </w:rPr>
            </w:pPr>
          </w:p>
          <w:p w14:paraId="3FF1E5A2" w14:textId="77777777" w:rsidR="009D6FB8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A1EE543" w14:textId="77777777" w:rsidR="009D6FB8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1B266C0" w14:textId="77777777" w:rsidR="009D6FB8" w:rsidRPr="00E7427B" w:rsidRDefault="009D6FB8" w:rsidP="002F0F6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6F7FCAC" w14:textId="77777777" w:rsidR="009D6FB8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4888A80" w14:textId="77777777" w:rsidR="009D6FB8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73A545B" w14:textId="77777777" w:rsidR="009D6FB8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7885172" w14:textId="77777777" w:rsidR="009D6FB8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58C8108" w14:textId="77777777" w:rsidR="009D6FB8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BA56A09" w14:textId="77777777" w:rsidR="009D6FB8" w:rsidRPr="009D6FB8" w:rsidRDefault="009D6FB8" w:rsidP="002F0F6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E034D58" w14:textId="77777777" w:rsidR="009D6FB8" w:rsidRPr="002F0F6E" w:rsidRDefault="009D6FB8" w:rsidP="002F0F6E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FBB0C7A" w14:textId="77777777" w:rsidR="009D6FB8" w:rsidRPr="002F0F6E" w:rsidRDefault="009D6FB8" w:rsidP="002F0F6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5DA6030" w14:textId="77777777" w:rsidR="009D6FB8" w:rsidRPr="00A73F19" w:rsidRDefault="009D6FB8" w:rsidP="002F0F6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5A8F04D" w14:textId="77777777" w:rsidR="009D6FB8" w:rsidRPr="00A46174" w:rsidRDefault="009D6FB8" w:rsidP="002F0F6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1C0EFB2" w14:textId="4EC91074" w:rsidR="00095682" w:rsidRPr="00442F4B" w:rsidRDefault="009D6FB8" w:rsidP="002F0F6E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173" w14:textId="77777777" w:rsidR="003238A3" w:rsidRPr="003238A3" w:rsidRDefault="003238A3" w:rsidP="002F0F6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6C8AA67" w14:textId="77777777" w:rsidR="003238A3" w:rsidRPr="00DA425A" w:rsidRDefault="003238A3" w:rsidP="002F0F6E">
            <w:pPr>
              <w:jc w:val="center"/>
              <w:rPr>
                <w:b/>
                <w:sz w:val="33"/>
                <w:szCs w:val="33"/>
                <w:lang w:eastAsia="en-US"/>
              </w:rPr>
            </w:pPr>
            <w:r w:rsidRPr="00DA425A">
              <w:rPr>
                <w:b/>
                <w:sz w:val="33"/>
                <w:szCs w:val="33"/>
                <w:lang w:eastAsia="en-US"/>
              </w:rPr>
              <w:t>БЛАГОВЕРНЫХ КНЯЗЯ ПЕТРА И КНЯГИНИ ФЕВРОНИИ</w:t>
            </w:r>
            <w:r w:rsidRPr="00DA425A">
              <w:rPr>
                <w:bCs/>
                <w:sz w:val="33"/>
                <w:szCs w:val="33"/>
                <w:lang w:eastAsia="en-US"/>
              </w:rPr>
              <w:t>,</w:t>
            </w:r>
            <w:r w:rsidRPr="00DA425A">
              <w:rPr>
                <w:b/>
                <w:sz w:val="33"/>
                <w:szCs w:val="33"/>
                <w:lang w:eastAsia="en-US"/>
              </w:rPr>
              <w:t xml:space="preserve"> МУРОМСКИХ ЧУДОТВОРЦЕВ</w:t>
            </w:r>
          </w:p>
          <w:p w14:paraId="0B3E16E0" w14:textId="77777777" w:rsidR="003238A3" w:rsidRPr="002F0F6E" w:rsidRDefault="003238A3" w:rsidP="002F0F6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384A659C" w14:textId="77777777" w:rsidR="009D6FB8" w:rsidRDefault="009D6FB8" w:rsidP="002F0F6E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5849D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928D4E3" w14:textId="77777777" w:rsidR="009D6FB8" w:rsidRPr="00E7427B" w:rsidRDefault="009D6FB8" w:rsidP="002F0F6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E7BB951" w14:textId="77777777" w:rsidR="009D6FB8" w:rsidRPr="005849D2" w:rsidRDefault="009D6FB8" w:rsidP="002F0F6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B8142BF" w14:textId="4944510F" w:rsidR="009D6FB8" w:rsidRDefault="009D6FB8" w:rsidP="002F0F6E">
            <w:pPr>
              <w:jc w:val="center"/>
              <w:rPr>
                <w:b/>
                <w:sz w:val="4"/>
                <w:szCs w:val="4"/>
              </w:rPr>
            </w:pPr>
            <w:r w:rsidRPr="00367F03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  <w:p w14:paraId="07BE1442" w14:textId="77777777" w:rsidR="003238A3" w:rsidRPr="003238A3" w:rsidRDefault="003238A3" w:rsidP="002F0F6E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3238A3" w14:paraId="063F9A7E" w14:textId="77777777" w:rsidTr="0024774F">
        <w:trPr>
          <w:trHeight w:val="6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0956" w14:textId="5A0D0D05" w:rsidR="003238A3" w:rsidRPr="00442F4B" w:rsidRDefault="003238A3" w:rsidP="002F0F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42F4B">
              <w:rPr>
                <w:b/>
                <w:sz w:val="40"/>
                <w:szCs w:val="36"/>
                <w:lang w:eastAsia="en-US"/>
              </w:rPr>
              <w:t xml:space="preserve">9 </w:t>
            </w:r>
            <w:r w:rsidRPr="00442F4B">
              <w:rPr>
                <w:b/>
                <w:sz w:val="40"/>
                <w:szCs w:val="40"/>
                <w:lang w:eastAsia="en-US"/>
              </w:rPr>
              <w:t>ИЮЛЯ</w:t>
            </w:r>
            <w:r w:rsidRPr="00442F4B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442F4B" w:rsidRPr="00442F4B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E16" w14:textId="77777777" w:rsidR="009D6FB8" w:rsidRPr="00442F4B" w:rsidRDefault="009D6FB8" w:rsidP="002F0F6E">
            <w:pPr>
              <w:jc w:val="right"/>
              <w:rPr>
                <w:sz w:val="18"/>
                <w:szCs w:val="21"/>
                <w:lang w:eastAsia="en-US"/>
              </w:rPr>
            </w:pPr>
          </w:p>
          <w:p w14:paraId="7FF1956B" w14:textId="77777777" w:rsidR="009D6FB8" w:rsidRPr="002F0F6E" w:rsidRDefault="009D6FB8" w:rsidP="002F0F6E">
            <w:pPr>
              <w:jc w:val="right"/>
              <w:rPr>
                <w:sz w:val="22"/>
                <w:szCs w:val="22"/>
                <w:lang w:eastAsia="en-US"/>
              </w:rPr>
            </w:pPr>
          </w:p>
          <w:p w14:paraId="71FE2B7F" w14:textId="77777777" w:rsidR="009D6FB8" w:rsidRPr="00442F4B" w:rsidRDefault="009D6FB8" w:rsidP="002F0F6E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58339DE" w14:textId="5516B528" w:rsidR="00DA425A" w:rsidRPr="00442F4B" w:rsidRDefault="009D6FB8" w:rsidP="002F0F6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42F4B">
              <w:rPr>
                <w:b/>
                <w:sz w:val="48"/>
                <w:szCs w:val="38"/>
                <w:lang w:eastAsia="en-US"/>
              </w:rPr>
              <w:t>0</w:t>
            </w:r>
            <w:r w:rsidR="00442F4B">
              <w:rPr>
                <w:b/>
                <w:sz w:val="48"/>
                <w:szCs w:val="38"/>
                <w:lang w:eastAsia="en-US"/>
              </w:rPr>
              <w:t>9</w:t>
            </w:r>
            <w:r w:rsidR="00442F4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42F4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FCDFAD3" w14:textId="77777777" w:rsidR="009D6FB8" w:rsidRPr="004137B2" w:rsidRDefault="009D6FB8" w:rsidP="002F0F6E">
            <w:pPr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50A3E018" w14:textId="24D8C2B7" w:rsidR="009D6FB8" w:rsidRPr="00442F4B" w:rsidRDefault="009D6FB8" w:rsidP="002F0F6E">
            <w:pPr>
              <w:jc w:val="center"/>
              <w:rPr>
                <w:b/>
                <w:sz w:val="52"/>
                <w:szCs w:val="44"/>
                <w:vertAlign w:val="superscript"/>
                <w:lang w:eastAsia="en-US"/>
              </w:rPr>
            </w:pPr>
            <w:r w:rsidRPr="00442F4B">
              <w:rPr>
                <w:b/>
                <w:sz w:val="48"/>
                <w:szCs w:val="38"/>
                <w:lang w:eastAsia="en-US"/>
              </w:rPr>
              <w:t>1</w:t>
            </w:r>
            <w:r w:rsidR="002F0F6E">
              <w:rPr>
                <w:b/>
                <w:sz w:val="48"/>
                <w:szCs w:val="38"/>
                <w:lang w:eastAsia="en-US"/>
              </w:rPr>
              <w:t>7</w:t>
            </w:r>
            <w:r w:rsidRPr="00442F4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BF7" w14:textId="463E9AE0" w:rsidR="003238A3" w:rsidRPr="00442F4B" w:rsidRDefault="003238A3" w:rsidP="002F0F6E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6AC85425" w14:textId="77777777" w:rsidR="002E544F" w:rsidRPr="00442F4B" w:rsidRDefault="002E544F" w:rsidP="002F0F6E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D159500" w14:textId="327FF882" w:rsidR="003238A3" w:rsidRPr="00442F4B" w:rsidRDefault="002E544F" w:rsidP="002F0F6E">
            <w:pPr>
              <w:jc w:val="center"/>
              <w:rPr>
                <w:iCs/>
                <w:sz w:val="35"/>
                <w:szCs w:val="35"/>
                <w:lang w:eastAsia="en-US"/>
              </w:rPr>
            </w:pPr>
            <w:r w:rsidRPr="00442F4B">
              <w:rPr>
                <w:b/>
                <w:iCs/>
                <w:sz w:val="35"/>
                <w:szCs w:val="35"/>
                <w:lang w:eastAsia="en-US"/>
              </w:rPr>
              <w:t>ТИХВИНСКОЙ ИКОНЫ БОЖИЕЙ МАТЕРИ</w:t>
            </w:r>
          </w:p>
          <w:p w14:paraId="54599942" w14:textId="77777777" w:rsidR="002E544F" w:rsidRPr="00442F4B" w:rsidRDefault="002E544F" w:rsidP="002F0F6E">
            <w:pPr>
              <w:jc w:val="center"/>
              <w:rPr>
                <w:b/>
                <w:iCs/>
                <w:sz w:val="5"/>
                <w:szCs w:val="5"/>
                <w:lang w:eastAsia="en-US"/>
              </w:rPr>
            </w:pPr>
          </w:p>
          <w:p w14:paraId="7EACA0A2" w14:textId="77777777" w:rsidR="009D6FB8" w:rsidRPr="002F0F6E" w:rsidRDefault="009D6FB8" w:rsidP="002F0F6E">
            <w:pPr>
              <w:jc w:val="center"/>
              <w:rPr>
                <w:b/>
                <w:iCs/>
                <w:sz w:val="44"/>
                <w:szCs w:val="44"/>
                <w:lang w:eastAsia="en-US"/>
              </w:rPr>
            </w:pPr>
            <w:r w:rsidRPr="002F0F6E">
              <w:rPr>
                <w:b/>
                <w:iCs/>
                <w:sz w:val="44"/>
                <w:szCs w:val="44"/>
                <w:lang w:eastAsia="en-US"/>
              </w:rPr>
              <w:t>ВОДОСВЯТНЫЙ МОЛЕБЕН</w:t>
            </w:r>
          </w:p>
          <w:p w14:paraId="3D9777AC" w14:textId="77777777" w:rsidR="0024774F" w:rsidRPr="002F0F6E" w:rsidRDefault="0024774F" w:rsidP="002F0F6E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76D6E61C" w14:textId="77777777" w:rsidR="0024774F" w:rsidRPr="00442F4B" w:rsidRDefault="0024774F" w:rsidP="002F0F6E">
            <w:pPr>
              <w:jc w:val="center"/>
              <w:rPr>
                <w:sz w:val="42"/>
                <w:szCs w:val="42"/>
                <w:lang w:eastAsia="en-US"/>
              </w:rPr>
            </w:pPr>
            <w:r w:rsidRPr="00442F4B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42F4B">
              <w:rPr>
                <w:sz w:val="42"/>
                <w:szCs w:val="42"/>
                <w:lang w:eastAsia="en-US"/>
              </w:rPr>
              <w:t>.</w:t>
            </w:r>
            <w:r w:rsidRPr="00442F4B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1242B7E3" w14:textId="77777777" w:rsidR="003238A3" w:rsidRPr="00442F4B" w:rsidRDefault="0024774F" w:rsidP="002F0F6E">
            <w:pPr>
              <w:jc w:val="center"/>
              <w:rPr>
                <w:i/>
                <w:iCs/>
                <w:sz w:val="43"/>
                <w:szCs w:val="43"/>
              </w:rPr>
            </w:pPr>
            <w:r w:rsidRPr="00442F4B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2EC2E7B3" w14:textId="44EB5EA6" w:rsidR="0024774F" w:rsidRPr="00442F4B" w:rsidRDefault="0024774F" w:rsidP="002F0F6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3238A3" w14:paraId="0D8FBAB9" w14:textId="77777777" w:rsidTr="00706D04">
        <w:trPr>
          <w:trHeight w:val="164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CCB" w14:textId="7195CC7E" w:rsidR="003238A3" w:rsidRPr="009D6FB8" w:rsidRDefault="003238A3" w:rsidP="002F0F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6FB8">
              <w:rPr>
                <w:b/>
                <w:sz w:val="40"/>
                <w:szCs w:val="36"/>
                <w:lang w:eastAsia="en-US"/>
              </w:rPr>
              <w:t xml:space="preserve">10 </w:t>
            </w:r>
            <w:r w:rsidRPr="009D6FB8">
              <w:rPr>
                <w:b/>
                <w:sz w:val="40"/>
                <w:szCs w:val="40"/>
                <w:lang w:eastAsia="en-US"/>
              </w:rPr>
              <w:t>ИЮЛЯ</w:t>
            </w:r>
            <w:r w:rsidRPr="009D6FB8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2F0F6E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A09" w14:textId="6D8E049F" w:rsidR="003238A3" w:rsidRPr="009D6FB8" w:rsidRDefault="003238A3" w:rsidP="002F0F6E">
            <w:pPr>
              <w:jc w:val="right"/>
              <w:rPr>
                <w:sz w:val="28"/>
                <w:szCs w:val="36"/>
                <w:lang w:eastAsia="en-US"/>
              </w:rPr>
            </w:pPr>
          </w:p>
          <w:p w14:paraId="7C543D8C" w14:textId="46CA1261" w:rsidR="00095682" w:rsidRPr="002F0F6E" w:rsidRDefault="00095682" w:rsidP="002F0F6E">
            <w:pPr>
              <w:jc w:val="right"/>
              <w:rPr>
                <w:sz w:val="25"/>
                <w:szCs w:val="25"/>
                <w:lang w:eastAsia="en-US"/>
              </w:rPr>
            </w:pPr>
          </w:p>
          <w:p w14:paraId="512FEA14" w14:textId="77777777" w:rsidR="00095682" w:rsidRPr="004137B2" w:rsidRDefault="00095682" w:rsidP="002F0F6E">
            <w:pPr>
              <w:jc w:val="right"/>
              <w:rPr>
                <w:sz w:val="19"/>
                <w:szCs w:val="19"/>
                <w:lang w:eastAsia="en-US"/>
              </w:rPr>
            </w:pPr>
          </w:p>
          <w:p w14:paraId="73170EDA" w14:textId="77777777" w:rsidR="003238A3" w:rsidRPr="009D6FB8" w:rsidRDefault="003238A3" w:rsidP="002F0F6E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5CA76B4" w14:textId="77777777" w:rsidR="003238A3" w:rsidRDefault="003238A3" w:rsidP="002F0F6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D6FB8">
              <w:rPr>
                <w:b/>
                <w:sz w:val="48"/>
                <w:szCs w:val="38"/>
                <w:lang w:eastAsia="en-US"/>
              </w:rPr>
              <w:t>08</w:t>
            </w:r>
            <w:r w:rsidR="009D6F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9D6F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7B2AD25" w14:textId="77777777" w:rsidR="002F0F6E" w:rsidRPr="002F0F6E" w:rsidRDefault="002F0F6E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E387170" w14:textId="07A4838C" w:rsidR="002F0F6E" w:rsidRDefault="002F0F6E" w:rsidP="002F0F6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9D6F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6B44BE0" w14:textId="77777777" w:rsidR="002F0F6E" w:rsidRPr="002F0F6E" w:rsidRDefault="002F0F6E" w:rsidP="002F0F6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D2CA8CC" w14:textId="659012FB" w:rsidR="002F0F6E" w:rsidRPr="009D6FB8" w:rsidRDefault="002F0F6E" w:rsidP="002F0F6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9D6F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BDA" w14:textId="77777777" w:rsidR="003238A3" w:rsidRPr="009D6FB8" w:rsidRDefault="003238A3" w:rsidP="002F0F6E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42BA90EB" w14:textId="77777777" w:rsidR="003238A3" w:rsidRPr="009D6FB8" w:rsidRDefault="003238A3" w:rsidP="002F0F6E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9D6FB8">
              <w:rPr>
                <w:b/>
                <w:sz w:val="36"/>
                <w:szCs w:val="38"/>
                <w:lang w:eastAsia="en-US"/>
              </w:rPr>
              <w:t>ОБРЕТЕНИЕ МОЩЕЙ ПРЕПОДОБНОГО АМВРОСИЯ ОПТИНСКОГО</w:t>
            </w:r>
          </w:p>
          <w:p w14:paraId="0A5651A1" w14:textId="77777777" w:rsidR="003238A3" w:rsidRPr="002F0F6E" w:rsidRDefault="003238A3" w:rsidP="002F0F6E">
            <w:pPr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2C864131" w14:textId="77777777" w:rsidR="003238A3" w:rsidRPr="009D6FB8" w:rsidRDefault="003238A3" w:rsidP="002F0F6E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9D6FB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  <w:r w:rsidRPr="009D6FB8">
              <w:rPr>
                <w:b/>
                <w:sz w:val="6"/>
                <w:szCs w:val="6"/>
                <w:lang w:eastAsia="en-US"/>
              </w:rPr>
              <w:t>Ъ</w:t>
            </w:r>
          </w:p>
          <w:p w14:paraId="357FB504" w14:textId="77777777" w:rsidR="003238A3" w:rsidRDefault="003238A3" w:rsidP="002F0F6E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03F39AA1" w14:textId="77777777" w:rsidR="002F0F6E" w:rsidRDefault="002F0F6E" w:rsidP="002F0F6E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482802E9" w14:textId="77777777" w:rsidR="002F0F6E" w:rsidRDefault="002F0F6E" w:rsidP="002F0F6E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41F686E6" w14:textId="77777777" w:rsidR="002F0F6E" w:rsidRPr="002F0F6E" w:rsidRDefault="002F0F6E" w:rsidP="002F0F6E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0D7A9156" w14:textId="77777777" w:rsidR="002F0F6E" w:rsidRDefault="002F0F6E" w:rsidP="002F0F6E">
            <w:pPr>
              <w:jc w:val="center"/>
              <w:rPr>
                <w:b/>
                <w:iCs/>
                <w:sz w:val="44"/>
                <w:szCs w:val="44"/>
                <w:lang w:eastAsia="en-US"/>
              </w:rPr>
            </w:pPr>
            <w:r w:rsidRPr="00172EE7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9F51E9">
              <w:rPr>
                <w:bCs/>
                <w:i/>
                <w:sz w:val="44"/>
                <w:szCs w:val="44"/>
                <w:lang w:eastAsia="en-US"/>
              </w:rPr>
              <w:t>.</w:t>
            </w:r>
            <w:r>
              <w:rPr>
                <w:b/>
                <w:i/>
                <w:sz w:val="44"/>
                <w:szCs w:val="44"/>
                <w:lang w:eastAsia="en-US"/>
              </w:rPr>
              <w:t xml:space="preserve"> </w:t>
            </w:r>
            <w:r w:rsidRPr="009F51E9">
              <w:rPr>
                <w:b/>
                <w:iCs/>
                <w:sz w:val="44"/>
                <w:szCs w:val="44"/>
                <w:lang w:eastAsia="en-US"/>
              </w:rPr>
              <w:t>ПАНИХИДА</w:t>
            </w:r>
          </w:p>
          <w:p w14:paraId="5A47ED66" w14:textId="77777777" w:rsidR="002F0F6E" w:rsidRPr="002F0F6E" w:rsidRDefault="002F0F6E" w:rsidP="002F0F6E">
            <w:pPr>
              <w:jc w:val="center"/>
              <w:rPr>
                <w:b/>
                <w:iCs/>
                <w:sz w:val="15"/>
                <w:szCs w:val="15"/>
                <w:lang w:eastAsia="en-US"/>
              </w:rPr>
            </w:pPr>
          </w:p>
          <w:p w14:paraId="683DA2C5" w14:textId="77777777" w:rsidR="002F0F6E" w:rsidRDefault="002F0F6E" w:rsidP="002F0F6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791F1A37" w14:textId="77777777" w:rsidR="002F0F6E" w:rsidRPr="002F0F6E" w:rsidRDefault="002F0F6E" w:rsidP="002F0F6E">
            <w:pPr>
              <w:rPr>
                <w:b/>
                <w:iCs/>
                <w:sz w:val="4"/>
                <w:szCs w:val="4"/>
                <w:lang w:eastAsia="en-US"/>
              </w:rPr>
            </w:pPr>
          </w:p>
          <w:p w14:paraId="65732643" w14:textId="61E0F836" w:rsidR="009F51E9" w:rsidRPr="009D6FB8" w:rsidRDefault="009F51E9" w:rsidP="002F0F6E">
            <w:pPr>
              <w:rPr>
                <w:b/>
                <w:sz w:val="2"/>
                <w:szCs w:val="2"/>
                <w:lang w:eastAsia="en-US"/>
              </w:rPr>
            </w:pPr>
          </w:p>
        </w:tc>
      </w:tr>
      <w:tr w:rsidR="003238A3" w14:paraId="25011469" w14:textId="77777777" w:rsidTr="00706D04">
        <w:trPr>
          <w:trHeight w:val="97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11A3" w14:textId="37FBA409" w:rsidR="003238A3" w:rsidRPr="005F24E3" w:rsidRDefault="003238A3" w:rsidP="002F0F6E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5F24E3">
              <w:rPr>
                <w:b/>
                <w:sz w:val="40"/>
                <w:szCs w:val="36"/>
                <w:lang w:eastAsia="en-US"/>
              </w:rPr>
              <w:t xml:space="preserve">11 </w:t>
            </w:r>
            <w:r w:rsidRPr="005F24E3">
              <w:rPr>
                <w:b/>
                <w:sz w:val="40"/>
                <w:szCs w:val="40"/>
                <w:lang w:eastAsia="en-US"/>
              </w:rPr>
              <w:t>ИЮЛЯ</w:t>
            </w:r>
            <w:r w:rsidRPr="005F24E3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B11F34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967" w14:textId="44E6F2C2" w:rsidR="001E5CC8" w:rsidRDefault="001E5CC8" w:rsidP="002F0F6E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711C8BCC" w14:textId="77777777" w:rsidR="00DF3992" w:rsidRPr="005F24E3" w:rsidRDefault="00DF3992" w:rsidP="002F0F6E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6AFBCCB9" w14:textId="58E9C3A6" w:rsidR="009F51E9" w:rsidRPr="00DF3992" w:rsidRDefault="009F51E9" w:rsidP="002F0F6E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1B03AD9E" w14:textId="772858F7" w:rsidR="009F51E9" w:rsidRPr="002F0F6E" w:rsidRDefault="009F51E9" w:rsidP="002F0F6E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61EA0260" w14:textId="77777777" w:rsidR="009F51E9" w:rsidRPr="004137B2" w:rsidRDefault="009F51E9" w:rsidP="002F0F6E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7AA497D" w14:textId="77777777" w:rsidR="001E5CC8" w:rsidRPr="005F24E3" w:rsidRDefault="001E5CC8" w:rsidP="002F0F6E">
            <w:pPr>
              <w:jc w:val="center"/>
              <w:rPr>
                <w:b/>
                <w:sz w:val="2"/>
                <w:szCs w:val="46"/>
                <w:lang w:eastAsia="en-US"/>
              </w:rPr>
            </w:pPr>
          </w:p>
          <w:p w14:paraId="6AD211A1" w14:textId="7E5011D1" w:rsidR="001E5CC8" w:rsidRPr="005F24E3" w:rsidRDefault="001E5CC8" w:rsidP="002F0F6E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5F24E3">
              <w:rPr>
                <w:b/>
                <w:sz w:val="48"/>
                <w:szCs w:val="38"/>
                <w:lang w:eastAsia="en-US"/>
              </w:rPr>
              <w:t>0</w:t>
            </w:r>
            <w:r w:rsidR="004C226C">
              <w:rPr>
                <w:b/>
                <w:sz w:val="48"/>
                <w:szCs w:val="38"/>
                <w:lang w:eastAsia="en-US"/>
              </w:rPr>
              <w:t>9</w:t>
            </w:r>
            <w:r w:rsidR="004C226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F24E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7FB49CC" w14:textId="77777777" w:rsidR="001E5CC8" w:rsidRPr="00E7427B" w:rsidRDefault="001E5CC8" w:rsidP="002F0F6E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6B85DAC" w14:textId="77777777" w:rsidR="009F51E9" w:rsidRPr="005F24E3" w:rsidRDefault="009F51E9" w:rsidP="002F0F6E">
            <w:pPr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11FD82E" w14:textId="71727900" w:rsidR="003238A3" w:rsidRPr="005F24E3" w:rsidRDefault="002F0F6E" w:rsidP="002F0F6E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9D6F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C9B" w14:textId="77777777" w:rsidR="003238A3" w:rsidRPr="002F0F6E" w:rsidRDefault="003238A3" w:rsidP="002F0F6E">
            <w:pPr>
              <w:rPr>
                <w:b/>
                <w:sz w:val="4"/>
                <w:szCs w:val="4"/>
                <w:lang w:eastAsia="en-US"/>
              </w:rPr>
            </w:pPr>
          </w:p>
          <w:p w14:paraId="3D9DAB8A" w14:textId="0F91E2BE" w:rsidR="003238A3" w:rsidRPr="00DF3992" w:rsidRDefault="003238A3" w:rsidP="002F0F6E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DF3992">
              <w:rPr>
                <w:b/>
                <w:sz w:val="35"/>
                <w:szCs w:val="35"/>
                <w:lang w:eastAsia="en-US"/>
              </w:rPr>
              <w:t>ИКОНЫ БОЖИЕЙ МАТЕРИ</w:t>
            </w:r>
            <w:r w:rsidRPr="00DF3992">
              <w:rPr>
                <w:sz w:val="35"/>
                <w:szCs w:val="35"/>
                <w:lang w:eastAsia="en-US"/>
              </w:rPr>
              <w:t>,</w:t>
            </w:r>
            <w:r w:rsidRPr="00DF3992">
              <w:rPr>
                <w:b/>
                <w:sz w:val="35"/>
                <w:szCs w:val="35"/>
                <w:lang w:eastAsia="en-US"/>
              </w:rPr>
              <w:t xml:space="preserve"> ИМЕНУЕМОЙ «ТРОЕРУЧИЦА»</w:t>
            </w:r>
          </w:p>
          <w:p w14:paraId="6AB4564F" w14:textId="77777777" w:rsidR="001E5CC8" w:rsidRPr="004137B2" w:rsidRDefault="001E5CC8" w:rsidP="002F0F6E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91C415C" w14:textId="77777777" w:rsidR="002F0F6E" w:rsidRPr="002F0F6E" w:rsidRDefault="002F0F6E" w:rsidP="002F0F6E">
            <w:pPr>
              <w:jc w:val="center"/>
              <w:rPr>
                <w:b/>
                <w:iCs/>
                <w:sz w:val="44"/>
                <w:szCs w:val="44"/>
                <w:lang w:eastAsia="en-US"/>
              </w:rPr>
            </w:pPr>
            <w:r w:rsidRPr="002F0F6E">
              <w:rPr>
                <w:b/>
                <w:iCs/>
                <w:sz w:val="44"/>
                <w:szCs w:val="44"/>
                <w:lang w:eastAsia="en-US"/>
              </w:rPr>
              <w:t>ВОДОСВЯТНЫЙ МОЛЕБЕН</w:t>
            </w:r>
          </w:p>
          <w:p w14:paraId="4F98E3E4" w14:textId="77777777" w:rsidR="001E5CC8" w:rsidRPr="004137B2" w:rsidRDefault="001E5CC8" w:rsidP="002F0F6E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376B9080" w14:textId="7AB0BA78" w:rsidR="001E5CC8" w:rsidRPr="00DF3992" w:rsidRDefault="001E5CC8" w:rsidP="002F0F6E">
            <w:pPr>
              <w:jc w:val="center"/>
              <w:rPr>
                <w:sz w:val="42"/>
                <w:szCs w:val="42"/>
                <w:lang w:eastAsia="en-US"/>
              </w:rPr>
            </w:pPr>
            <w:r w:rsidRPr="00DF3992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DF3992">
              <w:rPr>
                <w:sz w:val="42"/>
                <w:szCs w:val="42"/>
                <w:lang w:eastAsia="en-US"/>
              </w:rPr>
              <w:t>.</w:t>
            </w:r>
            <w:r w:rsidRPr="00DF3992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34933CD7" w14:textId="396746D3" w:rsidR="001E5CC8" w:rsidRPr="005F24E3" w:rsidRDefault="001E5CC8" w:rsidP="002F0F6E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5F24E3">
              <w:rPr>
                <w:i/>
                <w:iCs/>
                <w:sz w:val="44"/>
                <w:szCs w:val="44"/>
              </w:rPr>
              <w:t xml:space="preserve">Великая вечерня, </w:t>
            </w:r>
            <w:r w:rsidR="00DF3992">
              <w:rPr>
                <w:i/>
                <w:iCs/>
                <w:sz w:val="44"/>
                <w:szCs w:val="44"/>
              </w:rPr>
              <w:t xml:space="preserve">лития, </w:t>
            </w:r>
            <w:r w:rsidRPr="005F24E3">
              <w:rPr>
                <w:i/>
                <w:iCs/>
                <w:sz w:val="44"/>
                <w:szCs w:val="44"/>
              </w:rPr>
              <w:t>утреня и 1 час.</w:t>
            </w:r>
            <w:r w:rsidRPr="005F24E3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41B056DC" w14:textId="77777777" w:rsidR="003238A3" w:rsidRPr="002F0F6E" w:rsidRDefault="003238A3" w:rsidP="002F0F6E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238A3" w14:paraId="69F94FC1" w14:textId="77777777" w:rsidTr="00706D04">
        <w:trPr>
          <w:trHeight w:val="218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B57F" w14:textId="6C678013" w:rsidR="003238A3" w:rsidRPr="00A14F91" w:rsidRDefault="003238A3" w:rsidP="00B11F34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A14F91">
              <w:rPr>
                <w:b/>
                <w:color w:val="FF0000"/>
                <w:sz w:val="40"/>
                <w:szCs w:val="36"/>
                <w:lang w:eastAsia="en-US"/>
              </w:rPr>
              <w:lastRenderedPageBreak/>
              <w:t xml:space="preserve">12 </w:t>
            </w:r>
            <w:r w:rsidRPr="00A14F91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A14F91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B11F34"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EFB" w14:textId="74B0F52A" w:rsidR="003238A3" w:rsidRPr="004C226C" w:rsidRDefault="003238A3" w:rsidP="00B11F34">
            <w:pPr>
              <w:jc w:val="right"/>
              <w:rPr>
                <w:color w:val="FF0000"/>
                <w:sz w:val="10"/>
                <w:szCs w:val="28"/>
                <w:lang w:eastAsia="en-US"/>
              </w:rPr>
            </w:pPr>
          </w:p>
          <w:p w14:paraId="43BA547A" w14:textId="5E47AED9" w:rsidR="001E5CC8" w:rsidRDefault="001E5CC8" w:rsidP="00B11F34">
            <w:pPr>
              <w:jc w:val="right"/>
              <w:rPr>
                <w:color w:val="FF0000"/>
                <w:sz w:val="18"/>
                <w:szCs w:val="48"/>
                <w:lang w:eastAsia="en-US"/>
              </w:rPr>
            </w:pPr>
          </w:p>
          <w:p w14:paraId="7F0BB590" w14:textId="7F414361" w:rsidR="001E5CC8" w:rsidRPr="00B11F34" w:rsidRDefault="001E5CC8" w:rsidP="00B11F34">
            <w:pPr>
              <w:jc w:val="right"/>
              <w:rPr>
                <w:color w:val="FF0000"/>
                <w:sz w:val="16"/>
                <w:szCs w:val="44"/>
                <w:lang w:eastAsia="en-US"/>
              </w:rPr>
            </w:pPr>
          </w:p>
          <w:p w14:paraId="05C2DA00" w14:textId="77777777" w:rsidR="001E5CC8" w:rsidRPr="001E5CC8" w:rsidRDefault="001E5CC8" w:rsidP="00B11F34">
            <w:pPr>
              <w:jc w:val="right"/>
              <w:rPr>
                <w:color w:val="FF0000"/>
                <w:sz w:val="8"/>
                <w:szCs w:val="24"/>
                <w:lang w:eastAsia="en-US"/>
              </w:rPr>
            </w:pPr>
          </w:p>
          <w:p w14:paraId="005DCAEE" w14:textId="77777777" w:rsidR="003238A3" w:rsidRPr="00B11F34" w:rsidRDefault="003238A3" w:rsidP="00B11F34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</w:p>
          <w:p w14:paraId="293EB479" w14:textId="77777777" w:rsidR="003238A3" w:rsidRPr="00E7427B" w:rsidRDefault="003238A3" w:rsidP="00B11F34">
            <w:pPr>
              <w:jc w:val="right"/>
              <w:rPr>
                <w:color w:val="FF0000"/>
                <w:sz w:val="9"/>
                <w:szCs w:val="9"/>
                <w:lang w:eastAsia="en-US"/>
              </w:rPr>
            </w:pPr>
          </w:p>
          <w:p w14:paraId="002779CA" w14:textId="77777777" w:rsidR="003238A3" w:rsidRDefault="003238A3" w:rsidP="00B11F34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9F51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A14F9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086A3BF" w14:textId="77777777" w:rsidR="004C226C" w:rsidRPr="00B11F34" w:rsidRDefault="004C226C" w:rsidP="00B11F34">
            <w:pPr>
              <w:jc w:val="center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14:paraId="40774530" w14:textId="5844A848" w:rsidR="004C226C" w:rsidRPr="00A14F91" w:rsidRDefault="004C226C" w:rsidP="00B11F34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070" w14:textId="17072D91" w:rsidR="003238A3" w:rsidRPr="00B11F34" w:rsidRDefault="003238A3" w:rsidP="00B11F34">
            <w:pPr>
              <w:jc w:val="center"/>
              <w:rPr>
                <w:b/>
                <w:i/>
                <w:color w:val="FF0000"/>
                <w:sz w:val="4"/>
                <w:szCs w:val="2"/>
                <w:lang w:eastAsia="en-US"/>
              </w:rPr>
            </w:pPr>
          </w:p>
          <w:p w14:paraId="0FD175E7" w14:textId="77777777" w:rsidR="003238A3" w:rsidRPr="004C226C" w:rsidRDefault="003238A3" w:rsidP="00B11F34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C226C">
              <w:rPr>
                <w:b/>
                <w:color w:val="FF0000"/>
                <w:sz w:val="38"/>
                <w:szCs w:val="38"/>
                <w:lang w:eastAsia="en-US"/>
              </w:rPr>
              <w:t>СВЯТЫХ СЛАВНЫХ И ВСЕХВАЛЬНЫХ АПОСТОЛОВ ПЕТРА И ПАВЛА</w:t>
            </w:r>
          </w:p>
          <w:p w14:paraId="71A4D0E4" w14:textId="77777777" w:rsidR="003238A3" w:rsidRPr="001E5CC8" w:rsidRDefault="003238A3" w:rsidP="00B11F34">
            <w:pPr>
              <w:jc w:val="center"/>
              <w:rPr>
                <w:b/>
                <w:i/>
                <w:color w:val="FF0000"/>
                <w:sz w:val="4"/>
                <w:szCs w:val="10"/>
                <w:lang w:eastAsia="en-US"/>
              </w:rPr>
            </w:pPr>
          </w:p>
          <w:p w14:paraId="5AEEC0F3" w14:textId="77777777" w:rsidR="003238A3" w:rsidRDefault="003238A3" w:rsidP="00B11F34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F5EB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46D0984" w14:textId="77777777" w:rsidR="003238A3" w:rsidRPr="004977C7" w:rsidRDefault="003238A3" w:rsidP="00B11F34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424C0194" w14:textId="4C066554" w:rsidR="004C226C" w:rsidRPr="009F51E9" w:rsidRDefault="004C226C" w:rsidP="00B11F34">
            <w:pPr>
              <w:jc w:val="center"/>
              <w:rPr>
                <w:b/>
                <w:iCs/>
                <w:sz w:val="44"/>
                <w:szCs w:val="44"/>
                <w:lang w:eastAsia="en-US"/>
              </w:rPr>
            </w:pPr>
            <w:r w:rsidRPr="00172EE7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0E661511" w14:textId="77777777" w:rsidR="004C226C" w:rsidRPr="00B11F34" w:rsidRDefault="004C226C" w:rsidP="00B11F3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E0659BA" w14:textId="77777777" w:rsidR="00B11F34" w:rsidRDefault="00B11F34" w:rsidP="00B11F34">
            <w:pPr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6CF7FA1F" w14:textId="77777777" w:rsidR="004C226C" w:rsidRPr="004C226C" w:rsidRDefault="004C226C" w:rsidP="00B11F34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1B64ECA" w14:textId="040EC949" w:rsidR="001E5CC8" w:rsidRPr="001E5CC8" w:rsidRDefault="001E5CC8" w:rsidP="00B11F34">
            <w:pPr>
              <w:rPr>
                <w:sz w:val="4"/>
                <w:szCs w:val="4"/>
                <w:lang w:eastAsia="en-US"/>
              </w:rPr>
            </w:pPr>
          </w:p>
        </w:tc>
      </w:tr>
      <w:tr w:rsidR="003238A3" w14:paraId="073BDDD3" w14:textId="77777777" w:rsidTr="00706D04">
        <w:trPr>
          <w:trHeight w:val="103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9E0B" w14:textId="59F8835F" w:rsidR="003238A3" w:rsidRPr="00642003" w:rsidRDefault="003238A3" w:rsidP="00B11F3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42003">
              <w:rPr>
                <w:b/>
                <w:sz w:val="40"/>
                <w:szCs w:val="36"/>
                <w:lang w:eastAsia="en-US"/>
              </w:rPr>
              <w:t xml:space="preserve">13 </w:t>
            </w:r>
            <w:r w:rsidRPr="00642003">
              <w:rPr>
                <w:b/>
                <w:sz w:val="40"/>
                <w:szCs w:val="40"/>
                <w:lang w:eastAsia="en-US"/>
              </w:rPr>
              <w:t>ИЮЛЯ</w:t>
            </w:r>
            <w:r w:rsidRPr="00642003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B11F34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A4B" w14:textId="77777777" w:rsidR="003238A3" w:rsidRPr="000155FD" w:rsidRDefault="003238A3" w:rsidP="00B11F34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5F55979" w14:textId="77777777" w:rsidR="00B11F34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076280A" w14:textId="77777777" w:rsidR="00B11F34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FEABA22" w14:textId="77777777" w:rsidR="00B11F34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AF39486" w14:textId="77777777" w:rsidR="00B11F34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D95CCBE" w14:textId="77777777" w:rsidR="00B11F34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6DC7CCD" w14:textId="77777777" w:rsidR="00B11F34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3AC8DF9" w14:textId="77777777" w:rsidR="00B11F34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DCF90EE" w14:textId="77777777" w:rsidR="00B11F34" w:rsidRDefault="00B11F34" w:rsidP="00B11F3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EF7BD85" w14:textId="77777777" w:rsidR="00B11F34" w:rsidRDefault="00B11F34" w:rsidP="00B11F3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12E86F5" w14:textId="77777777" w:rsidR="00B11F34" w:rsidRPr="00DF3992" w:rsidRDefault="00B11F34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0FC5792" w14:textId="77777777" w:rsidR="00B11F34" w:rsidRPr="00DF3992" w:rsidRDefault="00B11F34" w:rsidP="00B11F34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BB84B76" w14:textId="77777777" w:rsidR="00B11F34" w:rsidRDefault="00B11F34" w:rsidP="00B11F3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833DC62" w14:textId="77777777" w:rsidR="00B11F34" w:rsidRPr="00DF3992" w:rsidRDefault="00B11F34" w:rsidP="00B11F34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89A98CF" w14:textId="77777777" w:rsidR="00B11F34" w:rsidRDefault="00B11F34" w:rsidP="00B11F34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8788C66" w14:textId="77777777" w:rsidR="00B11F34" w:rsidRPr="00B11F34" w:rsidRDefault="00B11F34" w:rsidP="00B11F34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D6C723C" w14:textId="77777777" w:rsidR="00B11F34" w:rsidRPr="00B11F34" w:rsidRDefault="00B11F34" w:rsidP="00B11F34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DE504AE" w14:textId="77777777" w:rsidR="00B11F34" w:rsidRPr="00DF3992" w:rsidRDefault="00B11F34" w:rsidP="00B11F34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5F16BFD" w14:textId="77777777" w:rsidR="00B11F34" w:rsidRPr="00B11F34" w:rsidRDefault="00B11F34" w:rsidP="00B11F34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9C8AE82" w14:textId="77777777" w:rsidR="00B11F34" w:rsidRPr="00A46174" w:rsidRDefault="00B11F34" w:rsidP="00B11F3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2DBBD1F" w14:textId="77777777" w:rsidR="00B11F34" w:rsidRDefault="00B11F34" w:rsidP="00B11F3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2F30688" w14:textId="77777777" w:rsidR="00B11F34" w:rsidRPr="00B11F34" w:rsidRDefault="00B11F34" w:rsidP="00B11F34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04E790F" w14:textId="77777777" w:rsidR="00B11F34" w:rsidRDefault="00B11F34" w:rsidP="00B11F3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D86EC44" w14:textId="77777777" w:rsidR="00B11F34" w:rsidRPr="006A7F3D" w:rsidRDefault="00B11F34" w:rsidP="00B11F34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4C19C9E" w14:textId="77777777" w:rsidR="00B11F34" w:rsidRDefault="00B11F34" w:rsidP="00B11F3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1894">
              <w:rPr>
                <w:b/>
                <w:sz w:val="48"/>
                <w:szCs w:val="38"/>
                <w:lang w:eastAsia="en-US"/>
              </w:rPr>
              <w:t>15</w:t>
            </w:r>
            <w:r w:rsidRPr="005E1894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2A216FE" w14:textId="77777777" w:rsidR="00B11F34" w:rsidRPr="009D6FB8" w:rsidRDefault="00B11F34" w:rsidP="00B11F34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2837D96" w14:textId="0F58CD97" w:rsidR="003238A3" w:rsidRPr="00DF3992" w:rsidRDefault="00B11F34" w:rsidP="00B11F3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25C" w14:textId="3AE51903" w:rsidR="003238A3" w:rsidRDefault="003238A3" w:rsidP="00B11F34">
            <w:pPr>
              <w:rPr>
                <w:b/>
                <w:sz w:val="2"/>
                <w:szCs w:val="6"/>
                <w:lang w:eastAsia="en-US"/>
              </w:rPr>
            </w:pPr>
          </w:p>
          <w:p w14:paraId="01FD62D5" w14:textId="77777777" w:rsidR="007179E3" w:rsidRPr="00B11F34" w:rsidRDefault="007179E3" w:rsidP="00B11F34">
            <w:pPr>
              <w:rPr>
                <w:b/>
                <w:sz w:val="2"/>
                <w:szCs w:val="6"/>
                <w:lang w:eastAsia="en-US"/>
              </w:rPr>
            </w:pPr>
          </w:p>
          <w:p w14:paraId="6D07CAFE" w14:textId="77777777" w:rsidR="007179E3" w:rsidRPr="004C226C" w:rsidRDefault="007179E3" w:rsidP="00B11F34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66E0BCE" w14:textId="41D278B1" w:rsidR="003238A3" w:rsidRPr="009F51E9" w:rsidRDefault="003238A3" w:rsidP="00B11F34">
            <w:pPr>
              <w:jc w:val="center"/>
              <w:rPr>
                <w:b/>
                <w:vanish/>
                <w:sz w:val="26"/>
                <w:szCs w:val="26"/>
                <w:lang w:eastAsia="en-US"/>
              </w:rPr>
            </w:pPr>
            <w:r w:rsidRPr="004C226C">
              <w:rPr>
                <w:b/>
                <w:sz w:val="40"/>
                <w:szCs w:val="40"/>
                <w:lang w:eastAsia="en-US"/>
              </w:rPr>
              <w:t>СОБОР СЛАВНЫХ И ВСЕХВАЛЬНЫХ 12-ти АПОСТОЛОВ</w:t>
            </w:r>
          </w:p>
          <w:p w14:paraId="66C7A324" w14:textId="77777777" w:rsidR="003238A3" w:rsidRPr="00B11F34" w:rsidRDefault="003238A3" w:rsidP="00B11F34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F46269A" w14:textId="1DCEF7BA" w:rsidR="004C226C" w:rsidRPr="00B11F34" w:rsidRDefault="004C226C" w:rsidP="00B11F34">
            <w:pPr>
              <w:jc w:val="center"/>
              <w:rPr>
                <w:b/>
                <w:sz w:val="39"/>
                <w:szCs w:val="39"/>
                <w:lang w:eastAsia="en-US"/>
              </w:rPr>
            </w:pPr>
            <w:r w:rsidRPr="00B11F34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2143C5FA" w14:textId="77777777" w:rsidR="004C226C" w:rsidRPr="00B11F34" w:rsidRDefault="004C226C" w:rsidP="00B11F34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F0DC23E" w14:textId="77777777" w:rsidR="00B11F34" w:rsidRDefault="00B11F34" w:rsidP="00B11F34">
            <w:pPr>
              <w:jc w:val="center"/>
              <w:rPr>
                <w:b/>
                <w:sz w:val="4"/>
                <w:szCs w:val="4"/>
              </w:rPr>
            </w:pPr>
            <w:r w:rsidRPr="00367F03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>
              <w:rPr>
                <w:bCs/>
                <w:i/>
                <w:sz w:val="44"/>
                <w:szCs w:val="44"/>
                <w:lang w:eastAsia="en-US"/>
              </w:rPr>
              <w:t>.</w:t>
            </w:r>
            <w:r>
              <w:rPr>
                <w:b/>
                <w:i/>
                <w:sz w:val="44"/>
                <w:szCs w:val="44"/>
                <w:lang w:eastAsia="en-US"/>
              </w:rPr>
              <w:t xml:space="preserve"> </w:t>
            </w:r>
            <w:r w:rsidRPr="004773F0">
              <w:rPr>
                <w:b/>
                <w:sz w:val="48"/>
                <w:szCs w:val="32"/>
              </w:rPr>
              <w:t>ПАНИХИДА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  <w:p w14:paraId="04C15920" w14:textId="77777777" w:rsidR="00B11F34" w:rsidRPr="00B11F34" w:rsidRDefault="00B11F34" w:rsidP="00B11F34">
            <w:pPr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0884D72D" w14:textId="77777777" w:rsidR="00B11F34" w:rsidRPr="001E28B6" w:rsidRDefault="00B11F34" w:rsidP="00B11F34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B3F95D0" w14:textId="77777777" w:rsidR="00B11F34" w:rsidRPr="009B7617" w:rsidRDefault="00B11F34" w:rsidP="00B11F34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01633CCF" w14:textId="77777777" w:rsidR="00B11F34" w:rsidRPr="00B11F34" w:rsidRDefault="00B11F34" w:rsidP="00B11F3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7208892" w14:textId="77777777" w:rsidR="00B11F34" w:rsidRPr="00933945" w:rsidRDefault="00B11F34" w:rsidP="00B11F34">
            <w:pPr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16242BCC" w14:textId="77777777" w:rsidR="00B11F34" w:rsidRDefault="00B11F34" w:rsidP="00B11F34">
            <w:pPr>
              <w:jc w:val="center"/>
              <w:rPr>
                <w:i/>
                <w:iCs/>
                <w:sz w:val="43"/>
                <w:szCs w:val="43"/>
              </w:rPr>
            </w:pPr>
            <w:r w:rsidRPr="00367F03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55866AC9" w14:textId="77777777" w:rsidR="00B11F34" w:rsidRPr="00DF3992" w:rsidRDefault="00B11F34" w:rsidP="00B11F34">
            <w:pPr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76466FCC" w14:textId="77777777" w:rsidR="003238A3" w:rsidRPr="007179E3" w:rsidRDefault="003238A3" w:rsidP="00B11F34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DF3992" w14:paraId="6539B552" w14:textId="77777777" w:rsidTr="00706D04">
        <w:trPr>
          <w:trHeight w:val="103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076B" w14:textId="3C1E1B92" w:rsidR="00DF3992" w:rsidRPr="00B11F34" w:rsidRDefault="00DF3992" w:rsidP="00B11F34">
            <w:pPr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B11F34">
              <w:rPr>
                <w:b/>
                <w:color w:val="FF0000"/>
                <w:sz w:val="40"/>
                <w:szCs w:val="40"/>
                <w:lang w:eastAsia="en-US"/>
              </w:rPr>
              <w:t>14 ИЮЛЯ</w:t>
            </w:r>
          </w:p>
          <w:p w14:paraId="28359DCC" w14:textId="3441DE8A" w:rsidR="00DF3992" w:rsidRPr="007179E3" w:rsidRDefault="00B11F34" w:rsidP="00B11F34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50697E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88C" w14:textId="77777777" w:rsidR="00B11F34" w:rsidRDefault="00B11F34" w:rsidP="00B11F34">
            <w:pPr>
              <w:jc w:val="right"/>
              <w:rPr>
                <w:color w:val="FF0000"/>
                <w:sz w:val="10"/>
                <w:szCs w:val="10"/>
                <w:lang w:eastAsia="en-US"/>
              </w:rPr>
            </w:pPr>
          </w:p>
          <w:p w14:paraId="2B171AE8" w14:textId="77777777" w:rsidR="00B11F34" w:rsidRDefault="00B11F34" w:rsidP="00B11F34">
            <w:pPr>
              <w:jc w:val="right"/>
              <w:rPr>
                <w:color w:val="FF0000"/>
                <w:sz w:val="10"/>
                <w:szCs w:val="10"/>
                <w:lang w:eastAsia="en-US"/>
              </w:rPr>
            </w:pPr>
          </w:p>
          <w:p w14:paraId="30700B07" w14:textId="77777777" w:rsidR="00B11F34" w:rsidRDefault="00B11F34" w:rsidP="00B11F34">
            <w:pPr>
              <w:jc w:val="right"/>
              <w:rPr>
                <w:color w:val="FF0000"/>
                <w:sz w:val="10"/>
                <w:szCs w:val="10"/>
                <w:lang w:eastAsia="en-US"/>
              </w:rPr>
            </w:pPr>
          </w:p>
          <w:p w14:paraId="5563CFBA" w14:textId="77777777" w:rsidR="00B11F34" w:rsidRDefault="00B11F34" w:rsidP="00B11F34">
            <w:pPr>
              <w:jc w:val="right"/>
              <w:rPr>
                <w:color w:val="FF0000"/>
                <w:sz w:val="10"/>
                <w:szCs w:val="10"/>
                <w:lang w:eastAsia="en-US"/>
              </w:rPr>
            </w:pPr>
          </w:p>
          <w:p w14:paraId="7124F7A5" w14:textId="77777777" w:rsidR="00B11F34" w:rsidRDefault="00B11F34" w:rsidP="00B11F34">
            <w:pPr>
              <w:jc w:val="right"/>
              <w:rPr>
                <w:color w:val="FF0000"/>
                <w:sz w:val="10"/>
                <w:szCs w:val="10"/>
                <w:lang w:eastAsia="en-US"/>
              </w:rPr>
            </w:pPr>
          </w:p>
          <w:p w14:paraId="323D766B" w14:textId="77777777" w:rsidR="00B11F34" w:rsidRPr="0089682B" w:rsidRDefault="00B11F34" w:rsidP="00B11F34">
            <w:pPr>
              <w:jc w:val="right"/>
              <w:rPr>
                <w:color w:val="FF0000"/>
                <w:sz w:val="2"/>
                <w:szCs w:val="2"/>
                <w:lang w:eastAsia="en-US"/>
              </w:rPr>
            </w:pPr>
          </w:p>
          <w:p w14:paraId="7AF4BBE9" w14:textId="77777777" w:rsidR="00B11F34" w:rsidRPr="0089682B" w:rsidRDefault="00B11F34" w:rsidP="00B11F34">
            <w:pPr>
              <w:jc w:val="right"/>
              <w:rPr>
                <w:color w:val="FF0000"/>
                <w:sz w:val="7"/>
                <w:szCs w:val="7"/>
                <w:lang w:eastAsia="en-US"/>
              </w:rPr>
            </w:pPr>
          </w:p>
          <w:p w14:paraId="19D9E012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5675C0EB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7E76E1EA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31C5D973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0E33EBF8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78F03EBD" w14:textId="77777777" w:rsidR="00B11F34" w:rsidRDefault="00B11F34" w:rsidP="00B11F34">
            <w:pPr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70D6673C" w14:textId="77777777" w:rsidR="00B11F34" w:rsidRDefault="00B11F34" w:rsidP="00B11F34">
            <w:pPr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7170731F" w14:textId="77777777" w:rsidR="00B11F34" w:rsidRDefault="00B11F34" w:rsidP="00B11F34">
            <w:pPr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7328581C" w14:textId="77777777" w:rsidR="00B11F34" w:rsidRPr="00B11F34" w:rsidRDefault="00B11F34" w:rsidP="00B11F3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33A3DAF6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3013E469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062E7035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3E934F7C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345D24A9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74542E59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5C830D0F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2A98D4B0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3B15877A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43FB2D89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160EAEEC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4C595885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1AA5B66B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6253E104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46EC2E7E" w14:textId="77777777" w:rsidR="00B11F34" w:rsidRPr="0089682B" w:rsidRDefault="00B11F34" w:rsidP="00B11F34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14:paraId="6DC08205" w14:textId="77777777" w:rsidR="00B11F34" w:rsidRPr="0089682B" w:rsidRDefault="00B11F34" w:rsidP="00B11F34">
            <w:pP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9682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9682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D48E963" w14:textId="77777777" w:rsidR="00B11F34" w:rsidRPr="00E7427B" w:rsidRDefault="00B11F34" w:rsidP="00B11F34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7427B">
              <w:rPr>
                <w:b/>
                <w:sz w:val="48"/>
                <w:szCs w:val="38"/>
                <w:lang w:eastAsia="en-US"/>
              </w:rPr>
              <w:t>10</w:t>
            </w:r>
            <w:r w:rsidRPr="00E7427B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BF3539B" w14:textId="160994F7" w:rsidR="00DF3992" w:rsidRPr="0028409B" w:rsidRDefault="00DF3992" w:rsidP="00B11F34">
            <w:pPr>
              <w:jc w:val="right"/>
              <w:rPr>
                <w:sz w:val="44"/>
                <w:szCs w:val="44"/>
                <w:lang w:eastAsia="en-US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6E9" w14:textId="77777777" w:rsidR="00DF3992" w:rsidRPr="007179E3" w:rsidRDefault="00DF3992" w:rsidP="00B11F34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B886D04" w14:textId="77777777" w:rsidR="00B11F34" w:rsidRPr="009F51E9" w:rsidRDefault="00B11F34" w:rsidP="00B11F34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9F51E9">
              <w:rPr>
                <w:b/>
                <w:color w:val="FF0000"/>
                <w:sz w:val="42"/>
                <w:szCs w:val="42"/>
                <w:lang w:eastAsia="en-US"/>
              </w:rPr>
              <w:t>НЕДЕЛЯ 3-я ПО ПЯТИДЕСЯТНИЦЕ</w:t>
            </w:r>
          </w:p>
          <w:p w14:paraId="1945991D" w14:textId="30B18A59" w:rsidR="00DF3992" w:rsidRPr="0028409B" w:rsidRDefault="00DF3992" w:rsidP="00B11F34">
            <w:pPr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>
              <w:rPr>
                <w:b/>
                <w:iCs/>
                <w:sz w:val="34"/>
                <w:szCs w:val="34"/>
                <w:lang w:eastAsia="en-US"/>
              </w:rPr>
              <w:t>БЕССРЕБРЕНИКОВ КОСМЫ И ДАМИАНА</w:t>
            </w:r>
            <w:r w:rsidRPr="00DF3992">
              <w:rPr>
                <w:bCs/>
                <w:iCs/>
                <w:sz w:val="34"/>
                <w:szCs w:val="34"/>
                <w:lang w:eastAsia="en-US"/>
              </w:rPr>
              <w:t>,</w:t>
            </w:r>
            <w:r>
              <w:rPr>
                <w:b/>
                <w:iCs/>
                <w:sz w:val="34"/>
                <w:szCs w:val="34"/>
                <w:lang w:eastAsia="en-US"/>
              </w:rPr>
              <w:t xml:space="preserve"> В РИМЕ ПОСТРАДАВШИХ</w:t>
            </w:r>
          </w:p>
          <w:p w14:paraId="1E0FB9BD" w14:textId="77777777" w:rsidR="00DF3992" w:rsidRPr="00B11F34" w:rsidRDefault="00DF3992" w:rsidP="00B11F34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B2DA41C" w14:textId="77777777" w:rsidR="00B11F34" w:rsidRDefault="00B11F34" w:rsidP="00B11F34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0FDB8D0" w14:textId="77777777" w:rsidR="00B11F34" w:rsidRPr="00B11F34" w:rsidRDefault="00B11F34" w:rsidP="00B11F34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30A7DA1B" w14:textId="77777777" w:rsidR="00B11F34" w:rsidRPr="00AB3FDD" w:rsidRDefault="00B11F34" w:rsidP="00B11F34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2670FC8" w14:textId="77777777" w:rsidR="00B11F34" w:rsidRDefault="00B11F34" w:rsidP="00B11F34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36D53A8E" w14:textId="77777777" w:rsidR="00B11F34" w:rsidRPr="00AB3FDD" w:rsidRDefault="00B11F34" w:rsidP="00B11F3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D343DB1" w14:textId="77777777" w:rsidR="00B11F34" w:rsidRPr="00AB3FDD" w:rsidRDefault="00B11F34" w:rsidP="00B11F34">
            <w:pPr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AB3FDD">
              <w:rPr>
                <w:b/>
                <w:i/>
                <w:color w:val="FF0000"/>
                <w:sz w:val="44"/>
                <w:szCs w:val="44"/>
                <w:lang w:eastAsia="en-US"/>
              </w:rPr>
              <w:t>ВОДОСВЯТНЫЙ МОЛЕБЕН</w:t>
            </w:r>
          </w:p>
          <w:p w14:paraId="30DB3980" w14:textId="77777777" w:rsidR="00DF3992" w:rsidRPr="00B11F34" w:rsidRDefault="00DF3992" w:rsidP="00B11F34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AA2E51" w14:paraId="65BA4977" w14:textId="77777777" w:rsidTr="00706D04">
        <w:trPr>
          <w:trHeight w:val="141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970" w14:textId="2684566A" w:rsidR="00AA2E51" w:rsidRPr="00B11F34" w:rsidRDefault="00AA2E51" w:rsidP="00B11F34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B11F34">
              <w:rPr>
                <w:b/>
                <w:sz w:val="40"/>
                <w:szCs w:val="36"/>
                <w:lang w:eastAsia="en-US"/>
              </w:rPr>
              <w:t xml:space="preserve">16 </w:t>
            </w:r>
            <w:r w:rsidRPr="00B11F34">
              <w:rPr>
                <w:b/>
                <w:sz w:val="40"/>
                <w:szCs w:val="40"/>
                <w:lang w:eastAsia="en-US"/>
              </w:rPr>
              <w:t>ИЮЛЯ</w:t>
            </w:r>
            <w:r w:rsidRPr="00B11F34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B11F34" w:rsidRPr="00B11F34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607" w14:textId="77777777" w:rsidR="00B11F34" w:rsidRPr="00B11F34" w:rsidRDefault="00B11F34" w:rsidP="00B11F34">
            <w:pPr>
              <w:jc w:val="right"/>
              <w:rPr>
                <w:sz w:val="13"/>
                <w:szCs w:val="13"/>
                <w:lang w:eastAsia="en-US"/>
              </w:rPr>
            </w:pPr>
          </w:p>
          <w:p w14:paraId="26B5116C" w14:textId="77777777" w:rsidR="00B11F34" w:rsidRPr="00B11F34" w:rsidRDefault="00B11F34" w:rsidP="00B11F34">
            <w:pPr>
              <w:jc w:val="right"/>
              <w:rPr>
                <w:sz w:val="35"/>
                <w:szCs w:val="35"/>
                <w:lang w:eastAsia="en-US"/>
              </w:rPr>
            </w:pPr>
          </w:p>
          <w:p w14:paraId="0B6A1EC6" w14:textId="77777777" w:rsidR="00B11F34" w:rsidRPr="00B11F34" w:rsidRDefault="00B11F34" w:rsidP="00B11F34">
            <w:pPr>
              <w:jc w:val="right"/>
              <w:rPr>
                <w:sz w:val="5"/>
                <w:szCs w:val="5"/>
                <w:lang w:eastAsia="en-US"/>
              </w:rPr>
            </w:pPr>
          </w:p>
          <w:p w14:paraId="012B50CC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5C764CB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D72B2E9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4468111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FD23CB9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F704CFE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2466032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0E559A5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9ACF5F8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B64FB91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2C13C6AA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DB92B32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3BAE2ED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3A055B3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9045EF6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7BBE046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D97E69F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7775214" w14:textId="77777777" w:rsidR="00B11F34" w:rsidRPr="00B11F34" w:rsidRDefault="00B11F34" w:rsidP="00B11F34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794ADE5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2DE001DC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5B41C55" w14:textId="77777777" w:rsidR="00B11F34" w:rsidRPr="00B11F34" w:rsidRDefault="00B11F34" w:rsidP="00B11F34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9AFA053" w14:textId="77777777" w:rsidR="00B11F34" w:rsidRPr="00B11F34" w:rsidRDefault="00B11F34" w:rsidP="00B11F34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4E292EDD" w14:textId="657A36AF" w:rsidR="00AA2E51" w:rsidRPr="00B11F34" w:rsidRDefault="00B11F34" w:rsidP="00B11F34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B11F3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1E5F" w14:textId="77777777" w:rsidR="00AA2E51" w:rsidRPr="00B11F34" w:rsidRDefault="00AA2E51" w:rsidP="00B11F3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345E234" w14:textId="563DC5B2" w:rsidR="00AA2E51" w:rsidRPr="00B11F34" w:rsidRDefault="00AA2E51" w:rsidP="00B11F34">
            <w:pPr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B11F34">
              <w:rPr>
                <w:b/>
                <w:iCs/>
                <w:sz w:val="32"/>
                <w:szCs w:val="32"/>
                <w:lang w:eastAsia="en-US"/>
              </w:rPr>
              <w:t>ПЕРЕНЕСЕНИЕ МОЩЕЙ СВЯТИТЕЛЯ ФИЛИППА</w:t>
            </w:r>
            <w:r w:rsidRPr="00B11F34">
              <w:rPr>
                <w:bCs/>
                <w:iCs/>
                <w:sz w:val="32"/>
                <w:szCs w:val="32"/>
                <w:lang w:eastAsia="en-US"/>
              </w:rPr>
              <w:t>,</w:t>
            </w:r>
            <w:r w:rsidRPr="00B11F34">
              <w:rPr>
                <w:b/>
                <w:iCs/>
                <w:sz w:val="32"/>
                <w:szCs w:val="32"/>
                <w:lang w:eastAsia="en-US"/>
              </w:rPr>
              <w:t xml:space="preserve"> МИТРОПОЛИТА МОСКОВСКОГО И ВСЕЯ РОССИИ</w:t>
            </w:r>
            <w:r w:rsidRPr="00B11F34">
              <w:rPr>
                <w:bCs/>
                <w:iCs/>
                <w:sz w:val="32"/>
                <w:szCs w:val="32"/>
                <w:lang w:eastAsia="en-US"/>
              </w:rPr>
              <w:t>,</w:t>
            </w:r>
            <w:r w:rsidRPr="00B11F34">
              <w:rPr>
                <w:b/>
                <w:iCs/>
                <w:sz w:val="32"/>
                <w:szCs w:val="32"/>
                <w:lang w:eastAsia="en-US"/>
              </w:rPr>
              <w:t xml:space="preserve"> ЧУДОТВОРЦА</w:t>
            </w:r>
          </w:p>
          <w:p w14:paraId="0CD897E3" w14:textId="77777777" w:rsidR="0028409B" w:rsidRPr="00B11F34" w:rsidRDefault="0028409B" w:rsidP="00B11F34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28DB0E7" w14:textId="77777777" w:rsidR="0050697E" w:rsidRPr="00B11F34" w:rsidRDefault="0050697E" w:rsidP="00B11F34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B11F34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B11F34">
              <w:rPr>
                <w:sz w:val="35"/>
                <w:szCs w:val="35"/>
                <w:lang w:eastAsia="en-US"/>
              </w:rPr>
              <w:t>.</w:t>
            </w:r>
            <w:r w:rsidRPr="00B11F34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50C85865" w14:textId="77777777" w:rsidR="0050697E" w:rsidRPr="00B11F34" w:rsidRDefault="0050697E" w:rsidP="00B11F34">
            <w:pPr>
              <w:jc w:val="center"/>
              <w:rPr>
                <w:i/>
                <w:iCs/>
                <w:sz w:val="4"/>
                <w:szCs w:val="4"/>
              </w:rPr>
            </w:pPr>
            <w:r w:rsidRPr="00B11F34">
              <w:rPr>
                <w:i/>
                <w:iCs/>
                <w:sz w:val="44"/>
                <w:szCs w:val="44"/>
              </w:rPr>
              <w:t>Вечерня, утреня и 1 час.</w:t>
            </w:r>
          </w:p>
          <w:p w14:paraId="1CF7B3D2" w14:textId="2C01BA12" w:rsidR="00AA2E51" w:rsidRPr="00B11F34" w:rsidRDefault="00AA2E51" w:rsidP="00B11F34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3238A3" w14:paraId="3B80E4DD" w14:textId="77777777" w:rsidTr="00B11F34">
        <w:trPr>
          <w:trHeight w:val="42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D2FC" w14:textId="74BDA1D9" w:rsidR="003238A3" w:rsidRPr="002A4898" w:rsidRDefault="003238A3" w:rsidP="004137B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D3F39">
              <w:rPr>
                <w:b/>
                <w:color w:val="FF0000"/>
                <w:sz w:val="40"/>
                <w:szCs w:val="36"/>
                <w:lang w:eastAsia="en-US"/>
              </w:rPr>
              <w:t xml:space="preserve">17 </w:t>
            </w:r>
            <w:r w:rsidRPr="00BD3F39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BD3F39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B11F34">
              <w:rPr>
                <w:b/>
                <w:color w:val="FF0000"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A52" w14:textId="77777777" w:rsidR="003238A3" w:rsidRPr="004137B2" w:rsidRDefault="003238A3" w:rsidP="004137B2">
            <w:pPr>
              <w:spacing w:line="276" w:lineRule="auto"/>
              <w:jc w:val="right"/>
              <w:rPr>
                <w:sz w:val="17"/>
                <w:szCs w:val="17"/>
                <w:lang w:eastAsia="en-US"/>
              </w:rPr>
            </w:pPr>
          </w:p>
          <w:p w14:paraId="4F16E8A0" w14:textId="44F771D1" w:rsidR="003238A3" w:rsidRDefault="003238A3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3D6382A" w14:textId="2C3589E9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CF883A4" w14:textId="04DEF5CF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888C7C2" w14:textId="37A309B6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4B855D3" w14:textId="2EC136CD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5602453" w14:textId="145E536E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1B35D2F" w14:textId="590A8CB8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4C554FA" w14:textId="2159B50B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9831FA5" w14:textId="0661BCB6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E913555" w14:textId="53B7E5F4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0FDA705" w14:textId="2DFD3B71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6DE229C" w14:textId="72E29C3A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A9049F0" w14:textId="0C71798C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8509EFC" w14:textId="47F0336A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4F14BBD" w14:textId="17F37086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1307681" w14:textId="6B3F2B0C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16352AF" w14:textId="0A67F000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06EDD2E" w14:textId="48281BDB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5C17AD9" w14:textId="2A92ABF4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7DB704D" w14:textId="187030D0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230D5230" w14:textId="5116BEDF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0A55D21" w14:textId="12F2BF51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05A23183" w14:textId="3A523313" w:rsidR="00BD3F39" w:rsidRDefault="00BD3F39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F0BD24D" w14:textId="138FA9D8" w:rsidR="00AA2E51" w:rsidRPr="00BD3F39" w:rsidRDefault="00AA2E51" w:rsidP="004137B2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9737D18" w14:textId="2E92A8FC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B6985EA" w14:textId="2A434EF5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338C486" w14:textId="63D8395F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791DD28A" w14:textId="33447C7D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5689389" w14:textId="77777777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1E85E31" w14:textId="0A725792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F962061" w14:textId="4CE69018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432D8BD" w14:textId="6DB19357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06E51C9" w14:textId="77777777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7C0C19A" w14:textId="48D00038" w:rsidR="00AA2E51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EA544EC" w14:textId="77777777" w:rsidR="00AA2E51" w:rsidRPr="002A4898" w:rsidRDefault="00AA2E51" w:rsidP="004137B2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CE71DFD" w14:textId="77777777" w:rsidR="003238A3" w:rsidRPr="002A4898" w:rsidRDefault="003238A3" w:rsidP="004137B2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097640EA" w14:textId="6083FAFA" w:rsidR="003238A3" w:rsidRPr="00BD3F39" w:rsidRDefault="003238A3" w:rsidP="004137B2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D3F3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50697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BD3F3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A9A1D08" w14:textId="55587586" w:rsidR="00AA2E51" w:rsidRPr="004137B2" w:rsidRDefault="00AA2E51" w:rsidP="004137B2">
            <w:pPr>
              <w:spacing w:line="276" w:lineRule="auto"/>
              <w:rPr>
                <w:b/>
                <w:sz w:val="2"/>
                <w:szCs w:val="36"/>
                <w:vertAlign w:val="superscript"/>
                <w:lang w:eastAsia="en-US"/>
              </w:rPr>
            </w:pPr>
          </w:p>
          <w:p w14:paraId="0E58EC54" w14:textId="10C4874D" w:rsidR="00AA2E51" w:rsidRPr="00B11F34" w:rsidRDefault="004137B2" w:rsidP="004137B2">
            <w:pPr>
              <w:spacing w:line="276" w:lineRule="auto"/>
              <w:rPr>
                <w:b/>
                <w:sz w:val="9"/>
                <w:szCs w:val="9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E2B34E7" w14:textId="5ABC6BF6" w:rsidR="00D702D3" w:rsidRPr="002A4898" w:rsidRDefault="00D702D3" w:rsidP="004137B2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50697E">
              <w:rPr>
                <w:b/>
                <w:sz w:val="48"/>
                <w:szCs w:val="38"/>
                <w:lang w:eastAsia="en-US"/>
              </w:rPr>
              <w:t>7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B51" w14:textId="77777777" w:rsidR="003238A3" w:rsidRPr="002A4898" w:rsidRDefault="003238A3" w:rsidP="004137B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3854B25" w14:textId="22FC528B" w:rsidR="003238A3" w:rsidRPr="00AA2E51" w:rsidRDefault="00AA2E51" w:rsidP="004137B2">
            <w:pPr>
              <w:spacing w:line="276" w:lineRule="auto"/>
              <w:jc w:val="center"/>
              <w:rPr>
                <w:b/>
                <w:iCs/>
                <w:sz w:val="27"/>
                <w:szCs w:val="27"/>
                <w:lang w:eastAsia="en-US"/>
              </w:rPr>
            </w:pPr>
            <w:r w:rsidRPr="00AA2E51">
              <w:rPr>
                <w:b/>
                <w:iCs/>
                <w:sz w:val="27"/>
                <w:szCs w:val="27"/>
                <w:lang w:eastAsia="en-US"/>
              </w:rPr>
              <w:t>СТРАСТОТЕРПЦЕВ ЦАРЯ НИКОЛАЯ</w:t>
            </w:r>
            <w:r w:rsidRPr="00AA2E51">
              <w:rPr>
                <w:iCs/>
                <w:sz w:val="27"/>
                <w:szCs w:val="27"/>
                <w:lang w:eastAsia="en-US"/>
              </w:rPr>
              <w:t>,</w:t>
            </w:r>
            <w:r w:rsidRPr="00AA2E51">
              <w:rPr>
                <w:b/>
                <w:iCs/>
                <w:sz w:val="27"/>
                <w:szCs w:val="27"/>
                <w:lang w:eastAsia="en-US"/>
              </w:rPr>
              <w:t xml:space="preserve"> ЦАРИЦЫ АЛЕКСАНДРЫ</w:t>
            </w:r>
            <w:r w:rsidRPr="00AA2E51">
              <w:rPr>
                <w:iCs/>
                <w:sz w:val="27"/>
                <w:szCs w:val="27"/>
                <w:lang w:eastAsia="en-US"/>
              </w:rPr>
              <w:t>,</w:t>
            </w:r>
            <w:r w:rsidRPr="00AA2E51">
              <w:rPr>
                <w:b/>
                <w:iCs/>
                <w:sz w:val="27"/>
                <w:szCs w:val="27"/>
                <w:lang w:eastAsia="en-US"/>
              </w:rPr>
              <w:t xml:space="preserve"> ЦАРЕВИЧА АЛЕКСИЯ</w:t>
            </w:r>
            <w:r w:rsidRPr="00AA2E51">
              <w:rPr>
                <w:iCs/>
                <w:sz w:val="27"/>
                <w:szCs w:val="27"/>
                <w:lang w:eastAsia="en-US"/>
              </w:rPr>
              <w:t>,</w:t>
            </w:r>
            <w:r w:rsidRPr="00AA2E51">
              <w:rPr>
                <w:b/>
                <w:iCs/>
                <w:sz w:val="27"/>
                <w:szCs w:val="27"/>
                <w:lang w:eastAsia="en-US"/>
              </w:rPr>
              <w:t xml:space="preserve"> ВЕЛИКИХ КНЯЖЕН ОЛЬГИ</w:t>
            </w:r>
            <w:r w:rsidRPr="00AA2E51">
              <w:rPr>
                <w:iCs/>
                <w:sz w:val="27"/>
                <w:szCs w:val="27"/>
                <w:lang w:eastAsia="en-US"/>
              </w:rPr>
              <w:t>,</w:t>
            </w:r>
            <w:r w:rsidRPr="00AA2E51">
              <w:rPr>
                <w:b/>
                <w:iCs/>
                <w:sz w:val="27"/>
                <w:szCs w:val="27"/>
                <w:lang w:eastAsia="en-US"/>
              </w:rPr>
              <w:t xml:space="preserve"> ТАТИАНЫ</w:t>
            </w:r>
            <w:r w:rsidRPr="00AA2E51">
              <w:rPr>
                <w:iCs/>
                <w:sz w:val="27"/>
                <w:szCs w:val="27"/>
                <w:lang w:eastAsia="en-US"/>
              </w:rPr>
              <w:t>,</w:t>
            </w:r>
            <w:r w:rsidRPr="00AA2E51">
              <w:rPr>
                <w:b/>
                <w:iCs/>
                <w:sz w:val="27"/>
                <w:szCs w:val="27"/>
                <w:lang w:eastAsia="en-US"/>
              </w:rPr>
              <w:t xml:space="preserve"> МАРИИ И АНАСТАСИИ</w:t>
            </w:r>
          </w:p>
          <w:p w14:paraId="3BA0B78A" w14:textId="77777777" w:rsidR="003238A3" w:rsidRPr="004137B2" w:rsidRDefault="003238A3" w:rsidP="004137B2">
            <w:pPr>
              <w:spacing w:line="276" w:lineRule="auto"/>
              <w:jc w:val="center"/>
              <w:rPr>
                <w:b/>
                <w:iCs/>
                <w:sz w:val="9"/>
                <w:szCs w:val="9"/>
                <w:lang w:eastAsia="en-US"/>
              </w:rPr>
            </w:pPr>
          </w:p>
          <w:p w14:paraId="1FADEE98" w14:textId="7405BF69" w:rsidR="003238A3" w:rsidRPr="0050697E" w:rsidRDefault="003238A3" w:rsidP="004137B2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50697E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6EA6FF4E" w14:textId="5ED1B79B" w:rsidR="003238A3" w:rsidRPr="004137B2" w:rsidRDefault="003238A3" w:rsidP="004137B2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1134BF5" w14:textId="6A3CC07D" w:rsidR="00BD3F39" w:rsidRPr="0050697E" w:rsidRDefault="0050697E" w:rsidP="004137B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50697E">
              <w:rPr>
                <w:b/>
                <w:i/>
                <w:sz w:val="44"/>
                <w:szCs w:val="40"/>
                <w:lang w:eastAsia="en-US"/>
              </w:rPr>
              <w:t>СЛАВЛЕНИЕ</w:t>
            </w:r>
            <w:r w:rsidR="00B11F34" w:rsidRPr="00B11F34">
              <w:rPr>
                <w:bCs/>
                <w:i/>
                <w:sz w:val="44"/>
                <w:szCs w:val="40"/>
                <w:lang w:eastAsia="en-US"/>
              </w:rPr>
              <w:t>.</w:t>
            </w:r>
            <w:r w:rsidR="00B11F34">
              <w:rPr>
                <w:b/>
                <w:i/>
                <w:sz w:val="44"/>
                <w:szCs w:val="40"/>
                <w:lang w:eastAsia="en-US"/>
              </w:rPr>
              <w:t xml:space="preserve"> ПАНИХИДА</w:t>
            </w:r>
          </w:p>
          <w:p w14:paraId="2E7DA135" w14:textId="77777777" w:rsidR="00D702D3" w:rsidRPr="004137B2" w:rsidRDefault="00D702D3" w:rsidP="004137B2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050B9B64" w14:textId="0986AF16" w:rsidR="003238A3" w:rsidRPr="0050697E" w:rsidRDefault="003238A3" w:rsidP="004137B2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50697E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50697E">
              <w:rPr>
                <w:sz w:val="42"/>
                <w:szCs w:val="42"/>
                <w:lang w:eastAsia="en-US"/>
              </w:rPr>
              <w:t>.</w:t>
            </w:r>
            <w:r w:rsidRPr="0050697E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0432A3BA" w14:textId="77777777" w:rsidR="00B11F34" w:rsidRDefault="00AA2E51" w:rsidP="004137B2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  <w:r w:rsidRPr="002A534A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6A2F3FF4" w14:textId="77777777" w:rsidR="00B11F34" w:rsidRPr="00B11F34" w:rsidRDefault="00B11F34" w:rsidP="004137B2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2954F67D" w14:textId="77777777" w:rsidR="003238A3" w:rsidRPr="002A4898" w:rsidRDefault="003238A3" w:rsidP="004137B2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3238A3" w14:paraId="2748C8AD" w14:textId="77777777" w:rsidTr="00706D04">
        <w:trPr>
          <w:trHeight w:val="105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C8C0" w14:textId="0859DABD" w:rsidR="003238A3" w:rsidRPr="004E1A3A" w:rsidRDefault="003238A3" w:rsidP="00F81E8A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04122">
              <w:rPr>
                <w:b/>
                <w:color w:val="FF0000"/>
                <w:sz w:val="40"/>
                <w:szCs w:val="36"/>
                <w:lang w:eastAsia="en-US"/>
              </w:rPr>
              <w:lastRenderedPageBreak/>
              <w:t xml:space="preserve">18 </w:t>
            </w:r>
            <w:r w:rsidRPr="00C04122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C04122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B11F34">
              <w:rPr>
                <w:b/>
                <w:color w:val="FF0000"/>
                <w:sz w:val="36"/>
                <w:szCs w:val="28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F1E" w14:textId="77777777" w:rsidR="003238A3" w:rsidRPr="0050697E" w:rsidRDefault="003238A3" w:rsidP="00F81E8A">
            <w:pPr>
              <w:spacing w:line="264" w:lineRule="auto"/>
              <w:jc w:val="right"/>
              <w:rPr>
                <w:color w:val="FF0000"/>
                <w:sz w:val="40"/>
                <w:szCs w:val="40"/>
                <w:lang w:eastAsia="en-US"/>
              </w:rPr>
            </w:pPr>
          </w:p>
          <w:p w14:paraId="423FD4EB" w14:textId="77777777" w:rsidR="003238A3" w:rsidRPr="002A446B" w:rsidRDefault="003238A3" w:rsidP="00F81E8A">
            <w:pPr>
              <w:spacing w:line="264" w:lineRule="auto"/>
              <w:jc w:val="right"/>
              <w:rPr>
                <w:color w:val="FF0000"/>
                <w:sz w:val="28"/>
                <w:szCs w:val="44"/>
                <w:lang w:eastAsia="en-US"/>
              </w:rPr>
            </w:pPr>
          </w:p>
          <w:p w14:paraId="25D81F1A" w14:textId="77777777" w:rsidR="003238A3" w:rsidRPr="004E1A3A" w:rsidRDefault="003238A3" w:rsidP="00F81E8A">
            <w:pPr>
              <w:spacing w:line="264" w:lineRule="auto"/>
              <w:jc w:val="right"/>
              <w:rPr>
                <w:color w:val="FF0000"/>
                <w:sz w:val="24"/>
                <w:szCs w:val="48"/>
                <w:lang w:eastAsia="en-US"/>
              </w:rPr>
            </w:pPr>
          </w:p>
          <w:p w14:paraId="78DA7B1B" w14:textId="70B1ABDF" w:rsidR="00570D9D" w:rsidRPr="00570D9D" w:rsidRDefault="00570D9D" w:rsidP="00F81E8A">
            <w:pPr>
              <w:spacing w:line="264" w:lineRule="auto"/>
              <w:jc w:val="right"/>
              <w:rPr>
                <w:color w:val="FF0000"/>
                <w:sz w:val="10"/>
                <w:szCs w:val="32"/>
                <w:lang w:eastAsia="en-US"/>
              </w:rPr>
            </w:pPr>
          </w:p>
          <w:p w14:paraId="6B1B8DF5" w14:textId="01ED72F7" w:rsidR="00570D9D" w:rsidRDefault="00570D9D" w:rsidP="00F81E8A">
            <w:pPr>
              <w:spacing w:line="264" w:lineRule="auto"/>
              <w:jc w:val="right"/>
              <w:rPr>
                <w:color w:val="FF0000"/>
                <w:sz w:val="11"/>
                <w:szCs w:val="11"/>
                <w:lang w:eastAsia="en-US"/>
              </w:rPr>
            </w:pPr>
          </w:p>
          <w:p w14:paraId="0D6012D3" w14:textId="39BED8C2" w:rsidR="002A446B" w:rsidRPr="0050697E" w:rsidRDefault="002A446B" w:rsidP="00F81E8A">
            <w:pPr>
              <w:spacing w:line="264" w:lineRule="auto"/>
              <w:jc w:val="right"/>
              <w:rPr>
                <w:color w:val="FF0000"/>
                <w:sz w:val="13"/>
                <w:szCs w:val="13"/>
                <w:lang w:eastAsia="en-US"/>
              </w:rPr>
            </w:pPr>
          </w:p>
          <w:p w14:paraId="698E6C7B" w14:textId="17E49B01" w:rsidR="002A446B" w:rsidRDefault="002A446B" w:rsidP="00F81E8A">
            <w:pPr>
              <w:spacing w:line="264" w:lineRule="auto"/>
              <w:jc w:val="right"/>
              <w:rPr>
                <w:color w:val="FF0000"/>
                <w:sz w:val="11"/>
                <w:szCs w:val="11"/>
                <w:lang w:eastAsia="en-US"/>
              </w:rPr>
            </w:pPr>
          </w:p>
          <w:p w14:paraId="381B338E" w14:textId="06959F4A" w:rsidR="002A446B" w:rsidRDefault="002A446B" w:rsidP="00F81E8A">
            <w:pPr>
              <w:spacing w:line="264" w:lineRule="auto"/>
              <w:jc w:val="right"/>
              <w:rPr>
                <w:color w:val="FF0000"/>
                <w:sz w:val="11"/>
                <w:szCs w:val="11"/>
                <w:lang w:eastAsia="en-US"/>
              </w:rPr>
            </w:pPr>
          </w:p>
          <w:p w14:paraId="350C7F0C" w14:textId="3B72CCCC" w:rsidR="002A446B" w:rsidRPr="00E7427B" w:rsidRDefault="002A446B" w:rsidP="00F81E8A">
            <w:pPr>
              <w:spacing w:line="264" w:lineRule="auto"/>
              <w:jc w:val="right"/>
              <w:rPr>
                <w:color w:val="FF0000"/>
                <w:sz w:val="8"/>
                <w:szCs w:val="8"/>
                <w:lang w:eastAsia="en-US"/>
              </w:rPr>
            </w:pPr>
          </w:p>
          <w:p w14:paraId="3E2774FE" w14:textId="77777777" w:rsidR="002A446B" w:rsidRPr="00570D9D" w:rsidRDefault="002A446B" w:rsidP="00F81E8A">
            <w:pPr>
              <w:spacing w:line="264" w:lineRule="auto"/>
              <w:jc w:val="right"/>
              <w:rPr>
                <w:color w:val="FF0000"/>
                <w:sz w:val="11"/>
                <w:szCs w:val="11"/>
                <w:lang w:eastAsia="en-US"/>
              </w:rPr>
            </w:pPr>
          </w:p>
          <w:p w14:paraId="7F4B3B88" w14:textId="77777777" w:rsidR="00570D9D" w:rsidRPr="00570D9D" w:rsidRDefault="00570D9D" w:rsidP="00F81E8A">
            <w:pPr>
              <w:spacing w:line="264" w:lineRule="auto"/>
              <w:jc w:val="right"/>
              <w:rPr>
                <w:color w:val="FF0000"/>
                <w:sz w:val="6"/>
                <w:szCs w:val="24"/>
                <w:lang w:eastAsia="en-US"/>
              </w:rPr>
            </w:pPr>
          </w:p>
          <w:p w14:paraId="1AD3307F" w14:textId="77777777" w:rsidR="003238A3" w:rsidRPr="004E1A3A" w:rsidRDefault="003238A3" w:rsidP="00F81E8A">
            <w:pPr>
              <w:spacing w:line="264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32F8465D" w14:textId="77777777" w:rsidR="003238A3" w:rsidRPr="004E1A3A" w:rsidRDefault="003238A3" w:rsidP="00F81E8A">
            <w:pPr>
              <w:spacing w:line="264" w:lineRule="auto"/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14:paraId="79B02989" w14:textId="77777777" w:rsidR="003238A3" w:rsidRDefault="003238A3" w:rsidP="00F81E8A">
            <w:pPr>
              <w:spacing w:line="264" w:lineRule="auto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35CFF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35CF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890F15E" w14:textId="77777777" w:rsidR="003238A3" w:rsidRDefault="003238A3" w:rsidP="00F81E8A">
            <w:pPr>
              <w:spacing w:line="264" w:lineRule="auto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35CFF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</w:t>
            </w:r>
            <w:r w:rsidRPr="00135CF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109CC50B" w14:textId="77777777" w:rsidR="0050697E" w:rsidRPr="00F81E8A" w:rsidRDefault="0050697E" w:rsidP="00F81E8A">
            <w:pPr>
              <w:spacing w:line="264" w:lineRule="auto"/>
              <w:rPr>
                <w:b/>
                <w:color w:val="FF0000"/>
                <w:sz w:val="40"/>
                <w:szCs w:val="40"/>
                <w:vertAlign w:val="superscript"/>
                <w:lang w:eastAsia="en-US"/>
              </w:rPr>
            </w:pPr>
          </w:p>
          <w:p w14:paraId="26DEDC04" w14:textId="693FE573" w:rsidR="0050697E" w:rsidRPr="002A446B" w:rsidRDefault="0050697E" w:rsidP="00F81E8A">
            <w:pPr>
              <w:spacing w:line="264" w:lineRule="auto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8C6" w14:textId="77777777" w:rsidR="003238A3" w:rsidRPr="0050697E" w:rsidRDefault="003238A3" w:rsidP="00F81E8A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2"/>
                <w:lang w:eastAsia="en-US"/>
              </w:rPr>
            </w:pPr>
          </w:p>
          <w:p w14:paraId="55AFD976" w14:textId="77777777" w:rsidR="002A446B" w:rsidRPr="00E7427B" w:rsidRDefault="002A446B" w:rsidP="00F81E8A">
            <w:pPr>
              <w:spacing w:line="264" w:lineRule="auto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1E797D2C" w14:textId="3F3B80AD" w:rsidR="003238A3" w:rsidRPr="00B11F34" w:rsidRDefault="003238A3" w:rsidP="00F81E8A">
            <w:pPr>
              <w:spacing w:line="264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B11F34">
              <w:rPr>
                <w:b/>
                <w:color w:val="FF0000"/>
                <w:sz w:val="39"/>
                <w:szCs w:val="39"/>
                <w:lang w:eastAsia="en-US"/>
              </w:rPr>
              <w:t xml:space="preserve">ОБРЕТЕНИЕ ЧЕСТНЫХ МОЩЕЙ </w:t>
            </w:r>
            <w:r w:rsidR="00E7427B" w:rsidRPr="00B11F34">
              <w:rPr>
                <w:b/>
                <w:color w:val="FF0000"/>
                <w:sz w:val="39"/>
                <w:szCs w:val="39"/>
                <w:lang w:eastAsia="en-US"/>
              </w:rPr>
              <w:t>ПРЕПОДОБНОГО</w:t>
            </w:r>
            <w:r w:rsidRPr="00B11F34">
              <w:rPr>
                <w:b/>
                <w:color w:val="FF0000"/>
                <w:sz w:val="39"/>
                <w:szCs w:val="39"/>
                <w:lang w:eastAsia="en-US"/>
              </w:rPr>
              <w:t xml:space="preserve"> СЕРГИЯ</w:t>
            </w:r>
            <w:r w:rsidRPr="00B11F34">
              <w:rPr>
                <w:color w:val="FF0000"/>
                <w:sz w:val="39"/>
                <w:szCs w:val="39"/>
                <w:lang w:eastAsia="en-US"/>
              </w:rPr>
              <w:t>,</w:t>
            </w:r>
            <w:r w:rsidRPr="00B11F34">
              <w:rPr>
                <w:b/>
                <w:color w:val="FF0000"/>
                <w:sz w:val="39"/>
                <w:szCs w:val="39"/>
                <w:lang w:eastAsia="en-US"/>
              </w:rPr>
              <w:t xml:space="preserve"> ИГУМЕНА РАДОНЕЖСКОГО</w:t>
            </w:r>
          </w:p>
          <w:p w14:paraId="35C3C146" w14:textId="77777777" w:rsidR="003238A3" w:rsidRPr="004E1A3A" w:rsidRDefault="003238A3" w:rsidP="00F81E8A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1DA6E6D" w14:textId="77777777" w:rsidR="003238A3" w:rsidRPr="004E1A3A" w:rsidRDefault="003238A3" w:rsidP="00F81E8A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23CB16D4" w14:textId="77777777" w:rsidR="003238A3" w:rsidRPr="002A446B" w:rsidRDefault="003238A3" w:rsidP="00F81E8A">
            <w:pPr>
              <w:spacing w:line="264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2A446B">
              <w:rPr>
                <w:b/>
                <w:i/>
                <w:sz w:val="44"/>
                <w:szCs w:val="44"/>
                <w:lang w:eastAsia="en-US"/>
              </w:rPr>
              <w:t>ПРЕСТОЛЬНЫЙ ПРАЗДНИК</w:t>
            </w:r>
          </w:p>
          <w:p w14:paraId="41378494" w14:textId="77777777" w:rsidR="003238A3" w:rsidRPr="00F81E8A" w:rsidRDefault="003238A3" w:rsidP="00F81E8A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09E5F923" w14:textId="13C83031" w:rsidR="003238A3" w:rsidRPr="004E1289" w:rsidRDefault="003238A3" w:rsidP="00F81E8A">
            <w:pPr>
              <w:spacing w:line="264" w:lineRule="auto"/>
              <w:jc w:val="center"/>
              <w:rPr>
                <w:b/>
                <w:color w:val="FF0000"/>
                <w:sz w:val="44"/>
                <w:szCs w:val="36"/>
                <w:lang w:eastAsia="en-US"/>
              </w:rPr>
            </w:pPr>
            <w:r w:rsidRPr="004E1289">
              <w:rPr>
                <w:b/>
                <w:color w:val="FF0000"/>
                <w:sz w:val="44"/>
                <w:szCs w:val="36"/>
                <w:lang w:eastAsia="en-US"/>
              </w:rPr>
              <w:t xml:space="preserve">ВОДОСВЯТНЫЙ МОЛЕБЕН </w:t>
            </w:r>
          </w:p>
          <w:p w14:paraId="56935F3F" w14:textId="77777777" w:rsidR="003238A3" w:rsidRPr="00F81E8A" w:rsidRDefault="003238A3" w:rsidP="00F81E8A">
            <w:pPr>
              <w:spacing w:line="264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6C26E6EF" w14:textId="7CE525A3" w:rsidR="003238A3" w:rsidRPr="00BD3F39" w:rsidRDefault="003238A3" w:rsidP="00F81E8A">
            <w:pPr>
              <w:spacing w:line="264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BD3F39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725AB607" w14:textId="433E3DB0" w:rsidR="00AA2E51" w:rsidRDefault="00AA2E51" w:rsidP="00F81E8A">
            <w:pPr>
              <w:spacing w:line="264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2A446B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</w:p>
          <w:p w14:paraId="560E66C0" w14:textId="77777777" w:rsidR="00E7427B" w:rsidRPr="00E7427B" w:rsidRDefault="00E7427B" w:rsidP="00F81E8A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E836361" w14:textId="6C84B17A" w:rsidR="0050697E" w:rsidRDefault="0050697E" w:rsidP="00F81E8A">
            <w:pPr>
              <w:spacing w:line="264" w:lineRule="auto"/>
              <w:jc w:val="center"/>
              <w:rPr>
                <w:b/>
                <w:sz w:val="33"/>
                <w:szCs w:val="33"/>
              </w:rPr>
            </w:pPr>
            <w:r w:rsidRPr="00E6535E">
              <w:rPr>
                <w:b/>
                <w:sz w:val="33"/>
                <w:szCs w:val="33"/>
              </w:rPr>
              <w:t xml:space="preserve">ВЕЧЕРНЯ С АКАФИСТОМ ПРЕПОДОБНОМУ </w:t>
            </w:r>
            <w:r>
              <w:rPr>
                <w:b/>
                <w:sz w:val="33"/>
                <w:szCs w:val="33"/>
              </w:rPr>
              <w:t>ВАРНАВЕ</w:t>
            </w:r>
            <w:r>
              <w:rPr>
                <w:bCs/>
                <w:sz w:val="33"/>
                <w:szCs w:val="33"/>
              </w:rPr>
              <w:t xml:space="preserve"> </w:t>
            </w:r>
            <w:r w:rsidRPr="0050697E">
              <w:rPr>
                <w:b/>
                <w:sz w:val="33"/>
                <w:szCs w:val="33"/>
              </w:rPr>
              <w:t>ГЕФСИМАНСКОМУ</w:t>
            </w:r>
          </w:p>
          <w:p w14:paraId="181F42AF" w14:textId="77777777" w:rsidR="0050697E" w:rsidRPr="0050697E" w:rsidRDefault="0050697E" w:rsidP="00F81E8A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14:paraId="23F5C9BB" w14:textId="77777777" w:rsidR="003238A3" w:rsidRPr="002A446B" w:rsidRDefault="003238A3" w:rsidP="00F81E8A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3238A3" w14:paraId="24A2513A" w14:textId="77777777" w:rsidTr="0050697E">
        <w:trPr>
          <w:trHeight w:val="97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621A" w14:textId="3F3C5A17" w:rsidR="003238A3" w:rsidRPr="002A446B" w:rsidRDefault="003238A3" w:rsidP="0050697E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A446B">
              <w:rPr>
                <w:b/>
                <w:sz w:val="40"/>
                <w:szCs w:val="36"/>
                <w:lang w:eastAsia="en-US"/>
              </w:rPr>
              <w:t xml:space="preserve">19 </w:t>
            </w:r>
            <w:r w:rsidRPr="002A446B">
              <w:rPr>
                <w:b/>
                <w:sz w:val="40"/>
                <w:szCs w:val="40"/>
                <w:lang w:eastAsia="en-US"/>
              </w:rPr>
              <w:t>ИЮЛЯ</w:t>
            </w:r>
            <w:r w:rsidRPr="002A446B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F81E8A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90D" w14:textId="77777777" w:rsidR="0050697E" w:rsidRDefault="0050697E" w:rsidP="0050697E">
            <w:pPr>
              <w:spacing w:line="264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4736CA2F" w14:textId="77777777" w:rsidR="0050697E" w:rsidRPr="0050697E" w:rsidRDefault="0050697E" w:rsidP="0050697E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E9AADB" w14:textId="77777777" w:rsidR="0050697E" w:rsidRPr="0050697E" w:rsidRDefault="0050697E" w:rsidP="0050697E">
            <w:pPr>
              <w:spacing w:line="264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2F4AFEA" w14:textId="77777777" w:rsidR="0050697E" w:rsidRDefault="0050697E" w:rsidP="0050697E">
            <w:pPr>
              <w:spacing w:line="264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6C5F5D">
              <w:rPr>
                <w:b/>
                <w:sz w:val="48"/>
                <w:szCs w:val="48"/>
                <w:lang w:eastAsia="en-US"/>
              </w:rPr>
              <w:t>08</w:t>
            </w:r>
            <w:r w:rsidRPr="006C5F5D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3327EE4D" w14:textId="77777777" w:rsidR="00F81E8A" w:rsidRPr="00F81E8A" w:rsidRDefault="00F81E8A" w:rsidP="0050697E">
            <w:pPr>
              <w:spacing w:line="264" w:lineRule="auto"/>
              <w:jc w:val="center"/>
              <w:rPr>
                <w:b/>
                <w:sz w:val="35"/>
                <w:szCs w:val="35"/>
                <w:vertAlign w:val="superscript"/>
                <w:lang w:eastAsia="en-US"/>
              </w:rPr>
            </w:pPr>
          </w:p>
          <w:p w14:paraId="7E7007E9" w14:textId="77777777" w:rsidR="0050697E" w:rsidRPr="0050697E" w:rsidRDefault="0050697E" w:rsidP="0050697E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D0742F9" w14:textId="27923CCC" w:rsidR="0050697E" w:rsidRPr="0050697E" w:rsidRDefault="0050697E" w:rsidP="0050697E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  <w:r w:rsidRPr="00E006F8">
              <w:rPr>
                <w:b/>
                <w:sz w:val="48"/>
                <w:szCs w:val="38"/>
                <w:lang w:eastAsia="en-US"/>
              </w:rPr>
              <w:t>1</w:t>
            </w:r>
            <w:r w:rsidR="00F81E8A">
              <w:rPr>
                <w:b/>
                <w:sz w:val="48"/>
                <w:szCs w:val="38"/>
                <w:lang w:eastAsia="en-US"/>
              </w:rPr>
              <w:t>7</w:t>
            </w:r>
            <w:r w:rsidR="00F81E8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006F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664" w14:textId="77777777" w:rsidR="003238A3" w:rsidRPr="0070410E" w:rsidRDefault="003238A3" w:rsidP="0050697E">
            <w:pPr>
              <w:spacing w:line="264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134AC5AA" w14:textId="0B779740" w:rsidR="003238A3" w:rsidRDefault="002A446B" w:rsidP="0050697E">
            <w:pPr>
              <w:spacing w:line="264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BD3F39">
              <w:rPr>
                <w:b/>
                <w:sz w:val="44"/>
                <w:szCs w:val="44"/>
                <w:lang w:eastAsia="en-US"/>
              </w:rPr>
              <w:t>СОБОР РАДОНЕЖСКИХ СВЯТЫХ</w:t>
            </w:r>
          </w:p>
          <w:p w14:paraId="05F22B0D" w14:textId="25924FC4" w:rsidR="00BD3F39" w:rsidRPr="00E6535E" w:rsidRDefault="00BD3F39" w:rsidP="0050697E">
            <w:pPr>
              <w:spacing w:line="264" w:lineRule="auto"/>
              <w:jc w:val="center"/>
              <w:rPr>
                <w:b/>
                <w:i/>
                <w:iCs/>
                <w:sz w:val="42"/>
                <w:szCs w:val="42"/>
                <w:lang w:eastAsia="en-US"/>
              </w:rPr>
            </w:pPr>
            <w:r w:rsidRPr="00E6535E">
              <w:rPr>
                <w:b/>
                <w:i/>
                <w:iCs/>
                <w:sz w:val="42"/>
                <w:szCs w:val="42"/>
                <w:lang w:eastAsia="en-US"/>
              </w:rPr>
              <w:t>Преподобного Варнавы Г</w:t>
            </w:r>
            <w:r w:rsidR="00E6535E" w:rsidRPr="00E6535E">
              <w:rPr>
                <w:b/>
                <w:i/>
                <w:iCs/>
                <w:sz w:val="42"/>
                <w:szCs w:val="42"/>
                <w:lang w:eastAsia="en-US"/>
              </w:rPr>
              <w:t>ефсиманского</w:t>
            </w:r>
          </w:p>
          <w:p w14:paraId="76B0D680" w14:textId="77777777" w:rsidR="003238A3" w:rsidRPr="0050697E" w:rsidRDefault="003238A3" w:rsidP="0050697E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CDC0B29" w14:textId="77777777" w:rsidR="0050697E" w:rsidRDefault="0050697E" w:rsidP="0050697E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0A4EF45" w14:textId="77777777" w:rsidR="0050697E" w:rsidRPr="00E7427B" w:rsidRDefault="0050697E" w:rsidP="0050697E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EE1BC95" w14:textId="095900D2" w:rsidR="0050697E" w:rsidRDefault="0050697E" w:rsidP="0050697E">
            <w:pPr>
              <w:spacing w:line="264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1E28B6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1D207B1C" w14:textId="77777777" w:rsidR="0050697E" w:rsidRPr="0050697E" w:rsidRDefault="0050697E" w:rsidP="0050697E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21FB1CC" w14:textId="77777777" w:rsidR="0050697E" w:rsidRPr="001E28B6" w:rsidRDefault="0050697E" w:rsidP="0050697E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77F6570" w14:textId="77777777" w:rsidR="00F81E8A" w:rsidRDefault="00F81E8A" w:rsidP="00F81E8A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7921E6DB" w14:textId="166E9BF7" w:rsidR="00E6535E" w:rsidRPr="00E6535E" w:rsidRDefault="00E6535E" w:rsidP="0050697E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F81E8A" w14:paraId="44BF8C62" w14:textId="77777777" w:rsidTr="00706D04">
        <w:trPr>
          <w:trHeight w:val="155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E6AE" w14:textId="77777777" w:rsidR="00F81E8A" w:rsidRPr="002A6102" w:rsidRDefault="00F81E8A" w:rsidP="00F81E8A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 w:rsidRPr="002A6102">
              <w:rPr>
                <w:b/>
                <w:sz w:val="40"/>
                <w:szCs w:val="34"/>
                <w:lang w:eastAsia="en-US"/>
              </w:rPr>
              <w:t>20 ИЮЛЯ</w:t>
            </w:r>
          </w:p>
          <w:p w14:paraId="2A285510" w14:textId="240E2469" w:rsidR="00F81E8A" w:rsidRPr="002A6102" w:rsidRDefault="00F81E8A" w:rsidP="00F81E8A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5D4" w14:textId="77777777" w:rsidR="00F81E8A" w:rsidRDefault="00F81E8A" w:rsidP="00F81E8A">
            <w:pPr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48DCB092" w14:textId="77777777" w:rsidR="00F81E8A" w:rsidRPr="00DD2F3B" w:rsidRDefault="00F81E8A" w:rsidP="00F81E8A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6726E38" w14:textId="77777777" w:rsidR="00F81E8A" w:rsidRDefault="00F81E8A" w:rsidP="00F81E8A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CE28E20" w14:textId="77777777" w:rsidR="00F81E8A" w:rsidRDefault="00F81E8A" w:rsidP="00F81E8A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82F0BBE" w14:textId="77777777" w:rsidR="00F81E8A" w:rsidRDefault="00F81E8A" w:rsidP="00F81E8A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EFB15EA" w14:textId="77777777" w:rsidR="00F81E8A" w:rsidRPr="006714DD" w:rsidRDefault="00F81E8A" w:rsidP="00F81E8A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18474FE" w14:textId="77777777" w:rsidR="00F81E8A" w:rsidRPr="002A534A" w:rsidRDefault="00F81E8A" w:rsidP="00F81E8A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1891CF4" w14:textId="77777777" w:rsidR="00F81E8A" w:rsidRPr="007F6D04" w:rsidRDefault="00F81E8A" w:rsidP="00F81E8A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4286699" w14:textId="77777777" w:rsidR="00F81E8A" w:rsidRPr="00B91593" w:rsidRDefault="00F81E8A" w:rsidP="00F81E8A">
            <w:pPr>
              <w:jc w:val="center"/>
              <w:rPr>
                <w:b/>
                <w:sz w:val="2"/>
                <w:szCs w:val="28"/>
                <w:lang w:eastAsia="en-US"/>
              </w:rPr>
            </w:pPr>
          </w:p>
          <w:p w14:paraId="2CF4F0FF" w14:textId="77777777" w:rsidR="00F81E8A" w:rsidRDefault="00F81E8A" w:rsidP="00F81E8A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BCE3250" w14:textId="77777777" w:rsidR="00F81E8A" w:rsidRPr="00B91593" w:rsidRDefault="00F81E8A" w:rsidP="00F81E8A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06D126F" w14:textId="77777777" w:rsidR="00F81E8A" w:rsidRPr="0089682B" w:rsidRDefault="00F81E8A" w:rsidP="00F81E8A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3691154" w14:textId="77777777" w:rsidR="00F81E8A" w:rsidRDefault="00F81E8A" w:rsidP="00F81E8A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0CA97A9" w14:textId="77777777" w:rsidR="00F81E8A" w:rsidRPr="00B91593" w:rsidRDefault="00F81E8A" w:rsidP="00F81E8A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729078F" w14:textId="77777777" w:rsidR="00F81E8A" w:rsidRPr="003F63C8" w:rsidRDefault="00F81E8A" w:rsidP="00F81E8A">
            <w:pPr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C13D8A2" w14:textId="77777777" w:rsidR="00F81E8A" w:rsidRDefault="00F81E8A" w:rsidP="00F81E8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06A96F9" w14:textId="77777777" w:rsidR="00F81E8A" w:rsidRPr="00D32C54" w:rsidRDefault="00F81E8A" w:rsidP="00F81E8A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42E72F3" w14:textId="77777777" w:rsidR="00F81E8A" w:rsidRDefault="00F81E8A" w:rsidP="00F81E8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4FC995D" w14:textId="77777777" w:rsidR="00F81E8A" w:rsidRDefault="00F81E8A" w:rsidP="00F81E8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99455E4" w14:textId="77777777" w:rsidR="00F81E8A" w:rsidRDefault="00F81E8A" w:rsidP="00F81E8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AB010E7" w14:textId="77777777" w:rsidR="00F81E8A" w:rsidRPr="001E28B6" w:rsidRDefault="00F81E8A" w:rsidP="00F81E8A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C206C59" w14:textId="5F85382C" w:rsidR="00F81E8A" w:rsidRPr="002A6102" w:rsidRDefault="00F81E8A" w:rsidP="00F81E8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3AB" w14:textId="77777777" w:rsidR="00F81E8A" w:rsidRPr="002A6102" w:rsidRDefault="00F81E8A" w:rsidP="00F81E8A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210718BA" w14:textId="08B99E5D" w:rsidR="00F81E8A" w:rsidRPr="00570D9D" w:rsidRDefault="00F81E8A" w:rsidP="00F81E8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570D9D">
              <w:rPr>
                <w:b/>
                <w:iCs/>
                <w:sz w:val="26"/>
                <w:szCs w:val="26"/>
                <w:lang w:eastAsia="en-US"/>
              </w:rPr>
              <w:t>ПРЕПОДОБНОЙ ЕВДОКИИ</w:t>
            </w:r>
            <w:r w:rsidRPr="00570D9D"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Pr="00570D9D">
              <w:rPr>
                <w:b/>
                <w:iCs/>
                <w:sz w:val="26"/>
                <w:szCs w:val="26"/>
                <w:lang w:eastAsia="en-US"/>
              </w:rPr>
              <w:t xml:space="preserve"> В ИНОКИНЯХ ЕФРОСИНИИ</w:t>
            </w:r>
            <w:r w:rsidRPr="00570D9D"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Pr="00570D9D">
              <w:rPr>
                <w:b/>
                <w:iCs/>
                <w:sz w:val="26"/>
                <w:szCs w:val="26"/>
                <w:lang w:eastAsia="en-US"/>
              </w:rPr>
              <w:t xml:space="preserve"> ВЕЛИКОЙ КНЯГИНИ МОСКОВСКОЙ</w:t>
            </w:r>
            <w:r w:rsidRPr="00570D9D">
              <w:rPr>
                <w:bCs/>
                <w:iCs/>
                <w:sz w:val="26"/>
                <w:szCs w:val="26"/>
                <w:lang w:eastAsia="en-US"/>
              </w:rPr>
              <w:t>.</w:t>
            </w:r>
          </w:p>
          <w:p w14:paraId="284C547D" w14:textId="77777777" w:rsidR="00F81E8A" w:rsidRPr="00F81E8A" w:rsidRDefault="00F81E8A" w:rsidP="00F81E8A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AA50E0A" w14:textId="77777777" w:rsidR="00F81E8A" w:rsidRDefault="00F81E8A" w:rsidP="00F81E8A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AF680A">
              <w:rPr>
                <w:b/>
                <w:sz w:val="8"/>
                <w:szCs w:val="8"/>
                <w:lang w:eastAsia="en-US"/>
              </w:rPr>
              <w:t xml:space="preserve"> </w:t>
            </w: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91896A0" w14:textId="77777777" w:rsidR="00F81E8A" w:rsidRPr="004137B2" w:rsidRDefault="00F81E8A" w:rsidP="00F81E8A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F573318" w14:textId="77777777" w:rsidR="00F81E8A" w:rsidRDefault="00F81E8A" w:rsidP="00F81E8A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3F4FF7AF" w14:textId="77777777" w:rsidR="00F81E8A" w:rsidRPr="004137B2" w:rsidRDefault="00F81E8A" w:rsidP="00F81E8A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79DDD7DA" w14:textId="77777777" w:rsidR="00F81E8A" w:rsidRPr="006714DD" w:rsidRDefault="00F81E8A" w:rsidP="00F81E8A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EAEB9E2" w14:textId="77777777" w:rsidR="00F81E8A" w:rsidRPr="00F81E8A" w:rsidRDefault="00F81E8A" w:rsidP="00F81E8A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01DFE54" w14:textId="77777777" w:rsidR="00F81E8A" w:rsidRPr="001E28B6" w:rsidRDefault="00F81E8A" w:rsidP="00F81E8A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9B28D38" w14:textId="77777777" w:rsidR="00F81E8A" w:rsidRPr="006714DD" w:rsidRDefault="00F81E8A" w:rsidP="00F81E8A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11E079BC" w14:textId="77777777" w:rsidR="00F81E8A" w:rsidRPr="00F81E8A" w:rsidRDefault="00F81E8A" w:rsidP="00F81E8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BAAD359" w14:textId="77777777" w:rsidR="00F81E8A" w:rsidRPr="001E11FA" w:rsidRDefault="00F81E8A" w:rsidP="00F81E8A">
            <w:pPr>
              <w:jc w:val="center"/>
              <w:rPr>
                <w:sz w:val="42"/>
                <w:szCs w:val="42"/>
                <w:lang w:eastAsia="en-US"/>
              </w:rPr>
            </w:pPr>
            <w:r w:rsidRPr="001E11F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1E11FA">
              <w:rPr>
                <w:sz w:val="42"/>
                <w:szCs w:val="42"/>
                <w:lang w:eastAsia="en-US"/>
              </w:rPr>
              <w:t>.</w:t>
            </w:r>
            <w:r w:rsidRPr="001E11F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4DFD69F2" w14:textId="77777777" w:rsidR="00F81E8A" w:rsidRDefault="00F81E8A" w:rsidP="00F81E8A">
            <w:pPr>
              <w:jc w:val="center"/>
              <w:rPr>
                <w:i/>
                <w:iCs/>
                <w:sz w:val="43"/>
                <w:szCs w:val="43"/>
              </w:rPr>
            </w:pPr>
            <w:r w:rsidRPr="00034C86">
              <w:rPr>
                <w:i/>
                <w:iCs/>
                <w:sz w:val="43"/>
                <w:szCs w:val="43"/>
              </w:rPr>
              <w:t xml:space="preserve">Великая вечерня, </w:t>
            </w:r>
            <w:r>
              <w:rPr>
                <w:i/>
                <w:iCs/>
                <w:sz w:val="43"/>
                <w:szCs w:val="43"/>
              </w:rPr>
              <w:t xml:space="preserve">лития, </w:t>
            </w:r>
            <w:r w:rsidRPr="00034C86">
              <w:rPr>
                <w:i/>
                <w:iCs/>
                <w:sz w:val="43"/>
                <w:szCs w:val="43"/>
              </w:rPr>
              <w:t>утреня и 1 час.</w:t>
            </w:r>
          </w:p>
          <w:p w14:paraId="137AE410" w14:textId="0231DD24" w:rsidR="00F81E8A" w:rsidRPr="00F81E8A" w:rsidRDefault="00F81E8A" w:rsidP="00F81E8A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F81E8A">
              <w:rPr>
                <w:b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14:paraId="4DBF7385" w14:textId="6C8BEE7C" w:rsidR="00F81E8A" w:rsidRPr="002A6102" w:rsidRDefault="00F81E8A" w:rsidP="00F81E8A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F81E8A" w14:paraId="517B6631" w14:textId="77777777" w:rsidTr="00F81E8A">
        <w:trPr>
          <w:trHeight w:val="42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7FE" w14:textId="2FD4325F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21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Pr="0089682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D53" w14:textId="13A9DD00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768FFF65" w14:textId="77777777" w:rsidR="00F81E8A" w:rsidRPr="002A6102" w:rsidRDefault="00F81E8A" w:rsidP="00F81E8A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14:paraId="39B2AFE1" w14:textId="77777777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15E022AA" w14:textId="77777777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2A740F68" w14:textId="77777777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5DA5134B" w14:textId="77777777" w:rsidR="00F81E8A" w:rsidRP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171225B4" w14:textId="66BEC164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E128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E128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6937C26" w14:textId="77777777" w:rsidR="00F81E8A" w:rsidRP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5EAFAC1E" w14:textId="357C6DB3" w:rsidR="00F81E8A" w:rsidRPr="00F81E8A" w:rsidRDefault="00F81E8A" w:rsidP="00F81E8A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81E8A">
              <w:rPr>
                <w:b/>
                <w:sz w:val="48"/>
                <w:szCs w:val="38"/>
                <w:lang w:eastAsia="en-US"/>
              </w:rPr>
              <w:t>10</w:t>
            </w:r>
            <w:r w:rsidRPr="00F81E8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B6ED147" w14:textId="77777777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4F9A7484" w14:textId="77777777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60CF3A2F" w14:textId="77777777" w:rsidR="00F81E8A" w:rsidRPr="0089682B" w:rsidRDefault="00F81E8A" w:rsidP="00F81E8A">
            <w:pPr>
              <w:spacing w:line="252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55F5AAC" w14:textId="77777777" w:rsidR="00F81E8A" w:rsidRPr="0092730B" w:rsidRDefault="00F81E8A" w:rsidP="00F81E8A">
            <w:pPr>
              <w:spacing w:line="252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7CA0BD6F" w14:textId="2B6DCF4F" w:rsidR="00F81E8A" w:rsidRPr="004E1A3A" w:rsidRDefault="00F81E8A" w:rsidP="00F81E8A">
            <w:pPr>
              <w:spacing w:line="252" w:lineRule="auto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588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0B0B731F" w14:textId="77777777" w:rsidR="00F81E8A" w:rsidRPr="009F51E9" w:rsidRDefault="00F81E8A" w:rsidP="00F81E8A">
            <w:pPr>
              <w:spacing w:line="25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9F51E9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4</w:t>
            </w:r>
            <w:r w:rsidRPr="009F51E9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14:paraId="3A9D4D7D" w14:textId="77777777" w:rsidR="00F81E8A" w:rsidRPr="00F81E8A" w:rsidRDefault="00F81E8A" w:rsidP="00F81E8A">
            <w:pPr>
              <w:spacing w:line="252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81E8A">
              <w:rPr>
                <w:b/>
                <w:sz w:val="42"/>
                <w:szCs w:val="42"/>
                <w:lang w:eastAsia="en-US"/>
              </w:rPr>
              <w:t>ЯВЛЕНИЕ ИКОНЫ ПРЕСВЯТОЙ БОГОРОДИЦЫ ВО ГРАДЕ КАЗАНИ</w:t>
            </w:r>
          </w:p>
          <w:p w14:paraId="3FB286E8" w14:textId="77777777" w:rsidR="00F81E8A" w:rsidRP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EEE4B99" w14:textId="77777777" w:rsidR="00F81E8A" w:rsidRDefault="00F81E8A" w:rsidP="00F81E8A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6D6F3D6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23348363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3741A4EB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308BBF0B" w14:textId="77777777" w:rsidR="00F81E8A" w:rsidRP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5EAE3871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215C3F46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34C2CDE1" w14:textId="77777777" w:rsidR="00F81E8A" w:rsidRPr="002A6102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64E451C6" w14:textId="77777777" w:rsidR="00F81E8A" w:rsidRPr="006714DD" w:rsidRDefault="00F81E8A" w:rsidP="00F81E8A">
            <w:pPr>
              <w:spacing w:line="252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262212FD" w14:textId="77777777" w:rsidR="00F81E8A" w:rsidRP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43F49A2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394019">
              <w:rPr>
                <w:b/>
                <w:i/>
                <w:color w:val="FF0000"/>
                <w:sz w:val="40"/>
                <w:szCs w:val="38"/>
              </w:rPr>
              <w:t>ВОДОСВЯТНЫЙ МОЛЕБЕН</w:t>
            </w:r>
            <w:r w:rsidRPr="00394019">
              <w:rPr>
                <w:b/>
                <w:i/>
                <w:color w:val="FF0000"/>
                <w:sz w:val="2"/>
                <w:szCs w:val="4"/>
                <w:lang w:eastAsia="en-US"/>
              </w:rPr>
              <w:t xml:space="preserve"> </w:t>
            </w:r>
          </w:p>
          <w:p w14:paraId="618169AC" w14:textId="77777777" w:rsidR="00F81E8A" w:rsidRDefault="00F81E8A" w:rsidP="00F81E8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41255D5C" w14:textId="6FB98E5C" w:rsidR="00F81E8A" w:rsidRPr="002A6102" w:rsidRDefault="00F81E8A" w:rsidP="00F81E8A">
            <w:pPr>
              <w:spacing w:line="252" w:lineRule="auto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81E8A" w14:paraId="6D18241E" w14:textId="77777777" w:rsidTr="00706D04">
        <w:trPr>
          <w:trHeight w:val="10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A85" w14:textId="2981BC35" w:rsidR="00F81E8A" w:rsidRPr="00F81E8A" w:rsidRDefault="00F81E8A" w:rsidP="00F81E8A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F81E8A">
              <w:rPr>
                <w:b/>
                <w:sz w:val="40"/>
                <w:szCs w:val="36"/>
                <w:lang w:eastAsia="en-US"/>
              </w:rPr>
              <w:lastRenderedPageBreak/>
              <w:t xml:space="preserve">23 </w:t>
            </w:r>
            <w:r w:rsidRPr="00F81E8A">
              <w:rPr>
                <w:b/>
                <w:sz w:val="40"/>
                <w:szCs w:val="40"/>
                <w:lang w:eastAsia="en-US"/>
              </w:rPr>
              <w:t>ИЮЛЯ</w:t>
            </w:r>
            <w:r w:rsidRPr="00F81E8A"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D2E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49703F75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154359B" w14:textId="75AA550D" w:rsidR="00F81E8A" w:rsidRPr="00F81E8A" w:rsidRDefault="00F81E8A" w:rsidP="00F81E8A">
            <w:pPr>
              <w:spacing w:line="276" w:lineRule="auto"/>
              <w:jc w:val="right"/>
              <w:rPr>
                <w:sz w:val="10"/>
                <w:szCs w:val="10"/>
                <w:lang w:eastAsia="en-US"/>
              </w:rPr>
            </w:pPr>
          </w:p>
          <w:p w14:paraId="228DB8A7" w14:textId="31F1ABEC" w:rsidR="00F81E8A" w:rsidRPr="00F81E8A" w:rsidRDefault="00F81E8A" w:rsidP="00F81E8A">
            <w:pPr>
              <w:spacing w:line="276" w:lineRule="auto"/>
              <w:jc w:val="right"/>
              <w:rPr>
                <w:sz w:val="10"/>
                <w:szCs w:val="10"/>
                <w:lang w:eastAsia="en-US"/>
              </w:rPr>
            </w:pPr>
          </w:p>
          <w:p w14:paraId="35D866D4" w14:textId="77777777" w:rsidR="00F81E8A" w:rsidRDefault="00F81E8A" w:rsidP="00F81E8A">
            <w:pPr>
              <w:spacing w:line="276" w:lineRule="auto"/>
              <w:jc w:val="right"/>
              <w:rPr>
                <w:sz w:val="2"/>
                <w:szCs w:val="2"/>
                <w:lang w:eastAsia="en-US"/>
              </w:rPr>
            </w:pPr>
          </w:p>
          <w:p w14:paraId="78C12AA3" w14:textId="77777777" w:rsidR="00F81E8A" w:rsidRDefault="00F81E8A" w:rsidP="00F81E8A">
            <w:pPr>
              <w:spacing w:line="276" w:lineRule="auto"/>
              <w:jc w:val="right"/>
              <w:rPr>
                <w:sz w:val="2"/>
                <w:szCs w:val="2"/>
                <w:lang w:eastAsia="en-US"/>
              </w:rPr>
            </w:pPr>
          </w:p>
          <w:p w14:paraId="47810E57" w14:textId="77777777" w:rsidR="00F81E8A" w:rsidRPr="00F81E8A" w:rsidRDefault="00F81E8A" w:rsidP="00F81E8A">
            <w:pPr>
              <w:spacing w:line="276" w:lineRule="auto"/>
              <w:jc w:val="right"/>
              <w:rPr>
                <w:sz w:val="2"/>
                <w:szCs w:val="2"/>
                <w:lang w:eastAsia="en-US"/>
              </w:rPr>
            </w:pPr>
          </w:p>
          <w:p w14:paraId="1F5D3AA1" w14:textId="77777777" w:rsidR="00F81E8A" w:rsidRPr="00F81E8A" w:rsidRDefault="00F81E8A" w:rsidP="00F81E8A">
            <w:pPr>
              <w:spacing w:line="276" w:lineRule="auto"/>
              <w:jc w:val="right"/>
              <w:rPr>
                <w:sz w:val="7"/>
                <w:szCs w:val="7"/>
                <w:lang w:eastAsia="en-US"/>
              </w:rPr>
            </w:pPr>
          </w:p>
          <w:p w14:paraId="06993EAC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0060B46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86C3E97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46948AA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6156AD1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4EAF8B39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F7CE57F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57D002B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77C52F5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787329C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38AD4797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AA0392E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1FBE84F0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6AFE9BE3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1D346D4B" w14:textId="77777777" w:rsidR="00F81E8A" w:rsidRPr="00F81E8A" w:rsidRDefault="00F81E8A" w:rsidP="00F81E8A">
            <w:pPr>
              <w:spacing w:line="276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C678E52" w14:textId="77777777" w:rsidR="00F81E8A" w:rsidRDefault="00F81E8A" w:rsidP="00F81E8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81E8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81E8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481D629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14:paraId="0BE2D36A" w14:textId="0AB5A2E2" w:rsidR="00F81E8A" w:rsidRPr="00F81E8A" w:rsidRDefault="00F81E8A" w:rsidP="00F81E8A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F81E8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</w:t>
            </w:r>
            <w:r w:rsidRPr="00F81E8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903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71D78632" w14:textId="588D7F5B" w:rsidR="00F81E8A" w:rsidRPr="00F81E8A" w:rsidRDefault="00F81E8A" w:rsidP="00F81E8A">
            <w:pPr>
              <w:spacing w:line="276" w:lineRule="auto"/>
              <w:jc w:val="center"/>
              <w:rPr>
                <w:iCs/>
                <w:sz w:val="35"/>
                <w:szCs w:val="35"/>
                <w:lang w:eastAsia="en-US"/>
              </w:rPr>
            </w:pPr>
            <w:r w:rsidRPr="00F81E8A">
              <w:rPr>
                <w:b/>
                <w:iCs/>
                <w:sz w:val="35"/>
                <w:szCs w:val="35"/>
                <w:lang w:eastAsia="en-US"/>
              </w:rPr>
              <w:t>ПОЛОЖЕНИЕ ЧЕСТНÓЙ РИЗЫ ГОСПОДА НАШЕГО ИИСУСА ХРИСТА В МОСКВЕ</w:t>
            </w:r>
          </w:p>
          <w:p w14:paraId="270F7DCE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07426DE" w14:textId="77777777" w:rsidR="00F81E8A" w:rsidRDefault="00F81E8A" w:rsidP="00F81E8A">
            <w:pPr>
              <w:spacing w:line="276" w:lineRule="auto"/>
              <w:jc w:val="center"/>
              <w:rPr>
                <w:b/>
                <w:sz w:val="33"/>
                <w:szCs w:val="33"/>
              </w:rPr>
            </w:pPr>
            <w:r w:rsidRPr="003F0B21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3F0B21">
              <w:rPr>
                <w:bCs/>
                <w:sz w:val="33"/>
                <w:szCs w:val="33"/>
              </w:rPr>
              <w:t>,</w:t>
            </w:r>
            <w:r w:rsidRPr="003F0B21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2303DF27" w14:textId="77777777" w:rsidR="00F81E8A" w:rsidRPr="00033CDB" w:rsidRDefault="00F81E8A" w:rsidP="00F81E8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14:paraId="6694A01A" w14:textId="77777777" w:rsidR="00F81E8A" w:rsidRPr="00F81E8A" w:rsidRDefault="00F81E8A" w:rsidP="00F81E8A">
            <w:pPr>
              <w:spacing w:line="276" w:lineRule="auto"/>
              <w:jc w:val="center"/>
              <w:rPr>
                <w:b/>
                <w:sz w:val="39"/>
                <w:szCs w:val="39"/>
              </w:rPr>
            </w:pPr>
            <w:r w:rsidRPr="00F81E8A">
              <w:rPr>
                <w:b/>
                <w:sz w:val="39"/>
                <w:szCs w:val="39"/>
                <w:lang w:eastAsia="en-US"/>
              </w:rPr>
              <w:t>МОЛЕБНОЕ ПЕНИЕ О РОССИЙСКОМ</w:t>
            </w:r>
          </w:p>
          <w:p w14:paraId="17D54DD8" w14:textId="185A0DAC" w:rsidR="00F81E8A" w:rsidRPr="00F81E8A" w:rsidRDefault="00F81E8A" w:rsidP="00F81E8A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</w:tc>
      </w:tr>
      <w:tr w:rsidR="00F81E8A" w14:paraId="3E13540A" w14:textId="77777777" w:rsidTr="00706D04">
        <w:trPr>
          <w:trHeight w:val="10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02B4" w14:textId="55F35C16" w:rsidR="00F81E8A" w:rsidRPr="00D5161C" w:rsidRDefault="00F81E8A" w:rsidP="00706E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5161C">
              <w:rPr>
                <w:b/>
                <w:sz w:val="40"/>
                <w:szCs w:val="36"/>
                <w:lang w:eastAsia="en-US"/>
              </w:rPr>
              <w:t xml:space="preserve">24 </w:t>
            </w:r>
            <w:r w:rsidRPr="00D5161C">
              <w:rPr>
                <w:b/>
                <w:sz w:val="40"/>
                <w:szCs w:val="40"/>
                <w:lang w:eastAsia="en-US"/>
              </w:rPr>
              <w:t>ИЮЛЯ</w:t>
            </w:r>
            <w:r w:rsidRPr="00D5161C"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41E" w14:textId="77777777" w:rsidR="00F81E8A" w:rsidRPr="00D5161C" w:rsidRDefault="00F81E8A" w:rsidP="00706E6C">
            <w:pPr>
              <w:spacing w:line="276" w:lineRule="auto"/>
              <w:jc w:val="right"/>
              <w:rPr>
                <w:sz w:val="22"/>
                <w:szCs w:val="40"/>
                <w:lang w:eastAsia="en-US"/>
              </w:rPr>
            </w:pPr>
          </w:p>
          <w:p w14:paraId="70133607" w14:textId="77777777" w:rsidR="00F81E8A" w:rsidRPr="00F81E8A" w:rsidRDefault="00F81E8A" w:rsidP="00706E6C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</w:p>
          <w:p w14:paraId="2C0C904C" w14:textId="4F8A6C48" w:rsidR="00F81E8A" w:rsidRPr="00D5161C" w:rsidRDefault="00F81E8A" w:rsidP="00706E6C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</w:p>
          <w:p w14:paraId="0C68F521" w14:textId="3190A6D7" w:rsidR="00F81E8A" w:rsidRPr="00F562C9" w:rsidRDefault="00F81E8A" w:rsidP="00706E6C">
            <w:pPr>
              <w:spacing w:line="276" w:lineRule="auto"/>
              <w:jc w:val="right"/>
              <w:rPr>
                <w:sz w:val="17"/>
                <w:szCs w:val="17"/>
                <w:lang w:eastAsia="en-US"/>
              </w:rPr>
            </w:pPr>
          </w:p>
          <w:p w14:paraId="155D5442" w14:textId="77777777" w:rsidR="00F81E8A" w:rsidRPr="00D5161C" w:rsidRDefault="00F81E8A" w:rsidP="00706E6C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</w:p>
          <w:p w14:paraId="790880DB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6445C2D" w14:textId="51174922" w:rsidR="00F81E8A" w:rsidRPr="00D5161C" w:rsidRDefault="00F81E8A" w:rsidP="00706E6C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D5161C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5161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79105B0" w14:textId="77777777" w:rsidR="00F81E8A" w:rsidRPr="00F81E8A" w:rsidRDefault="00F81E8A" w:rsidP="00706E6C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1BE5D2C" w14:textId="5B20FF66" w:rsidR="00F81E8A" w:rsidRDefault="00F81E8A" w:rsidP="00706E6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5161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C9F7446" w14:textId="3B95B349" w:rsidR="00F81E8A" w:rsidRDefault="00F81E8A" w:rsidP="00706E6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5161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D97BEB5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3CE8A0BC" w14:textId="4FD9735A" w:rsidR="00F81E8A" w:rsidRPr="00D5161C" w:rsidRDefault="00F81E8A" w:rsidP="00706E6C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</w:pPr>
            <w:r w:rsidRPr="00D5161C">
              <w:rPr>
                <w:b/>
                <w:color w:val="FF0000"/>
                <w:sz w:val="52"/>
                <w:szCs w:val="38"/>
                <w:lang w:eastAsia="en-US"/>
              </w:rPr>
              <w:t>15</w:t>
            </w:r>
            <w:r w:rsidRPr="00D5161C"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70949596" w14:textId="0F3B7D94" w:rsidR="00F81E8A" w:rsidRPr="00D5161C" w:rsidRDefault="00F81E8A" w:rsidP="00706E6C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vertAlign w:val="superscript"/>
                <w:lang w:eastAsia="en-US"/>
              </w:rPr>
            </w:pPr>
          </w:p>
          <w:p w14:paraId="784D4166" w14:textId="46D2CD75" w:rsidR="00F81E8A" w:rsidRPr="00F562C9" w:rsidRDefault="00F81E8A" w:rsidP="00706E6C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vertAlign w:val="superscript"/>
                <w:lang w:eastAsia="en-US"/>
              </w:rPr>
            </w:pPr>
          </w:p>
          <w:p w14:paraId="6199961A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vertAlign w:val="superscript"/>
                <w:lang w:eastAsia="en-US"/>
              </w:rPr>
            </w:pPr>
          </w:p>
          <w:p w14:paraId="2020CE75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en-US"/>
              </w:rPr>
            </w:pPr>
          </w:p>
          <w:p w14:paraId="1539AF52" w14:textId="77777777" w:rsidR="00F81E8A" w:rsidRDefault="00F81E8A" w:rsidP="00706E6C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D5161C">
              <w:rPr>
                <w:b/>
                <w:sz w:val="52"/>
                <w:szCs w:val="38"/>
                <w:lang w:eastAsia="en-US"/>
              </w:rPr>
              <w:t>16</w:t>
            </w:r>
            <w:r w:rsidRPr="00D5161C">
              <w:rPr>
                <w:b/>
                <w:sz w:val="52"/>
                <w:szCs w:val="38"/>
                <w:vertAlign w:val="superscript"/>
                <w:lang w:eastAsia="en-US"/>
              </w:rPr>
              <w:t>30</w:t>
            </w:r>
          </w:p>
          <w:p w14:paraId="7D63CDC6" w14:textId="77777777" w:rsidR="00706E6C" w:rsidRPr="00706E6C" w:rsidRDefault="00706E6C" w:rsidP="00706E6C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1A954A5B" w14:textId="77777777" w:rsidR="00706E6C" w:rsidRPr="00706E6C" w:rsidRDefault="00706E6C" w:rsidP="00706E6C">
            <w:pPr>
              <w:spacing w:line="276" w:lineRule="auto"/>
              <w:jc w:val="center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14:paraId="23F64569" w14:textId="778ACAE3" w:rsidR="00706E6C" w:rsidRPr="00D5161C" w:rsidRDefault="00706E6C" w:rsidP="00706E6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52"/>
                <w:szCs w:val="38"/>
                <w:lang w:eastAsia="en-US"/>
              </w:rPr>
              <w:t>22</w:t>
            </w:r>
            <w:r w:rsidRPr="00D5161C">
              <w:rPr>
                <w:b/>
                <w:sz w:val="52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37F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5CCFF19" w14:textId="77777777" w:rsidR="00F81E8A" w:rsidRPr="00F81E8A" w:rsidRDefault="00F81E8A" w:rsidP="00706E6C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81E8A">
              <w:rPr>
                <w:b/>
                <w:sz w:val="36"/>
                <w:szCs w:val="36"/>
                <w:lang w:eastAsia="en-US"/>
              </w:rPr>
              <w:t>РАВНОАПОСТОЛЬНОЙ ОЛЬГИ</w:t>
            </w:r>
            <w:r w:rsidRPr="00F81E8A">
              <w:rPr>
                <w:sz w:val="36"/>
                <w:szCs w:val="36"/>
                <w:lang w:eastAsia="en-US"/>
              </w:rPr>
              <w:t>,</w:t>
            </w:r>
            <w:r w:rsidRPr="00F81E8A">
              <w:rPr>
                <w:b/>
                <w:sz w:val="36"/>
                <w:szCs w:val="36"/>
                <w:lang w:eastAsia="en-US"/>
              </w:rPr>
              <w:t xml:space="preserve"> ВЕЛИКОЙ РОССИЙСКОЙ КНЯГИНИ ВО СВЯТОМ КРЕЩЕНИИ ЕЛЕНЫ</w:t>
            </w:r>
          </w:p>
          <w:p w14:paraId="1463315C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C6950A4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D5161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F478297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14:paraId="1EF93376" w14:textId="77777777" w:rsidR="00F81E8A" w:rsidRDefault="00F81E8A" w:rsidP="00706E6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9E27F73" w14:textId="77777777" w:rsidR="00F81E8A" w:rsidRDefault="00F81E8A" w:rsidP="00706E6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9E53EC1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F5FFCD2" w14:textId="77777777" w:rsidR="00F81E8A" w:rsidRDefault="00F81E8A" w:rsidP="00706E6C">
            <w:pPr>
              <w:spacing w:line="276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1E28B6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1E28B6">
              <w:rPr>
                <w:bCs/>
                <w:i/>
                <w:sz w:val="44"/>
                <w:szCs w:val="44"/>
                <w:lang w:eastAsia="en-US"/>
              </w:rPr>
              <w:t>,</w:t>
            </w:r>
            <w:r w:rsidRPr="001E28B6">
              <w:rPr>
                <w:b/>
                <w:i/>
                <w:sz w:val="44"/>
                <w:szCs w:val="44"/>
                <w:lang w:eastAsia="en-US"/>
              </w:rPr>
              <w:t xml:space="preserve"> ПАНИХИДА</w:t>
            </w:r>
          </w:p>
          <w:p w14:paraId="6072DF8D" w14:textId="77777777" w:rsidR="00F81E8A" w:rsidRPr="006714DD" w:rsidRDefault="00F81E8A" w:rsidP="00706E6C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31F70734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CDC2DB4" w14:textId="77777777" w:rsidR="00F81E8A" w:rsidRPr="0050697E" w:rsidRDefault="00F81E8A" w:rsidP="00706E6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5D24E19" w14:textId="77777777" w:rsidR="00F81E8A" w:rsidRPr="001E28B6" w:rsidRDefault="00F81E8A" w:rsidP="00706E6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00AEABB" w14:textId="77777777" w:rsidR="00F81E8A" w:rsidRPr="006714DD" w:rsidRDefault="00F81E8A" w:rsidP="00706E6C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3D539F18" w14:textId="4C0B21B4" w:rsidR="00F81E8A" w:rsidRDefault="00F81E8A" w:rsidP="00706E6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A5A3ACE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6218C2E4" w14:textId="77777777" w:rsidR="00F81E8A" w:rsidRPr="00F562C9" w:rsidRDefault="00F81E8A" w:rsidP="00706E6C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52BD93F9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42B14EA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i/>
                <w:sz w:val="42"/>
                <w:szCs w:val="42"/>
                <w:lang w:eastAsia="en-US"/>
              </w:rPr>
            </w:pPr>
            <w:r w:rsidRPr="00D5161C">
              <w:rPr>
                <w:b/>
                <w:color w:val="FF0000"/>
                <w:sz w:val="42"/>
                <w:szCs w:val="42"/>
                <w:lang w:eastAsia="en-US"/>
              </w:rPr>
              <w:t xml:space="preserve">ВСТРЕЧА «КАЛУЖСКОЙ» ИКОНЫ БОЖИНЙ МАТЕРИ </w:t>
            </w:r>
            <w:r w:rsidRPr="00D5161C">
              <w:rPr>
                <w:b/>
                <w:i/>
                <w:color w:val="FF0000"/>
                <w:sz w:val="42"/>
                <w:szCs w:val="42"/>
                <w:lang w:eastAsia="en-US"/>
              </w:rPr>
              <w:t>(пл. Заводская)</w:t>
            </w:r>
          </w:p>
          <w:p w14:paraId="63CE5150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14:paraId="7D125103" w14:textId="1FFE1DDA" w:rsidR="00F81E8A" w:rsidRPr="00D5161C" w:rsidRDefault="00F81E8A" w:rsidP="00706E6C">
            <w:pPr>
              <w:spacing w:line="276" w:lineRule="auto"/>
              <w:jc w:val="center"/>
              <w:rPr>
                <w:b/>
                <w:i/>
                <w:sz w:val="39"/>
                <w:szCs w:val="39"/>
                <w:lang w:eastAsia="en-US"/>
              </w:rPr>
            </w:pPr>
            <w:r w:rsidRPr="00D5161C">
              <w:rPr>
                <w:b/>
                <w:i/>
                <w:sz w:val="39"/>
                <w:szCs w:val="39"/>
                <w:lang w:eastAsia="en-US"/>
              </w:rPr>
              <w:t xml:space="preserve">КРЕСТНЫЙ ХОД ДО АЛЕКСАНДРО-НЕВСКОГО КАФЕДРАЛЬНОГО СОБОРА </w:t>
            </w:r>
          </w:p>
          <w:p w14:paraId="75CFE497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62D4CBF" w14:textId="170A1A8D" w:rsidR="00F81E8A" w:rsidRPr="00D5161C" w:rsidRDefault="00F81E8A" w:rsidP="00706E6C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D5161C">
              <w:rPr>
                <w:b/>
                <w:sz w:val="48"/>
                <w:szCs w:val="48"/>
              </w:rPr>
              <w:t>ВЕЧЕРНЯ С АКАФИСТОМ</w:t>
            </w:r>
          </w:p>
          <w:p w14:paraId="00A35924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14:paraId="56C66BF7" w14:textId="77777777" w:rsidR="00706E6C" w:rsidRDefault="00F81E8A" w:rsidP="00706E6C">
            <w:pPr>
              <w:spacing w:line="276" w:lineRule="auto"/>
              <w:jc w:val="center"/>
              <w:rPr>
                <w:b/>
                <w:i/>
                <w:iCs/>
                <w:color w:val="FF0000"/>
                <w:sz w:val="34"/>
                <w:szCs w:val="34"/>
              </w:rPr>
            </w:pPr>
            <w:r w:rsidRPr="00D5161C">
              <w:rPr>
                <w:b/>
                <w:i/>
                <w:iCs/>
                <w:color w:val="FF0000"/>
                <w:sz w:val="34"/>
                <w:szCs w:val="34"/>
              </w:rPr>
              <w:t>СОБОРНОЕ БОГОСЛУЖЕНИЕ ДУХОВЕНСТВА ПЕСОЧЕНСКОГО БЛАГОЧИНИЯ</w:t>
            </w:r>
          </w:p>
          <w:p w14:paraId="4D3AFE79" w14:textId="77777777" w:rsidR="00706E6C" w:rsidRPr="00706E6C" w:rsidRDefault="00706E6C" w:rsidP="00706E6C">
            <w:pPr>
              <w:spacing w:line="276" w:lineRule="auto"/>
              <w:jc w:val="center"/>
              <w:rPr>
                <w:b/>
                <w:i/>
                <w:iCs/>
                <w:color w:val="FF0000"/>
                <w:sz w:val="6"/>
                <w:szCs w:val="6"/>
              </w:rPr>
            </w:pPr>
          </w:p>
          <w:p w14:paraId="0E5EED4B" w14:textId="431DDAF9" w:rsidR="00706E6C" w:rsidRPr="00706E6C" w:rsidRDefault="00706E6C" w:rsidP="00706E6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706E6C">
              <w:rPr>
                <w:b/>
                <w:bCs/>
                <w:sz w:val="36"/>
                <w:szCs w:val="36"/>
              </w:rPr>
              <w:t>УТРЕНЯ</w:t>
            </w:r>
            <w:r w:rsidRPr="00706E6C">
              <w:rPr>
                <w:sz w:val="36"/>
                <w:szCs w:val="36"/>
              </w:rPr>
              <w:t>.</w:t>
            </w:r>
            <w:r w:rsidRPr="00706E6C">
              <w:rPr>
                <w:b/>
                <w:bCs/>
                <w:sz w:val="36"/>
                <w:szCs w:val="36"/>
              </w:rPr>
              <w:t xml:space="preserve"> ЧАСЫ 1</w:t>
            </w:r>
            <w:r w:rsidRPr="00706E6C">
              <w:rPr>
                <w:sz w:val="36"/>
                <w:szCs w:val="36"/>
              </w:rPr>
              <w:t xml:space="preserve">, </w:t>
            </w:r>
            <w:r w:rsidRPr="00706E6C">
              <w:rPr>
                <w:b/>
                <w:bCs/>
                <w:sz w:val="36"/>
                <w:szCs w:val="36"/>
              </w:rPr>
              <w:t>3</w:t>
            </w:r>
            <w:r w:rsidRPr="00706E6C">
              <w:rPr>
                <w:sz w:val="36"/>
                <w:szCs w:val="36"/>
              </w:rPr>
              <w:t xml:space="preserve">, </w:t>
            </w:r>
            <w:r w:rsidRPr="00706E6C">
              <w:rPr>
                <w:b/>
                <w:bCs/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,</w:t>
            </w:r>
            <w:r w:rsidRPr="00706E6C">
              <w:rPr>
                <w:b/>
                <w:bCs/>
                <w:sz w:val="36"/>
                <w:szCs w:val="36"/>
              </w:rPr>
              <w:t xml:space="preserve"> БОЖЕСТВЕННАЯ ЛИТУРГИЯ</w:t>
            </w:r>
            <w:r w:rsidRPr="00706E6C">
              <w:rPr>
                <w:sz w:val="36"/>
                <w:szCs w:val="36"/>
              </w:rPr>
              <w:t>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706E6C">
              <w:rPr>
                <w:b/>
                <w:bCs/>
                <w:i/>
                <w:iCs/>
                <w:sz w:val="36"/>
                <w:szCs w:val="36"/>
              </w:rPr>
              <w:t>СЛАВЛЕНИЕ</w:t>
            </w:r>
          </w:p>
          <w:p w14:paraId="6F8581A0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i/>
                <w:iCs/>
                <w:color w:val="FF0000"/>
                <w:sz w:val="2"/>
                <w:szCs w:val="2"/>
              </w:rPr>
            </w:pPr>
          </w:p>
          <w:p w14:paraId="0CB2AFEA" w14:textId="6406D96C" w:rsidR="00F81E8A" w:rsidRPr="00D5161C" w:rsidRDefault="00F81E8A" w:rsidP="00706E6C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F81E8A" w14:paraId="5F4F1D5A" w14:textId="77777777" w:rsidTr="00706D04">
        <w:trPr>
          <w:trHeight w:val="10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35F6" w14:textId="5D01DE92" w:rsidR="00F81E8A" w:rsidRPr="00571944" w:rsidRDefault="00F81E8A" w:rsidP="00706E6C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571944">
              <w:rPr>
                <w:b/>
                <w:sz w:val="40"/>
                <w:szCs w:val="36"/>
                <w:lang w:eastAsia="en-US"/>
              </w:rPr>
              <w:t>25 ИЮЛЯ</w:t>
            </w:r>
          </w:p>
          <w:p w14:paraId="2AACC8BC" w14:textId="07732113" w:rsidR="00F81E8A" w:rsidRPr="00571944" w:rsidRDefault="00706E6C" w:rsidP="00706E6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B3A" w14:textId="28C8AD18" w:rsidR="00F81E8A" w:rsidRPr="00571944" w:rsidRDefault="00F81E8A" w:rsidP="00706E6C">
            <w:pPr>
              <w:spacing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</w:p>
          <w:p w14:paraId="35A53036" w14:textId="77777777" w:rsidR="00F81E8A" w:rsidRPr="00571944" w:rsidRDefault="00F81E8A" w:rsidP="00706E6C">
            <w:pPr>
              <w:spacing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</w:p>
          <w:p w14:paraId="4463F115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2A1B45E" w14:textId="16CD9EE5" w:rsidR="00F81E8A" w:rsidRPr="00571944" w:rsidRDefault="00F81E8A" w:rsidP="00706E6C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571944">
              <w:rPr>
                <w:b/>
                <w:sz w:val="52"/>
                <w:szCs w:val="38"/>
                <w:lang w:eastAsia="en-US"/>
              </w:rPr>
              <w:t>08</w:t>
            </w:r>
            <w:r w:rsidRPr="00571944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280BECC0" w14:textId="4116AAA1" w:rsidR="00F81E8A" w:rsidRPr="00D5161C" w:rsidRDefault="00F81E8A" w:rsidP="00706E6C">
            <w:pPr>
              <w:spacing w:line="276" w:lineRule="auto"/>
              <w:jc w:val="center"/>
              <w:rPr>
                <w:b/>
                <w:sz w:val="11"/>
                <w:szCs w:val="6"/>
                <w:vertAlign w:val="superscript"/>
                <w:lang w:eastAsia="en-US"/>
              </w:rPr>
            </w:pPr>
          </w:p>
          <w:p w14:paraId="1D9CBB6E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  <w:p w14:paraId="152441FF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9786145" w14:textId="77777777" w:rsidR="00F81E8A" w:rsidRDefault="00F81E8A" w:rsidP="00706E6C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571944">
              <w:rPr>
                <w:b/>
                <w:sz w:val="52"/>
                <w:szCs w:val="38"/>
                <w:lang w:eastAsia="en-US"/>
              </w:rPr>
              <w:t>1</w:t>
            </w:r>
            <w:r w:rsidR="00706E6C">
              <w:rPr>
                <w:b/>
                <w:sz w:val="52"/>
                <w:szCs w:val="38"/>
                <w:lang w:eastAsia="en-US"/>
              </w:rPr>
              <w:t>3</w:t>
            </w:r>
            <w:r w:rsidRPr="00571944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6298068C" w14:textId="77777777" w:rsidR="00706E6C" w:rsidRPr="0096210B" w:rsidRDefault="00706E6C" w:rsidP="00706E6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19DAE23" w14:textId="119CB918" w:rsidR="00706E6C" w:rsidRPr="00D5161C" w:rsidRDefault="00706E6C" w:rsidP="00706E6C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571944">
              <w:rPr>
                <w:b/>
                <w:sz w:val="52"/>
                <w:szCs w:val="38"/>
                <w:lang w:eastAsia="en-US"/>
              </w:rPr>
              <w:t>1</w:t>
            </w:r>
            <w:r>
              <w:rPr>
                <w:b/>
                <w:sz w:val="52"/>
                <w:szCs w:val="38"/>
                <w:lang w:eastAsia="en-US"/>
              </w:rPr>
              <w:t>5</w:t>
            </w:r>
            <w:r w:rsidRPr="00571944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E02" w14:textId="2942B3D6" w:rsidR="00F81E8A" w:rsidRPr="00571944" w:rsidRDefault="00F81E8A" w:rsidP="00706E6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EF9E7DD" w14:textId="77777777" w:rsidR="00F81E8A" w:rsidRPr="00571944" w:rsidRDefault="00F81E8A" w:rsidP="00706E6C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31FB45C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5161C">
              <w:rPr>
                <w:b/>
                <w:sz w:val="34"/>
                <w:szCs w:val="34"/>
                <w:lang w:eastAsia="en-US"/>
              </w:rPr>
              <w:t>ИКОНЫ БОЖИЕЙ МАТЕРИ</w:t>
            </w:r>
            <w:r w:rsidRPr="00D5161C">
              <w:rPr>
                <w:bCs/>
                <w:sz w:val="34"/>
                <w:szCs w:val="34"/>
                <w:lang w:eastAsia="en-US"/>
              </w:rPr>
              <w:t>,</w:t>
            </w:r>
            <w:r w:rsidRPr="00D5161C">
              <w:rPr>
                <w:b/>
                <w:sz w:val="34"/>
                <w:szCs w:val="34"/>
                <w:lang w:eastAsia="en-US"/>
              </w:rPr>
              <w:t xml:space="preserve"> ИМЕНУЕМОЙ «ТРОЕРУЧИЦА»</w:t>
            </w:r>
          </w:p>
          <w:p w14:paraId="651344F6" w14:textId="2E385B9F" w:rsidR="00F81E8A" w:rsidRPr="00571944" w:rsidRDefault="00F81E8A" w:rsidP="00706E6C">
            <w:pPr>
              <w:spacing w:line="276" w:lineRule="auto"/>
              <w:jc w:val="center"/>
              <w:rPr>
                <w:bCs/>
                <w:iCs/>
                <w:sz w:val="4"/>
                <w:szCs w:val="4"/>
                <w:lang w:eastAsia="en-US"/>
              </w:rPr>
            </w:pPr>
          </w:p>
          <w:p w14:paraId="47782122" w14:textId="77777777" w:rsidR="00F81E8A" w:rsidRPr="00D5161C" w:rsidRDefault="00F81E8A" w:rsidP="00706E6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AF9151F" w14:textId="77777777" w:rsidR="00F81E8A" w:rsidRPr="00571944" w:rsidRDefault="00F81E8A" w:rsidP="00706E6C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7194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E549AC1" w14:textId="7EC19DF3" w:rsidR="00F81E8A" w:rsidRPr="00571944" w:rsidRDefault="00F81E8A" w:rsidP="00706E6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C0A0DB7" w14:textId="4FDDF70F" w:rsidR="00F81E8A" w:rsidRPr="00D5161C" w:rsidRDefault="00F81E8A" w:rsidP="00706E6C">
            <w:pPr>
              <w:spacing w:line="276" w:lineRule="auto"/>
              <w:jc w:val="center"/>
              <w:rPr>
                <w:bCs/>
                <w:i/>
                <w:sz w:val="37"/>
                <w:szCs w:val="37"/>
                <w:lang w:eastAsia="en-US"/>
              </w:rPr>
            </w:pPr>
            <w:r w:rsidRPr="00571944">
              <w:rPr>
                <w:b/>
                <w:i/>
                <w:sz w:val="37"/>
                <w:szCs w:val="37"/>
                <w:lang w:eastAsia="en-US"/>
              </w:rPr>
              <w:t>ВОДОСВЯТНЫЙ МОЛЕБЕН</w:t>
            </w:r>
            <w:r w:rsidRPr="00D5161C">
              <w:rPr>
                <w:bCs/>
                <w:i/>
                <w:sz w:val="37"/>
                <w:szCs w:val="37"/>
                <w:lang w:eastAsia="en-US"/>
              </w:rPr>
              <w:t>,</w:t>
            </w:r>
            <w:r>
              <w:rPr>
                <w:b/>
                <w:i/>
                <w:sz w:val="37"/>
                <w:szCs w:val="37"/>
                <w:lang w:eastAsia="en-US"/>
              </w:rPr>
              <w:t xml:space="preserve"> </w:t>
            </w:r>
            <w:r w:rsidRPr="00571944">
              <w:rPr>
                <w:b/>
                <w:i/>
                <w:sz w:val="37"/>
                <w:szCs w:val="37"/>
                <w:lang w:eastAsia="en-US"/>
              </w:rPr>
              <w:t>СЛАВЛЕНИЕ</w:t>
            </w:r>
          </w:p>
          <w:p w14:paraId="64D56A30" w14:textId="6A579777" w:rsidR="00F81E8A" w:rsidRPr="00706E6C" w:rsidRDefault="00F81E8A" w:rsidP="00706E6C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EBBA106" w14:textId="04FD85C0" w:rsidR="00F81E8A" w:rsidRDefault="00706E6C" w:rsidP="00706E6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706E6C">
              <w:rPr>
                <w:b/>
                <w:bCs/>
                <w:sz w:val="36"/>
                <w:szCs w:val="36"/>
              </w:rPr>
              <w:t>МОЛЕБНОЕ ПЕНИЕ С АКАФИСТОМ КАЛУЖСКОЙ ИКОНЕ БОЖИЕЙ МАТЕРИ</w:t>
            </w:r>
          </w:p>
          <w:p w14:paraId="45C83ECD" w14:textId="77777777" w:rsidR="00706E6C" w:rsidRPr="00706E6C" w:rsidRDefault="00706E6C" w:rsidP="00706E6C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031D3112" w14:textId="77777777" w:rsidR="00706E6C" w:rsidRPr="00706E6C" w:rsidRDefault="00706E6C" w:rsidP="00706E6C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706E6C">
              <w:rPr>
                <w:b/>
                <w:bCs/>
                <w:sz w:val="36"/>
                <w:szCs w:val="36"/>
              </w:rPr>
              <w:t>МОЛЕБНОЕ ПЕНИЕ С АКАФИСТОМ КАЛУЖСКОЙ ИКОНЕ БОЖИЕЙ МАТЕРИ</w:t>
            </w:r>
          </w:p>
          <w:p w14:paraId="592E4663" w14:textId="77777777" w:rsidR="00F81E8A" w:rsidRPr="00706E6C" w:rsidRDefault="00F81E8A" w:rsidP="00706E6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81E8A" w14:paraId="35BFCBD9" w14:textId="77777777" w:rsidTr="00706D04">
        <w:trPr>
          <w:trHeight w:val="10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1AB" w14:textId="72763ABA" w:rsidR="00F81E8A" w:rsidRPr="00DD2F3B" w:rsidRDefault="00F81E8A" w:rsidP="00F81E8A">
            <w:pPr>
              <w:spacing w:line="300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DD2F3B">
              <w:rPr>
                <w:b/>
                <w:sz w:val="40"/>
                <w:szCs w:val="36"/>
                <w:lang w:eastAsia="en-US"/>
              </w:rPr>
              <w:lastRenderedPageBreak/>
              <w:t>2</w:t>
            </w:r>
            <w:r>
              <w:rPr>
                <w:b/>
                <w:sz w:val="40"/>
                <w:szCs w:val="36"/>
                <w:lang w:eastAsia="en-US"/>
              </w:rPr>
              <w:t>6</w:t>
            </w:r>
            <w:r w:rsidRPr="00DD2F3B">
              <w:rPr>
                <w:b/>
                <w:sz w:val="40"/>
                <w:szCs w:val="36"/>
                <w:lang w:eastAsia="en-US"/>
              </w:rPr>
              <w:t xml:space="preserve"> ИЮЛЯ</w:t>
            </w:r>
          </w:p>
          <w:p w14:paraId="3B034FBD" w14:textId="309033A3" w:rsidR="00F81E8A" w:rsidRPr="00D5522B" w:rsidRDefault="004834A8" w:rsidP="00F81E8A">
            <w:pPr>
              <w:spacing w:line="300" w:lineRule="auto"/>
              <w:jc w:val="center"/>
              <w:rPr>
                <w:b/>
                <w:sz w:val="40"/>
                <w:szCs w:val="36"/>
                <w:highlight w:val="yellow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17E" w14:textId="1E87C163" w:rsidR="00F81E8A" w:rsidRDefault="00F81E8A" w:rsidP="00F81E8A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912B3B4" w14:textId="77777777" w:rsidR="00F81E8A" w:rsidRPr="004834A8" w:rsidRDefault="00F81E8A" w:rsidP="00F81E8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B98AC00" w14:textId="77777777" w:rsidR="00F81E8A" w:rsidRPr="00D5161C" w:rsidRDefault="00F81E8A" w:rsidP="00F81E8A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0B6BF2" w14:textId="77777777" w:rsidR="00F81E8A" w:rsidRPr="004834A8" w:rsidRDefault="00F81E8A" w:rsidP="00F81E8A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4038E4A0" w14:textId="430192D5" w:rsidR="00F81E8A" w:rsidRDefault="004834A8" w:rsidP="00F81E8A">
            <w:pPr>
              <w:spacing w:line="264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17</w:t>
            </w:r>
            <w:r w:rsidR="00F81E8A" w:rsidRPr="006C5F5D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61A7B36D" w14:textId="77777777" w:rsidR="00F81E8A" w:rsidRPr="0050697E" w:rsidRDefault="00F81E8A" w:rsidP="00F81E8A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82DF028" w14:textId="77777777" w:rsidR="004834A8" w:rsidRPr="004834A8" w:rsidRDefault="004834A8" w:rsidP="00F81E8A">
            <w:pPr>
              <w:spacing w:line="30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916E559" w14:textId="14F3C887" w:rsidR="00F81E8A" w:rsidRPr="00D5522B" w:rsidRDefault="00F81E8A" w:rsidP="00F81E8A">
            <w:pPr>
              <w:spacing w:line="300" w:lineRule="auto"/>
              <w:jc w:val="center"/>
              <w:rPr>
                <w:b/>
                <w:sz w:val="28"/>
                <w:szCs w:val="32"/>
                <w:highlight w:val="yellow"/>
                <w:lang w:eastAsia="en-US"/>
              </w:rPr>
            </w:pPr>
            <w:r w:rsidRPr="00E006F8">
              <w:rPr>
                <w:b/>
                <w:sz w:val="48"/>
                <w:szCs w:val="38"/>
                <w:lang w:eastAsia="en-US"/>
              </w:rPr>
              <w:t>1</w:t>
            </w:r>
            <w:r w:rsidR="004834A8">
              <w:rPr>
                <w:b/>
                <w:sz w:val="48"/>
                <w:szCs w:val="38"/>
                <w:lang w:eastAsia="en-US"/>
              </w:rPr>
              <w:t>8</w:t>
            </w:r>
            <w:r w:rsidR="004834A8">
              <w:rPr>
                <w:b/>
                <w:sz w:val="48"/>
                <w:szCs w:val="38"/>
                <w:vertAlign w:val="superscript"/>
                <w:lang w:eastAsia="en-US"/>
              </w:rPr>
              <w:t>10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B95" w14:textId="77777777" w:rsidR="00F81E8A" w:rsidRDefault="00F81E8A" w:rsidP="00F81E8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EEF14D7" w14:textId="77777777" w:rsidR="00F81E8A" w:rsidRPr="005930C6" w:rsidRDefault="00F81E8A" w:rsidP="00F81E8A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4FF6169" w14:textId="3A72D992" w:rsidR="00F81E8A" w:rsidRPr="005930C6" w:rsidRDefault="00F81E8A" w:rsidP="00F81E8A">
            <w:pPr>
              <w:spacing w:line="300" w:lineRule="auto"/>
              <w:jc w:val="center"/>
              <w:rPr>
                <w:i/>
                <w:sz w:val="38"/>
                <w:szCs w:val="38"/>
                <w:lang w:eastAsia="en-US"/>
              </w:rPr>
            </w:pPr>
            <w:r w:rsidRPr="00D5522B">
              <w:rPr>
                <w:b/>
                <w:iCs/>
                <w:sz w:val="44"/>
                <w:szCs w:val="44"/>
                <w:lang w:eastAsia="en-US"/>
              </w:rPr>
              <w:t>СОБОР АРХАНГЕЛА ГАВРИИЛА</w:t>
            </w:r>
          </w:p>
          <w:p w14:paraId="2448C2CD" w14:textId="77777777" w:rsidR="00F81E8A" w:rsidRPr="00D5161C" w:rsidRDefault="00F81E8A" w:rsidP="00F81E8A">
            <w:pPr>
              <w:spacing w:line="300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214B200F" w14:textId="77777777" w:rsidR="004834A8" w:rsidRDefault="004834A8" w:rsidP="004834A8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6B308811" w14:textId="77777777" w:rsidR="00F81E8A" w:rsidRPr="006714DD" w:rsidRDefault="00F81E8A" w:rsidP="00F81E8A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4DE37C9C" w14:textId="77777777" w:rsidR="00F81E8A" w:rsidRPr="001E28B6" w:rsidRDefault="00F81E8A" w:rsidP="00F81E8A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B304B9C" w14:textId="77777777" w:rsidR="00F81E8A" w:rsidRPr="006714DD" w:rsidRDefault="00F81E8A" w:rsidP="00F81E8A">
            <w:pPr>
              <w:spacing w:line="264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E693915" w14:textId="77777777" w:rsidR="00F81E8A" w:rsidRPr="00D5522B" w:rsidRDefault="00F81E8A" w:rsidP="00F81E8A">
            <w:pPr>
              <w:spacing w:line="300" w:lineRule="auto"/>
              <w:jc w:val="center"/>
              <w:rPr>
                <w:b/>
                <w:sz w:val="4"/>
                <w:szCs w:val="4"/>
                <w:highlight w:val="yellow"/>
                <w:lang w:eastAsia="en-US"/>
              </w:rPr>
            </w:pPr>
          </w:p>
        </w:tc>
      </w:tr>
      <w:tr w:rsidR="004834A8" w14:paraId="68E87379" w14:textId="77777777" w:rsidTr="00706D04">
        <w:trPr>
          <w:trHeight w:val="106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195" w14:textId="77777777" w:rsidR="004834A8" w:rsidRPr="00DD2F3B" w:rsidRDefault="004834A8" w:rsidP="004834A8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DD2F3B">
              <w:rPr>
                <w:b/>
                <w:sz w:val="40"/>
                <w:szCs w:val="36"/>
                <w:lang w:eastAsia="en-US"/>
              </w:rPr>
              <w:t>27 ИЮЛЯ</w:t>
            </w:r>
          </w:p>
          <w:p w14:paraId="3F76E2BA" w14:textId="593ADE4E" w:rsidR="004834A8" w:rsidRPr="00DD2F3B" w:rsidRDefault="004834A8" w:rsidP="004834A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A24" w14:textId="77777777" w:rsidR="004834A8" w:rsidRDefault="004834A8" w:rsidP="004834A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32D2003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531DE2B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524F19C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55CD48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7B1144E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F64C350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7A598C5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6E2AD10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115FD14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39ABFEF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2C1FB3C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6CFE43E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0740840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E6D550C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3646004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CC424D7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BC60619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6E4DD8C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514365A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375E327" w14:textId="77777777" w:rsidR="004834A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C981B72" w14:textId="77777777" w:rsidR="004834A8" w:rsidRPr="00A73F19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261BACE" w14:textId="77777777" w:rsidR="004834A8" w:rsidRPr="00A46174" w:rsidRDefault="004834A8" w:rsidP="004834A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A485B3C" w14:textId="77777777" w:rsidR="004834A8" w:rsidRDefault="004834A8" w:rsidP="004834A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4E0E3F1" w14:textId="77777777" w:rsidR="004834A8" w:rsidRPr="00B83110" w:rsidRDefault="004834A8" w:rsidP="004834A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295518A" w14:textId="77777777" w:rsidR="004834A8" w:rsidRDefault="004834A8" w:rsidP="004834A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56615CB" w14:textId="77777777" w:rsidR="004834A8" w:rsidRDefault="004834A8" w:rsidP="004834A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85ECD7D" w14:textId="77777777" w:rsidR="004834A8" w:rsidRPr="00A46174" w:rsidRDefault="004834A8" w:rsidP="004834A8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7FDE57D" w14:textId="77777777" w:rsidR="004834A8" w:rsidRPr="005E1894" w:rsidRDefault="004834A8" w:rsidP="004834A8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2259C547" w14:textId="77777777" w:rsidR="004834A8" w:rsidRDefault="004834A8" w:rsidP="004834A8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450E0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7450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8F1F89A" w14:textId="77777777" w:rsidR="004834A8" w:rsidRPr="004834A8" w:rsidRDefault="004834A8" w:rsidP="004834A8">
            <w:pPr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</w:p>
          <w:p w14:paraId="25DB148C" w14:textId="77777777" w:rsidR="004834A8" w:rsidRPr="005E1894" w:rsidRDefault="004834A8" w:rsidP="004834A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1894">
              <w:rPr>
                <w:b/>
                <w:sz w:val="48"/>
                <w:szCs w:val="38"/>
                <w:lang w:eastAsia="en-US"/>
              </w:rPr>
              <w:t>15</w:t>
            </w:r>
            <w:r w:rsidRPr="005E1894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0AD76095" w14:textId="60B00836" w:rsidR="004834A8" w:rsidRPr="00DD2F3B" w:rsidRDefault="004834A8" w:rsidP="004834A8">
            <w:pPr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CE5" w14:textId="0D2BDDD5" w:rsidR="004834A8" w:rsidRDefault="004834A8" w:rsidP="004834A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6E9F08B" w14:textId="77777777" w:rsidR="004834A8" w:rsidRPr="005930C6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74BE6B2" w14:textId="6E59FC2B" w:rsidR="004834A8" w:rsidRPr="005930C6" w:rsidRDefault="004834A8" w:rsidP="004834A8">
            <w:pPr>
              <w:jc w:val="center"/>
              <w:rPr>
                <w:i/>
                <w:sz w:val="38"/>
                <w:szCs w:val="38"/>
                <w:lang w:eastAsia="en-US"/>
              </w:rPr>
            </w:pPr>
            <w:r w:rsidRPr="005930C6">
              <w:rPr>
                <w:b/>
                <w:iCs/>
                <w:sz w:val="38"/>
                <w:szCs w:val="38"/>
                <w:lang w:eastAsia="en-US"/>
              </w:rPr>
              <w:t>СВЯТОГО АПОСТОЛА ОТ 70-ти АКИЛЫ</w:t>
            </w:r>
          </w:p>
          <w:p w14:paraId="5D10F37D" w14:textId="77777777" w:rsidR="004834A8" w:rsidRPr="00F562C9" w:rsidRDefault="004834A8" w:rsidP="004834A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B4B6861" w14:textId="77777777" w:rsidR="004834A8" w:rsidRPr="00F562C9" w:rsidRDefault="004834A8" w:rsidP="004834A8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2D56A441" w14:textId="77777777" w:rsidR="004834A8" w:rsidRDefault="004834A8" w:rsidP="004834A8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AF680A">
              <w:rPr>
                <w:b/>
                <w:sz w:val="8"/>
                <w:szCs w:val="8"/>
                <w:lang w:eastAsia="en-US"/>
              </w:rPr>
              <w:t xml:space="preserve"> </w:t>
            </w:r>
            <w:r w:rsidRPr="009E170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FE82010" w14:textId="77777777" w:rsidR="004834A8" w:rsidRPr="00AD339A" w:rsidRDefault="004834A8" w:rsidP="004834A8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3722E679" w14:textId="77777777" w:rsidR="004834A8" w:rsidRDefault="004834A8" w:rsidP="004834A8">
            <w:pPr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9E1708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50F06FB8" w14:textId="77777777" w:rsidR="004834A8" w:rsidRPr="004834A8" w:rsidRDefault="004834A8" w:rsidP="004834A8">
            <w:pPr>
              <w:jc w:val="center"/>
              <w:rPr>
                <w:b/>
                <w:iCs/>
                <w:sz w:val="10"/>
                <w:szCs w:val="10"/>
                <w:lang w:eastAsia="en-US"/>
              </w:rPr>
            </w:pPr>
          </w:p>
          <w:p w14:paraId="32FAD5CA" w14:textId="77777777" w:rsidR="004834A8" w:rsidRPr="009B7617" w:rsidRDefault="004834A8" w:rsidP="004834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5BE86818" w14:textId="77777777" w:rsidR="004834A8" w:rsidRPr="004834A8" w:rsidRDefault="004834A8" w:rsidP="004834A8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14:paraId="7DEE4605" w14:textId="77777777" w:rsidR="004834A8" w:rsidRPr="009E1708" w:rsidRDefault="004834A8" w:rsidP="004834A8">
            <w:pPr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39011DD6" w14:textId="77777777" w:rsidR="004834A8" w:rsidRPr="009E1708" w:rsidRDefault="004834A8" w:rsidP="004834A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AE2637F" w14:textId="77777777" w:rsidR="004834A8" w:rsidRDefault="004834A8" w:rsidP="004834A8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5A0FE749" w14:textId="77777777" w:rsidR="004834A8" w:rsidRPr="00DB27D6" w:rsidRDefault="004834A8" w:rsidP="004834A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F28C7F1" w14:textId="77777777" w:rsidR="004834A8" w:rsidRPr="00AD339A" w:rsidRDefault="004834A8" w:rsidP="004834A8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A8B3C05" w14:textId="77777777" w:rsidR="004834A8" w:rsidRPr="001E28B6" w:rsidRDefault="004834A8" w:rsidP="004834A8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A8A72FE" w14:textId="77777777" w:rsidR="004834A8" w:rsidRPr="009B7617" w:rsidRDefault="004834A8" w:rsidP="004834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0C6A58B0" w14:textId="77777777" w:rsidR="004834A8" w:rsidRPr="00AD339A" w:rsidRDefault="004834A8" w:rsidP="004834A8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66D90651" w14:textId="77777777" w:rsidR="004834A8" w:rsidRPr="00933945" w:rsidRDefault="004834A8" w:rsidP="004834A8">
            <w:pPr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2ED43BFA" w14:textId="196A93E5" w:rsidR="004834A8" w:rsidRDefault="004834A8" w:rsidP="004834A8">
            <w:pPr>
              <w:jc w:val="center"/>
              <w:rPr>
                <w:i/>
                <w:iCs/>
                <w:sz w:val="42"/>
                <w:szCs w:val="42"/>
              </w:rPr>
            </w:pPr>
            <w:r w:rsidRPr="004F582A">
              <w:rPr>
                <w:i/>
                <w:iCs/>
                <w:sz w:val="42"/>
                <w:szCs w:val="42"/>
              </w:rPr>
              <w:t>Великая вечерня, утреня и 1 час.</w:t>
            </w:r>
          </w:p>
          <w:p w14:paraId="4A122DBD" w14:textId="77777777" w:rsidR="004834A8" w:rsidRPr="004834A8" w:rsidRDefault="004834A8" w:rsidP="004834A8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E630CA1" w14:textId="1F0DA48A" w:rsidR="004834A8" w:rsidRPr="00DD2F3B" w:rsidRDefault="004834A8" w:rsidP="004834A8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4834A8" w14:paraId="5AB93BD8" w14:textId="77777777" w:rsidTr="00706D04">
        <w:trPr>
          <w:trHeight w:val="207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D3E1" w14:textId="710E3B7B" w:rsidR="004834A8" w:rsidRDefault="004834A8" w:rsidP="004834A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28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Pr="00F562C9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044" w14:textId="77777777" w:rsidR="004834A8" w:rsidRDefault="004834A8" w:rsidP="004834A8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1D5D68D5" w14:textId="77777777" w:rsidR="004834A8" w:rsidRDefault="004834A8" w:rsidP="004834A8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38B2EBD3" w14:textId="77777777" w:rsidR="004834A8" w:rsidRDefault="004834A8" w:rsidP="004834A8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3A3FBFD4" w14:textId="77777777" w:rsidR="004834A8" w:rsidRDefault="004834A8" w:rsidP="004834A8">
            <w:pPr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24323DB2" w14:textId="77777777" w:rsidR="004834A8" w:rsidRPr="004834A8" w:rsidRDefault="004834A8" w:rsidP="004834A8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545C8082" w14:textId="77777777" w:rsidR="004834A8" w:rsidRPr="004834A8" w:rsidRDefault="004834A8" w:rsidP="004834A8">
            <w:pPr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19C2A153" w14:textId="037B80AF" w:rsidR="004834A8" w:rsidRPr="004834A8" w:rsidRDefault="004834A8" w:rsidP="004834A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834A8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834A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6A20355" w14:textId="77777777" w:rsidR="004834A8" w:rsidRPr="004834A8" w:rsidRDefault="004834A8" w:rsidP="004834A8">
            <w:pPr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5A2C899D" w14:textId="54886720" w:rsidR="004834A8" w:rsidRPr="004834A8" w:rsidRDefault="004834A8" w:rsidP="004834A8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A7FC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A7F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305" w14:textId="77777777" w:rsidR="004834A8" w:rsidRDefault="004834A8" w:rsidP="004834A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472001BD" w14:textId="77777777" w:rsidR="004834A8" w:rsidRDefault="004834A8" w:rsidP="004834A8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4A2ABDCB" w14:textId="056B9675" w:rsidR="004834A8" w:rsidRDefault="004834A8" w:rsidP="004834A8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5930C6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5</w:t>
            </w:r>
            <w:r w:rsidRPr="005930C6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14:paraId="07D7D59C" w14:textId="449BAFDC" w:rsidR="004834A8" w:rsidRPr="004834A8" w:rsidRDefault="004834A8" w:rsidP="004834A8">
            <w:pPr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4834A8">
              <w:rPr>
                <w:b/>
                <w:i/>
                <w:sz w:val="32"/>
                <w:szCs w:val="32"/>
                <w:lang w:eastAsia="en-US"/>
              </w:rPr>
              <w:t xml:space="preserve">Память святых отцов шести </w:t>
            </w:r>
            <w:r>
              <w:rPr>
                <w:b/>
                <w:i/>
                <w:sz w:val="32"/>
                <w:szCs w:val="32"/>
                <w:lang w:eastAsia="en-US"/>
              </w:rPr>
              <w:t>В</w:t>
            </w:r>
            <w:r w:rsidRPr="004834A8">
              <w:rPr>
                <w:b/>
                <w:i/>
                <w:sz w:val="32"/>
                <w:szCs w:val="32"/>
                <w:lang w:eastAsia="en-US"/>
              </w:rPr>
              <w:t xml:space="preserve">селенских </w:t>
            </w:r>
            <w:r>
              <w:rPr>
                <w:b/>
                <w:i/>
                <w:sz w:val="32"/>
                <w:szCs w:val="32"/>
                <w:lang w:eastAsia="en-US"/>
              </w:rPr>
              <w:t>С</w:t>
            </w:r>
            <w:r w:rsidRPr="004834A8">
              <w:rPr>
                <w:b/>
                <w:i/>
                <w:sz w:val="32"/>
                <w:szCs w:val="32"/>
                <w:lang w:eastAsia="en-US"/>
              </w:rPr>
              <w:t>оборов</w:t>
            </w:r>
          </w:p>
          <w:p w14:paraId="64BFFDCB" w14:textId="77777777" w:rsidR="004834A8" w:rsidRPr="00F562C9" w:rsidRDefault="004834A8" w:rsidP="004834A8">
            <w:pPr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31EF914B" w14:textId="77777777" w:rsidR="004834A8" w:rsidRPr="0034542A" w:rsidRDefault="004834A8" w:rsidP="004834A8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34542A">
              <w:rPr>
                <w:b/>
                <w:color w:val="FF0000"/>
                <w:sz w:val="40"/>
                <w:szCs w:val="35"/>
                <w:lang w:eastAsia="en-US"/>
              </w:rPr>
              <w:t>РАВНОАПОСТОЛЬНОГО ВЕЛИКОГО КНЯЗЯ ВЛАДИМИРА</w:t>
            </w:r>
          </w:p>
          <w:p w14:paraId="4EA5B7B9" w14:textId="77777777" w:rsidR="004834A8" w:rsidRPr="004834A8" w:rsidRDefault="004834A8" w:rsidP="004834A8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3F49B4F4" w14:textId="77777777" w:rsidR="004834A8" w:rsidRPr="004834A8" w:rsidRDefault="004834A8" w:rsidP="004834A8">
            <w:pPr>
              <w:jc w:val="center"/>
              <w:rPr>
                <w:b/>
                <w:iCs/>
                <w:color w:val="FF0000"/>
                <w:sz w:val="4"/>
                <w:szCs w:val="6"/>
                <w:lang w:eastAsia="en-US"/>
              </w:rPr>
            </w:pPr>
            <w:r w:rsidRPr="004834A8">
              <w:rPr>
                <w:b/>
                <w:iCs/>
                <w:sz w:val="44"/>
                <w:szCs w:val="40"/>
              </w:rPr>
              <w:t>ВОДОСВЯТНЫЙ МОЛЕБЕН</w:t>
            </w:r>
            <w:r w:rsidRPr="004834A8">
              <w:rPr>
                <w:b/>
                <w:iCs/>
                <w:color w:val="FF0000"/>
                <w:sz w:val="4"/>
                <w:szCs w:val="6"/>
                <w:lang w:eastAsia="en-US"/>
              </w:rPr>
              <w:t xml:space="preserve"> </w:t>
            </w:r>
          </w:p>
          <w:p w14:paraId="52ADBE2A" w14:textId="77777777" w:rsidR="004834A8" w:rsidRPr="004834A8" w:rsidRDefault="004834A8" w:rsidP="004834A8">
            <w:pPr>
              <w:jc w:val="center"/>
              <w:rPr>
                <w:b/>
                <w:iCs/>
                <w:color w:val="FF0000"/>
                <w:sz w:val="12"/>
                <w:szCs w:val="12"/>
                <w:lang w:eastAsia="en-US"/>
              </w:rPr>
            </w:pPr>
          </w:p>
          <w:p w14:paraId="46860701" w14:textId="5F4C0963" w:rsidR="004834A8" w:rsidRDefault="004834A8" w:rsidP="004834A8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EC78031" w14:textId="77777777" w:rsidR="004834A8" w:rsidRPr="004834A8" w:rsidRDefault="004834A8" w:rsidP="004834A8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F71E9FA" w14:textId="77777777" w:rsidR="004834A8" w:rsidRDefault="004834A8" w:rsidP="004834A8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71256E">
              <w:rPr>
                <w:b/>
                <w:i/>
                <w:sz w:val="40"/>
                <w:szCs w:val="40"/>
                <w:lang w:eastAsia="en-US"/>
              </w:rPr>
              <w:t>ПРАЗДНИЧНОЕ МОЛЕБНОЕ ПЕНИЕ</w:t>
            </w:r>
          </w:p>
          <w:p w14:paraId="484358FA" w14:textId="2FEF6E94" w:rsidR="004834A8" w:rsidRPr="004834A8" w:rsidRDefault="004834A8" w:rsidP="004834A8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4834A8" w14:paraId="2370C7AA" w14:textId="77777777" w:rsidTr="00706D04">
        <w:trPr>
          <w:trHeight w:val="110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E116" w14:textId="4CBAE221" w:rsidR="004834A8" w:rsidRPr="004834A8" w:rsidRDefault="004834A8" w:rsidP="004834A8">
            <w:pPr>
              <w:spacing w:line="264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4834A8">
              <w:rPr>
                <w:b/>
                <w:sz w:val="40"/>
                <w:szCs w:val="36"/>
                <w:lang w:eastAsia="en-US"/>
              </w:rPr>
              <w:t xml:space="preserve">30 </w:t>
            </w:r>
            <w:r w:rsidRPr="004834A8">
              <w:rPr>
                <w:b/>
                <w:sz w:val="40"/>
                <w:szCs w:val="40"/>
                <w:lang w:eastAsia="en-US"/>
              </w:rPr>
              <w:t>ИЮЛЯ</w:t>
            </w:r>
            <w:r w:rsidRPr="004834A8"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3A2" w14:textId="77777777" w:rsidR="004834A8" w:rsidRPr="004834A8" w:rsidRDefault="004834A8" w:rsidP="004834A8">
            <w:pPr>
              <w:spacing w:line="300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845D796" w14:textId="77777777" w:rsidR="004834A8" w:rsidRPr="004834A8" w:rsidRDefault="004834A8" w:rsidP="004834A8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14:paraId="039BEC0D" w14:textId="1D3BDF73" w:rsidR="004834A8" w:rsidRPr="004834A8" w:rsidRDefault="004834A8" w:rsidP="004834A8">
            <w:pPr>
              <w:spacing w:line="264" w:lineRule="auto"/>
              <w:jc w:val="right"/>
              <w:rPr>
                <w:b/>
                <w:sz w:val="40"/>
                <w:szCs w:val="38"/>
                <w:lang w:eastAsia="en-US"/>
              </w:rPr>
            </w:pPr>
            <w:r w:rsidRPr="004834A8">
              <w:rPr>
                <w:b/>
                <w:sz w:val="52"/>
                <w:szCs w:val="38"/>
                <w:lang w:eastAsia="en-US"/>
              </w:rPr>
              <w:t>1</w:t>
            </w:r>
            <w:r>
              <w:rPr>
                <w:b/>
                <w:sz w:val="52"/>
                <w:szCs w:val="38"/>
                <w:lang w:eastAsia="en-US"/>
              </w:rPr>
              <w:t>7</w:t>
            </w:r>
            <w:r w:rsidRPr="004834A8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95AB" w14:textId="77777777" w:rsidR="004834A8" w:rsidRPr="004834A8" w:rsidRDefault="004834A8" w:rsidP="004834A8">
            <w:pPr>
              <w:spacing w:line="264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69EF046C" w14:textId="3F6391F9" w:rsidR="004834A8" w:rsidRPr="004834A8" w:rsidRDefault="004834A8" w:rsidP="004834A8">
            <w:pPr>
              <w:spacing w:line="264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4834A8">
              <w:rPr>
                <w:b/>
                <w:sz w:val="32"/>
                <w:szCs w:val="32"/>
                <w:lang w:eastAsia="en-US"/>
              </w:rPr>
              <w:t>ВЕЛИКОМУЧЕНИЦЫ МАРИНЫ (МАРГАРИТЫ)</w:t>
            </w:r>
          </w:p>
          <w:p w14:paraId="6475DDB7" w14:textId="77777777" w:rsidR="004834A8" w:rsidRPr="004834A8" w:rsidRDefault="004834A8" w:rsidP="004834A8">
            <w:pPr>
              <w:spacing w:line="264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538F6A07" w14:textId="77777777" w:rsidR="004834A8" w:rsidRPr="004834A8" w:rsidRDefault="004834A8" w:rsidP="004834A8">
            <w:pPr>
              <w:spacing w:line="264" w:lineRule="auto"/>
              <w:jc w:val="center"/>
              <w:rPr>
                <w:sz w:val="42"/>
                <w:szCs w:val="42"/>
                <w:lang w:eastAsia="en-US"/>
              </w:rPr>
            </w:pPr>
            <w:r w:rsidRPr="004834A8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834A8">
              <w:rPr>
                <w:sz w:val="42"/>
                <w:szCs w:val="42"/>
                <w:lang w:eastAsia="en-US"/>
              </w:rPr>
              <w:t>.</w:t>
            </w:r>
            <w:r w:rsidRPr="004834A8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3FE36383" w14:textId="020CB639" w:rsidR="004834A8" w:rsidRPr="004834A8" w:rsidRDefault="004834A8" w:rsidP="004834A8">
            <w:pPr>
              <w:spacing w:line="264" w:lineRule="auto"/>
              <w:jc w:val="center"/>
              <w:rPr>
                <w:i/>
                <w:iCs/>
                <w:sz w:val="43"/>
                <w:szCs w:val="43"/>
              </w:rPr>
            </w:pPr>
            <w:r w:rsidRPr="004834A8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0FBB6726" w14:textId="56561313" w:rsidR="004834A8" w:rsidRPr="004834A8" w:rsidRDefault="004834A8" w:rsidP="004834A8">
            <w:pPr>
              <w:spacing w:line="264" w:lineRule="auto"/>
              <w:rPr>
                <w:b/>
                <w:iCs/>
                <w:sz w:val="4"/>
                <w:szCs w:val="4"/>
                <w:lang w:eastAsia="en-US"/>
              </w:rPr>
            </w:pPr>
          </w:p>
        </w:tc>
      </w:tr>
      <w:tr w:rsidR="004834A8" w14:paraId="79655E3B" w14:textId="77777777" w:rsidTr="004834A8">
        <w:trPr>
          <w:trHeight w:val="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528" w14:textId="50E29463" w:rsidR="004834A8" w:rsidRPr="00E94364" w:rsidRDefault="004834A8" w:rsidP="00E37A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94364">
              <w:rPr>
                <w:b/>
                <w:sz w:val="40"/>
                <w:szCs w:val="36"/>
                <w:lang w:eastAsia="en-US"/>
              </w:rPr>
              <w:t xml:space="preserve">31 </w:t>
            </w:r>
            <w:r w:rsidRPr="00E94364">
              <w:rPr>
                <w:b/>
                <w:sz w:val="40"/>
                <w:szCs w:val="40"/>
                <w:lang w:eastAsia="en-US"/>
              </w:rPr>
              <w:t>ИЮЛЯ</w:t>
            </w:r>
            <w:r w:rsidRPr="00E94364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E37A8E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96B" w14:textId="77777777" w:rsidR="004834A8" w:rsidRPr="00E37A8E" w:rsidRDefault="004834A8" w:rsidP="00E37A8E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6E6E3AD6" w14:textId="2CB4725C" w:rsidR="004834A8" w:rsidRDefault="004834A8" w:rsidP="00E37A8E">
            <w:pPr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E94364">
              <w:rPr>
                <w:b/>
                <w:sz w:val="52"/>
                <w:szCs w:val="38"/>
                <w:lang w:eastAsia="en-US"/>
              </w:rPr>
              <w:t>08</w:t>
            </w:r>
            <w:r w:rsidRPr="00E94364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5ED0A6A9" w14:textId="77777777" w:rsidR="00E37A8E" w:rsidRPr="00E37A8E" w:rsidRDefault="00E37A8E" w:rsidP="00E37A8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B09A321" w14:textId="4469C1B6" w:rsidR="004834A8" w:rsidRPr="00E94364" w:rsidRDefault="00E37A8E" w:rsidP="00E37A8E">
            <w:pPr>
              <w:jc w:val="center"/>
              <w:rPr>
                <w:b/>
                <w:sz w:val="24"/>
                <w:vertAlign w:val="superscript"/>
                <w:lang w:eastAsia="en-US"/>
              </w:rPr>
            </w:pPr>
            <w:r w:rsidRPr="00E94364">
              <w:rPr>
                <w:b/>
                <w:sz w:val="52"/>
                <w:szCs w:val="38"/>
                <w:lang w:eastAsia="en-US"/>
              </w:rPr>
              <w:t>1</w:t>
            </w:r>
            <w:r>
              <w:rPr>
                <w:b/>
                <w:sz w:val="52"/>
                <w:szCs w:val="38"/>
                <w:lang w:eastAsia="en-US"/>
              </w:rPr>
              <w:t>0</w:t>
            </w:r>
            <w:r w:rsidRPr="00E94364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  <w:p w14:paraId="714D1906" w14:textId="77777777" w:rsidR="004834A8" w:rsidRPr="00E94364" w:rsidRDefault="004834A8" w:rsidP="00E37A8E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2E52ED9" w14:textId="2AC7AD51" w:rsidR="004834A8" w:rsidRPr="00E94364" w:rsidRDefault="004834A8" w:rsidP="00E37A8E">
            <w:pPr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E94364">
              <w:rPr>
                <w:b/>
                <w:sz w:val="52"/>
                <w:szCs w:val="38"/>
                <w:lang w:eastAsia="en-US"/>
              </w:rPr>
              <w:t>17</w:t>
            </w:r>
            <w:r w:rsidRPr="00E94364">
              <w:rPr>
                <w:b/>
                <w:sz w:val="52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E5F" w14:textId="77777777" w:rsidR="004834A8" w:rsidRPr="004834A8" w:rsidRDefault="004834A8" w:rsidP="00E37A8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556CFCC" w14:textId="4D97FE32" w:rsidR="004834A8" w:rsidRPr="004834A8" w:rsidRDefault="004834A8" w:rsidP="00E37A8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4834A8">
              <w:rPr>
                <w:b/>
                <w:sz w:val="36"/>
                <w:szCs w:val="36"/>
                <w:lang w:eastAsia="en-US"/>
              </w:rPr>
              <w:t>КАЛУЖСКОЙ ИКОНЫ БОЖИЕЙ МАТЕРИ</w:t>
            </w:r>
          </w:p>
          <w:p w14:paraId="7E6EA46A" w14:textId="77777777" w:rsidR="004834A8" w:rsidRPr="004834A8" w:rsidRDefault="004834A8" w:rsidP="00E37A8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F012C6D" w14:textId="42CECBA0" w:rsidR="004834A8" w:rsidRPr="00E94364" w:rsidRDefault="004834A8" w:rsidP="00E37A8E">
            <w:pPr>
              <w:jc w:val="center"/>
              <w:rPr>
                <w:b/>
                <w:sz w:val="39"/>
                <w:szCs w:val="39"/>
                <w:lang w:eastAsia="en-US"/>
              </w:rPr>
            </w:pPr>
            <w:r w:rsidRPr="00E94364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12669ECE" w14:textId="77777777" w:rsidR="004834A8" w:rsidRPr="00E37A8E" w:rsidRDefault="004834A8" w:rsidP="00E37A8E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5D8F4E4B" w14:textId="52771EEE" w:rsidR="004834A8" w:rsidRPr="00E94364" w:rsidRDefault="004834A8" w:rsidP="00E37A8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E94364">
              <w:rPr>
                <w:b/>
                <w:i/>
                <w:sz w:val="44"/>
                <w:szCs w:val="40"/>
                <w:lang w:eastAsia="en-US"/>
              </w:rPr>
              <w:t>СЛАВЛЕНИЕ</w:t>
            </w:r>
            <w:r w:rsidR="00E37A8E" w:rsidRPr="00E37A8E">
              <w:rPr>
                <w:bCs/>
                <w:i/>
                <w:sz w:val="44"/>
                <w:szCs w:val="40"/>
                <w:lang w:eastAsia="en-US"/>
              </w:rPr>
              <w:t>,</w:t>
            </w:r>
            <w:r w:rsidR="00E37A8E">
              <w:rPr>
                <w:b/>
                <w:i/>
                <w:sz w:val="44"/>
                <w:szCs w:val="40"/>
                <w:lang w:eastAsia="en-US"/>
              </w:rPr>
              <w:t xml:space="preserve"> </w:t>
            </w:r>
            <w:r w:rsidR="00E37A8E" w:rsidRPr="00E37A8E">
              <w:rPr>
                <w:b/>
                <w:iCs/>
                <w:sz w:val="44"/>
                <w:szCs w:val="40"/>
                <w:lang w:eastAsia="en-US"/>
              </w:rPr>
              <w:t>ПАНИХИДА</w:t>
            </w:r>
          </w:p>
          <w:p w14:paraId="61F38829" w14:textId="787C073C" w:rsidR="004834A8" w:rsidRPr="004834A8" w:rsidRDefault="004834A8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190299" w14:textId="77777777" w:rsidR="004834A8" w:rsidRPr="00E37A8E" w:rsidRDefault="004834A8" w:rsidP="00E37A8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7357AF6" w14:textId="77777777" w:rsidR="00E37A8E" w:rsidRPr="00E37A8E" w:rsidRDefault="00E37A8E" w:rsidP="00E37A8E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917B402" w14:textId="77777777" w:rsidR="00E37A8E" w:rsidRP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CDF87A9" w14:textId="3C774DBF" w:rsidR="004834A8" w:rsidRPr="00E94364" w:rsidRDefault="004834A8" w:rsidP="00E37A8E">
            <w:pPr>
              <w:jc w:val="center"/>
              <w:rPr>
                <w:sz w:val="42"/>
                <w:szCs w:val="42"/>
                <w:lang w:eastAsia="en-US"/>
              </w:rPr>
            </w:pPr>
            <w:r w:rsidRPr="00E94364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E94364">
              <w:rPr>
                <w:sz w:val="42"/>
                <w:szCs w:val="42"/>
                <w:lang w:eastAsia="en-US"/>
              </w:rPr>
              <w:t>.</w:t>
            </w:r>
            <w:r w:rsidRPr="00E94364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26646A70" w14:textId="77777777" w:rsidR="004834A8" w:rsidRPr="00E94364" w:rsidRDefault="004834A8" w:rsidP="00E37A8E">
            <w:pPr>
              <w:jc w:val="center"/>
              <w:rPr>
                <w:i/>
                <w:iCs/>
                <w:sz w:val="43"/>
                <w:szCs w:val="43"/>
              </w:rPr>
            </w:pPr>
            <w:r w:rsidRPr="00E94364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49A24711" w14:textId="77777777" w:rsidR="004834A8" w:rsidRPr="004834A8" w:rsidRDefault="004834A8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C9E8BC8" w14:textId="77777777" w:rsidR="004834A8" w:rsidRPr="00E94364" w:rsidRDefault="004834A8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4834A8" w14:paraId="0E450F36" w14:textId="77777777" w:rsidTr="00706D04">
        <w:trPr>
          <w:trHeight w:val="254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F0D3" w14:textId="77777777" w:rsidR="004834A8" w:rsidRPr="00EB77F5" w:rsidRDefault="004834A8" w:rsidP="004834A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B77F5">
              <w:rPr>
                <w:b/>
                <w:sz w:val="36"/>
                <w:szCs w:val="34"/>
                <w:lang w:eastAsia="en-US"/>
              </w:rPr>
              <w:lastRenderedPageBreak/>
              <w:t>1 АВГУСТА</w:t>
            </w:r>
          </w:p>
          <w:p w14:paraId="770F9E00" w14:textId="502A6B85" w:rsidR="004834A8" w:rsidRPr="00EB77F5" w:rsidRDefault="00E37A8E" w:rsidP="004834A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D8D" w14:textId="77777777" w:rsidR="004834A8" w:rsidRPr="00EB77F5" w:rsidRDefault="004834A8" w:rsidP="004834A8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5FF735C8" w14:textId="348653F7" w:rsidR="004834A8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204FF4E9" w14:textId="0466E620" w:rsidR="004834A8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5FE4387B" w14:textId="77777777" w:rsidR="004834A8" w:rsidRPr="00EB77F5" w:rsidRDefault="004834A8" w:rsidP="004834A8">
            <w:pPr>
              <w:spacing w:line="276" w:lineRule="auto"/>
              <w:rPr>
                <w:sz w:val="3"/>
                <w:szCs w:val="3"/>
                <w:lang w:eastAsia="en-US"/>
              </w:rPr>
            </w:pPr>
          </w:p>
          <w:p w14:paraId="0B99E96F" w14:textId="2A9D0DD6" w:rsidR="004834A8" w:rsidRPr="00EB77F5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6628924A" w14:textId="3D80FD62" w:rsidR="004834A8" w:rsidRPr="00EB77F5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18856854" w14:textId="51001C2E" w:rsidR="004834A8" w:rsidRPr="00EB77F5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0C45FD5C" w14:textId="7415746E" w:rsidR="004834A8" w:rsidRPr="00EB77F5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7620A122" w14:textId="5CD29B3F" w:rsidR="004834A8" w:rsidRPr="00EB77F5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169AB082" w14:textId="47721EED" w:rsidR="004834A8" w:rsidRPr="00EB77F5" w:rsidRDefault="004834A8" w:rsidP="004834A8">
            <w:pPr>
              <w:spacing w:line="276" w:lineRule="auto"/>
              <w:rPr>
                <w:sz w:val="6"/>
                <w:szCs w:val="48"/>
                <w:lang w:eastAsia="en-US"/>
              </w:rPr>
            </w:pPr>
          </w:p>
          <w:p w14:paraId="001950AE" w14:textId="77777777" w:rsidR="004834A8" w:rsidRPr="00EB77F5" w:rsidRDefault="004834A8" w:rsidP="004834A8">
            <w:pPr>
              <w:spacing w:line="276" w:lineRule="auto"/>
              <w:rPr>
                <w:sz w:val="2"/>
                <w:szCs w:val="40"/>
                <w:lang w:eastAsia="en-US"/>
              </w:rPr>
            </w:pPr>
          </w:p>
          <w:p w14:paraId="29D720E9" w14:textId="77777777" w:rsidR="004834A8" w:rsidRPr="00E94364" w:rsidRDefault="004834A8" w:rsidP="004834A8">
            <w:pPr>
              <w:spacing w:line="276" w:lineRule="auto"/>
              <w:rPr>
                <w:sz w:val="7"/>
                <w:szCs w:val="7"/>
                <w:lang w:eastAsia="en-US"/>
              </w:rPr>
            </w:pPr>
          </w:p>
          <w:p w14:paraId="3D1649A9" w14:textId="77777777" w:rsidR="004834A8" w:rsidRPr="00EB77F5" w:rsidRDefault="004834A8" w:rsidP="004834A8">
            <w:pPr>
              <w:spacing w:line="276" w:lineRule="auto"/>
              <w:rPr>
                <w:sz w:val="9"/>
                <w:szCs w:val="9"/>
                <w:lang w:eastAsia="en-US"/>
              </w:rPr>
            </w:pPr>
          </w:p>
          <w:p w14:paraId="66BBA77A" w14:textId="396D6346" w:rsidR="004834A8" w:rsidRPr="00EB77F5" w:rsidRDefault="004834A8" w:rsidP="004834A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B77F5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B77F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C640B03" w14:textId="77777777" w:rsidR="004834A8" w:rsidRPr="00E37A8E" w:rsidRDefault="004834A8" w:rsidP="004834A8">
            <w:pPr>
              <w:spacing w:line="276" w:lineRule="auto"/>
              <w:jc w:val="center"/>
              <w:rPr>
                <w:b/>
                <w:sz w:val="47"/>
                <w:szCs w:val="47"/>
                <w:vertAlign w:val="superscript"/>
                <w:lang w:eastAsia="en-US"/>
              </w:rPr>
            </w:pPr>
          </w:p>
          <w:p w14:paraId="6FDFE711" w14:textId="6D050B0F" w:rsidR="004834A8" w:rsidRPr="00EB77F5" w:rsidRDefault="004834A8" w:rsidP="004834A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B77F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EB77F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111" w14:textId="3FB3BCA1" w:rsidR="004834A8" w:rsidRPr="00EB77F5" w:rsidRDefault="004834A8" w:rsidP="004834A8">
            <w:pPr>
              <w:spacing w:line="276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6D584799" w14:textId="77777777" w:rsidR="004834A8" w:rsidRPr="00EB77F5" w:rsidRDefault="004834A8" w:rsidP="004834A8">
            <w:pPr>
              <w:spacing w:line="276" w:lineRule="auto"/>
              <w:jc w:val="center"/>
              <w:rPr>
                <w:b/>
                <w:iCs/>
                <w:sz w:val="2"/>
                <w:szCs w:val="2"/>
                <w:lang w:eastAsia="en-US"/>
              </w:rPr>
            </w:pPr>
          </w:p>
          <w:p w14:paraId="7BB074C1" w14:textId="30F575CF" w:rsidR="004834A8" w:rsidRPr="00EB77F5" w:rsidRDefault="004834A8" w:rsidP="004834A8">
            <w:pPr>
              <w:spacing w:line="276" w:lineRule="auto"/>
              <w:jc w:val="center"/>
              <w:rPr>
                <w:b/>
                <w:iCs/>
                <w:sz w:val="35"/>
                <w:szCs w:val="35"/>
                <w:lang w:eastAsia="en-US"/>
              </w:rPr>
            </w:pPr>
            <w:r w:rsidRPr="00EB77F5">
              <w:rPr>
                <w:b/>
                <w:iCs/>
                <w:sz w:val="35"/>
                <w:szCs w:val="35"/>
                <w:lang w:eastAsia="en-US"/>
              </w:rPr>
              <w:t>ОБРЕТЕНИЕ МОЩЕЙ ПРЕПОДОБНОГО СЕРАФИМА</w:t>
            </w:r>
            <w:r w:rsidRPr="00EB77F5">
              <w:rPr>
                <w:bCs/>
                <w:iCs/>
                <w:sz w:val="35"/>
                <w:szCs w:val="35"/>
                <w:lang w:eastAsia="en-US"/>
              </w:rPr>
              <w:t>,</w:t>
            </w:r>
            <w:r w:rsidRPr="00EB77F5">
              <w:rPr>
                <w:b/>
                <w:iCs/>
                <w:sz w:val="35"/>
                <w:szCs w:val="35"/>
                <w:lang w:eastAsia="en-US"/>
              </w:rPr>
              <w:t xml:space="preserve"> САРОВСКОГО ЧУДОТВОРЦА</w:t>
            </w:r>
          </w:p>
          <w:p w14:paraId="3B7BFA70" w14:textId="77777777" w:rsidR="004834A8" w:rsidRPr="00E37A8E" w:rsidRDefault="004834A8" w:rsidP="004834A8">
            <w:pPr>
              <w:spacing w:line="276" w:lineRule="auto"/>
              <w:jc w:val="center"/>
              <w:rPr>
                <w:b/>
                <w:i/>
                <w:sz w:val="5"/>
                <w:szCs w:val="5"/>
                <w:u w:val="single"/>
                <w:lang w:eastAsia="en-US"/>
              </w:rPr>
            </w:pPr>
          </w:p>
          <w:p w14:paraId="1E436AF0" w14:textId="77777777" w:rsidR="004834A8" w:rsidRPr="00EB77F5" w:rsidRDefault="004834A8" w:rsidP="004834A8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73F829B4" w14:textId="77777777" w:rsidR="004834A8" w:rsidRPr="00EB77F5" w:rsidRDefault="004834A8" w:rsidP="004834A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B77F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264CD10" w14:textId="77777777" w:rsidR="004834A8" w:rsidRPr="00EB77F5" w:rsidRDefault="004834A8" w:rsidP="004834A8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33C5F66" w14:textId="082E13B2" w:rsidR="004834A8" w:rsidRPr="00EB77F5" w:rsidRDefault="004834A8" w:rsidP="004834A8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EB77F5">
              <w:rPr>
                <w:b/>
                <w:i/>
                <w:sz w:val="48"/>
                <w:szCs w:val="44"/>
                <w:lang w:eastAsia="en-US"/>
              </w:rPr>
              <w:t>СЛАВЛЕНИЕ</w:t>
            </w:r>
          </w:p>
          <w:p w14:paraId="7E6B9FAB" w14:textId="77777777" w:rsidR="004834A8" w:rsidRPr="00E37A8E" w:rsidRDefault="004834A8" w:rsidP="004834A8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D8B44E5" w14:textId="5CA5A50E" w:rsidR="004834A8" w:rsidRPr="00EB77F5" w:rsidRDefault="004834A8" w:rsidP="004834A8">
            <w:pPr>
              <w:spacing w:line="264" w:lineRule="auto"/>
              <w:jc w:val="center"/>
              <w:rPr>
                <w:sz w:val="42"/>
                <w:szCs w:val="42"/>
                <w:lang w:eastAsia="en-US"/>
              </w:rPr>
            </w:pPr>
            <w:r w:rsidRPr="00EB77F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EB77F5">
              <w:rPr>
                <w:sz w:val="42"/>
                <w:szCs w:val="42"/>
                <w:lang w:eastAsia="en-US"/>
              </w:rPr>
              <w:t>.</w:t>
            </w:r>
            <w:r w:rsidRPr="00EB77F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02DEB560" w14:textId="0C9FBD06" w:rsidR="004834A8" w:rsidRPr="00EB77F5" w:rsidRDefault="004834A8" w:rsidP="004834A8">
            <w:pPr>
              <w:spacing w:line="264" w:lineRule="auto"/>
              <w:jc w:val="center"/>
              <w:rPr>
                <w:i/>
                <w:iCs/>
                <w:sz w:val="43"/>
                <w:szCs w:val="43"/>
              </w:rPr>
            </w:pPr>
            <w:r w:rsidRPr="00EB77F5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6723535D" w14:textId="77777777" w:rsidR="004834A8" w:rsidRPr="00EB77F5" w:rsidRDefault="004834A8" w:rsidP="004834A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117EF54" w14:textId="7A25F740" w:rsidR="004834A8" w:rsidRPr="00EB77F5" w:rsidRDefault="004834A8" w:rsidP="004834A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4834A8" w14:paraId="6EDD6417" w14:textId="77777777" w:rsidTr="00706D04">
        <w:trPr>
          <w:trHeight w:val="1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3CBE" w14:textId="77777777" w:rsidR="004834A8" w:rsidRPr="005930C6" w:rsidRDefault="004834A8" w:rsidP="00E37A8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5930C6">
              <w:rPr>
                <w:b/>
                <w:sz w:val="36"/>
                <w:szCs w:val="34"/>
                <w:lang w:eastAsia="en-US"/>
              </w:rPr>
              <w:t>2 АВГУСТА</w:t>
            </w:r>
          </w:p>
          <w:p w14:paraId="68D7F93A" w14:textId="27B11156" w:rsidR="004834A8" w:rsidRPr="005930C6" w:rsidRDefault="00E37A8E" w:rsidP="00E37A8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EE9" w14:textId="77777777" w:rsidR="004834A8" w:rsidRPr="005930C6" w:rsidRDefault="004834A8" w:rsidP="00E37A8E">
            <w:pPr>
              <w:spacing w:line="276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24E0F383" w14:textId="77777777" w:rsidR="004834A8" w:rsidRPr="005930C6" w:rsidRDefault="004834A8" w:rsidP="00E37A8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4EA9EFC" w14:textId="77777777" w:rsidR="004834A8" w:rsidRPr="00E37A8E" w:rsidRDefault="004834A8" w:rsidP="00E37A8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14:paraId="17E224CF" w14:textId="77777777" w:rsidR="004834A8" w:rsidRPr="0050697E" w:rsidRDefault="004834A8" w:rsidP="00E37A8E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9AAC4F5" w14:textId="77777777" w:rsidR="004834A8" w:rsidRDefault="004834A8" w:rsidP="00E37A8E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6C5F5D">
              <w:rPr>
                <w:b/>
                <w:sz w:val="48"/>
                <w:szCs w:val="48"/>
                <w:lang w:eastAsia="en-US"/>
              </w:rPr>
              <w:t>08</w:t>
            </w:r>
            <w:r w:rsidRPr="006C5F5D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0752C7D8" w14:textId="77777777" w:rsidR="004834A8" w:rsidRPr="0050697E" w:rsidRDefault="004834A8" w:rsidP="00E37A8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DB44214" w14:textId="77777777" w:rsidR="00E37A8E" w:rsidRPr="00E37A8E" w:rsidRDefault="00E37A8E" w:rsidP="00E37A8E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14:paraId="2757AD58" w14:textId="77777777" w:rsidR="00E37A8E" w:rsidRPr="00E37A8E" w:rsidRDefault="00E37A8E" w:rsidP="00E37A8E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69A1C5A9" w14:textId="77777777" w:rsidR="00E37A8E" w:rsidRDefault="00E37A8E" w:rsidP="00E37A8E">
            <w:pPr>
              <w:spacing w:line="264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17</w:t>
            </w:r>
            <w:r w:rsidRPr="006C5F5D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7E28C32D" w14:textId="77777777" w:rsidR="00E37A8E" w:rsidRPr="0050697E" w:rsidRDefault="00E37A8E" w:rsidP="00E37A8E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CD48CEE" w14:textId="77777777" w:rsidR="00E37A8E" w:rsidRPr="00E37A8E" w:rsidRDefault="00E37A8E" w:rsidP="00E37A8E">
            <w:pPr>
              <w:spacing w:line="30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BA54DC5" w14:textId="012F82C5" w:rsidR="004834A8" w:rsidRPr="005930C6" w:rsidRDefault="00E37A8E" w:rsidP="00E37A8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006F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749" w14:textId="77777777" w:rsidR="004834A8" w:rsidRPr="005930C6" w:rsidRDefault="004834A8" w:rsidP="00E37A8E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25124165" w14:textId="4641F033" w:rsidR="004834A8" w:rsidRPr="00EB77F5" w:rsidRDefault="004834A8" w:rsidP="00E37A8E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EB77F5">
              <w:rPr>
                <w:b/>
                <w:sz w:val="42"/>
                <w:szCs w:val="42"/>
                <w:lang w:eastAsia="en-US"/>
              </w:rPr>
              <w:t>СВЯТОГО ПРОРОКА БОЖИЯ ИЛИИ</w:t>
            </w:r>
          </w:p>
          <w:p w14:paraId="48638A2C" w14:textId="77777777" w:rsidR="004834A8" w:rsidRPr="00E94364" w:rsidRDefault="004834A8" w:rsidP="00E37A8E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38EE7EF7" w14:textId="77777777" w:rsidR="004834A8" w:rsidRDefault="004834A8" w:rsidP="00E37A8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089A512" w14:textId="77777777" w:rsidR="004834A8" w:rsidRPr="006714DD" w:rsidRDefault="004834A8" w:rsidP="00E37A8E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1170A53" w14:textId="4EF2E3C9" w:rsidR="004834A8" w:rsidRDefault="004834A8" w:rsidP="00E37A8E">
            <w:pPr>
              <w:spacing w:line="276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1E28B6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08F9B200" w14:textId="77777777" w:rsidR="00E37A8E" w:rsidRDefault="00E37A8E" w:rsidP="00E37A8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6E2E58FA" w14:textId="77777777" w:rsidR="00E37A8E" w:rsidRPr="006714DD" w:rsidRDefault="00E37A8E" w:rsidP="00E37A8E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3186AC1" w14:textId="77777777" w:rsidR="00E37A8E" w:rsidRPr="001E28B6" w:rsidRDefault="00E37A8E" w:rsidP="00E37A8E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AC4325F" w14:textId="77777777" w:rsidR="00E37A8E" w:rsidRPr="006714DD" w:rsidRDefault="00E37A8E" w:rsidP="00E37A8E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58748406" w14:textId="77777777" w:rsidR="00E37A8E" w:rsidRPr="00E37A8E" w:rsidRDefault="00E37A8E" w:rsidP="00E37A8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29DE816" w14:textId="277C4D23" w:rsidR="004834A8" w:rsidRPr="005930C6" w:rsidRDefault="004834A8" w:rsidP="00E37A8E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E37A8E" w14:paraId="493C47A7" w14:textId="77777777" w:rsidTr="00706D04">
        <w:trPr>
          <w:trHeight w:val="1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1542" w14:textId="4EA96FB9" w:rsidR="00E37A8E" w:rsidRPr="00DD2F3B" w:rsidRDefault="00E37A8E" w:rsidP="00E37A8E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3 АВГУСТА</w:t>
            </w:r>
          </w:p>
          <w:p w14:paraId="0D12B0D4" w14:textId="18A15CB8" w:rsidR="00E37A8E" w:rsidRPr="00E37A8E" w:rsidRDefault="00E37A8E" w:rsidP="00E37A8E">
            <w:pPr>
              <w:spacing w:line="276" w:lineRule="auto"/>
              <w:jc w:val="center"/>
              <w:rPr>
                <w:bCs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D39" w14:textId="77777777" w:rsidR="00E37A8E" w:rsidRDefault="00E37A8E" w:rsidP="00E37A8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2C3B709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9519801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5FA2360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82BE45B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6E43FAA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D6B36F8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528BC9B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6D87188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8884578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EDE0F59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7FF7B75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F302533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50FEC5E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EEBBFFF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531580E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10BD053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D43E5AE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0CF22D8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578A232" w14:textId="77777777" w:rsid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FF316F3" w14:textId="77777777" w:rsidR="00E37A8E" w:rsidRPr="00A73F19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BC470B9" w14:textId="77777777" w:rsidR="00E37A8E" w:rsidRPr="00E37A8E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A253A35" w14:textId="77777777" w:rsidR="00E37A8E" w:rsidRDefault="00E37A8E" w:rsidP="00E37A8E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136C44A" w14:textId="77777777" w:rsidR="00E37A8E" w:rsidRPr="00B83110" w:rsidRDefault="00E37A8E" w:rsidP="00E37A8E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D153E32" w14:textId="77777777" w:rsidR="00E37A8E" w:rsidRDefault="00E37A8E" w:rsidP="00E37A8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2FFF2FC" w14:textId="77777777" w:rsidR="00E37A8E" w:rsidRDefault="00E37A8E" w:rsidP="00E37A8E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01979D4" w14:textId="77777777" w:rsidR="00E37A8E" w:rsidRPr="00A46174" w:rsidRDefault="00E37A8E" w:rsidP="00E37A8E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C636A0B" w14:textId="77777777" w:rsidR="00E37A8E" w:rsidRPr="005E1894" w:rsidRDefault="00E37A8E" w:rsidP="00E37A8E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14:paraId="32DD4DF0" w14:textId="77777777" w:rsidR="00E37A8E" w:rsidRPr="005E1894" w:rsidRDefault="00E37A8E" w:rsidP="00E37A8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E1894">
              <w:rPr>
                <w:b/>
                <w:sz w:val="48"/>
                <w:szCs w:val="38"/>
                <w:lang w:eastAsia="en-US"/>
              </w:rPr>
              <w:t>15</w:t>
            </w:r>
            <w:r w:rsidRPr="005E1894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211674EF" w14:textId="6F03CD78" w:rsidR="00E37A8E" w:rsidRPr="00E37A8E" w:rsidRDefault="00E37A8E" w:rsidP="00E37A8E">
            <w:pPr>
              <w:spacing w:line="276" w:lineRule="auto"/>
              <w:jc w:val="right"/>
              <w:rPr>
                <w:bCs/>
                <w:sz w:val="10"/>
                <w:szCs w:val="10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A43" w14:textId="77777777" w:rsidR="00E37A8E" w:rsidRDefault="00E37A8E" w:rsidP="00E37A8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AD55E56" w14:textId="77777777" w:rsidR="00E37A8E" w:rsidRPr="005930C6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6910F23" w14:textId="1C14D215" w:rsidR="00E37A8E" w:rsidRPr="00E37A8E" w:rsidRDefault="00E37A8E" w:rsidP="00E37A8E">
            <w:pPr>
              <w:jc w:val="center"/>
              <w:rPr>
                <w:i/>
                <w:sz w:val="35"/>
                <w:szCs w:val="35"/>
                <w:lang w:eastAsia="en-US"/>
              </w:rPr>
            </w:pPr>
            <w:r w:rsidRPr="00E37A8E">
              <w:rPr>
                <w:b/>
                <w:iCs/>
                <w:sz w:val="35"/>
                <w:szCs w:val="35"/>
                <w:lang w:eastAsia="en-US"/>
              </w:rPr>
              <w:t>СВЯТОГО ПРОРОКА БОЖИЯ ИЕЗЕКЕИЛЯ</w:t>
            </w:r>
          </w:p>
          <w:p w14:paraId="65FEA254" w14:textId="77777777" w:rsidR="00E37A8E" w:rsidRPr="00F562C9" w:rsidRDefault="00E37A8E" w:rsidP="00E37A8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4A670F1" w14:textId="77777777" w:rsidR="00E37A8E" w:rsidRPr="00F562C9" w:rsidRDefault="00E37A8E" w:rsidP="00E37A8E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047B421" w14:textId="77777777" w:rsidR="00E37A8E" w:rsidRDefault="00E37A8E" w:rsidP="00E37A8E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AF680A">
              <w:rPr>
                <w:b/>
                <w:sz w:val="8"/>
                <w:szCs w:val="8"/>
                <w:lang w:eastAsia="en-US"/>
              </w:rPr>
              <w:t xml:space="preserve"> </w:t>
            </w:r>
            <w:r w:rsidRPr="009E170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9D62317" w14:textId="77777777" w:rsidR="00E37A8E" w:rsidRPr="00E37A8E" w:rsidRDefault="00E37A8E" w:rsidP="00E37A8E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70CFFAC" w14:textId="77777777" w:rsidR="00E37A8E" w:rsidRDefault="00E37A8E" w:rsidP="00E37A8E">
            <w:pPr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9E1708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08B94CEB" w14:textId="77777777" w:rsidR="00E37A8E" w:rsidRPr="004834A8" w:rsidRDefault="00E37A8E" w:rsidP="00E37A8E">
            <w:pPr>
              <w:jc w:val="center"/>
              <w:rPr>
                <w:b/>
                <w:iCs/>
                <w:sz w:val="10"/>
                <w:szCs w:val="10"/>
                <w:lang w:eastAsia="en-US"/>
              </w:rPr>
            </w:pPr>
          </w:p>
          <w:p w14:paraId="47C88845" w14:textId="77777777" w:rsidR="00E37A8E" w:rsidRPr="009B7617" w:rsidRDefault="00E37A8E" w:rsidP="00E37A8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7320A20B" w14:textId="77777777" w:rsidR="00E37A8E" w:rsidRPr="004834A8" w:rsidRDefault="00E37A8E" w:rsidP="00E37A8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14:paraId="45F57E2D" w14:textId="77777777" w:rsidR="00E37A8E" w:rsidRPr="009E1708" w:rsidRDefault="00E37A8E" w:rsidP="00E37A8E">
            <w:pPr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75F659B0" w14:textId="77777777" w:rsidR="00E37A8E" w:rsidRPr="009E1708" w:rsidRDefault="00E37A8E" w:rsidP="00E37A8E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B36DD87" w14:textId="77777777" w:rsidR="00E37A8E" w:rsidRPr="001E28B6" w:rsidRDefault="00E37A8E" w:rsidP="00E37A8E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2DD5976" w14:textId="77777777" w:rsidR="00E37A8E" w:rsidRPr="009B7617" w:rsidRDefault="00E37A8E" w:rsidP="00E37A8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9B7617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40BDE067" w14:textId="77777777" w:rsidR="00E37A8E" w:rsidRPr="00E37A8E" w:rsidRDefault="00E37A8E" w:rsidP="00E37A8E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4F56B5C5" w14:textId="77777777" w:rsidR="00E37A8E" w:rsidRPr="00933945" w:rsidRDefault="00E37A8E" w:rsidP="00E37A8E">
            <w:pPr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4C88250D" w14:textId="77777777" w:rsidR="00E37A8E" w:rsidRDefault="00E37A8E" w:rsidP="00E37A8E">
            <w:pPr>
              <w:jc w:val="center"/>
              <w:rPr>
                <w:i/>
                <w:iCs/>
                <w:sz w:val="42"/>
                <w:szCs w:val="42"/>
              </w:rPr>
            </w:pPr>
            <w:r w:rsidRPr="004F582A">
              <w:rPr>
                <w:i/>
                <w:iCs/>
                <w:sz w:val="42"/>
                <w:szCs w:val="42"/>
              </w:rPr>
              <w:t>Великая вечерня, утреня и 1 час.</w:t>
            </w:r>
          </w:p>
          <w:p w14:paraId="1E023F70" w14:textId="77777777" w:rsidR="00E37A8E" w:rsidRPr="004834A8" w:rsidRDefault="00E37A8E" w:rsidP="00E37A8E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590A5F9" w14:textId="77777777" w:rsidR="00E37A8E" w:rsidRPr="00E37A8E" w:rsidRDefault="00E37A8E" w:rsidP="00E37A8E">
            <w:pPr>
              <w:spacing w:line="276" w:lineRule="auto"/>
              <w:jc w:val="center"/>
              <w:rPr>
                <w:bCs/>
                <w:sz w:val="6"/>
                <w:szCs w:val="4"/>
                <w:lang w:eastAsia="en-US"/>
              </w:rPr>
            </w:pPr>
          </w:p>
        </w:tc>
      </w:tr>
      <w:tr w:rsidR="00E37A8E" w14:paraId="2C6D2BA2" w14:textId="77777777" w:rsidTr="00706D04">
        <w:trPr>
          <w:trHeight w:val="1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087" w14:textId="7E0CEDD3" w:rsidR="00E37A8E" w:rsidRDefault="00E37A8E" w:rsidP="00E37A8E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4 АВГУСТА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Pr="00F562C9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BA0" w14:textId="77777777" w:rsidR="00E37A8E" w:rsidRPr="002A6102" w:rsidRDefault="00E37A8E" w:rsidP="00E37A8E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14:paraId="697BD5A1" w14:textId="77777777" w:rsid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4EBF7DA5" w14:textId="77777777" w:rsid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7984C495" w14:textId="77777777" w:rsid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5CA435DE" w14:textId="77777777" w:rsidR="00E37A8E" w:rsidRP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2343FBF5" w14:textId="77777777" w:rsid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0225B7C1" w14:textId="77777777" w:rsidR="00E37A8E" w:rsidRPr="00F81E8A" w:rsidRDefault="00E37A8E" w:rsidP="00E37A8E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7C07211B" w14:textId="77777777" w:rsid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E128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E128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88DF947" w14:textId="77777777" w:rsidR="00E37A8E" w:rsidRPr="00F81E8A" w:rsidRDefault="00E37A8E" w:rsidP="00E37A8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39A0FBEC" w14:textId="77777777" w:rsidR="00E37A8E" w:rsidRPr="00F81E8A" w:rsidRDefault="00E37A8E" w:rsidP="00E37A8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81E8A">
              <w:rPr>
                <w:b/>
                <w:sz w:val="48"/>
                <w:szCs w:val="38"/>
                <w:lang w:eastAsia="en-US"/>
              </w:rPr>
              <w:t>10</w:t>
            </w:r>
            <w:r w:rsidRPr="00F81E8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5806F4E0" w14:textId="77777777" w:rsidR="00E37A8E" w:rsidRDefault="00E37A8E" w:rsidP="00E37A8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3AE" w14:textId="77777777" w:rsidR="00E37A8E" w:rsidRP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1557C46" w14:textId="510CB4C8" w:rsidR="00E37A8E" w:rsidRPr="009F51E9" w:rsidRDefault="00E37A8E" w:rsidP="00E37A8E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9F51E9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6</w:t>
            </w:r>
            <w:r w:rsidRPr="009F51E9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14:paraId="2ABDB765" w14:textId="77777777" w:rsidR="00E37A8E" w:rsidRPr="00E37A8E" w:rsidRDefault="00E37A8E" w:rsidP="00E37A8E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E37A8E">
              <w:rPr>
                <w:b/>
                <w:sz w:val="37"/>
                <w:szCs w:val="37"/>
                <w:lang w:eastAsia="en-US"/>
              </w:rPr>
              <w:t>МИРОНОСИЦЫ РАВНОАПОСТОЛЬНОЙ МАРИИ МАГДАЛИНЫ</w:t>
            </w:r>
          </w:p>
          <w:p w14:paraId="7850E6C6" w14:textId="77777777" w:rsidR="00E37A8E" w:rsidRPr="00E37A8E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52B243F2" w14:textId="77777777" w:rsidR="00E37A8E" w:rsidRDefault="00E37A8E" w:rsidP="00E37A8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BE58B3C" w14:textId="77777777" w:rsidR="00E37A8E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501B3AFD" w14:textId="77777777" w:rsidR="00E37A8E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3FB2CC9C" w14:textId="77777777" w:rsidR="00E37A8E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49604833" w14:textId="77777777" w:rsidR="00E37A8E" w:rsidRPr="00F81E8A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0DBEA9F7" w14:textId="77777777" w:rsidR="00E37A8E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668B2F9C" w14:textId="77777777" w:rsidR="00E37A8E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04AE6D6F" w14:textId="77777777" w:rsidR="00E37A8E" w:rsidRPr="002A6102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lang w:eastAsia="en-US"/>
              </w:rPr>
            </w:pPr>
          </w:p>
          <w:p w14:paraId="32A8F52C" w14:textId="77777777" w:rsidR="00E37A8E" w:rsidRPr="006714DD" w:rsidRDefault="00E37A8E" w:rsidP="00E37A8E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6714DD">
              <w:rPr>
                <w:b/>
                <w:sz w:val="30"/>
                <w:szCs w:val="30"/>
                <w:lang w:eastAsia="en-US"/>
              </w:rPr>
              <w:t>МОЛЕБНОЕ ПЕНИЕ О РОССИЙСКОМ ВОИНСТВЕ</w:t>
            </w:r>
          </w:p>
          <w:p w14:paraId="16D25528" w14:textId="77777777" w:rsidR="00E37A8E" w:rsidRPr="00F81E8A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1E198D8A" w14:textId="77777777" w:rsidR="00E37A8E" w:rsidRDefault="00E37A8E" w:rsidP="00E37A8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394019">
              <w:rPr>
                <w:b/>
                <w:i/>
                <w:color w:val="FF0000"/>
                <w:sz w:val="40"/>
                <w:szCs w:val="38"/>
              </w:rPr>
              <w:t>ВОДОСВЯТНЫЙ МОЛЕБЕН</w:t>
            </w:r>
            <w:r w:rsidRPr="00394019">
              <w:rPr>
                <w:b/>
                <w:i/>
                <w:color w:val="FF0000"/>
                <w:sz w:val="2"/>
                <w:szCs w:val="4"/>
                <w:lang w:eastAsia="en-US"/>
              </w:rPr>
              <w:t xml:space="preserve"> </w:t>
            </w:r>
          </w:p>
          <w:p w14:paraId="1DED1C8E" w14:textId="77777777" w:rsidR="00E37A8E" w:rsidRDefault="00E37A8E" w:rsidP="00E37A8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</w:tbl>
    <w:p w14:paraId="125441FF" w14:textId="77777777" w:rsidR="00ED01E4" w:rsidRDefault="00ED01E4" w:rsidP="00EB77F5">
      <w:pPr>
        <w:spacing w:line="276" w:lineRule="auto"/>
      </w:pPr>
    </w:p>
    <w:sectPr w:rsidR="00ED01E4" w:rsidSect="00ED01E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37"/>
    <w:rsid w:val="00095682"/>
    <w:rsid w:val="001276F8"/>
    <w:rsid w:val="001E5CC8"/>
    <w:rsid w:val="0021492E"/>
    <w:rsid w:val="0024774F"/>
    <w:rsid w:val="0028409B"/>
    <w:rsid w:val="002A446B"/>
    <w:rsid w:val="002A6102"/>
    <w:rsid w:val="002C0EFE"/>
    <w:rsid w:val="002C4D5C"/>
    <w:rsid w:val="002E544F"/>
    <w:rsid w:val="002F0F6E"/>
    <w:rsid w:val="003004EE"/>
    <w:rsid w:val="003238A3"/>
    <w:rsid w:val="00363AEA"/>
    <w:rsid w:val="003C2BEF"/>
    <w:rsid w:val="003C357F"/>
    <w:rsid w:val="004137B2"/>
    <w:rsid w:val="00442F4B"/>
    <w:rsid w:val="004834A8"/>
    <w:rsid w:val="00495660"/>
    <w:rsid w:val="004C226C"/>
    <w:rsid w:val="0050697E"/>
    <w:rsid w:val="00570D9D"/>
    <w:rsid w:val="00571944"/>
    <w:rsid w:val="005930C6"/>
    <w:rsid w:val="005E0202"/>
    <w:rsid w:val="005F24E3"/>
    <w:rsid w:val="006F090E"/>
    <w:rsid w:val="0070410E"/>
    <w:rsid w:val="00706D04"/>
    <w:rsid w:val="00706E6C"/>
    <w:rsid w:val="0071256E"/>
    <w:rsid w:val="007179E3"/>
    <w:rsid w:val="00781EB3"/>
    <w:rsid w:val="00825B54"/>
    <w:rsid w:val="0089682B"/>
    <w:rsid w:val="00897879"/>
    <w:rsid w:val="008F5037"/>
    <w:rsid w:val="00916E74"/>
    <w:rsid w:val="0092730B"/>
    <w:rsid w:val="00933772"/>
    <w:rsid w:val="0096210B"/>
    <w:rsid w:val="009B35D0"/>
    <w:rsid w:val="009D6CBE"/>
    <w:rsid w:val="009D6FB8"/>
    <w:rsid w:val="009F51E9"/>
    <w:rsid w:val="00A11639"/>
    <w:rsid w:val="00AA2E51"/>
    <w:rsid w:val="00AF054F"/>
    <w:rsid w:val="00B11F34"/>
    <w:rsid w:val="00B600BD"/>
    <w:rsid w:val="00B631DC"/>
    <w:rsid w:val="00B86DFC"/>
    <w:rsid w:val="00BD3F39"/>
    <w:rsid w:val="00C26595"/>
    <w:rsid w:val="00C924E1"/>
    <w:rsid w:val="00CD189F"/>
    <w:rsid w:val="00CE6B01"/>
    <w:rsid w:val="00D0405B"/>
    <w:rsid w:val="00D25530"/>
    <w:rsid w:val="00D5161C"/>
    <w:rsid w:val="00D5522B"/>
    <w:rsid w:val="00D702D3"/>
    <w:rsid w:val="00DA425A"/>
    <w:rsid w:val="00DD2F3B"/>
    <w:rsid w:val="00DF3992"/>
    <w:rsid w:val="00E0105B"/>
    <w:rsid w:val="00E254A0"/>
    <w:rsid w:val="00E37A8E"/>
    <w:rsid w:val="00E6535E"/>
    <w:rsid w:val="00E7427B"/>
    <w:rsid w:val="00E94364"/>
    <w:rsid w:val="00EB2637"/>
    <w:rsid w:val="00EB77F5"/>
    <w:rsid w:val="00ED01E4"/>
    <w:rsid w:val="00F54217"/>
    <w:rsid w:val="00F562C9"/>
    <w:rsid w:val="00F81E8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E41"/>
  <w15:chartTrackingRefBased/>
  <w15:docId w15:val="{7EE85B43-27B6-46F4-A2A7-1281896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6E6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Ryabov</dc:creator>
  <cp:keywords/>
  <dc:description/>
  <cp:lastModifiedBy>nevsky-sobor@mail.ru</cp:lastModifiedBy>
  <cp:revision>25</cp:revision>
  <cp:lastPrinted>2021-07-16T07:01:00Z</cp:lastPrinted>
  <dcterms:created xsi:type="dcterms:W3CDTF">2019-06-19T16:01:00Z</dcterms:created>
  <dcterms:modified xsi:type="dcterms:W3CDTF">2024-06-23T17:13:00Z</dcterms:modified>
</cp:coreProperties>
</file>